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FFD" w:rsidRDefault="004F47A8">
      <w:pPr>
        <w:spacing w:before="105"/>
        <w:ind w:left="754"/>
        <w:rPr>
          <w:rFonts w:ascii="Trebuchet MS"/>
          <w:sz w:val="10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5701632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align>top</wp:align>
                </wp:positionV>
                <wp:extent cx="4341412" cy="2560320"/>
                <wp:effectExtent l="0" t="0" r="2540" b="0"/>
                <wp:wrapNone/>
                <wp:docPr id="1174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1412" cy="2560320"/>
                          <a:chOff x="0" y="0"/>
                          <a:chExt cx="6390" cy="3685"/>
                        </a:xfrm>
                      </wpg:grpSpPr>
                      <pic:pic xmlns:pic="http://schemas.openxmlformats.org/drawingml/2006/picture">
                        <pic:nvPicPr>
                          <pic:cNvPr id="1176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0" cy="3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89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" y="0"/>
                            <a:ext cx="1968" cy="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90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9" y="579"/>
                            <a:ext cx="1601" cy="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91" name="docshape6"/>
                        <wps:cNvSpPr>
                          <a:spLocks/>
                        </wps:cNvSpPr>
                        <wps:spPr bwMode="auto">
                          <a:xfrm>
                            <a:off x="619" y="0"/>
                            <a:ext cx="1601" cy="870"/>
                          </a:xfrm>
                          <a:custGeom>
                            <a:avLst/>
                            <a:gdLst>
                              <a:gd name="T0" fmla="+- 0 2221 620"/>
                              <a:gd name="T1" fmla="*/ T0 w 1601"/>
                              <a:gd name="T2" fmla="*/ 0 h 978"/>
                              <a:gd name="T3" fmla="+- 0 620 620"/>
                              <a:gd name="T4" fmla="*/ T3 w 1601"/>
                              <a:gd name="T5" fmla="*/ 0 h 978"/>
                              <a:gd name="T6" fmla="+- 0 620 620"/>
                              <a:gd name="T7" fmla="*/ T6 w 1601"/>
                              <a:gd name="T8" fmla="*/ 977 h 978"/>
                              <a:gd name="T9" fmla="+- 0 1780 620"/>
                              <a:gd name="T10" fmla="*/ T9 w 1601"/>
                              <a:gd name="T11" fmla="*/ 977 h 978"/>
                              <a:gd name="T12" fmla="+- 0 1859 620"/>
                              <a:gd name="T13" fmla="*/ T12 w 1601"/>
                              <a:gd name="T14" fmla="*/ 974 h 978"/>
                              <a:gd name="T15" fmla="+- 0 1933 620"/>
                              <a:gd name="T16" fmla="*/ T15 w 1601"/>
                              <a:gd name="T17" fmla="*/ 965 h 978"/>
                              <a:gd name="T18" fmla="+- 0 2002 620"/>
                              <a:gd name="T19" fmla="*/ T18 w 1601"/>
                              <a:gd name="T20" fmla="*/ 948 h 978"/>
                              <a:gd name="T21" fmla="+- 0 2063 620"/>
                              <a:gd name="T22" fmla="*/ T21 w 1601"/>
                              <a:gd name="T23" fmla="*/ 923 h 978"/>
                              <a:gd name="T24" fmla="+- 0 2117 620"/>
                              <a:gd name="T25" fmla="*/ T24 w 1601"/>
                              <a:gd name="T26" fmla="*/ 890 h 978"/>
                              <a:gd name="T27" fmla="+- 0 2160 620"/>
                              <a:gd name="T28" fmla="*/ T27 w 1601"/>
                              <a:gd name="T29" fmla="*/ 848 h 978"/>
                              <a:gd name="T30" fmla="+- 0 2193 620"/>
                              <a:gd name="T31" fmla="*/ T30 w 1601"/>
                              <a:gd name="T32" fmla="*/ 796 h 978"/>
                              <a:gd name="T33" fmla="+- 0 2214 620"/>
                              <a:gd name="T34" fmla="*/ T33 w 1601"/>
                              <a:gd name="T35" fmla="*/ 733 h 978"/>
                              <a:gd name="T36" fmla="+- 0 2221 620"/>
                              <a:gd name="T37" fmla="*/ T36 w 1601"/>
                              <a:gd name="T38" fmla="*/ 659 h 978"/>
                              <a:gd name="T39" fmla="+- 0 2221 620"/>
                              <a:gd name="T40" fmla="*/ T39 w 1601"/>
                              <a:gd name="T41" fmla="*/ 0 h 978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601" h="978">
                                <a:moveTo>
                                  <a:pt x="16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7"/>
                                </a:lnTo>
                                <a:lnTo>
                                  <a:pt x="1160" y="977"/>
                                </a:lnTo>
                                <a:lnTo>
                                  <a:pt x="1239" y="974"/>
                                </a:lnTo>
                                <a:lnTo>
                                  <a:pt x="1313" y="965"/>
                                </a:lnTo>
                                <a:lnTo>
                                  <a:pt x="1382" y="948"/>
                                </a:lnTo>
                                <a:lnTo>
                                  <a:pt x="1443" y="923"/>
                                </a:lnTo>
                                <a:lnTo>
                                  <a:pt x="1497" y="890"/>
                                </a:lnTo>
                                <a:lnTo>
                                  <a:pt x="1540" y="848"/>
                                </a:lnTo>
                                <a:lnTo>
                                  <a:pt x="1573" y="796"/>
                                </a:lnTo>
                                <a:lnTo>
                                  <a:pt x="1594" y="733"/>
                                </a:lnTo>
                                <a:lnTo>
                                  <a:pt x="1601" y="659"/>
                                </a:lnTo>
                                <a:lnTo>
                                  <a:pt x="16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2" name="docshap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4" y="132"/>
                            <a:ext cx="682" cy="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93" name="docshape8"/>
                        <wps:cNvSpPr>
                          <a:spLocks/>
                        </wps:cNvSpPr>
                        <wps:spPr bwMode="auto">
                          <a:xfrm>
                            <a:off x="763" y="358"/>
                            <a:ext cx="1313" cy="221"/>
                          </a:xfrm>
                          <a:custGeom>
                            <a:avLst/>
                            <a:gdLst>
                              <a:gd name="T0" fmla="+- 0 837 764"/>
                              <a:gd name="T1" fmla="*/ T0 w 1313"/>
                              <a:gd name="T2" fmla="+- 0 498 358"/>
                              <a:gd name="T3" fmla="*/ 498 h 221"/>
                              <a:gd name="T4" fmla="+- 0 837 764"/>
                              <a:gd name="T5" fmla="*/ T4 w 1313"/>
                              <a:gd name="T6" fmla="+- 0 484 358"/>
                              <a:gd name="T7" fmla="*/ 484 h 221"/>
                              <a:gd name="T8" fmla="+- 0 784 764"/>
                              <a:gd name="T9" fmla="*/ T8 w 1313"/>
                              <a:gd name="T10" fmla="+- 0 539 358"/>
                              <a:gd name="T11" fmla="*/ 539 h 221"/>
                              <a:gd name="T12" fmla="+- 0 842 764"/>
                              <a:gd name="T13" fmla="*/ T12 w 1313"/>
                              <a:gd name="T14" fmla="+- 0 536 358"/>
                              <a:gd name="T15" fmla="*/ 536 h 221"/>
                              <a:gd name="T16" fmla="+- 0 916 764"/>
                              <a:gd name="T17" fmla="*/ T16 w 1313"/>
                              <a:gd name="T18" fmla="+- 0 560 358"/>
                              <a:gd name="T19" fmla="*/ 560 h 221"/>
                              <a:gd name="T20" fmla="+- 0 947 764"/>
                              <a:gd name="T21" fmla="*/ T20 w 1313"/>
                              <a:gd name="T22" fmla="+- 0 519 358"/>
                              <a:gd name="T23" fmla="*/ 519 h 221"/>
                              <a:gd name="T24" fmla="+- 0 978 764"/>
                              <a:gd name="T25" fmla="*/ T24 w 1313"/>
                              <a:gd name="T26" fmla="+- 0 496 358"/>
                              <a:gd name="T27" fmla="*/ 496 h 221"/>
                              <a:gd name="T28" fmla="+- 0 980 764"/>
                              <a:gd name="T29" fmla="*/ T28 w 1313"/>
                              <a:gd name="T30" fmla="+- 0 560 358"/>
                              <a:gd name="T31" fmla="*/ 560 h 221"/>
                              <a:gd name="T32" fmla="+- 0 1042 764"/>
                              <a:gd name="T33" fmla="*/ T32 w 1313"/>
                              <a:gd name="T34" fmla="+- 0 518 358"/>
                              <a:gd name="T35" fmla="*/ 518 h 221"/>
                              <a:gd name="T36" fmla="+- 0 1094 764"/>
                              <a:gd name="T37" fmla="*/ T36 w 1313"/>
                              <a:gd name="T38" fmla="+- 0 506 358"/>
                              <a:gd name="T39" fmla="*/ 506 h 221"/>
                              <a:gd name="T40" fmla="+- 0 1085 764"/>
                              <a:gd name="T41" fmla="*/ T40 w 1313"/>
                              <a:gd name="T42" fmla="+- 0 482 358"/>
                              <a:gd name="T43" fmla="*/ 482 h 221"/>
                              <a:gd name="T44" fmla="+- 0 1024 764"/>
                              <a:gd name="T45" fmla="*/ T44 w 1313"/>
                              <a:gd name="T46" fmla="+- 0 510 358"/>
                              <a:gd name="T47" fmla="*/ 510 h 221"/>
                              <a:gd name="T48" fmla="+- 0 1077 764"/>
                              <a:gd name="T49" fmla="*/ T48 w 1313"/>
                              <a:gd name="T50" fmla="+- 0 562 358"/>
                              <a:gd name="T51" fmla="*/ 562 h 221"/>
                              <a:gd name="T52" fmla="+- 0 1025 764"/>
                              <a:gd name="T53" fmla="*/ T52 w 1313"/>
                              <a:gd name="T54" fmla="+- 0 566 358"/>
                              <a:gd name="T55" fmla="*/ 566 h 221"/>
                              <a:gd name="T56" fmla="+- 0 1107 764"/>
                              <a:gd name="T57" fmla="*/ T56 w 1313"/>
                              <a:gd name="T58" fmla="+- 0 562 358"/>
                              <a:gd name="T59" fmla="*/ 562 h 221"/>
                              <a:gd name="T60" fmla="+- 0 1158 764"/>
                              <a:gd name="T61" fmla="*/ T60 w 1313"/>
                              <a:gd name="T62" fmla="+- 0 577 358"/>
                              <a:gd name="T63" fmla="*/ 577 h 221"/>
                              <a:gd name="T64" fmla="+- 0 1240 764"/>
                              <a:gd name="T65" fmla="*/ T64 w 1313"/>
                              <a:gd name="T66" fmla="+- 0 521 358"/>
                              <a:gd name="T67" fmla="*/ 521 h 221"/>
                              <a:gd name="T68" fmla="+- 0 1241 764"/>
                              <a:gd name="T69" fmla="*/ T68 w 1313"/>
                              <a:gd name="T70" fmla="+- 0 498 358"/>
                              <a:gd name="T71" fmla="*/ 498 h 221"/>
                              <a:gd name="T72" fmla="+- 0 1305 764"/>
                              <a:gd name="T73" fmla="*/ T72 w 1313"/>
                              <a:gd name="T74" fmla="+- 0 481 358"/>
                              <a:gd name="T75" fmla="*/ 481 h 221"/>
                              <a:gd name="T76" fmla="+- 0 1445 764"/>
                              <a:gd name="T77" fmla="*/ T76 w 1313"/>
                              <a:gd name="T78" fmla="+- 0 496 358"/>
                              <a:gd name="T79" fmla="*/ 496 h 221"/>
                              <a:gd name="T80" fmla="+- 0 1378 764"/>
                              <a:gd name="T81" fmla="*/ T80 w 1313"/>
                              <a:gd name="T82" fmla="+- 0 577 358"/>
                              <a:gd name="T83" fmla="*/ 577 h 221"/>
                              <a:gd name="T84" fmla="+- 0 1428 764"/>
                              <a:gd name="T85" fmla="*/ T84 w 1313"/>
                              <a:gd name="T86" fmla="+- 0 538 358"/>
                              <a:gd name="T87" fmla="*/ 538 h 221"/>
                              <a:gd name="T88" fmla="+- 0 1560 764"/>
                              <a:gd name="T89" fmla="*/ T88 w 1313"/>
                              <a:gd name="T90" fmla="+- 0 358 358"/>
                              <a:gd name="T91" fmla="*/ 358 h 221"/>
                              <a:gd name="T92" fmla="+- 0 1178 764"/>
                              <a:gd name="T93" fmla="*/ T92 w 1313"/>
                              <a:gd name="T94" fmla="+- 0 402 358"/>
                              <a:gd name="T95" fmla="*/ 402 h 221"/>
                              <a:gd name="T96" fmla="+- 0 765 764"/>
                              <a:gd name="T97" fmla="*/ T96 w 1313"/>
                              <a:gd name="T98" fmla="+- 0 382 358"/>
                              <a:gd name="T99" fmla="*/ 382 h 221"/>
                              <a:gd name="T100" fmla="+- 0 924 764"/>
                              <a:gd name="T101" fmla="*/ T100 w 1313"/>
                              <a:gd name="T102" fmla="+- 0 428 358"/>
                              <a:gd name="T103" fmla="*/ 428 h 221"/>
                              <a:gd name="T104" fmla="+- 0 1305 764"/>
                              <a:gd name="T105" fmla="*/ T104 w 1313"/>
                              <a:gd name="T106" fmla="+- 0 411 358"/>
                              <a:gd name="T107" fmla="*/ 411 h 221"/>
                              <a:gd name="T108" fmla="+- 0 1591 764"/>
                              <a:gd name="T109" fmla="*/ T108 w 1313"/>
                              <a:gd name="T110" fmla="+- 0 529 358"/>
                              <a:gd name="T111" fmla="*/ 529 h 221"/>
                              <a:gd name="T112" fmla="+- 0 1571 764"/>
                              <a:gd name="T113" fmla="*/ T112 w 1313"/>
                              <a:gd name="T114" fmla="+- 0 542 358"/>
                              <a:gd name="T115" fmla="*/ 542 h 221"/>
                              <a:gd name="T116" fmla="+- 0 1508 764"/>
                              <a:gd name="T117" fmla="*/ T116 w 1313"/>
                              <a:gd name="T118" fmla="+- 0 542 358"/>
                              <a:gd name="T119" fmla="*/ 542 h 221"/>
                              <a:gd name="T120" fmla="+- 0 1553 764"/>
                              <a:gd name="T121" fmla="*/ T120 w 1313"/>
                              <a:gd name="T122" fmla="+- 0 499 358"/>
                              <a:gd name="T123" fmla="*/ 499 h 221"/>
                              <a:gd name="T124" fmla="+- 0 1540 764"/>
                              <a:gd name="T125" fmla="*/ T124 w 1313"/>
                              <a:gd name="T126" fmla="+- 0 479 358"/>
                              <a:gd name="T127" fmla="*/ 479 h 221"/>
                              <a:gd name="T128" fmla="+- 0 1503 764"/>
                              <a:gd name="T129" fmla="*/ T128 w 1313"/>
                              <a:gd name="T130" fmla="+- 0 565 358"/>
                              <a:gd name="T131" fmla="*/ 565 h 221"/>
                              <a:gd name="T132" fmla="+- 0 1587 764"/>
                              <a:gd name="T133" fmla="*/ T132 w 1313"/>
                              <a:gd name="T134" fmla="+- 0 549 358"/>
                              <a:gd name="T135" fmla="*/ 549 h 221"/>
                              <a:gd name="T136" fmla="+- 0 1659 764"/>
                              <a:gd name="T137" fmla="*/ T136 w 1313"/>
                              <a:gd name="T138" fmla="+- 0 481 358"/>
                              <a:gd name="T139" fmla="*/ 481 h 221"/>
                              <a:gd name="T140" fmla="+- 0 1712 764"/>
                              <a:gd name="T141" fmla="*/ T140 w 1313"/>
                              <a:gd name="T142" fmla="+- 0 577 358"/>
                              <a:gd name="T143" fmla="*/ 577 h 221"/>
                              <a:gd name="T144" fmla="+- 0 1784 764"/>
                              <a:gd name="T145" fmla="*/ T144 w 1313"/>
                              <a:gd name="T146" fmla="+- 0 577 358"/>
                              <a:gd name="T147" fmla="*/ 577 h 221"/>
                              <a:gd name="T148" fmla="+- 0 1930 764"/>
                              <a:gd name="T149" fmla="*/ T148 w 1313"/>
                              <a:gd name="T150" fmla="+- 0 554 358"/>
                              <a:gd name="T151" fmla="*/ 554 h 221"/>
                              <a:gd name="T152" fmla="+- 0 1867 764"/>
                              <a:gd name="T153" fmla="*/ T152 w 1313"/>
                              <a:gd name="T154" fmla="+- 0 530 358"/>
                              <a:gd name="T155" fmla="*/ 530 h 221"/>
                              <a:gd name="T156" fmla="+- 0 1935 764"/>
                              <a:gd name="T157" fmla="*/ T156 w 1313"/>
                              <a:gd name="T158" fmla="+- 0 511 358"/>
                              <a:gd name="T159" fmla="*/ 511 h 221"/>
                              <a:gd name="T160" fmla="+- 0 1900 764"/>
                              <a:gd name="T161" fmla="*/ T160 w 1313"/>
                              <a:gd name="T162" fmla="+- 0 479 358"/>
                              <a:gd name="T163" fmla="*/ 479 h 221"/>
                              <a:gd name="T164" fmla="+- 0 1865 764"/>
                              <a:gd name="T165" fmla="*/ T164 w 1313"/>
                              <a:gd name="T166" fmla="+- 0 566 358"/>
                              <a:gd name="T167" fmla="*/ 566 h 221"/>
                              <a:gd name="T168" fmla="+- 0 1949 764"/>
                              <a:gd name="T169" fmla="*/ T168 w 1313"/>
                              <a:gd name="T170" fmla="+- 0 559 358"/>
                              <a:gd name="T171" fmla="*/ 559 h 221"/>
                              <a:gd name="T172" fmla="+- 0 1915 764"/>
                              <a:gd name="T173" fmla="*/ T172 w 1313"/>
                              <a:gd name="T174" fmla="+- 0 374 358"/>
                              <a:gd name="T175" fmla="*/ 374 h 221"/>
                              <a:gd name="T176" fmla="+- 0 1534 764"/>
                              <a:gd name="T177" fmla="*/ T176 w 1313"/>
                              <a:gd name="T178" fmla="+- 0 391 358"/>
                              <a:gd name="T179" fmla="*/ 391 h 221"/>
                              <a:gd name="T180" fmla="+- 0 1279 764"/>
                              <a:gd name="T181" fmla="*/ T180 w 1313"/>
                              <a:gd name="T182" fmla="+- 0 443 358"/>
                              <a:gd name="T183" fmla="*/ 443 h 221"/>
                              <a:gd name="T184" fmla="+- 0 1723 764"/>
                              <a:gd name="T185" fmla="*/ T184 w 1313"/>
                              <a:gd name="T186" fmla="+- 0 395 358"/>
                              <a:gd name="T187" fmla="*/ 395 h 221"/>
                              <a:gd name="T188" fmla="+- 0 2075 764"/>
                              <a:gd name="T189" fmla="*/ T188 w 1313"/>
                              <a:gd name="T190" fmla="+- 0 419 358"/>
                              <a:gd name="T191" fmla="*/ 419 h 221"/>
                              <a:gd name="T192" fmla="+- 0 2032 764"/>
                              <a:gd name="T193" fmla="*/ T192 w 1313"/>
                              <a:gd name="T194" fmla="+- 0 518 358"/>
                              <a:gd name="T195" fmla="*/ 518 h 221"/>
                              <a:gd name="T196" fmla="+- 0 2057 764"/>
                              <a:gd name="T197" fmla="*/ T196 w 1313"/>
                              <a:gd name="T198" fmla="+- 0 504 358"/>
                              <a:gd name="T199" fmla="*/ 504 h 221"/>
                              <a:gd name="T200" fmla="+- 0 2060 764"/>
                              <a:gd name="T201" fmla="*/ T200 w 1313"/>
                              <a:gd name="T202" fmla="+- 0 486 358"/>
                              <a:gd name="T203" fmla="*/ 486 h 221"/>
                              <a:gd name="T204" fmla="+- 0 1993 764"/>
                              <a:gd name="T205" fmla="*/ T204 w 1313"/>
                              <a:gd name="T206" fmla="+- 0 496 358"/>
                              <a:gd name="T207" fmla="*/ 496 h 221"/>
                              <a:gd name="T208" fmla="+- 0 2059 764"/>
                              <a:gd name="T209" fmla="*/ T208 w 1313"/>
                              <a:gd name="T210" fmla="+- 0 558 358"/>
                              <a:gd name="T211" fmla="*/ 558 h 221"/>
                              <a:gd name="T212" fmla="+- 0 1984 764"/>
                              <a:gd name="T213" fmla="*/ T212 w 1313"/>
                              <a:gd name="T214" fmla="+- 0 561 358"/>
                              <a:gd name="T215" fmla="*/ 561 h 221"/>
                              <a:gd name="T216" fmla="+- 0 2062 764"/>
                              <a:gd name="T217" fmla="*/ T216 w 1313"/>
                              <a:gd name="T218" fmla="+- 0 572 358"/>
                              <a:gd name="T219" fmla="*/ 572 h 2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1313" h="221">
                                <a:moveTo>
                                  <a:pt x="90" y="151"/>
                                </a:moveTo>
                                <a:lnTo>
                                  <a:pt x="88" y="140"/>
                                </a:lnTo>
                                <a:lnTo>
                                  <a:pt x="87" y="138"/>
                                </a:lnTo>
                                <a:lnTo>
                                  <a:pt x="80" y="129"/>
                                </a:lnTo>
                                <a:lnTo>
                                  <a:pt x="73" y="126"/>
                                </a:lnTo>
                                <a:lnTo>
                                  <a:pt x="73" y="140"/>
                                </a:lnTo>
                                <a:lnTo>
                                  <a:pt x="73" y="159"/>
                                </a:lnTo>
                                <a:lnTo>
                                  <a:pt x="68" y="164"/>
                                </a:lnTo>
                                <a:lnTo>
                                  <a:pt x="20" y="164"/>
                                </a:lnTo>
                                <a:lnTo>
                                  <a:pt x="20" y="140"/>
                                </a:lnTo>
                                <a:lnTo>
                                  <a:pt x="73" y="140"/>
                                </a:lnTo>
                                <a:lnTo>
                                  <a:pt x="73" y="126"/>
                                </a:lnTo>
                                <a:lnTo>
                                  <a:pt x="70" y="125"/>
                                </a:lnTo>
                                <a:lnTo>
                                  <a:pt x="59" y="123"/>
                                </a:lnTo>
                                <a:lnTo>
                                  <a:pt x="3" y="123"/>
                                </a:lnTo>
                                <a:lnTo>
                                  <a:pt x="3" y="219"/>
                                </a:lnTo>
                                <a:lnTo>
                                  <a:pt x="20" y="219"/>
                                </a:lnTo>
                                <a:lnTo>
                                  <a:pt x="20" y="181"/>
                                </a:lnTo>
                                <a:lnTo>
                                  <a:pt x="51" y="181"/>
                                </a:lnTo>
                                <a:lnTo>
                                  <a:pt x="70" y="219"/>
                                </a:lnTo>
                                <a:lnTo>
                                  <a:pt x="89" y="219"/>
                                </a:lnTo>
                                <a:lnTo>
                                  <a:pt x="70" y="181"/>
                                </a:lnTo>
                                <a:lnTo>
                                  <a:pt x="70" y="180"/>
                                </a:lnTo>
                                <a:lnTo>
                                  <a:pt x="78" y="178"/>
                                </a:lnTo>
                                <a:lnTo>
                                  <a:pt x="90" y="171"/>
                                </a:lnTo>
                                <a:lnTo>
                                  <a:pt x="90" y="164"/>
                                </a:lnTo>
                                <a:lnTo>
                                  <a:pt x="90" y="151"/>
                                </a:lnTo>
                                <a:close/>
                                <a:moveTo>
                                  <a:pt x="216" y="202"/>
                                </a:moveTo>
                                <a:lnTo>
                                  <a:pt x="152" y="202"/>
                                </a:lnTo>
                                <a:lnTo>
                                  <a:pt x="152" y="178"/>
                                </a:lnTo>
                                <a:lnTo>
                                  <a:pt x="183" y="178"/>
                                </a:lnTo>
                                <a:lnTo>
                                  <a:pt x="183" y="176"/>
                                </a:lnTo>
                                <a:lnTo>
                                  <a:pt x="183" y="163"/>
                                </a:lnTo>
                                <a:lnTo>
                                  <a:pt x="183" y="161"/>
                                </a:lnTo>
                                <a:lnTo>
                                  <a:pt x="152" y="161"/>
                                </a:lnTo>
                                <a:lnTo>
                                  <a:pt x="152" y="140"/>
                                </a:lnTo>
                                <a:lnTo>
                                  <a:pt x="214" y="140"/>
                                </a:lnTo>
                                <a:lnTo>
                                  <a:pt x="214" y="138"/>
                                </a:lnTo>
                                <a:lnTo>
                                  <a:pt x="214" y="123"/>
                                </a:lnTo>
                                <a:lnTo>
                                  <a:pt x="135" y="123"/>
                                </a:lnTo>
                                <a:lnTo>
                                  <a:pt x="135" y="219"/>
                                </a:lnTo>
                                <a:lnTo>
                                  <a:pt x="216" y="219"/>
                                </a:lnTo>
                                <a:lnTo>
                                  <a:pt x="216" y="204"/>
                                </a:lnTo>
                                <a:lnTo>
                                  <a:pt x="216" y="202"/>
                                </a:lnTo>
                                <a:close/>
                                <a:moveTo>
                                  <a:pt x="347" y="190"/>
                                </a:moveTo>
                                <a:lnTo>
                                  <a:pt x="344" y="177"/>
                                </a:lnTo>
                                <a:lnTo>
                                  <a:pt x="336" y="168"/>
                                </a:lnTo>
                                <a:lnTo>
                                  <a:pt x="322" y="162"/>
                                </a:lnTo>
                                <a:lnTo>
                                  <a:pt x="303" y="160"/>
                                </a:lnTo>
                                <a:lnTo>
                                  <a:pt x="278" y="160"/>
                                </a:lnTo>
                                <a:lnTo>
                                  <a:pt x="277" y="156"/>
                                </a:lnTo>
                                <a:lnTo>
                                  <a:pt x="277" y="142"/>
                                </a:lnTo>
                                <a:lnTo>
                                  <a:pt x="291" y="138"/>
                                </a:lnTo>
                                <a:lnTo>
                                  <a:pt x="314" y="138"/>
                                </a:lnTo>
                                <a:lnTo>
                                  <a:pt x="327" y="146"/>
                                </a:lnTo>
                                <a:lnTo>
                                  <a:pt x="330" y="148"/>
                                </a:lnTo>
                                <a:lnTo>
                                  <a:pt x="331" y="149"/>
                                </a:lnTo>
                                <a:lnTo>
                                  <a:pt x="339" y="138"/>
                                </a:lnTo>
                                <a:lnTo>
                                  <a:pt x="341" y="135"/>
                                </a:lnTo>
                                <a:lnTo>
                                  <a:pt x="339" y="134"/>
                                </a:lnTo>
                                <a:lnTo>
                                  <a:pt x="330" y="128"/>
                                </a:lnTo>
                                <a:lnTo>
                                  <a:pt x="321" y="124"/>
                                </a:lnTo>
                                <a:lnTo>
                                  <a:pt x="311" y="122"/>
                                </a:lnTo>
                                <a:lnTo>
                                  <a:pt x="301" y="121"/>
                                </a:lnTo>
                                <a:lnTo>
                                  <a:pt x="286" y="123"/>
                                </a:lnTo>
                                <a:lnTo>
                                  <a:pt x="273" y="129"/>
                                </a:lnTo>
                                <a:lnTo>
                                  <a:pt x="263" y="138"/>
                                </a:lnTo>
                                <a:lnTo>
                                  <a:pt x="260" y="152"/>
                                </a:lnTo>
                                <a:lnTo>
                                  <a:pt x="260" y="169"/>
                                </a:lnTo>
                                <a:lnTo>
                                  <a:pt x="275" y="177"/>
                                </a:lnTo>
                                <a:lnTo>
                                  <a:pt x="317" y="177"/>
                                </a:lnTo>
                                <a:lnTo>
                                  <a:pt x="330" y="178"/>
                                </a:lnTo>
                                <a:lnTo>
                                  <a:pt x="330" y="200"/>
                                </a:lnTo>
                                <a:lnTo>
                                  <a:pt x="313" y="204"/>
                                </a:lnTo>
                                <a:lnTo>
                                  <a:pt x="284" y="204"/>
                                </a:lnTo>
                                <a:lnTo>
                                  <a:pt x="267" y="191"/>
                                </a:lnTo>
                                <a:lnTo>
                                  <a:pt x="265" y="189"/>
                                </a:lnTo>
                                <a:lnTo>
                                  <a:pt x="253" y="201"/>
                                </a:lnTo>
                                <a:lnTo>
                                  <a:pt x="255" y="203"/>
                                </a:lnTo>
                                <a:lnTo>
                                  <a:pt x="261" y="208"/>
                                </a:lnTo>
                                <a:lnTo>
                                  <a:pt x="270" y="214"/>
                                </a:lnTo>
                                <a:lnTo>
                                  <a:pt x="283" y="219"/>
                                </a:lnTo>
                                <a:lnTo>
                                  <a:pt x="301" y="221"/>
                                </a:lnTo>
                                <a:lnTo>
                                  <a:pt x="318" y="219"/>
                                </a:lnTo>
                                <a:lnTo>
                                  <a:pt x="332" y="214"/>
                                </a:lnTo>
                                <a:lnTo>
                                  <a:pt x="343" y="204"/>
                                </a:lnTo>
                                <a:lnTo>
                                  <a:pt x="347" y="190"/>
                                </a:lnTo>
                                <a:close/>
                                <a:moveTo>
                                  <a:pt x="477" y="132"/>
                                </a:moveTo>
                                <a:lnTo>
                                  <a:pt x="463" y="123"/>
                                </a:lnTo>
                                <a:lnTo>
                                  <a:pt x="394" y="123"/>
                                </a:lnTo>
                                <a:lnTo>
                                  <a:pt x="394" y="219"/>
                                </a:lnTo>
                                <a:lnTo>
                                  <a:pt x="411" y="219"/>
                                </a:lnTo>
                                <a:lnTo>
                                  <a:pt x="411" y="180"/>
                                </a:lnTo>
                                <a:lnTo>
                                  <a:pt x="449" y="180"/>
                                </a:lnTo>
                                <a:lnTo>
                                  <a:pt x="461" y="178"/>
                                </a:lnTo>
                                <a:lnTo>
                                  <a:pt x="470" y="172"/>
                                </a:lnTo>
                                <a:lnTo>
                                  <a:pt x="476" y="163"/>
                                </a:lnTo>
                                <a:lnTo>
                                  <a:pt x="459" y="163"/>
                                </a:lnTo>
                                <a:lnTo>
                                  <a:pt x="460" y="157"/>
                                </a:lnTo>
                                <a:lnTo>
                                  <a:pt x="460" y="144"/>
                                </a:lnTo>
                                <a:lnTo>
                                  <a:pt x="456" y="140"/>
                                </a:lnTo>
                                <a:lnTo>
                                  <a:pt x="477" y="140"/>
                                </a:lnTo>
                                <a:lnTo>
                                  <a:pt x="477" y="132"/>
                                </a:lnTo>
                                <a:close/>
                                <a:moveTo>
                                  <a:pt x="541" y="123"/>
                                </a:moveTo>
                                <a:lnTo>
                                  <a:pt x="524" y="123"/>
                                </a:lnTo>
                                <a:lnTo>
                                  <a:pt x="524" y="219"/>
                                </a:lnTo>
                                <a:lnTo>
                                  <a:pt x="541" y="219"/>
                                </a:lnTo>
                                <a:lnTo>
                                  <a:pt x="541" y="123"/>
                                </a:lnTo>
                                <a:close/>
                                <a:moveTo>
                                  <a:pt x="684" y="164"/>
                                </a:moveTo>
                                <a:lnTo>
                                  <a:pt x="662" y="164"/>
                                </a:lnTo>
                                <a:lnTo>
                                  <a:pt x="667" y="159"/>
                                </a:lnTo>
                                <a:lnTo>
                                  <a:pt x="667" y="140"/>
                                </a:lnTo>
                                <a:lnTo>
                                  <a:pt x="681" y="140"/>
                                </a:lnTo>
                                <a:lnTo>
                                  <a:pt x="681" y="138"/>
                                </a:lnTo>
                                <a:lnTo>
                                  <a:pt x="674" y="129"/>
                                </a:lnTo>
                                <a:lnTo>
                                  <a:pt x="664" y="125"/>
                                </a:lnTo>
                                <a:lnTo>
                                  <a:pt x="653" y="123"/>
                                </a:lnTo>
                                <a:lnTo>
                                  <a:pt x="597" y="123"/>
                                </a:lnTo>
                                <a:lnTo>
                                  <a:pt x="597" y="219"/>
                                </a:lnTo>
                                <a:lnTo>
                                  <a:pt x="614" y="219"/>
                                </a:lnTo>
                                <a:lnTo>
                                  <a:pt x="614" y="181"/>
                                </a:lnTo>
                                <a:lnTo>
                                  <a:pt x="645" y="181"/>
                                </a:lnTo>
                                <a:lnTo>
                                  <a:pt x="663" y="219"/>
                                </a:lnTo>
                                <a:lnTo>
                                  <a:pt x="683" y="219"/>
                                </a:lnTo>
                                <a:lnTo>
                                  <a:pt x="664" y="181"/>
                                </a:lnTo>
                                <a:lnTo>
                                  <a:pt x="664" y="180"/>
                                </a:lnTo>
                                <a:lnTo>
                                  <a:pt x="672" y="178"/>
                                </a:lnTo>
                                <a:lnTo>
                                  <a:pt x="684" y="171"/>
                                </a:lnTo>
                                <a:lnTo>
                                  <a:pt x="684" y="164"/>
                                </a:lnTo>
                                <a:close/>
                                <a:moveTo>
                                  <a:pt x="797" y="1"/>
                                </a:moveTo>
                                <a:lnTo>
                                  <a:pt x="796" y="0"/>
                                </a:lnTo>
                                <a:lnTo>
                                  <a:pt x="764" y="3"/>
                                </a:lnTo>
                                <a:lnTo>
                                  <a:pt x="720" y="8"/>
                                </a:lnTo>
                                <a:lnTo>
                                  <a:pt x="665" y="14"/>
                                </a:lnTo>
                                <a:lnTo>
                                  <a:pt x="537" y="31"/>
                                </a:lnTo>
                                <a:lnTo>
                                  <a:pt x="475" y="38"/>
                                </a:lnTo>
                                <a:lnTo>
                                  <a:pt x="414" y="44"/>
                                </a:lnTo>
                                <a:lnTo>
                                  <a:pt x="352" y="48"/>
                                </a:lnTo>
                                <a:lnTo>
                                  <a:pt x="231" y="50"/>
                                </a:lnTo>
                                <a:lnTo>
                                  <a:pt x="128" y="43"/>
                                </a:lnTo>
                                <a:lnTo>
                                  <a:pt x="49" y="33"/>
                                </a:lnTo>
                                <a:lnTo>
                                  <a:pt x="1" y="24"/>
                                </a:lnTo>
                                <a:lnTo>
                                  <a:pt x="0" y="25"/>
                                </a:lnTo>
                                <a:lnTo>
                                  <a:pt x="0" y="26"/>
                                </a:lnTo>
                                <a:lnTo>
                                  <a:pt x="34" y="39"/>
                                </a:lnTo>
                                <a:lnTo>
                                  <a:pt x="88" y="55"/>
                                </a:lnTo>
                                <a:lnTo>
                                  <a:pt x="160" y="70"/>
                                </a:lnTo>
                                <a:lnTo>
                                  <a:pt x="248" y="79"/>
                                </a:lnTo>
                                <a:lnTo>
                                  <a:pt x="350" y="78"/>
                                </a:lnTo>
                                <a:lnTo>
                                  <a:pt x="394" y="74"/>
                                </a:lnTo>
                                <a:lnTo>
                                  <a:pt x="439" y="69"/>
                                </a:lnTo>
                                <a:lnTo>
                                  <a:pt x="487" y="63"/>
                                </a:lnTo>
                                <a:lnTo>
                                  <a:pt x="541" y="53"/>
                                </a:lnTo>
                                <a:lnTo>
                                  <a:pt x="558" y="50"/>
                                </a:lnTo>
                                <a:lnTo>
                                  <a:pt x="796" y="2"/>
                                </a:lnTo>
                                <a:lnTo>
                                  <a:pt x="797" y="2"/>
                                </a:lnTo>
                                <a:lnTo>
                                  <a:pt x="797" y="1"/>
                                </a:lnTo>
                                <a:close/>
                                <a:moveTo>
                                  <a:pt x="827" y="171"/>
                                </a:moveTo>
                                <a:lnTo>
                                  <a:pt x="823" y="151"/>
                                </a:lnTo>
                                <a:lnTo>
                                  <a:pt x="814" y="138"/>
                                </a:lnTo>
                                <a:lnTo>
                                  <a:pt x="812" y="135"/>
                                </a:lnTo>
                                <a:lnTo>
                                  <a:pt x="810" y="134"/>
                                </a:lnTo>
                                <a:lnTo>
                                  <a:pt x="810" y="171"/>
                                </a:lnTo>
                                <a:lnTo>
                                  <a:pt x="807" y="184"/>
                                </a:lnTo>
                                <a:lnTo>
                                  <a:pt x="800" y="194"/>
                                </a:lnTo>
                                <a:lnTo>
                                  <a:pt x="789" y="201"/>
                                </a:lnTo>
                                <a:lnTo>
                                  <a:pt x="776" y="204"/>
                                </a:lnTo>
                                <a:lnTo>
                                  <a:pt x="762" y="201"/>
                                </a:lnTo>
                                <a:lnTo>
                                  <a:pt x="752" y="194"/>
                                </a:lnTo>
                                <a:lnTo>
                                  <a:pt x="744" y="184"/>
                                </a:lnTo>
                                <a:lnTo>
                                  <a:pt x="742" y="171"/>
                                </a:lnTo>
                                <a:lnTo>
                                  <a:pt x="744" y="158"/>
                                </a:lnTo>
                                <a:lnTo>
                                  <a:pt x="752" y="148"/>
                                </a:lnTo>
                                <a:lnTo>
                                  <a:pt x="762" y="141"/>
                                </a:lnTo>
                                <a:lnTo>
                                  <a:pt x="776" y="138"/>
                                </a:lnTo>
                                <a:lnTo>
                                  <a:pt x="789" y="141"/>
                                </a:lnTo>
                                <a:lnTo>
                                  <a:pt x="800" y="148"/>
                                </a:lnTo>
                                <a:lnTo>
                                  <a:pt x="807" y="158"/>
                                </a:lnTo>
                                <a:lnTo>
                                  <a:pt x="810" y="171"/>
                                </a:lnTo>
                                <a:lnTo>
                                  <a:pt x="810" y="134"/>
                                </a:lnTo>
                                <a:lnTo>
                                  <a:pt x="796" y="125"/>
                                </a:lnTo>
                                <a:lnTo>
                                  <a:pt x="776" y="121"/>
                                </a:lnTo>
                                <a:lnTo>
                                  <a:pt x="755" y="125"/>
                                </a:lnTo>
                                <a:lnTo>
                                  <a:pt x="739" y="135"/>
                                </a:lnTo>
                                <a:lnTo>
                                  <a:pt x="728" y="151"/>
                                </a:lnTo>
                                <a:lnTo>
                                  <a:pt x="725" y="171"/>
                                </a:lnTo>
                                <a:lnTo>
                                  <a:pt x="728" y="191"/>
                                </a:lnTo>
                                <a:lnTo>
                                  <a:pt x="739" y="207"/>
                                </a:lnTo>
                                <a:lnTo>
                                  <a:pt x="755" y="217"/>
                                </a:lnTo>
                                <a:lnTo>
                                  <a:pt x="776" y="221"/>
                                </a:lnTo>
                                <a:lnTo>
                                  <a:pt x="796" y="217"/>
                                </a:lnTo>
                                <a:lnTo>
                                  <a:pt x="812" y="207"/>
                                </a:lnTo>
                                <a:lnTo>
                                  <a:pt x="814" y="204"/>
                                </a:lnTo>
                                <a:lnTo>
                                  <a:pt x="823" y="191"/>
                                </a:lnTo>
                                <a:lnTo>
                                  <a:pt x="827" y="171"/>
                                </a:lnTo>
                                <a:close/>
                                <a:moveTo>
                                  <a:pt x="964" y="123"/>
                                </a:moveTo>
                                <a:lnTo>
                                  <a:pt x="947" y="123"/>
                                </a:lnTo>
                                <a:lnTo>
                                  <a:pt x="947" y="190"/>
                                </a:lnTo>
                                <a:lnTo>
                                  <a:pt x="917" y="152"/>
                                </a:lnTo>
                                <a:lnTo>
                                  <a:pt x="895" y="123"/>
                                </a:lnTo>
                                <a:lnTo>
                                  <a:pt x="878" y="123"/>
                                </a:lnTo>
                                <a:lnTo>
                                  <a:pt x="878" y="219"/>
                                </a:lnTo>
                                <a:lnTo>
                                  <a:pt x="896" y="219"/>
                                </a:lnTo>
                                <a:lnTo>
                                  <a:pt x="896" y="152"/>
                                </a:lnTo>
                                <a:lnTo>
                                  <a:pt x="948" y="219"/>
                                </a:lnTo>
                                <a:lnTo>
                                  <a:pt x="964" y="219"/>
                                </a:lnTo>
                                <a:lnTo>
                                  <a:pt x="964" y="190"/>
                                </a:lnTo>
                                <a:lnTo>
                                  <a:pt x="964" y="123"/>
                                </a:lnTo>
                                <a:close/>
                                <a:moveTo>
                                  <a:pt x="1037" y="123"/>
                                </a:moveTo>
                                <a:lnTo>
                                  <a:pt x="1020" y="123"/>
                                </a:lnTo>
                                <a:lnTo>
                                  <a:pt x="1020" y="219"/>
                                </a:lnTo>
                                <a:lnTo>
                                  <a:pt x="1037" y="219"/>
                                </a:lnTo>
                                <a:lnTo>
                                  <a:pt x="1037" y="123"/>
                                </a:lnTo>
                                <a:close/>
                                <a:moveTo>
                                  <a:pt x="1185" y="201"/>
                                </a:moveTo>
                                <a:lnTo>
                                  <a:pt x="1173" y="188"/>
                                </a:lnTo>
                                <a:lnTo>
                                  <a:pt x="1172" y="190"/>
                                </a:lnTo>
                                <a:lnTo>
                                  <a:pt x="1166" y="196"/>
                                </a:lnTo>
                                <a:lnTo>
                                  <a:pt x="1156" y="204"/>
                                </a:lnTo>
                                <a:lnTo>
                                  <a:pt x="1139" y="204"/>
                                </a:lnTo>
                                <a:lnTo>
                                  <a:pt x="1123" y="201"/>
                                </a:lnTo>
                                <a:lnTo>
                                  <a:pt x="1112" y="194"/>
                                </a:lnTo>
                                <a:lnTo>
                                  <a:pt x="1105" y="183"/>
                                </a:lnTo>
                                <a:lnTo>
                                  <a:pt x="1103" y="172"/>
                                </a:lnTo>
                                <a:lnTo>
                                  <a:pt x="1106" y="157"/>
                                </a:lnTo>
                                <a:lnTo>
                                  <a:pt x="1113" y="147"/>
                                </a:lnTo>
                                <a:lnTo>
                                  <a:pt x="1124" y="140"/>
                                </a:lnTo>
                                <a:lnTo>
                                  <a:pt x="1136" y="138"/>
                                </a:lnTo>
                                <a:lnTo>
                                  <a:pt x="1153" y="138"/>
                                </a:lnTo>
                                <a:lnTo>
                                  <a:pt x="1171" y="153"/>
                                </a:lnTo>
                                <a:lnTo>
                                  <a:pt x="1183" y="142"/>
                                </a:lnTo>
                                <a:lnTo>
                                  <a:pt x="1182" y="141"/>
                                </a:lnTo>
                                <a:lnTo>
                                  <a:pt x="1169" y="131"/>
                                </a:lnTo>
                                <a:lnTo>
                                  <a:pt x="1157" y="125"/>
                                </a:lnTo>
                                <a:lnTo>
                                  <a:pt x="1146" y="122"/>
                                </a:lnTo>
                                <a:lnTo>
                                  <a:pt x="1136" y="121"/>
                                </a:lnTo>
                                <a:lnTo>
                                  <a:pt x="1116" y="125"/>
                                </a:lnTo>
                                <a:lnTo>
                                  <a:pt x="1100" y="136"/>
                                </a:lnTo>
                                <a:lnTo>
                                  <a:pt x="1089" y="152"/>
                                </a:lnTo>
                                <a:lnTo>
                                  <a:pt x="1085" y="172"/>
                                </a:lnTo>
                                <a:lnTo>
                                  <a:pt x="1090" y="193"/>
                                </a:lnTo>
                                <a:lnTo>
                                  <a:pt x="1101" y="208"/>
                                </a:lnTo>
                                <a:lnTo>
                                  <a:pt x="1118" y="218"/>
                                </a:lnTo>
                                <a:lnTo>
                                  <a:pt x="1136" y="221"/>
                                </a:lnTo>
                                <a:lnTo>
                                  <a:pt x="1154" y="219"/>
                                </a:lnTo>
                                <a:lnTo>
                                  <a:pt x="1167" y="215"/>
                                </a:lnTo>
                                <a:lnTo>
                                  <a:pt x="1176" y="209"/>
                                </a:lnTo>
                                <a:lnTo>
                                  <a:pt x="1185" y="201"/>
                                </a:lnTo>
                                <a:close/>
                                <a:moveTo>
                                  <a:pt x="1311" y="60"/>
                                </a:moveTo>
                                <a:lnTo>
                                  <a:pt x="1311" y="60"/>
                                </a:lnTo>
                                <a:lnTo>
                                  <a:pt x="1277" y="46"/>
                                </a:lnTo>
                                <a:lnTo>
                                  <a:pt x="1241" y="36"/>
                                </a:lnTo>
                                <a:lnTo>
                                  <a:pt x="1223" y="31"/>
                                </a:lnTo>
                                <a:lnTo>
                                  <a:pt x="1151" y="16"/>
                                </a:lnTo>
                                <a:lnTo>
                                  <a:pt x="1062" y="7"/>
                                </a:lnTo>
                                <a:lnTo>
                                  <a:pt x="961" y="8"/>
                                </a:lnTo>
                                <a:lnTo>
                                  <a:pt x="917" y="11"/>
                                </a:lnTo>
                                <a:lnTo>
                                  <a:pt x="872" y="16"/>
                                </a:lnTo>
                                <a:lnTo>
                                  <a:pt x="824" y="23"/>
                                </a:lnTo>
                                <a:lnTo>
                                  <a:pt x="770" y="33"/>
                                </a:lnTo>
                                <a:lnTo>
                                  <a:pt x="515" y="83"/>
                                </a:lnTo>
                                <a:lnTo>
                                  <a:pt x="514" y="84"/>
                                </a:lnTo>
                                <a:lnTo>
                                  <a:pt x="514" y="85"/>
                                </a:lnTo>
                                <a:lnTo>
                                  <a:pt x="515" y="85"/>
                                </a:lnTo>
                                <a:lnTo>
                                  <a:pt x="547" y="83"/>
                                </a:lnTo>
                                <a:lnTo>
                                  <a:pt x="591" y="78"/>
                                </a:lnTo>
                                <a:lnTo>
                                  <a:pt x="646" y="72"/>
                                </a:lnTo>
                                <a:lnTo>
                                  <a:pt x="836" y="48"/>
                                </a:lnTo>
                                <a:lnTo>
                                  <a:pt x="897" y="42"/>
                                </a:lnTo>
                                <a:lnTo>
                                  <a:pt x="959" y="37"/>
                                </a:lnTo>
                                <a:lnTo>
                                  <a:pt x="1080" y="36"/>
                                </a:lnTo>
                                <a:lnTo>
                                  <a:pt x="1183" y="42"/>
                                </a:lnTo>
                                <a:lnTo>
                                  <a:pt x="1262" y="52"/>
                                </a:lnTo>
                                <a:lnTo>
                                  <a:pt x="1309" y="61"/>
                                </a:lnTo>
                                <a:lnTo>
                                  <a:pt x="1310" y="61"/>
                                </a:lnTo>
                                <a:lnTo>
                                  <a:pt x="1311" y="61"/>
                                </a:lnTo>
                                <a:lnTo>
                                  <a:pt x="1311" y="60"/>
                                </a:lnTo>
                                <a:close/>
                                <a:moveTo>
                                  <a:pt x="1312" y="190"/>
                                </a:moveTo>
                                <a:lnTo>
                                  <a:pt x="1309" y="177"/>
                                </a:lnTo>
                                <a:lnTo>
                                  <a:pt x="1301" y="168"/>
                                </a:lnTo>
                                <a:lnTo>
                                  <a:pt x="1287" y="162"/>
                                </a:lnTo>
                                <a:lnTo>
                                  <a:pt x="1268" y="160"/>
                                </a:lnTo>
                                <a:lnTo>
                                  <a:pt x="1244" y="160"/>
                                </a:lnTo>
                                <a:lnTo>
                                  <a:pt x="1242" y="156"/>
                                </a:lnTo>
                                <a:lnTo>
                                  <a:pt x="1242" y="142"/>
                                </a:lnTo>
                                <a:lnTo>
                                  <a:pt x="1257" y="138"/>
                                </a:lnTo>
                                <a:lnTo>
                                  <a:pt x="1280" y="138"/>
                                </a:lnTo>
                                <a:lnTo>
                                  <a:pt x="1293" y="146"/>
                                </a:lnTo>
                                <a:lnTo>
                                  <a:pt x="1295" y="148"/>
                                </a:lnTo>
                                <a:lnTo>
                                  <a:pt x="1297" y="149"/>
                                </a:lnTo>
                                <a:lnTo>
                                  <a:pt x="1304" y="138"/>
                                </a:lnTo>
                                <a:lnTo>
                                  <a:pt x="1307" y="135"/>
                                </a:lnTo>
                                <a:lnTo>
                                  <a:pt x="1305" y="134"/>
                                </a:lnTo>
                                <a:lnTo>
                                  <a:pt x="1296" y="128"/>
                                </a:lnTo>
                                <a:lnTo>
                                  <a:pt x="1286" y="124"/>
                                </a:lnTo>
                                <a:lnTo>
                                  <a:pt x="1277" y="122"/>
                                </a:lnTo>
                                <a:lnTo>
                                  <a:pt x="1266" y="121"/>
                                </a:lnTo>
                                <a:lnTo>
                                  <a:pt x="1251" y="123"/>
                                </a:lnTo>
                                <a:lnTo>
                                  <a:pt x="1238" y="129"/>
                                </a:lnTo>
                                <a:lnTo>
                                  <a:pt x="1229" y="138"/>
                                </a:lnTo>
                                <a:lnTo>
                                  <a:pt x="1225" y="152"/>
                                </a:lnTo>
                                <a:lnTo>
                                  <a:pt x="1225" y="169"/>
                                </a:lnTo>
                                <a:lnTo>
                                  <a:pt x="1240" y="177"/>
                                </a:lnTo>
                                <a:lnTo>
                                  <a:pt x="1282" y="177"/>
                                </a:lnTo>
                                <a:lnTo>
                                  <a:pt x="1295" y="178"/>
                                </a:lnTo>
                                <a:lnTo>
                                  <a:pt x="1295" y="200"/>
                                </a:lnTo>
                                <a:lnTo>
                                  <a:pt x="1278" y="204"/>
                                </a:lnTo>
                                <a:lnTo>
                                  <a:pt x="1250" y="204"/>
                                </a:lnTo>
                                <a:lnTo>
                                  <a:pt x="1233" y="191"/>
                                </a:lnTo>
                                <a:lnTo>
                                  <a:pt x="1230" y="189"/>
                                </a:lnTo>
                                <a:lnTo>
                                  <a:pt x="1218" y="201"/>
                                </a:lnTo>
                                <a:lnTo>
                                  <a:pt x="1220" y="203"/>
                                </a:lnTo>
                                <a:lnTo>
                                  <a:pt x="1226" y="208"/>
                                </a:lnTo>
                                <a:lnTo>
                                  <a:pt x="1236" y="214"/>
                                </a:lnTo>
                                <a:lnTo>
                                  <a:pt x="1249" y="219"/>
                                </a:lnTo>
                                <a:lnTo>
                                  <a:pt x="1267" y="221"/>
                                </a:lnTo>
                                <a:lnTo>
                                  <a:pt x="1283" y="219"/>
                                </a:lnTo>
                                <a:lnTo>
                                  <a:pt x="1298" y="214"/>
                                </a:lnTo>
                                <a:lnTo>
                                  <a:pt x="1308" y="204"/>
                                </a:lnTo>
                                <a:lnTo>
                                  <a:pt x="1312" y="1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FAD581" id="docshapegroup1" o:spid="_x0000_s1026" style="position:absolute;margin-left:290.65pt;margin-top:0;width:341.85pt;height:201.6pt;z-index:-17614848;mso-position-horizontal:right;mso-position-horizontal-relative:margin;mso-position-vertical:top;mso-position-vertical-relative:page" coordsize="6390,3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7" type="#_x0000_t75" style="position:absolute;width:6390;height:3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">
                  <v:imagedata r:id="rId12" o:title=""/>
                </v:shape>
                <v:shape id="docshape4" o:spid="_x0000_s1028" type="#_x0000_t75" style="position:absolute;left:447;width:1968;height:1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">
                  <v:imagedata r:id="rId13" o:title=""/>
                </v:shape>
                <v:shape id="docshape5" o:spid="_x0000_s1029" type="#_x0000_t75" style="position:absolute;left:619;top:579;width:1601;height: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">
                  <v:imagedata r:id="rId14" o:title=""/>
                </v:shape>
                <v:shape id="docshape6" o:spid="_x0000_s1030" style="position:absolute;left:619;width:1601;height:870;visibility:visible;mso-wrap-style:square;v-text-anchor:top" coordsize="1601,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" path="m1601,l,,,977r1160,l1239,974r74,-9l1382,948r61,-25l1497,890r43,-42l1573,796r21,-63l1601,659,1601,xe" stroked="f">
                  <v:path arrowok="t" o:connecttype="custom" o:connectlocs="1601,0;0,0;0,869;1160,869;1239,866;1313,858;1382,843;1443,821;1497,792;1540,754;1573,708;1594,652;1601,586;1601,0" o:connectangles="0,0,0,0,0,0,0,0,0,0,0,0,0,0"/>
                </v:shape>
                <v:shape id="docshape7" o:spid="_x0000_s1031" type="#_x0000_t75" style="position:absolute;left:764;top:132;width:682;height: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">
                  <v:imagedata r:id="rId15" o:title=""/>
                </v:shape>
                <v:shape id="docshape8" o:spid="_x0000_s1032" style="position:absolute;left:763;top:358;width:1313;height:221;visibility:visible;mso-wrap-style:square;v-text-anchor:top" coordsize="1313,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" path="m90,151l88,140r-1,-2l80,129r-7,-3l73,140r,19l68,164r-48,l20,140r53,l73,126r-3,-1l59,123r-56,l3,219r17,l20,181r31,l70,219r19,l70,181r,-1l78,178r12,-7l90,164r,-13xm216,202r-64,l152,178r31,l183,176r,-13l183,161r-31,l152,140r62,l214,138r,-15l135,123r,96l216,219r,-15l216,202xm347,190r-3,-13l336,168r-14,-6l303,160r-25,l277,156r,-14l291,138r23,l327,146r3,2l331,149r8,-11l341,135r-2,-1l330,128r-9,-4l311,122r-10,-1l286,123r-13,6l263,138r-3,14l260,169r15,8l317,177r13,1l330,200r-17,4l284,204,267,191r-2,-2l253,201r2,2l261,208r9,6l283,219r18,2l318,219r14,-5l343,204r4,-14xm477,132r-14,-9l394,123r,96l411,219r,-39l449,180r12,-2l470,172r6,-9l459,163r1,-6l460,144r-4,-4l477,140r,-8xm541,123r-17,l524,219r17,l541,123xm684,164r-22,l667,159r,-19l681,140r,-2l674,129r-10,-4l653,123r-56,l597,219r17,l614,181r31,l663,219r20,l664,181r,-1l672,178r12,-7l684,164xm797,1l796,,764,3,720,8r-55,6l537,31r-62,7l414,44r-62,4l231,50,128,43,49,33,1,24,,25r,1l34,39,88,55r72,15l248,79,350,78r44,-4l439,69r48,-6l541,53r17,-3l796,2r1,l797,1xm827,171r-4,-20l814,138r-2,-3l810,134r,37l807,184r-7,10l789,201r-13,3l762,201r-10,-7l744,184r-2,-13l744,158r8,-10l762,141r14,-3l789,141r11,7l807,158r3,13l810,134r-14,-9l776,121r-21,4l739,135r-11,16l725,171r3,20l739,207r16,10l776,221r20,-4l812,207r2,-3l823,191r4,-20xm964,123r-17,l947,190,917,152,895,123r-17,l878,219r18,l896,152r52,67l964,219r,-29l964,123xm1037,123r-17,l1020,219r17,l1037,123xm1185,201r-12,-13l1172,190r-6,6l1156,204r-17,l1123,201r-11,-7l1105,183r-2,-11l1106,157r7,-10l1124,140r12,-2l1153,138r18,15l1183,142r-1,-1l1169,131r-12,-6l1146,122r-10,-1l1116,125r-16,11l1089,152r-4,20l1090,193r11,15l1118,218r18,3l1154,219r13,-4l1176,209r9,-8xm1311,60r,l1277,46,1241,36r-18,-5l1151,16,1062,7,961,8r-44,3l872,16r-48,7l770,33,515,83r-1,1l514,85r1,l547,83r44,-5l646,72,836,48r61,-6l959,37r121,-1l1183,42r79,10l1309,61r1,l1311,61r,-1xm1312,190r-3,-13l1301,168r-14,-6l1268,160r-24,l1242,156r,-14l1257,138r23,l1293,146r2,2l1297,149r7,-11l1307,135r-2,-1l1296,128r-10,-4l1277,122r-11,-1l1251,123r-13,6l1229,138r-4,14l1225,169r15,8l1282,177r13,1l1295,200r-17,4l1250,204r-17,-13l1230,189r-12,12l1220,203r6,5l1236,214r13,5l1267,221r16,-2l1298,214r10,-10l1312,190xe" fillcolor="#231f20" stroked="f">
                  <v:path arrowok="t" o:connecttype="custom" o:connectlocs="73,498;73,484;20,539;78,536;152,560;183,519;214,496;216,560;278,518;330,506;321,482;260,510;313,562;261,566;343,562;394,577;476,521;477,498;541,481;681,496;614,577;664,538;796,358;414,402;1,382;160,428;541,411;827,529;807,542;744,542;789,499;776,479;739,565;823,549;895,481;948,577;1020,577;1166,554;1103,530;1171,511;1136,479;1101,566;1185,559;1151,374;770,391;515,443;959,395;1311,419;1268,518;1293,504;1296,486;1229,496;1295,558;1220,561;1298,572" o:connectangles="0,0,0,0,0,0,0,0,0,0,0,0,0,0,0,0,0,0,0,0,0,0,0,0,0,0,0,0,0,0,0,0,0,0,0,0,0,0,0,0,0,0,0,0,0,0,0,0,0,0,0,0,0,0,0"/>
                </v:shape>
                <w10:wrap anchorx="margin" anchory="page"/>
              </v:group>
            </w:pict>
          </mc:Fallback>
        </mc:AlternateContent>
      </w:r>
      <w:r>
        <w:rPr>
          <w:rFonts w:ascii="Trebuchet MS"/>
          <w:color w:val="FFFFFF"/>
          <w:w w:val="115"/>
          <w:sz w:val="10"/>
        </w:rPr>
        <w:t>Trilogy</w:t>
      </w:r>
      <w:r>
        <w:rPr>
          <w:rFonts w:ascii="Trebuchet MS"/>
          <w:color w:val="FFFFFF"/>
          <w:spacing w:val="5"/>
          <w:w w:val="115"/>
          <w:sz w:val="10"/>
        </w:rPr>
        <w:t xml:space="preserve"> </w:t>
      </w:r>
      <w:r w:rsidR="007151F9">
        <w:rPr>
          <w:rFonts w:ascii="Trebuchet MS"/>
          <w:color w:val="FFFFFF"/>
          <w:w w:val="115"/>
          <w:sz w:val="10"/>
        </w:rPr>
        <w:t>EV300</w:t>
      </w:r>
    </w:p>
    <w:p w:rsidR="00332FFD" w:rsidRDefault="00332FFD">
      <w:pPr>
        <w:pStyle w:val="BodyText"/>
        <w:rPr>
          <w:sz w:val="20"/>
        </w:rPr>
      </w:pPr>
    </w:p>
    <w:p w:rsidR="00332FFD" w:rsidRDefault="004F47A8">
      <w:pPr>
        <w:pStyle w:val="Title"/>
      </w:pPr>
      <w:r>
        <w:rPr>
          <w:color w:val="FFFFFF"/>
          <w:w w:val="95"/>
        </w:rPr>
        <w:t>Quick</w:t>
      </w:r>
      <w:r>
        <w:rPr>
          <w:color w:val="FFFFFF"/>
          <w:spacing w:val="11"/>
          <w:w w:val="95"/>
        </w:rPr>
        <w:t xml:space="preserve"> </w:t>
      </w:r>
      <w:r>
        <w:rPr>
          <w:color w:val="FFFFFF"/>
          <w:w w:val="95"/>
        </w:rPr>
        <w:t>start</w:t>
      </w:r>
      <w:r>
        <w:rPr>
          <w:color w:val="FFFFFF"/>
          <w:spacing w:val="11"/>
          <w:w w:val="95"/>
        </w:rPr>
        <w:t xml:space="preserve"> </w:t>
      </w:r>
      <w:r>
        <w:rPr>
          <w:color w:val="FFFFFF"/>
          <w:w w:val="95"/>
        </w:rPr>
        <w:t>guide</w:t>
      </w:r>
    </w:p>
    <w:p w:rsidR="00332FFD" w:rsidRDefault="004F47A8">
      <w:pPr>
        <w:pStyle w:val="Heading2"/>
      </w:pPr>
      <w:r>
        <w:rPr>
          <w:color w:val="FFFFFF"/>
          <w:spacing w:val="-3"/>
          <w:w w:val="105"/>
        </w:rPr>
        <w:t>for</w:t>
      </w:r>
      <w:r>
        <w:rPr>
          <w:color w:val="FFFFFF"/>
          <w:spacing w:val="-23"/>
          <w:w w:val="105"/>
        </w:rPr>
        <w:t xml:space="preserve"> </w:t>
      </w:r>
      <w:r>
        <w:rPr>
          <w:color w:val="FFFFFF"/>
          <w:spacing w:val="-3"/>
          <w:w w:val="105"/>
        </w:rPr>
        <w:t>caregivers</w:t>
      </w:r>
    </w:p>
    <w:p w:rsidR="00332FFD" w:rsidRDefault="00332FFD">
      <w:pPr>
        <w:pStyle w:val="BodyText"/>
        <w:spacing w:before="5"/>
        <w:rPr>
          <w:i/>
          <w:sz w:val="13"/>
        </w:rPr>
      </w:pPr>
    </w:p>
    <w:sdt>
      <w:sdtPr>
        <w:id w:val="-2038344599"/>
        <w:docPartObj>
          <w:docPartGallery w:val="Table of Contents"/>
          <w:docPartUnique/>
        </w:docPartObj>
      </w:sdtPr>
      <w:sdtEndPr/>
      <w:sdtContent>
        <w:p w:rsidR="00D2782C" w:rsidRDefault="00D2782C" w:rsidP="00D2782C">
          <w:pPr>
            <w:pStyle w:val="TOC1"/>
            <w:tabs>
              <w:tab w:val="right" w:pos="4066"/>
            </w:tabs>
            <w:spacing w:before="99"/>
          </w:pPr>
        </w:p>
        <w:p w:rsidR="00332FFD" w:rsidRDefault="00A46D17">
          <w:pPr>
            <w:pStyle w:val="TOC1"/>
            <w:tabs>
              <w:tab w:val="right" w:pos="4066"/>
            </w:tabs>
          </w:pPr>
        </w:p>
      </w:sdtContent>
    </w:sdt>
    <w:p w:rsidR="00332FFD" w:rsidRDefault="00332FFD" w:rsidP="007151F9">
      <w:pPr>
        <w:jc w:val="center"/>
      </w:pPr>
    </w:p>
    <w:p w:rsidR="00207AE7" w:rsidRDefault="00207AE7" w:rsidP="007151F9">
      <w:pPr>
        <w:jc w:val="center"/>
      </w:pPr>
    </w:p>
    <w:p w:rsidR="00207AE7" w:rsidRDefault="00207AE7" w:rsidP="007151F9">
      <w:pPr>
        <w:jc w:val="center"/>
      </w:pPr>
    </w:p>
    <w:p w:rsidR="00207AE7" w:rsidRDefault="00207AE7" w:rsidP="007151F9">
      <w:pPr>
        <w:jc w:val="center"/>
      </w:pPr>
    </w:p>
    <w:p w:rsidR="00207AE7" w:rsidRDefault="00AA2CB7" w:rsidP="007151F9">
      <w:pPr>
        <w:jc w:val="center"/>
      </w:pPr>
      <w:r w:rsidRPr="007151F9">
        <w:rPr>
          <w:noProof/>
          <w:lang w:val="en-CA" w:eastAsia="en-CA"/>
        </w:rPr>
        <w:drawing>
          <wp:anchor distT="0" distB="0" distL="114300" distR="114300" simplePos="0" relativeHeight="48773222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232493</wp:posOffset>
            </wp:positionV>
            <wp:extent cx="4317255" cy="3204148"/>
            <wp:effectExtent l="0" t="0" r="7620" b="0"/>
            <wp:wrapSquare wrapText="bothSides"/>
            <wp:docPr id="1232" name="image7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jpe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317255" cy="3204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151F9" w:rsidRPr="007151F9" w:rsidRDefault="007151F9" w:rsidP="007151F9">
      <w:pPr>
        <w:sectPr w:rsidR="007151F9" w:rsidRPr="007151F9">
          <w:type w:val="continuous"/>
          <w:pgSz w:w="6840" w:h="10080"/>
          <w:pgMar w:top="920" w:right="0" w:bottom="280" w:left="0" w:header="720" w:footer="720" w:gutter="0"/>
          <w:cols w:space="720"/>
        </w:sectPr>
      </w:pPr>
    </w:p>
    <w:p w:rsidR="00332FFD" w:rsidRDefault="004F47A8">
      <w:pPr>
        <w:pStyle w:val="BodyText"/>
        <w:rPr>
          <w:sz w:val="28"/>
        </w:rPr>
      </w:pPr>
      <w:r>
        <w:rPr>
          <w:noProof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4857026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4343400" cy="6400800"/>
                <wp:effectExtent l="0" t="0" r="0" b="0"/>
                <wp:wrapNone/>
                <wp:docPr id="1173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0" cy="6400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1F8A50" id="docshape9" o:spid="_x0000_s1026" style="position:absolute;margin-left:0;margin-top:0;width:342pt;height:7in;z-index:-1761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" fillcolor="white [3212]" stroked="f">
                <w10:wrap anchorx="page" anchory="page"/>
              </v:rect>
            </w:pict>
          </mc:Fallback>
        </mc:AlternateContent>
      </w:r>
    </w:p>
    <w:p w:rsidR="00332FFD" w:rsidRPr="0030370E" w:rsidRDefault="004F47A8">
      <w:pPr>
        <w:pStyle w:val="Heading3"/>
        <w:spacing w:before="168" w:line="264" w:lineRule="auto"/>
        <w:ind w:left="620" w:right="688"/>
      </w:pPr>
      <w:r w:rsidRPr="0030370E">
        <w:rPr>
          <w:w w:val="95"/>
        </w:rPr>
        <w:t>Welcome to your Trilogy Evo ventilator from</w:t>
      </w:r>
      <w:r w:rsidRPr="0030370E">
        <w:rPr>
          <w:spacing w:val="1"/>
          <w:w w:val="95"/>
        </w:rPr>
        <w:t xml:space="preserve"> </w:t>
      </w:r>
      <w:r w:rsidRPr="0030370E">
        <w:rPr>
          <w:w w:val="95"/>
        </w:rPr>
        <w:t>Philips</w:t>
      </w:r>
      <w:r w:rsidRPr="0030370E">
        <w:rPr>
          <w:spacing w:val="11"/>
          <w:w w:val="95"/>
        </w:rPr>
        <w:t xml:space="preserve"> </w:t>
      </w:r>
      <w:r w:rsidRPr="0030370E">
        <w:rPr>
          <w:w w:val="95"/>
        </w:rPr>
        <w:t>Respironics.</w:t>
      </w:r>
      <w:r w:rsidRPr="0030370E">
        <w:rPr>
          <w:spacing w:val="2"/>
          <w:w w:val="95"/>
        </w:rPr>
        <w:t xml:space="preserve"> </w:t>
      </w:r>
      <w:r w:rsidRPr="0030370E">
        <w:rPr>
          <w:w w:val="95"/>
        </w:rPr>
        <w:t>Trilogy</w:t>
      </w:r>
      <w:r w:rsidRPr="0030370E">
        <w:rPr>
          <w:spacing w:val="3"/>
          <w:w w:val="95"/>
        </w:rPr>
        <w:t xml:space="preserve"> </w:t>
      </w:r>
      <w:r w:rsidRPr="0030370E">
        <w:rPr>
          <w:w w:val="95"/>
        </w:rPr>
        <w:t>Evo</w:t>
      </w:r>
      <w:r w:rsidRPr="0030370E">
        <w:rPr>
          <w:spacing w:val="11"/>
          <w:w w:val="95"/>
        </w:rPr>
        <w:t xml:space="preserve"> </w:t>
      </w:r>
      <w:r w:rsidRPr="0030370E">
        <w:rPr>
          <w:w w:val="95"/>
        </w:rPr>
        <w:t>is</w:t>
      </w:r>
      <w:r w:rsidRPr="0030370E">
        <w:rPr>
          <w:spacing w:val="11"/>
          <w:w w:val="95"/>
        </w:rPr>
        <w:t xml:space="preserve"> </w:t>
      </w:r>
      <w:r w:rsidRPr="0030370E">
        <w:rPr>
          <w:w w:val="95"/>
        </w:rPr>
        <w:t>designed</w:t>
      </w:r>
      <w:r w:rsidRPr="0030370E">
        <w:rPr>
          <w:spacing w:val="8"/>
          <w:w w:val="95"/>
        </w:rPr>
        <w:t xml:space="preserve"> </w:t>
      </w:r>
      <w:r w:rsidRPr="0030370E">
        <w:rPr>
          <w:w w:val="95"/>
        </w:rPr>
        <w:t>for</w:t>
      </w:r>
      <w:r w:rsidRPr="0030370E">
        <w:rPr>
          <w:spacing w:val="1"/>
          <w:w w:val="95"/>
        </w:rPr>
        <w:t xml:space="preserve"> </w:t>
      </w:r>
      <w:r w:rsidRPr="0030370E">
        <w:rPr>
          <w:spacing w:val="-1"/>
        </w:rPr>
        <w:t xml:space="preserve">home, on-the-go, and hospital </w:t>
      </w:r>
      <w:r w:rsidRPr="0030370E">
        <w:t>applications,</w:t>
      </w:r>
      <w:r w:rsidRPr="0030370E">
        <w:rPr>
          <w:spacing w:val="1"/>
        </w:rPr>
        <w:t xml:space="preserve"> </w:t>
      </w:r>
      <w:r w:rsidRPr="0030370E">
        <w:rPr>
          <w:w w:val="95"/>
        </w:rPr>
        <w:t>for</w:t>
      </w:r>
      <w:r w:rsidRPr="0030370E">
        <w:rPr>
          <w:spacing w:val="-2"/>
          <w:w w:val="95"/>
        </w:rPr>
        <w:t xml:space="preserve"> </w:t>
      </w:r>
      <w:r w:rsidRPr="0030370E">
        <w:rPr>
          <w:w w:val="95"/>
        </w:rPr>
        <w:t>children</w:t>
      </w:r>
      <w:r w:rsidRPr="0030370E">
        <w:rPr>
          <w:spacing w:val="4"/>
          <w:w w:val="95"/>
        </w:rPr>
        <w:t xml:space="preserve"> </w:t>
      </w:r>
      <w:r w:rsidRPr="0030370E">
        <w:rPr>
          <w:w w:val="95"/>
        </w:rPr>
        <w:t>and</w:t>
      </w:r>
      <w:r w:rsidRPr="0030370E">
        <w:rPr>
          <w:spacing w:val="4"/>
          <w:w w:val="95"/>
        </w:rPr>
        <w:t xml:space="preserve"> </w:t>
      </w:r>
      <w:r w:rsidRPr="0030370E">
        <w:rPr>
          <w:w w:val="95"/>
        </w:rPr>
        <w:t>adults,</w:t>
      </w:r>
      <w:r w:rsidRPr="0030370E">
        <w:rPr>
          <w:spacing w:val="4"/>
          <w:w w:val="95"/>
        </w:rPr>
        <w:t xml:space="preserve"> </w:t>
      </w:r>
      <w:r w:rsidRPr="0030370E">
        <w:rPr>
          <w:w w:val="95"/>
        </w:rPr>
        <w:t>so</w:t>
      </w:r>
      <w:r w:rsidRPr="0030370E">
        <w:rPr>
          <w:spacing w:val="4"/>
          <w:w w:val="95"/>
        </w:rPr>
        <w:t xml:space="preserve"> </w:t>
      </w:r>
      <w:r w:rsidRPr="0030370E">
        <w:rPr>
          <w:w w:val="95"/>
        </w:rPr>
        <w:t>it</w:t>
      </w:r>
      <w:r w:rsidRPr="0030370E">
        <w:rPr>
          <w:spacing w:val="4"/>
          <w:w w:val="95"/>
        </w:rPr>
        <w:t xml:space="preserve"> </w:t>
      </w:r>
      <w:r w:rsidRPr="0030370E">
        <w:rPr>
          <w:w w:val="95"/>
        </w:rPr>
        <w:t>can</w:t>
      </w:r>
      <w:r w:rsidRPr="0030370E">
        <w:rPr>
          <w:spacing w:val="3"/>
          <w:w w:val="95"/>
        </w:rPr>
        <w:t xml:space="preserve"> </w:t>
      </w:r>
      <w:r w:rsidRPr="0030370E">
        <w:rPr>
          <w:w w:val="95"/>
        </w:rPr>
        <w:t>transition</w:t>
      </w:r>
      <w:r w:rsidRPr="0030370E">
        <w:rPr>
          <w:spacing w:val="-3"/>
          <w:w w:val="95"/>
        </w:rPr>
        <w:t xml:space="preserve"> </w:t>
      </w:r>
      <w:r w:rsidRPr="0030370E">
        <w:rPr>
          <w:w w:val="95"/>
        </w:rPr>
        <w:t>with</w:t>
      </w:r>
      <w:r w:rsidRPr="0030370E">
        <w:rPr>
          <w:spacing w:val="-64"/>
          <w:w w:val="95"/>
        </w:rPr>
        <w:t xml:space="preserve"> </w:t>
      </w:r>
      <w:r w:rsidRPr="0030370E">
        <w:rPr>
          <w:w w:val="95"/>
        </w:rPr>
        <w:t>patients</w:t>
      </w:r>
      <w:r w:rsidRPr="0030370E">
        <w:rPr>
          <w:spacing w:val="4"/>
          <w:w w:val="95"/>
        </w:rPr>
        <w:t xml:space="preserve"> </w:t>
      </w:r>
      <w:r w:rsidRPr="0030370E">
        <w:rPr>
          <w:w w:val="95"/>
        </w:rPr>
        <w:t>through</w:t>
      </w:r>
      <w:r w:rsidRPr="0030370E">
        <w:rPr>
          <w:spacing w:val="5"/>
          <w:w w:val="95"/>
        </w:rPr>
        <w:t xml:space="preserve"> </w:t>
      </w:r>
      <w:r w:rsidRPr="0030370E">
        <w:rPr>
          <w:w w:val="95"/>
        </w:rPr>
        <w:t>changes</w:t>
      </w:r>
      <w:r w:rsidRPr="0030370E">
        <w:rPr>
          <w:spacing w:val="5"/>
          <w:w w:val="95"/>
        </w:rPr>
        <w:t xml:space="preserve"> </w:t>
      </w:r>
      <w:r w:rsidRPr="0030370E">
        <w:rPr>
          <w:w w:val="95"/>
        </w:rPr>
        <w:t>in</w:t>
      </w:r>
      <w:r w:rsidRPr="0030370E">
        <w:rPr>
          <w:spacing w:val="4"/>
          <w:w w:val="95"/>
        </w:rPr>
        <w:t xml:space="preserve"> </w:t>
      </w:r>
      <w:r w:rsidRPr="0030370E">
        <w:rPr>
          <w:w w:val="95"/>
        </w:rPr>
        <w:t>their conditions</w:t>
      </w:r>
      <w:r w:rsidRPr="0030370E">
        <w:rPr>
          <w:spacing w:val="5"/>
          <w:w w:val="95"/>
        </w:rPr>
        <w:t xml:space="preserve"> </w:t>
      </w:r>
      <w:r w:rsidRPr="0030370E">
        <w:rPr>
          <w:w w:val="95"/>
        </w:rPr>
        <w:t>or</w:t>
      </w:r>
      <w:r w:rsidRPr="0030370E">
        <w:rPr>
          <w:spacing w:val="1"/>
          <w:w w:val="95"/>
        </w:rPr>
        <w:t xml:space="preserve"> </w:t>
      </w:r>
      <w:r w:rsidRPr="0030370E">
        <w:t>their</w:t>
      </w:r>
      <w:r w:rsidRPr="0030370E">
        <w:rPr>
          <w:spacing w:val="-14"/>
        </w:rPr>
        <w:t xml:space="preserve"> </w:t>
      </w:r>
      <w:r w:rsidRPr="0030370E">
        <w:t>environment.</w:t>
      </w:r>
    </w:p>
    <w:p w:rsidR="00332FFD" w:rsidRPr="0030370E" w:rsidRDefault="00332FFD">
      <w:pPr>
        <w:pStyle w:val="BodyText"/>
        <w:spacing w:before="4"/>
        <w:rPr>
          <w:rFonts w:ascii="Tahoma"/>
          <w:b/>
          <w:sz w:val="21"/>
        </w:rPr>
      </w:pPr>
    </w:p>
    <w:p w:rsidR="00332FFD" w:rsidRPr="0030370E" w:rsidRDefault="004F47A8">
      <w:pPr>
        <w:pStyle w:val="BodyText"/>
        <w:ind w:left="656"/>
      </w:pPr>
      <w:r w:rsidRPr="0030370E">
        <w:rPr>
          <w:spacing w:val="-1"/>
          <w:w w:val="105"/>
        </w:rPr>
        <w:t>Trilogy</w:t>
      </w:r>
      <w:r w:rsidRPr="0030370E">
        <w:rPr>
          <w:spacing w:val="-11"/>
          <w:w w:val="105"/>
        </w:rPr>
        <w:t xml:space="preserve"> </w:t>
      </w:r>
      <w:r w:rsidRPr="0030370E">
        <w:rPr>
          <w:spacing w:val="-1"/>
          <w:w w:val="105"/>
        </w:rPr>
        <w:t>Evo</w:t>
      </w:r>
      <w:r w:rsidRPr="0030370E">
        <w:rPr>
          <w:spacing w:val="-7"/>
          <w:w w:val="105"/>
        </w:rPr>
        <w:t xml:space="preserve"> </w:t>
      </w:r>
      <w:r w:rsidRPr="0030370E">
        <w:rPr>
          <w:spacing w:val="-1"/>
          <w:w w:val="105"/>
        </w:rPr>
        <w:t>features</w:t>
      </w:r>
      <w:r w:rsidRPr="0030370E">
        <w:rPr>
          <w:spacing w:val="-7"/>
          <w:w w:val="105"/>
        </w:rPr>
        <w:t xml:space="preserve"> </w:t>
      </w:r>
      <w:r w:rsidRPr="0030370E">
        <w:rPr>
          <w:w w:val="105"/>
        </w:rPr>
        <w:t>include:</w:t>
      </w:r>
    </w:p>
    <w:p w:rsidR="00332FFD" w:rsidRPr="0030370E" w:rsidRDefault="004F47A8">
      <w:pPr>
        <w:pStyle w:val="ListParagraph"/>
        <w:numPr>
          <w:ilvl w:val="0"/>
          <w:numId w:val="22"/>
        </w:numPr>
        <w:tabs>
          <w:tab w:val="left" w:pos="791"/>
        </w:tabs>
        <w:spacing w:before="116"/>
        <w:rPr>
          <w:sz w:val="15"/>
        </w:rPr>
      </w:pPr>
      <w:r w:rsidRPr="0030370E">
        <w:rPr>
          <w:w w:val="105"/>
          <w:sz w:val="15"/>
        </w:rPr>
        <w:t>Easy</w:t>
      </w:r>
      <w:r w:rsidRPr="0030370E">
        <w:rPr>
          <w:spacing w:val="-11"/>
          <w:w w:val="105"/>
          <w:sz w:val="15"/>
        </w:rPr>
        <w:t xml:space="preserve"> </w:t>
      </w:r>
      <w:r w:rsidRPr="0030370E">
        <w:rPr>
          <w:w w:val="105"/>
          <w:sz w:val="15"/>
        </w:rPr>
        <w:t>to</w:t>
      </w:r>
      <w:r w:rsidRPr="0030370E">
        <w:rPr>
          <w:spacing w:val="-4"/>
          <w:w w:val="105"/>
          <w:sz w:val="15"/>
        </w:rPr>
        <w:t xml:space="preserve"> </w:t>
      </w:r>
      <w:r w:rsidRPr="0030370E">
        <w:rPr>
          <w:w w:val="105"/>
          <w:sz w:val="15"/>
        </w:rPr>
        <w:t>use</w:t>
      </w:r>
      <w:r w:rsidRPr="0030370E">
        <w:rPr>
          <w:spacing w:val="-9"/>
          <w:w w:val="105"/>
          <w:sz w:val="15"/>
        </w:rPr>
        <w:t xml:space="preserve"> </w:t>
      </w:r>
      <w:r w:rsidRPr="0030370E">
        <w:rPr>
          <w:w w:val="105"/>
          <w:sz w:val="15"/>
        </w:rPr>
        <w:t>with</w:t>
      </w:r>
      <w:r w:rsidRPr="0030370E">
        <w:rPr>
          <w:spacing w:val="-5"/>
          <w:w w:val="105"/>
          <w:sz w:val="15"/>
        </w:rPr>
        <w:t xml:space="preserve"> </w:t>
      </w:r>
      <w:r w:rsidRPr="0030370E">
        <w:rPr>
          <w:w w:val="105"/>
          <w:sz w:val="15"/>
        </w:rPr>
        <w:t>a</w:t>
      </w:r>
      <w:r w:rsidRPr="0030370E">
        <w:rPr>
          <w:spacing w:val="-5"/>
          <w:w w:val="105"/>
          <w:sz w:val="15"/>
        </w:rPr>
        <w:t xml:space="preserve"> </w:t>
      </w:r>
      <w:r w:rsidRPr="0030370E">
        <w:rPr>
          <w:w w:val="105"/>
          <w:sz w:val="15"/>
        </w:rPr>
        <w:t>large</w:t>
      </w:r>
      <w:r w:rsidRPr="0030370E">
        <w:rPr>
          <w:spacing w:val="-4"/>
          <w:w w:val="105"/>
          <w:sz w:val="15"/>
        </w:rPr>
        <w:t xml:space="preserve"> </w:t>
      </w:r>
      <w:r w:rsidRPr="0030370E">
        <w:rPr>
          <w:w w:val="105"/>
          <w:sz w:val="15"/>
        </w:rPr>
        <w:t>(8”)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touch</w:t>
      </w:r>
      <w:r w:rsidRPr="0030370E">
        <w:rPr>
          <w:spacing w:val="-5"/>
          <w:w w:val="105"/>
          <w:sz w:val="15"/>
        </w:rPr>
        <w:t xml:space="preserve"> </w:t>
      </w:r>
      <w:r w:rsidRPr="0030370E">
        <w:rPr>
          <w:w w:val="105"/>
          <w:sz w:val="15"/>
        </w:rPr>
        <w:t>screen</w:t>
      </w:r>
    </w:p>
    <w:p w:rsidR="00332FFD" w:rsidRPr="0030370E" w:rsidRDefault="004F47A8">
      <w:pPr>
        <w:pStyle w:val="ListParagraph"/>
        <w:numPr>
          <w:ilvl w:val="0"/>
          <w:numId w:val="22"/>
        </w:numPr>
        <w:tabs>
          <w:tab w:val="left" w:pos="791"/>
        </w:tabs>
        <w:spacing w:before="116" w:line="276" w:lineRule="auto"/>
        <w:ind w:right="1401"/>
        <w:rPr>
          <w:sz w:val="15"/>
        </w:rPr>
      </w:pPr>
      <w:r w:rsidRPr="0030370E">
        <w:rPr>
          <w:w w:val="105"/>
          <w:sz w:val="15"/>
        </w:rPr>
        <w:t>Up to 15 hours of power</w:t>
      </w:r>
      <w:r w:rsidRPr="0030370E">
        <w:rPr>
          <w:w w:val="105"/>
          <w:position w:val="5"/>
          <w:sz w:val="8"/>
        </w:rPr>
        <w:t>1</w:t>
      </w:r>
      <w:r w:rsidRPr="0030370E">
        <w:rPr>
          <w:spacing w:val="1"/>
          <w:w w:val="105"/>
          <w:position w:val="5"/>
          <w:sz w:val="8"/>
        </w:rPr>
        <w:t xml:space="preserve"> </w:t>
      </w:r>
      <w:r w:rsidRPr="0030370E">
        <w:rPr>
          <w:w w:val="105"/>
          <w:sz w:val="15"/>
        </w:rPr>
        <w:t>for peace-of-mind during extended trips</w:t>
      </w:r>
      <w:r w:rsidRPr="0030370E">
        <w:rPr>
          <w:spacing w:val="-45"/>
          <w:w w:val="105"/>
          <w:sz w:val="15"/>
        </w:rPr>
        <w:t xml:space="preserve"> </w:t>
      </w:r>
      <w:r w:rsidRPr="0030370E">
        <w:rPr>
          <w:w w:val="105"/>
          <w:sz w:val="15"/>
        </w:rPr>
        <w:t>when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away</w:t>
      </w:r>
      <w:r w:rsidRPr="0030370E">
        <w:rPr>
          <w:spacing w:val="-13"/>
          <w:w w:val="105"/>
          <w:sz w:val="15"/>
        </w:rPr>
        <w:t xml:space="preserve"> </w:t>
      </w:r>
      <w:r w:rsidRPr="0030370E">
        <w:rPr>
          <w:w w:val="105"/>
          <w:sz w:val="15"/>
        </w:rPr>
        <w:t>from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home</w:t>
      </w:r>
    </w:p>
    <w:p w:rsidR="00332FFD" w:rsidRPr="0030370E" w:rsidRDefault="004F47A8">
      <w:pPr>
        <w:pStyle w:val="ListParagraph"/>
        <w:numPr>
          <w:ilvl w:val="0"/>
          <w:numId w:val="22"/>
        </w:numPr>
        <w:tabs>
          <w:tab w:val="left" w:pos="791"/>
        </w:tabs>
        <w:spacing w:before="89" w:line="276" w:lineRule="auto"/>
        <w:ind w:right="1179"/>
        <w:rPr>
          <w:sz w:val="15"/>
        </w:rPr>
      </w:pPr>
      <w:r w:rsidRPr="0030370E">
        <w:rPr>
          <w:noProof/>
          <w:lang w:val="en-CA" w:eastAsia="en-CA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4120200</wp:posOffset>
            </wp:positionH>
            <wp:positionV relativeFrom="paragraph">
              <wp:posOffset>75354</wp:posOffset>
            </wp:positionV>
            <wp:extent cx="223199" cy="3196715"/>
            <wp:effectExtent l="0" t="0" r="0" b="0"/>
            <wp:wrapNone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199" cy="3196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0370E">
        <w:rPr>
          <w:w w:val="105"/>
          <w:sz w:val="15"/>
        </w:rPr>
        <w:t>Less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than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13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lbs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(5.8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kg)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including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internal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integrated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detachable</w:t>
      </w:r>
      <w:r w:rsidRPr="0030370E">
        <w:rPr>
          <w:spacing w:val="-44"/>
          <w:w w:val="105"/>
          <w:sz w:val="15"/>
        </w:rPr>
        <w:t xml:space="preserve"> </w:t>
      </w:r>
      <w:r w:rsidRPr="0030370E">
        <w:rPr>
          <w:spacing w:val="-1"/>
          <w:w w:val="105"/>
          <w:sz w:val="15"/>
        </w:rPr>
        <w:t>battery,</w:t>
      </w:r>
      <w:r w:rsidRPr="0030370E">
        <w:rPr>
          <w:spacing w:val="-10"/>
          <w:w w:val="105"/>
          <w:sz w:val="15"/>
        </w:rPr>
        <w:t xml:space="preserve"> </w:t>
      </w:r>
      <w:r w:rsidRPr="0030370E">
        <w:rPr>
          <w:spacing w:val="-1"/>
          <w:w w:val="105"/>
          <w:sz w:val="15"/>
        </w:rPr>
        <w:t>for</w:t>
      </w:r>
      <w:r w:rsidRPr="0030370E">
        <w:rPr>
          <w:spacing w:val="-12"/>
          <w:w w:val="105"/>
          <w:sz w:val="15"/>
        </w:rPr>
        <w:t xml:space="preserve"> </w:t>
      </w:r>
      <w:r w:rsidRPr="0030370E">
        <w:rPr>
          <w:w w:val="105"/>
          <w:sz w:val="15"/>
        </w:rPr>
        <w:t>the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perfect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blend</w:t>
      </w:r>
      <w:r w:rsidRPr="0030370E">
        <w:rPr>
          <w:spacing w:val="-9"/>
          <w:w w:val="105"/>
          <w:sz w:val="15"/>
        </w:rPr>
        <w:t xml:space="preserve"> </w:t>
      </w:r>
      <w:r w:rsidRPr="0030370E">
        <w:rPr>
          <w:w w:val="105"/>
          <w:sz w:val="15"/>
        </w:rPr>
        <w:t>of</w:t>
      </w:r>
      <w:r w:rsidRPr="0030370E">
        <w:rPr>
          <w:spacing w:val="-15"/>
          <w:w w:val="105"/>
          <w:sz w:val="15"/>
        </w:rPr>
        <w:t xml:space="preserve"> </w:t>
      </w:r>
      <w:r w:rsidRPr="0030370E">
        <w:rPr>
          <w:w w:val="105"/>
          <w:sz w:val="15"/>
        </w:rPr>
        <w:t>weight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power</w:t>
      </w:r>
    </w:p>
    <w:p w:rsidR="00332FFD" w:rsidRPr="0030370E" w:rsidRDefault="004F47A8">
      <w:pPr>
        <w:pStyle w:val="ListParagraph"/>
        <w:numPr>
          <w:ilvl w:val="0"/>
          <w:numId w:val="22"/>
        </w:numPr>
        <w:tabs>
          <w:tab w:val="left" w:pos="791"/>
        </w:tabs>
        <w:spacing w:before="90" w:line="276" w:lineRule="auto"/>
        <w:ind w:right="1149"/>
        <w:rPr>
          <w:sz w:val="8"/>
        </w:rPr>
      </w:pPr>
      <w:r w:rsidRPr="0030370E">
        <w:rPr>
          <w:w w:val="105"/>
          <w:sz w:val="15"/>
        </w:rPr>
        <w:t>Increased</w:t>
      </w:r>
      <w:r w:rsidRPr="0030370E">
        <w:rPr>
          <w:spacing w:val="-1"/>
          <w:w w:val="105"/>
          <w:sz w:val="15"/>
        </w:rPr>
        <w:t xml:space="preserve"> </w:t>
      </w:r>
      <w:r w:rsidRPr="0030370E">
        <w:rPr>
          <w:w w:val="105"/>
          <w:sz w:val="15"/>
        </w:rPr>
        <w:t>durability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and improved</w:t>
      </w:r>
      <w:r w:rsidRPr="0030370E">
        <w:rPr>
          <w:spacing w:val="-1"/>
          <w:w w:val="105"/>
          <w:sz w:val="15"/>
        </w:rPr>
        <w:t xml:space="preserve"> </w:t>
      </w:r>
      <w:r w:rsidRPr="0030370E">
        <w:rPr>
          <w:w w:val="105"/>
          <w:sz w:val="15"/>
        </w:rPr>
        <w:t>mobility</w:t>
      </w:r>
      <w:r w:rsidRPr="0030370E">
        <w:rPr>
          <w:spacing w:val="-10"/>
          <w:w w:val="105"/>
          <w:sz w:val="15"/>
        </w:rPr>
        <w:t xml:space="preserve"> </w:t>
      </w:r>
      <w:r w:rsidRPr="0030370E">
        <w:rPr>
          <w:w w:val="105"/>
          <w:sz w:val="15"/>
        </w:rPr>
        <w:t>with</w:t>
      </w:r>
      <w:r w:rsidRPr="0030370E">
        <w:rPr>
          <w:spacing w:val="-1"/>
          <w:w w:val="105"/>
          <w:sz w:val="15"/>
        </w:rPr>
        <w:t xml:space="preserve"> </w:t>
      </w:r>
      <w:r w:rsidRPr="0030370E">
        <w:rPr>
          <w:w w:val="105"/>
          <w:sz w:val="15"/>
        </w:rPr>
        <w:t>in-use carrying</w:t>
      </w:r>
      <w:r w:rsidRPr="0030370E">
        <w:rPr>
          <w:spacing w:val="-1"/>
          <w:w w:val="105"/>
          <w:sz w:val="15"/>
        </w:rPr>
        <w:t xml:space="preserve"> </w:t>
      </w:r>
      <w:r w:rsidRPr="0030370E">
        <w:rPr>
          <w:w w:val="105"/>
          <w:sz w:val="15"/>
        </w:rPr>
        <w:t>case,</w:t>
      </w:r>
      <w:r w:rsidRPr="0030370E">
        <w:rPr>
          <w:spacing w:val="-45"/>
          <w:w w:val="105"/>
          <w:sz w:val="15"/>
        </w:rPr>
        <w:t xml:space="preserve"> </w:t>
      </w:r>
      <w:r w:rsidRPr="0030370E">
        <w:rPr>
          <w:w w:val="105"/>
          <w:sz w:val="15"/>
        </w:rPr>
        <w:t>or</w:t>
      </w:r>
      <w:r w:rsidRPr="0030370E">
        <w:rPr>
          <w:spacing w:val="-15"/>
          <w:w w:val="105"/>
          <w:sz w:val="15"/>
        </w:rPr>
        <w:t xml:space="preserve"> </w:t>
      </w:r>
      <w:r w:rsidRPr="0030370E">
        <w:rPr>
          <w:w w:val="105"/>
          <w:sz w:val="15"/>
        </w:rPr>
        <w:t>wheel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chair</w:t>
      </w:r>
      <w:r w:rsidRPr="0030370E">
        <w:rPr>
          <w:spacing w:val="-10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roll-stand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mounts</w:t>
      </w:r>
      <w:r w:rsidRPr="0030370E">
        <w:rPr>
          <w:w w:val="105"/>
          <w:position w:val="5"/>
          <w:sz w:val="8"/>
        </w:rPr>
        <w:t>2</w:t>
      </w:r>
    </w:p>
    <w:p w:rsidR="00332FFD" w:rsidRPr="0030370E" w:rsidRDefault="00332FFD">
      <w:pPr>
        <w:pStyle w:val="BodyText"/>
        <w:rPr>
          <w:sz w:val="16"/>
        </w:rPr>
      </w:pPr>
    </w:p>
    <w:p w:rsidR="00332FFD" w:rsidRPr="0030370E" w:rsidRDefault="004F47A8">
      <w:pPr>
        <w:pStyle w:val="Heading3"/>
        <w:spacing w:before="104" w:line="264" w:lineRule="auto"/>
        <w:ind w:left="620" w:right="2068"/>
      </w:pPr>
      <w:r w:rsidRPr="0030370E">
        <w:rPr>
          <w:w w:val="95"/>
        </w:rPr>
        <w:t>So your ventilator can stay with you</w:t>
      </w:r>
      <w:r w:rsidRPr="0030370E">
        <w:rPr>
          <w:spacing w:val="-64"/>
          <w:w w:val="95"/>
        </w:rPr>
        <w:t xml:space="preserve"> </w:t>
      </w:r>
      <w:r w:rsidRPr="0030370E">
        <w:rPr>
          <w:spacing w:val="-1"/>
          <w:w w:val="95"/>
        </w:rPr>
        <w:t>wherever</w:t>
      </w:r>
      <w:r w:rsidRPr="0030370E">
        <w:rPr>
          <w:spacing w:val="-16"/>
          <w:w w:val="95"/>
        </w:rPr>
        <w:t xml:space="preserve"> </w:t>
      </w:r>
      <w:r w:rsidRPr="0030370E">
        <w:rPr>
          <w:w w:val="95"/>
        </w:rPr>
        <w:t>you</w:t>
      </w:r>
      <w:r w:rsidRPr="0030370E">
        <w:rPr>
          <w:spacing w:val="-3"/>
          <w:w w:val="95"/>
        </w:rPr>
        <w:t xml:space="preserve"> </w:t>
      </w:r>
      <w:r w:rsidRPr="0030370E">
        <w:rPr>
          <w:w w:val="95"/>
        </w:rPr>
        <w:t>go.</w:t>
      </w: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332FFD">
      <w:pPr>
        <w:pStyle w:val="BodyText"/>
        <w:rPr>
          <w:rFonts w:ascii="Tahoma"/>
          <w:b/>
          <w:sz w:val="20"/>
        </w:rPr>
      </w:pPr>
    </w:p>
    <w:p w:rsidR="00332FFD" w:rsidRPr="0030370E" w:rsidRDefault="004F47A8">
      <w:pPr>
        <w:pStyle w:val="BodyText"/>
        <w:spacing w:before="10"/>
        <w:rPr>
          <w:rFonts w:ascii="Tahoma"/>
          <w:b/>
          <w:sz w:val="22"/>
        </w:rPr>
      </w:pPr>
      <w:r w:rsidRPr="0030370E"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396240</wp:posOffset>
                </wp:positionH>
                <wp:positionV relativeFrom="paragraph">
                  <wp:posOffset>190500</wp:posOffset>
                </wp:positionV>
                <wp:extent cx="3551555" cy="1270"/>
                <wp:effectExtent l="0" t="0" r="0" b="0"/>
                <wp:wrapTopAndBottom/>
                <wp:docPr id="1172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51555" cy="1270"/>
                        </a:xfrm>
                        <a:custGeom>
                          <a:avLst/>
                          <a:gdLst>
                            <a:gd name="T0" fmla="+- 0 624 624"/>
                            <a:gd name="T1" fmla="*/ T0 w 5593"/>
                            <a:gd name="T2" fmla="+- 0 6216 624"/>
                            <a:gd name="T3" fmla="*/ T2 w 55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93">
                              <a:moveTo>
                                <a:pt x="0" y="0"/>
                              </a:moveTo>
                              <a:lnTo>
                                <a:pt x="5592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89B0D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EDA47E" id="docshape10" o:spid="_x0000_s1026" style="position:absolute;margin-left:31.2pt;margin-top:15pt;width:279.6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" path="m,l5592,e" filled="f" strokecolor="#89b0d2" strokeweight=".5pt">
                <v:path arrowok="t" o:connecttype="custom" o:connectlocs="0,0;3550920,0" o:connectangles="0,0"/>
                <w10:wrap type="topAndBottom" anchorx="page"/>
              </v:shape>
            </w:pict>
          </mc:Fallback>
        </mc:AlternateContent>
      </w:r>
    </w:p>
    <w:p w:rsidR="00332FFD" w:rsidRPr="0030370E" w:rsidRDefault="004F47A8">
      <w:pPr>
        <w:pStyle w:val="ListParagraph"/>
        <w:numPr>
          <w:ilvl w:val="0"/>
          <w:numId w:val="21"/>
        </w:numPr>
        <w:tabs>
          <w:tab w:val="left" w:pos="792"/>
        </w:tabs>
        <w:spacing w:before="166" w:line="276" w:lineRule="auto"/>
        <w:ind w:right="938"/>
        <w:rPr>
          <w:i/>
          <w:sz w:val="15"/>
        </w:rPr>
      </w:pPr>
      <w:r w:rsidRPr="0030370E">
        <w:rPr>
          <w:i/>
          <w:w w:val="105"/>
          <w:sz w:val="15"/>
        </w:rPr>
        <w:t>Run</w:t>
      </w:r>
      <w:r w:rsidRPr="0030370E">
        <w:rPr>
          <w:i/>
          <w:spacing w:val="-6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time</w:t>
      </w:r>
      <w:r w:rsidRPr="0030370E">
        <w:rPr>
          <w:i/>
          <w:spacing w:val="-5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mode</w:t>
      </w:r>
      <w:r w:rsidRPr="0030370E">
        <w:rPr>
          <w:i/>
          <w:spacing w:val="-6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settings</w:t>
      </w:r>
      <w:r w:rsidRPr="0030370E">
        <w:rPr>
          <w:i/>
          <w:spacing w:val="-5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for</w:t>
      </w:r>
      <w:r w:rsidRPr="0030370E">
        <w:rPr>
          <w:i/>
          <w:spacing w:val="-12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Trilogy</w:t>
      </w:r>
      <w:r w:rsidRPr="0030370E">
        <w:rPr>
          <w:i/>
          <w:spacing w:val="-10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Evo:</w:t>
      </w:r>
      <w:r w:rsidRPr="0030370E">
        <w:rPr>
          <w:i/>
          <w:spacing w:val="-6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A/C-VC</w:t>
      </w:r>
      <w:r w:rsidRPr="0030370E">
        <w:rPr>
          <w:i/>
          <w:spacing w:val="-6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mode</w:t>
      </w:r>
      <w:r w:rsidRPr="0030370E">
        <w:rPr>
          <w:i/>
          <w:spacing w:val="-6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ActivePAP</w:t>
      </w:r>
      <w:r w:rsidRPr="0030370E">
        <w:rPr>
          <w:i/>
          <w:spacing w:val="-10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circuit,</w:t>
      </w:r>
      <w:r w:rsidRPr="0030370E">
        <w:rPr>
          <w:i/>
          <w:spacing w:val="-45"/>
          <w:w w:val="105"/>
          <w:sz w:val="15"/>
        </w:rPr>
        <w:t xml:space="preserve"> </w:t>
      </w:r>
      <w:r w:rsidRPr="0030370E">
        <w:rPr>
          <w:i/>
          <w:w w:val="110"/>
          <w:sz w:val="15"/>
        </w:rPr>
        <w:t>PEEP</w:t>
      </w:r>
      <w:r w:rsidRPr="0030370E">
        <w:rPr>
          <w:i/>
          <w:spacing w:val="-14"/>
          <w:w w:val="110"/>
          <w:sz w:val="15"/>
        </w:rPr>
        <w:t xml:space="preserve"> </w:t>
      </w:r>
      <w:r w:rsidRPr="0030370E">
        <w:rPr>
          <w:i/>
          <w:w w:val="110"/>
          <w:sz w:val="15"/>
        </w:rPr>
        <w:t>of</w:t>
      </w:r>
      <w:r w:rsidRPr="0030370E">
        <w:rPr>
          <w:i/>
          <w:spacing w:val="-12"/>
          <w:w w:val="110"/>
          <w:sz w:val="15"/>
        </w:rPr>
        <w:t xml:space="preserve"> </w:t>
      </w:r>
      <w:r w:rsidRPr="0030370E">
        <w:rPr>
          <w:i/>
          <w:w w:val="110"/>
          <w:sz w:val="15"/>
        </w:rPr>
        <w:t>3</w:t>
      </w:r>
      <w:r w:rsidRPr="0030370E">
        <w:rPr>
          <w:i/>
          <w:spacing w:val="-10"/>
          <w:w w:val="110"/>
          <w:sz w:val="15"/>
        </w:rPr>
        <w:t xml:space="preserve"> </w:t>
      </w:r>
      <w:r w:rsidRPr="0030370E">
        <w:rPr>
          <w:i/>
          <w:w w:val="110"/>
          <w:sz w:val="15"/>
        </w:rPr>
        <w:t>cmH2O</w:t>
      </w:r>
      <w:r w:rsidRPr="0030370E">
        <w:rPr>
          <w:i/>
          <w:spacing w:val="-9"/>
          <w:w w:val="110"/>
          <w:sz w:val="15"/>
        </w:rPr>
        <w:t xml:space="preserve"> </w:t>
      </w:r>
      <w:r w:rsidRPr="0030370E">
        <w:rPr>
          <w:i/>
          <w:w w:val="110"/>
          <w:sz w:val="15"/>
        </w:rPr>
        <w:t>and</w:t>
      </w:r>
      <w:r w:rsidRPr="0030370E">
        <w:rPr>
          <w:i/>
          <w:spacing w:val="-15"/>
          <w:w w:val="110"/>
          <w:sz w:val="15"/>
        </w:rPr>
        <w:t xml:space="preserve"> </w:t>
      </w:r>
      <w:r w:rsidRPr="0030370E">
        <w:rPr>
          <w:i/>
          <w:w w:val="110"/>
          <w:sz w:val="15"/>
        </w:rPr>
        <w:t>Vt</w:t>
      </w:r>
      <w:r w:rsidRPr="0030370E">
        <w:rPr>
          <w:i/>
          <w:spacing w:val="-9"/>
          <w:w w:val="110"/>
          <w:sz w:val="15"/>
        </w:rPr>
        <w:t xml:space="preserve"> </w:t>
      </w:r>
      <w:r w:rsidRPr="0030370E">
        <w:rPr>
          <w:i/>
          <w:w w:val="110"/>
          <w:sz w:val="15"/>
        </w:rPr>
        <w:t>800ml</w:t>
      </w:r>
    </w:p>
    <w:p w:rsidR="00332FFD" w:rsidRPr="0030370E" w:rsidRDefault="004F47A8">
      <w:pPr>
        <w:pStyle w:val="ListParagraph"/>
        <w:numPr>
          <w:ilvl w:val="0"/>
          <w:numId w:val="21"/>
        </w:numPr>
        <w:tabs>
          <w:tab w:val="left" w:pos="827"/>
        </w:tabs>
        <w:spacing w:line="174" w:lineRule="exact"/>
        <w:ind w:left="826" w:hanging="204"/>
        <w:rPr>
          <w:i/>
          <w:sz w:val="15"/>
        </w:rPr>
      </w:pPr>
      <w:r w:rsidRPr="0030370E">
        <w:rPr>
          <w:i/>
          <w:w w:val="105"/>
          <w:sz w:val="15"/>
        </w:rPr>
        <w:t>Available</w:t>
      </w:r>
      <w:r w:rsidRPr="0030370E">
        <w:rPr>
          <w:i/>
          <w:spacing w:val="-5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for</w:t>
      </w:r>
      <w:r w:rsidRPr="0030370E">
        <w:rPr>
          <w:i/>
          <w:spacing w:val="-7"/>
          <w:w w:val="105"/>
          <w:sz w:val="15"/>
        </w:rPr>
        <w:t xml:space="preserve"> </w:t>
      </w:r>
      <w:r w:rsidRPr="0030370E">
        <w:rPr>
          <w:i/>
          <w:w w:val="105"/>
          <w:sz w:val="15"/>
        </w:rPr>
        <w:t>purchase</w:t>
      </w:r>
    </w:p>
    <w:p w:rsidR="00332FFD" w:rsidRDefault="00332FFD">
      <w:pPr>
        <w:spacing w:line="174" w:lineRule="exact"/>
        <w:rPr>
          <w:sz w:val="15"/>
        </w:rPr>
        <w:sectPr w:rsidR="00332FFD">
          <w:pgSz w:w="6840" w:h="10080"/>
          <w:pgMar w:top="920" w:right="0" w:bottom="0" w:left="0" w:header="720" w:footer="720" w:gutter="0"/>
          <w:cols w:space="720"/>
        </w:sectPr>
      </w:pPr>
    </w:p>
    <w:p w:rsidR="00332FFD" w:rsidRDefault="004F47A8">
      <w:pPr>
        <w:pStyle w:val="BodyText"/>
        <w:rPr>
          <w:i/>
          <w:sz w:val="20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5704192" behindDoc="1" locked="0" layoutInCell="1" allowOverlap="1">
                <wp:simplePos x="0" y="0"/>
                <wp:positionH relativeFrom="margin">
                  <wp:align>right</wp:align>
                </wp:positionH>
                <wp:positionV relativeFrom="page">
                  <wp:align>top</wp:align>
                </wp:positionV>
                <wp:extent cx="4343400" cy="6400800"/>
                <wp:effectExtent l="0" t="0" r="0" b="0"/>
                <wp:wrapNone/>
                <wp:docPr id="1171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3400" cy="6400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31EBF1" id="docshape11" o:spid="_x0000_s1026" style="position:absolute;margin-left:290.8pt;margin-top:0;width:342pt;height:7in;z-index:-17612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" fillcolor="white [3212]" stroked="f">
                <w10:wrap anchorx="margin" anchory="page"/>
              </v:rect>
            </w:pict>
          </mc:Fallback>
        </mc:AlternateContent>
      </w:r>
    </w:p>
    <w:p w:rsidR="00332FFD" w:rsidRDefault="00332FFD">
      <w:pPr>
        <w:pStyle w:val="BodyText"/>
        <w:spacing w:before="9"/>
        <w:rPr>
          <w:i/>
          <w:sz w:val="16"/>
        </w:rPr>
      </w:pPr>
    </w:p>
    <w:p w:rsidR="00332FFD" w:rsidRPr="0030370E" w:rsidRDefault="004F47A8">
      <w:pPr>
        <w:pStyle w:val="BodyText"/>
        <w:spacing w:before="98"/>
        <w:ind w:left="623"/>
      </w:pPr>
      <w:r w:rsidRPr="0030370E">
        <w:rPr>
          <w:spacing w:val="-1"/>
          <w:w w:val="105"/>
        </w:rPr>
        <w:t>Adjusting</w:t>
      </w:r>
      <w:r w:rsidRPr="0030370E">
        <w:rPr>
          <w:spacing w:val="-10"/>
          <w:w w:val="105"/>
        </w:rPr>
        <w:t xml:space="preserve"> </w:t>
      </w:r>
      <w:r w:rsidRPr="0030370E">
        <w:rPr>
          <w:spacing w:val="-1"/>
          <w:w w:val="105"/>
        </w:rPr>
        <w:t>to</w:t>
      </w:r>
      <w:r w:rsidRPr="0030370E">
        <w:rPr>
          <w:spacing w:val="-8"/>
          <w:w w:val="105"/>
        </w:rPr>
        <w:t xml:space="preserve"> </w:t>
      </w:r>
      <w:r w:rsidRPr="0030370E">
        <w:rPr>
          <w:spacing w:val="-1"/>
          <w:w w:val="105"/>
        </w:rPr>
        <w:t>using</w:t>
      </w:r>
      <w:r w:rsidRPr="0030370E">
        <w:rPr>
          <w:spacing w:val="-12"/>
          <w:w w:val="105"/>
        </w:rPr>
        <w:t xml:space="preserve"> </w:t>
      </w:r>
      <w:r w:rsidRPr="0030370E">
        <w:rPr>
          <w:spacing w:val="-1"/>
          <w:w w:val="105"/>
        </w:rPr>
        <w:t>your</w:t>
      </w:r>
      <w:r w:rsidRPr="0030370E">
        <w:rPr>
          <w:spacing w:val="-11"/>
          <w:w w:val="105"/>
        </w:rPr>
        <w:t xml:space="preserve"> </w:t>
      </w:r>
      <w:r w:rsidRPr="0030370E">
        <w:rPr>
          <w:spacing w:val="-1"/>
          <w:w w:val="105"/>
        </w:rPr>
        <w:t>new</w:t>
      </w:r>
      <w:r w:rsidRPr="0030370E">
        <w:rPr>
          <w:spacing w:val="-17"/>
          <w:w w:val="105"/>
        </w:rPr>
        <w:t xml:space="preserve"> </w:t>
      </w:r>
      <w:r w:rsidRPr="0030370E">
        <w:rPr>
          <w:spacing w:val="-1"/>
          <w:w w:val="105"/>
        </w:rPr>
        <w:t>ventilator,</w:t>
      </w:r>
      <w:r w:rsidRPr="0030370E">
        <w:rPr>
          <w:spacing w:val="-12"/>
          <w:w w:val="105"/>
        </w:rPr>
        <w:t xml:space="preserve"> </w:t>
      </w:r>
      <w:r w:rsidRPr="0030370E">
        <w:rPr>
          <w:w w:val="105"/>
        </w:rPr>
        <w:t>Trilogy</w:t>
      </w:r>
      <w:r w:rsidRPr="0030370E">
        <w:rPr>
          <w:spacing w:val="-12"/>
          <w:w w:val="105"/>
        </w:rPr>
        <w:t xml:space="preserve"> </w:t>
      </w:r>
      <w:r w:rsidRPr="0030370E">
        <w:rPr>
          <w:w w:val="105"/>
        </w:rPr>
        <w:t>Evo,</w:t>
      </w:r>
      <w:r w:rsidRPr="0030370E">
        <w:rPr>
          <w:spacing w:val="-12"/>
          <w:w w:val="105"/>
        </w:rPr>
        <w:t xml:space="preserve"> </w:t>
      </w:r>
      <w:r w:rsidRPr="0030370E">
        <w:rPr>
          <w:w w:val="105"/>
        </w:rPr>
        <w:t>will</w:t>
      </w:r>
      <w:r w:rsidRPr="0030370E">
        <w:rPr>
          <w:spacing w:val="-8"/>
          <w:w w:val="105"/>
        </w:rPr>
        <w:t xml:space="preserve"> </w:t>
      </w:r>
      <w:r w:rsidRPr="0030370E">
        <w:rPr>
          <w:w w:val="105"/>
        </w:rPr>
        <w:t>be</w:t>
      </w:r>
      <w:r w:rsidRPr="0030370E">
        <w:rPr>
          <w:spacing w:val="-9"/>
          <w:w w:val="105"/>
        </w:rPr>
        <w:t xml:space="preserve"> </w:t>
      </w:r>
      <w:r w:rsidRPr="0030370E">
        <w:rPr>
          <w:w w:val="105"/>
        </w:rPr>
        <w:t>easy.</w:t>
      </w:r>
    </w:p>
    <w:p w:rsidR="00332FFD" w:rsidRPr="0030370E" w:rsidRDefault="004F47A8">
      <w:pPr>
        <w:pStyle w:val="ListParagraph"/>
        <w:numPr>
          <w:ilvl w:val="0"/>
          <w:numId w:val="22"/>
        </w:numPr>
        <w:tabs>
          <w:tab w:val="left" w:pos="794"/>
        </w:tabs>
        <w:spacing w:before="116" w:line="276" w:lineRule="auto"/>
        <w:ind w:left="793" w:right="741"/>
        <w:rPr>
          <w:sz w:val="15"/>
        </w:rPr>
      </w:pPr>
      <w:r w:rsidRPr="0030370E">
        <w:rPr>
          <w:w w:val="105"/>
          <w:sz w:val="15"/>
        </w:rPr>
        <w:t>Settings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to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synchronize</w:t>
      </w:r>
      <w:r w:rsidRPr="0030370E">
        <w:rPr>
          <w:spacing w:val="-11"/>
          <w:w w:val="105"/>
          <w:sz w:val="15"/>
        </w:rPr>
        <w:t xml:space="preserve"> </w:t>
      </w:r>
      <w:r w:rsidRPr="0030370E">
        <w:rPr>
          <w:w w:val="105"/>
          <w:sz w:val="15"/>
        </w:rPr>
        <w:t>with</w:t>
      </w:r>
      <w:r w:rsidRPr="0030370E">
        <w:rPr>
          <w:spacing w:val="-10"/>
          <w:w w:val="105"/>
          <w:sz w:val="15"/>
        </w:rPr>
        <w:t xml:space="preserve"> </w:t>
      </w:r>
      <w:r w:rsidRPr="0030370E">
        <w:rPr>
          <w:w w:val="105"/>
          <w:sz w:val="15"/>
        </w:rPr>
        <w:t>your</w:t>
      </w:r>
      <w:r w:rsidRPr="0030370E">
        <w:rPr>
          <w:spacing w:val="-10"/>
          <w:w w:val="105"/>
          <w:sz w:val="15"/>
        </w:rPr>
        <w:t xml:space="preserve"> </w:t>
      </w:r>
      <w:r w:rsidRPr="0030370E">
        <w:rPr>
          <w:w w:val="105"/>
          <w:sz w:val="15"/>
        </w:rPr>
        <w:t>breathing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pattern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(inhale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exhale),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for</w:t>
      </w:r>
      <w:r w:rsidRPr="0030370E">
        <w:rPr>
          <w:spacing w:val="-44"/>
          <w:w w:val="105"/>
          <w:sz w:val="15"/>
        </w:rPr>
        <w:t xml:space="preserve"> </w:t>
      </w:r>
      <w:r w:rsidRPr="0030370E">
        <w:rPr>
          <w:w w:val="105"/>
          <w:sz w:val="15"/>
        </w:rPr>
        <w:t>a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natural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comfortable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experience</w:t>
      </w:r>
    </w:p>
    <w:p w:rsidR="00332FFD" w:rsidRPr="0030370E" w:rsidRDefault="004F47A8">
      <w:pPr>
        <w:pStyle w:val="ListParagraph"/>
        <w:numPr>
          <w:ilvl w:val="0"/>
          <w:numId w:val="22"/>
        </w:numPr>
        <w:tabs>
          <w:tab w:val="left" w:pos="794"/>
        </w:tabs>
        <w:spacing w:before="90" w:line="276" w:lineRule="auto"/>
        <w:ind w:left="793" w:right="799"/>
        <w:rPr>
          <w:sz w:val="15"/>
        </w:rPr>
      </w:pPr>
      <w:r w:rsidRPr="0030370E">
        <w:rPr>
          <w:w w:val="105"/>
          <w:sz w:val="15"/>
        </w:rPr>
        <w:t>Multiple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settings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for</w:t>
      </w:r>
      <w:r w:rsidRPr="0030370E">
        <w:rPr>
          <w:spacing w:val="-10"/>
          <w:w w:val="105"/>
          <w:sz w:val="15"/>
        </w:rPr>
        <w:t xml:space="preserve"> </w:t>
      </w:r>
      <w:r w:rsidRPr="0030370E">
        <w:rPr>
          <w:w w:val="105"/>
          <w:sz w:val="15"/>
        </w:rPr>
        <w:t>timing,</w:t>
      </w:r>
      <w:r w:rsidRPr="0030370E">
        <w:rPr>
          <w:spacing w:val="-9"/>
          <w:w w:val="105"/>
          <w:sz w:val="15"/>
        </w:rPr>
        <w:t xml:space="preserve"> </w:t>
      </w:r>
      <w:r w:rsidRPr="0030370E">
        <w:rPr>
          <w:w w:val="105"/>
          <w:sz w:val="15"/>
        </w:rPr>
        <w:t>volume,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pressure,</w:t>
      </w:r>
      <w:r w:rsidRPr="0030370E">
        <w:rPr>
          <w:spacing w:val="-5"/>
          <w:w w:val="105"/>
          <w:sz w:val="15"/>
        </w:rPr>
        <w:t xml:space="preserve"> </w:t>
      </w:r>
      <w:r w:rsidRPr="0030370E">
        <w:rPr>
          <w:w w:val="105"/>
          <w:sz w:val="15"/>
        </w:rPr>
        <w:t>so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it</w:t>
      </w:r>
      <w:r w:rsidRPr="0030370E">
        <w:rPr>
          <w:spacing w:val="-5"/>
          <w:w w:val="105"/>
          <w:sz w:val="15"/>
        </w:rPr>
        <w:t xml:space="preserve"> </w:t>
      </w:r>
      <w:r w:rsidRPr="0030370E">
        <w:rPr>
          <w:w w:val="105"/>
          <w:sz w:val="15"/>
        </w:rPr>
        <w:t>can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be</w:t>
      </w:r>
      <w:r w:rsidRPr="0030370E">
        <w:rPr>
          <w:spacing w:val="-6"/>
          <w:w w:val="105"/>
          <w:sz w:val="15"/>
        </w:rPr>
        <w:t xml:space="preserve"> </w:t>
      </w:r>
      <w:r w:rsidRPr="0030370E">
        <w:rPr>
          <w:w w:val="105"/>
          <w:sz w:val="15"/>
        </w:rPr>
        <w:t>customized</w:t>
      </w:r>
      <w:r w:rsidRPr="0030370E">
        <w:rPr>
          <w:spacing w:val="-44"/>
          <w:w w:val="105"/>
          <w:sz w:val="15"/>
        </w:rPr>
        <w:t xml:space="preserve"> </w:t>
      </w:r>
      <w:r w:rsidRPr="0030370E">
        <w:rPr>
          <w:w w:val="105"/>
          <w:sz w:val="15"/>
        </w:rPr>
        <w:t>for</w:t>
      </w:r>
      <w:r w:rsidRPr="0030370E">
        <w:rPr>
          <w:spacing w:val="-15"/>
          <w:w w:val="105"/>
          <w:sz w:val="15"/>
        </w:rPr>
        <w:t xml:space="preserve"> </w:t>
      </w:r>
      <w:r w:rsidRPr="0030370E">
        <w:rPr>
          <w:w w:val="105"/>
          <w:sz w:val="15"/>
        </w:rPr>
        <w:t>your</w:t>
      </w:r>
      <w:r w:rsidRPr="0030370E">
        <w:rPr>
          <w:spacing w:val="-11"/>
          <w:w w:val="105"/>
          <w:sz w:val="15"/>
        </w:rPr>
        <w:t xml:space="preserve"> </w:t>
      </w:r>
      <w:r w:rsidRPr="0030370E">
        <w:rPr>
          <w:w w:val="105"/>
          <w:sz w:val="15"/>
        </w:rPr>
        <w:t>needs</w:t>
      </w:r>
      <w:r w:rsidRPr="0030370E">
        <w:rPr>
          <w:spacing w:val="-7"/>
          <w:w w:val="105"/>
          <w:sz w:val="15"/>
        </w:rPr>
        <w:t xml:space="preserve"> </w:t>
      </w:r>
      <w:r w:rsidRPr="0030370E">
        <w:rPr>
          <w:w w:val="105"/>
          <w:sz w:val="15"/>
        </w:rPr>
        <w:t>now</w:t>
      </w:r>
      <w:r w:rsidRPr="0030370E">
        <w:rPr>
          <w:spacing w:val="-12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in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the</w:t>
      </w:r>
      <w:r w:rsidRPr="0030370E">
        <w:rPr>
          <w:spacing w:val="-9"/>
          <w:w w:val="105"/>
          <w:sz w:val="15"/>
        </w:rPr>
        <w:t xml:space="preserve"> </w:t>
      </w:r>
      <w:r w:rsidRPr="0030370E">
        <w:rPr>
          <w:w w:val="105"/>
          <w:sz w:val="15"/>
        </w:rPr>
        <w:t>future</w:t>
      </w:r>
    </w:p>
    <w:p w:rsidR="00332FFD" w:rsidRPr="0030370E" w:rsidRDefault="004F47A8">
      <w:pPr>
        <w:pStyle w:val="ListParagraph"/>
        <w:numPr>
          <w:ilvl w:val="0"/>
          <w:numId w:val="22"/>
        </w:numPr>
        <w:tabs>
          <w:tab w:val="left" w:pos="794"/>
        </w:tabs>
        <w:spacing w:before="89"/>
        <w:ind w:left="793"/>
        <w:rPr>
          <w:sz w:val="15"/>
        </w:rPr>
      </w:pPr>
      <w:r w:rsidRPr="0030370E">
        <w:rPr>
          <w:w w:val="105"/>
          <w:sz w:val="15"/>
        </w:rPr>
        <w:t>Available</w:t>
      </w:r>
      <w:r w:rsidRPr="0030370E">
        <w:rPr>
          <w:spacing w:val="-4"/>
          <w:w w:val="105"/>
          <w:sz w:val="15"/>
        </w:rPr>
        <w:t xml:space="preserve"> </w:t>
      </w:r>
      <w:r w:rsidRPr="0030370E">
        <w:rPr>
          <w:w w:val="105"/>
          <w:sz w:val="15"/>
        </w:rPr>
        <w:t>support</w:t>
      </w:r>
      <w:r w:rsidRPr="0030370E">
        <w:rPr>
          <w:spacing w:val="-4"/>
          <w:w w:val="105"/>
          <w:sz w:val="15"/>
        </w:rPr>
        <w:t xml:space="preserve"> </w:t>
      </w:r>
      <w:r w:rsidRPr="0030370E">
        <w:rPr>
          <w:w w:val="105"/>
          <w:sz w:val="15"/>
        </w:rPr>
        <w:t>and</w:t>
      </w:r>
      <w:r w:rsidRPr="0030370E">
        <w:rPr>
          <w:spacing w:val="-5"/>
          <w:w w:val="105"/>
          <w:sz w:val="15"/>
        </w:rPr>
        <w:t xml:space="preserve"> </w:t>
      </w:r>
      <w:r w:rsidRPr="0030370E">
        <w:rPr>
          <w:w w:val="105"/>
          <w:sz w:val="15"/>
        </w:rPr>
        <w:t>training</w:t>
      </w:r>
      <w:r w:rsidRPr="0030370E">
        <w:rPr>
          <w:spacing w:val="-8"/>
          <w:w w:val="105"/>
          <w:sz w:val="15"/>
        </w:rPr>
        <w:t xml:space="preserve"> </w:t>
      </w:r>
      <w:r w:rsidRPr="0030370E">
        <w:rPr>
          <w:w w:val="105"/>
          <w:sz w:val="15"/>
        </w:rPr>
        <w:t>with</w:t>
      </w:r>
      <w:r w:rsidRPr="0030370E">
        <w:rPr>
          <w:spacing w:val="-4"/>
          <w:w w:val="105"/>
          <w:sz w:val="15"/>
        </w:rPr>
        <w:t xml:space="preserve"> </w:t>
      </w:r>
      <w:r w:rsidRPr="0030370E">
        <w:rPr>
          <w:w w:val="105"/>
          <w:sz w:val="15"/>
        </w:rPr>
        <w:t>additional</w:t>
      </w:r>
      <w:r w:rsidRPr="0030370E">
        <w:rPr>
          <w:spacing w:val="-4"/>
          <w:w w:val="105"/>
          <w:sz w:val="15"/>
        </w:rPr>
        <w:t xml:space="preserve"> </w:t>
      </w:r>
      <w:r w:rsidRPr="0030370E">
        <w:rPr>
          <w:w w:val="105"/>
          <w:sz w:val="15"/>
        </w:rPr>
        <w:t>information</w:t>
      </w:r>
    </w:p>
    <w:p w:rsidR="00332FFD" w:rsidRPr="0030370E" w:rsidRDefault="00332FFD">
      <w:pPr>
        <w:pStyle w:val="BodyText"/>
        <w:rPr>
          <w:sz w:val="16"/>
        </w:rPr>
      </w:pPr>
    </w:p>
    <w:p w:rsidR="00332FFD" w:rsidRPr="0030370E" w:rsidRDefault="004F47A8">
      <w:pPr>
        <w:pStyle w:val="BodyText"/>
        <w:spacing w:before="110"/>
        <w:ind w:left="623"/>
      </w:pPr>
      <w:r w:rsidRPr="0030370E">
        <w:rPr>
          <w:w w:val="105"/>
        </w:rPr>
        <w:t>This</w:t>
      </w:r>
      <w:r w:rsidRPr="0030370E">
        <w:rPr>
          <w:spacing w:val="-6"/>
          <w:w w:val="105"/>
        </w:rPr>
        <w:t xml:space="preserve"> </w:t>
      </w:r>
      <w:r w:rsidRPr="0030370E">
        <w:rPr>
          <w:w w:val="105"/>
        </w:rPr>
        <w:t>guide</w:t>
      </w:r>
      <w:r w:rsidRPr="0030370E">
        <w:rPr>
          <w:spacing w:val="-5"/>
          <w:w w:val="105"/>
        </w:rPr>
        <w:t xml:space="preserve"> </w:t>
      </w:r>
      <w:r w:rsidRPr="0030370E">
        <w:rPr>
          <w:w w:val="105"/>
        </w:rPr>
        <w:t>provides</w:t>
      </w:r>
      <w:r w:rsidRPr="0030370E">
        <w:rPr>
          <w:spacing w:val="-5"/>
          <w:w w:val="105"/>
        </w:rPr>
        <w:t xml:space="preserve"> </w:t>
      </w:r>
      <w:r w:rsidRPr="0030370E">
        <w:rPr>
          <w:w w:val="105"/>
        </w:rPr>
        <w:t>important</w:t>
      </w:r>
      <w:r w:rsidRPr="0030370E">
        <w:rPr>
          <w:spacing w:val="-5"/>
          <w:w w:val="105"/>
        </w:rPr>
        <w:t xml:space="preserve"> </w:t>
      </w:r>
      <w:r w:rsidRPr="0030370E">
        <w:rPr>
          <w:w w:val="105"/>
        </w:rPr>
        <w:t>information</w:t>
      </w:r>
      <w:r w:rsidRPr="0030370E">
        <w:rPr>
          <w:spacing w:val="-7"/>
          <w:w w:val="105"/>
        </w:rPr>
        <w:t xml:space="preserve"> </w:t>
      </w:r>
      <w:r w:rsidRPr="0030370E">
        <w:rPr>
          <w:w w:val="105"/>
        </w:rPr>
        <w:t>that</w:t>
      </w:r>
      <w:r w:rsidRPr="0030370E">
        <w:rPr>
          <w:spacing w:val="-9"/>
          <w:w w:val="105"/>
        </w:rPr>
        <w:t xml:space="preserve"> </w:t>
      </w:r>
      <w:r w:rsidRPr="0030370E">
        <w:rPr>
          <w:w w:val="105"/>
        </w:rPr>
        <w:t>will</w:t>
      </w:r>
      <w:r w:rsidRPr="0030370E">
        <w:rPr>
          <w:spacing w:val="-6"/>
          <w:w w:val="105"/>
        </w:rPr>
        <w:t xml:space="preserve"> </w:t>
      </w:r>
      <w:r w:rsidRPr="0030370E">
        <w:rPr>
          <w:w w:val="105"/>
        </w:rPr>
        <w:t>help</w:t>
      </w:r>
      <w:r w:rsidRPr="0030370E">
        <w:rPr>
          <w:spacing w:val="-9"/>
          <w:w w:val="105"/>
        </w:rPr>
        <w:t xml:space="preserve"> </w:t>
      </w:r>
      <w:r w:rsidRPr="0030370E">
        <w:rPr>
          <w:w w:val="105"/>
        </w:rPr>
        <w:t>you</w:t>
      </w:r>
      <w:r w:rsidRPr="0030370E">
        <w:rPr>
          <w:spacing w:val="-5"/>
          <w:w w:val="105"/>
        </w:rPr>
        <w:t xml:space="preserve"> </w:t>
      </w:r>
      <w:r w:rsidRPr="0030370E">
        <w:rPr>
          <w:w w:val="105"/>
        </w:rPr>
        <w:t>use</w:t>
      </w:r>
      <w:r w:rsidRPr="0030370E">
        <w:rPr>
          <w:spacing w:val="-7"/>
          <w:w w:val="105"/>
        </w:rPr>
        <w:t xml:space="preserve"> </w:t>
      </w:r>
      <w:r w:rsidRPr="0030370E">
        <w:rPr>
          <w:w w:val="105"/>
        </w:rPr>
        <w:t>the</w:t>
      </w:r>
      <w:r w:rsidRPr="0030370E">
        <w:rPr>
          <w:spacing w:val="-5"/>
          <w:w w:val="105"/>
        </w:rPr>
        <w:t xml:space="preserve"> </w:t>
      </w:r>
      <w:r w:rsidRPr="0030370E">
        <w:rPr>
          <w:w w:val="105"/>
        </w:rPr>
        <w:t>device.</w:t>
      </w:r>
    </w:p>
    <w:p w:rsidR="00332FFD" w:rsidRPr="0030370E" w:rsidRDefault="004F47A8">
      <w:pPr>
        <w:spacing w:before="26"/>
        <w:ind w:left="623"/>
        <w:rPr>
          <w:rFonts w:ascii="Trebuchet MS"/>
          <w:i/>
          <w:sz w:val="15"/>
        </w:rPr>
      </w:pPr>
      <w:r w:rsidRPr="0030370E">
        <w:rPr>
          <w:rFonts w:ascii="Trebuchet MS"/>
          <w:i/>
          <w:spacing w:val="-1"/>
          <w:w w:val="105"/>
          <w:sz w:val="15"/>
        </w:rPr>
        <w:t>Refer</w:t>
      </w:r>
      <w:r w:rsidRPr="0030370E">
        <w:rPr>
          <w:rFonts w:ascii="Trebuchet MS"/>
          <w:i/>
          <w:spacing w:val="-11"/>
          <w:w w:val="105"/>
          <w:sz w:val="15"/>
        </w:rPr>
        <w:t xml:space="preserve"> </w:t>
      </w:r>
      <w:r w:rsidRPr="0030370E">
        <w:rPr>
          <w:rFonts w:ascii="Trebuchet MS"/>
          <w:i/>
          <w:spacing w:val="-1"/>
          <w:w w:val="105"/>
          <w:sz w:val="15"/>
        </w:rPr>
        <w:t>to</w:t>
      </w:r>
      <w:r w:rsidRPr="0030370E">
        <w:rPr>
          <w:rFonts w:ascii="Trebuchet MS"/>
          <w:i/>
          <w:spacing w:val="-9"/>
          <w:w w:val="105"/>
          <w:sz w:val="15"/>
        </w:rPr>
        <w:t xml:space="preserve"> </w:t>
      </w:r>
      <w:r w:rsidRPr="0030370E">
        <w:rPr>
          <w:rFonts w:ascii="Trebuchet MS"/>
          <w:i/>
          <w:spacing w:val="-1"/>
          <w:w w:val="105"/>
          <w:sz w:val="15"/>
        </w:rPr>
        <w:t>the</w:t>
      </w:r>
      <w:r w:rsidRPr="0030370E">
        <w:rPr>
          <w:rFonts w:ascii="Trebuchet MS"/>
          <w:i/>
          <w:spacing w:val="-9"/>
          <w:w w:val="105"/>
          <w:sz w:val="15"/>
        </w:rPr>
        <w:t xml:space="preserve"> </w:t>
      </w:r>
      <w:r w:rsidRPr="0030370E">
        <w:rPr>
          <w:rFonts w:ascii="Trebuchet MS"/>
          <w:i/>
          <w:spacing w:val="-1"/>
          <w:w w:val="105"/>
          <w:sz w:val="15"/>
        </w:rPr>
        <w:t>caregiver</w:t>
      </w:r>
      <w:r w:rsidRPr="0030370E">
        <w:rPr>
          <w:rFonts w:ascii="Trebuchet MS"/>
          <w:i/>
          <w:spacing w:val="-11"/>
          <w:w w:val="105"/>
          <w:sz w:val="15"/>
        </w:rPr>
        <w:t xml:space="preserve"> </w:t>
      </w:r>
      <w:r w:rsidRPr="0030370E">
        <w:rPr>
          <w:rFonts w:ascii="Trebuchet MS"/>
          <w:i/>
          <w:spacing w:val="-1"/>
          <w:w w:val="105"/>
          <w:sz w:val="15"/>
        </w:rPr>
        <w:t>manual</w:t>
      </w:r>
      <w:r w:rsidRPr="0030370E">
        <w:rPr>
          <w:rFonts w:ascii="Trebuchet MS"/>
          <w:i/>
          <w:spacing w:val="-9"/>
          <w:w w:val="105"/>
          <w:sz w:val="15"/>
        </w:rPr>
        <w:t xml:space="preserve"> </w:t>
      </w:r>
      <w:r w:rsidRPr="0030370E">
        <w:rPr>
          <w:rFonts w:ascii="Trebuchet MS"/>
          <w:i/>
          <w:spacing w:val="-1"/>
          <w:w w:val="105"/>
          <w:sz w:val="15"/>
        </w:rPr>
        <w:t>for</w:t>
      </w:r>
      <w:r w:rsidRPr="0030370E">
        <w:rPr>
          <w:rFonts w:ascii="Trebuchet MS"/>
          <w:i/>
          <w:spacing w:val="-11"/>
          <w:w w:val="105"/>
          <w:sz w:val="15"/>
        </w:rPr>
        <w:t xml:space="preserve"> </w:t>
      </w:r>
      <w:r w:rsidRPr="0030370E">
        <w:rPr>
          <w:rFonts w:ascii="Trebuchet MS"/>
          <w:i/>
          <w:spacing w:val="-1"/>
          <w:w w:val="105"/>
          <w:sz w:val="15"/>
        </w:rPr>
        <w:t>complete</w:t>
      </w:r>
      <w:r w:rsidRPr="0030370E">
        <w:rPr>
          <w:rFonts w:ascii="Trebuchet MS"/>
          <w:i/>
          <w:spacing w:val="-9"/>
          <w:w w:val="105"/>
          <w:sz w:val="15"/>
        </w:rPr>
        <w:t xml:space="preserve"> </w:t>
      </w:r>
      <w:r w:rsidRPr="0030370E">
        <w:rPr>
          <w:rFonts w:ascii="Trebuchet MS"/>
          <w:i/>
          <w:spacing w:val="-1"/>
          <w:w w:val="105"/>
          <w:sz w:val="15"/>
        </w:rPr>
        <w:t>details.</w:t>
      </w:r>
    </w:p>
    <w:p w:rsidR="00332FFD" w:rsidRPr="0030370E" w:rsidRDefault="00332FFD">
      <w:pPr>
        <w:pStyle w:val="BodyText"/>
        <w:rPr>
          <w:i/>
          <w:sz w:val="20"/>
        </w:rPr>
      </w:pPr>
    </w:p>
    <w:p w:rsidR="00332FFD" w:rsidRPr="0030370E" w:rsidRDefault="00332FFD">
      <w:pPr>
        <w:pStyle w:val="BodyText"/>
        <w:rPr>
          <w:i/>
          <w:sz w:val="20"/>
        </w:rPr>
      </w:pPr>
    </w:p>
    <w:p w:rsidR="00332FFD" w:rsidRPr="0030370E" w:rsidRDefault="0030370E">
      <w:pPr>
        <w:pStyle w:val="BodyText"/>
        <w:rPr>
          <w:i/>
          <w:sz w:val="20"/>
        </w:rPr>
      </w:pPr>
      <w:r>
        <w:rPr>
          <w:noProof/>
          <w:lang w:val="en-CA" w:eastAsia="en-CA"/>
        </w:rPr>
        <w:drawing>
          <wp:anchor distT="0" distB="0" distL="0" distR="0" simplePos="0" relativeHeight="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164023</wp:posOffset>
            </wp:positionV>
            <wp:extent cx="3916310" cy="3097434"/>
            <wp:effectExtent l="0" t="0" r="8255" b="8255"/>
            <wp:wrapTopAndBottom/>
            <wp:docPr id="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6310" cy="3097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2FFD" w:rsidRDefault="00332FFD">
      <w:pPr>
        <w:pStyle w:val="BodyText"/>
        <w:rPr>
          <w:i/>
          <w:sz w:val="20"/>
        </w:rPr>
      </w:pPr>
    </w:p>
    <w:p w:rsidR="00332FFD" w:rsidRDefault="00332FFD">
      <w:pPr>
        <w:pStyle w:val="BodyText"/>
        <w:spacing w:before="7"/>
        <w:rPr>
          <w:i/>
          <w:sz w:val="14"/>
        </w:rPr>
      </w:pPr>
    </w:p>
    <w:p w:rsidR="00332FFD" w:rsidRDefault="00332FFD">
      <w:pPr>
        <w:rPr>
          <w:sz w:val="14"/>
        </w:rPr>
        <w:sectPr w:rsidR="00332FFD">
          <w:pgSz w:w="6840" w:h="10080"/>
          <w:pgMar w:top="920" w:right="0" w:bottom="0" w:left="0" w:header="720" w:footer="720" w:gutter="0"/>
          <w:cols w:space="720"/>
        </w:sectPr>
      </w:pPr>
    </w:p>
    <w:p w:rsidR="00332FFD" w:rsidRDefault="004F47A8">
      <w:pPr>
        <w:pStyle w:val="Heading1"/>
        <w:ind w:left="623"/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5705216" behindDoc="1" locked="0" layoutInCell="1" allowOverlap="1">
                <wp:simplePos x="0" y="0"/>
                <wp:positionH relativeFrom="page">
                  <wp:posOffset>993140</wp:posOffset>
                </wp:positionH>
                <wp:positionV relativeFrom="paragraph">
                  <wp:posOffset>435610</wp:posOffset>
                </wp:positionV>
                <wp:extent cx="2178050" cy="2703195"/>
                <wp:effectExtent l="0" t="0" r="0" b="0"/>
                <wp:wrapNone/>
                <wp:docPr id="1151" name="docshapegroup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8050" cy="2703195"/>
                          <a:chOff x="1564" y="686"/>
                          <a:chExt cx="3430" cy="4257"/>
                        </a:xfrm>
                      </wpg:grpSpPr>
                      <pic:pic xmlns:pic="http://schemas.openxmlformats.org/drawingml/2006/picture">
                        <pic:nvPicPr>
                          <pic:cNvPr id="1152" name="docshape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4" y="1133"/>
                            <a:ext cx="3210" cy="2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53" name="docshape15"/>
                        <wps:cNvSpPr>
                          <a:spLocks/>
                        </wps:cNvSpPr>
                        <wps:spPr bwMode="auto">
                          <a:xfrm>
                            <a:off x="3825" y="693"/>
                            <a:ext cx="725" cy="1621"/>
                          </a:xfrm>
                          <a:custGeom>
                            <a:avLst/>
                            <a:gdLst>
                              <a:gd name="T0" fmla="+- 0 3826 3826"/>
                              <a:gd name="T1" fmla="*/ T0 w 725"/>
                              <a:gd name="T2" fmla="+- 0 2314 693"/>
                              <a:gd name="T3" fmla="*/ 2314 h 1621"/>
                              <a:gd name="T4" fmla="+- 0 4550 3826"/>
                              <a:gd name="T5" fmla="*/ T4 w 725"/>
                              <a:gd name="T6" fmla="+- 0 2314 693"/>
                              <a:gd name="T7" fmla="*/ 2314 h 1621"/>
                              <a:gd name="T8" fmla="+- 0 4550 3826"/>
                              <a:gd name="T9" fmla="*/ T8 w 725"/>
                              <a:gd name="T10" fmla="+- 0 693 693"/>
                              <a:gd name="T11" fmla="*/ 693 h 16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725" h="1621">
                                <a:moveTo>
                                  <a:pt x="0" y="1621"/>
                                </a:moveTo>
                                <a:lnTo>
                                  <a:pt x="724" y="1621"/>
                                </a:lnTo>
                                <a:lnTo>
                                  <a:pt x="724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4" name="docshape16"/>
                        <wps:cNvSpPr>
                          <a:spLocks/>
                        </wps:cNvSpPr>
                        <wps:spPr bwMode="auto">
                          <a:xfrm>
                            <a:off x="3801" y="2290"/>
                            <a:ext cx="48" cy="48"/>
                          </a:xfrm>
                          <a:custGeom>
                            <a:avLst/>
                            <a:gdLst>
                              <a:gd name="T0" fmla="+- 0 3839 3802"/>
                              <a:gd name="T1" fmla="*/ T0 w 48"/>
                              <a:gd name="T2" fmla="+- 0 2290 2290"/>
                              <a:gd name="T3" fmla="*/ 2290 h 48"/>
                              <a:gd name="T4" fmla="+- 0 3813 3802"/>
                              <a:gd name="T5" fmla="*/ T4 w 48"/>
                              <a:gd name="T6" fmla="+- 0 2290 2290"/>
                              <a:gd name="T7" fmla="*/ 2290 h 48"/>
                              <a:gd name="T8" fmla="+- 0 3802 3802"/>
                              <a:gd name="T9" fmla="*/ T8 w 48"/>
                              <a:gd name="T10" fmla="+- 0 2301 2290"/>
                              <a:gd name="T11" fmla="*/ 2301 h 48"/>
                              <a:gd name="T12" fmla="+- 0 3802 3802"/>
                              <a:gd name="T13" fmla="*/ T12 w 48"/>
                              <a:gd name="T14" fmla="+- 0 2327 2290"/>
                              <a:gd name="T15" fmla="*/ 2327 h 48"/>
                              <a:gd name="T16" fmla="+- 0 3813 3802"/>
                              <a:gd name="T17" fmla="*/ T16 w 48"/>
                              <a:gd name="T18" fmla="+- 0 2338 2290"/>
                              <a:gd name="T19" fmla="*/ 2338 h 48"/>
                              <a:gd name="T20" fmla="+- 0 3826 3802"/>
                              <a:gd name="T21" fmla="*/ T20 w 48"/>
                              <a:gd name="T22" fmla="+- 0 2338 2290"/>
                              <a:gd name="T23" fmla="*/ 2338 h 48"/>
                              <a:gd name="T24" fmla="+- 0 3839 3802"/>
                              <a:gd name="T25" fmla="*/ T24 w 48"/>
                              <a:gd name="T26" fmla="+- 0 2338 2290"/>
                              <a:gd name="T27" fmla="*/ 2338 h 48"/>
                              <a:gd name="T28" fmla="+- 0 3850 3802"/>
                              <a:gd name="T29" fmla="*/ T28 w 48"/>
                              <a:gd name="T30" fmla="+- 0 2327 2290"/>
                              <a:gd name="T31" fmla="*/ 2327 h 48"/>
                              <a:gd name="T32" fmla="+- 0 3850 3802"/>
                              <a:gd name="T33" fmla="*/ T32 w 48"/>
                              <a:gd name="T34" fmla="+- 0 2301 2290"/>
                              <a:gd name="T35" fmla="*/ 2301 h 48"/>
                              <a:gd name="T36" fmla="+- 0 3839 3802"/>
                              <a:gd name="T37" fmla="*/ T36 w 48"/>
                              <a:gd name="T38" fmla="+- 0 2290 2290"/>
                              <a:gd name="T39" fmla="*/ 2290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5" name="docshape17"/>
                        <wps:cNvSpPr>
                          <a:spLocks/>
                        </wps:cNvSpPr>
                        <wps:spPr bwMode="auto">
                          <a:xfrm>
                            <a:off x="3559" y="1692"/>
                            <a:ext cx="1258" cy="1361"/>
                          </a:xfrm>
                          <a:custGeom>
                            <a:avLst/>
                            <a:gdLst>
                              <a:gd name="T0" fmla="+- 0 3560 3560"/>
                              <a:gd name="T1" fmla="*/ T0 w 1258"/>
                              <a:gd name="T2" fmla="+- 0 3053 1693"/>
                              <a:gd name="T3" fmla="*/ 3053 h 1361"/>
                              <a:gd name="T4" fmla="+- 0 4817 3560"/>
                              <a:gd name="T5" fmla="*/ T4 w 1258"/>
                              <a:gd name="T6" fmla="+- 0 3053 1693"/>
                              <a:gd name="T7" fmla="*/ 3053 h 1361"/>
                              <a:gd name="T8" fmla="+- 0 4817 3560"/>
                              <a:gd name="T9" fmla="*/ T8 w 1258"/>
                              <a:gd name="T10" fmla="+- 0 1693 1693"/>
                              <a:gd name="T11" fmla="*/ 1693 h 1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258" h="1361">
                                <a:moveTo>
                                  <a:pt x="0" y="1360"/>
                                </a:moveTo>
                                <a:lnTo>
                                  <a:pt x="1257" y="1360"/>
                                </a:lnTo>
                                <a:lnTo>
                                  <a:pt x="1257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6" name="docshape18"/>
                        <wps:cNvSpPr>
                          <a:spLocks/>
                        </wps:cNvSpPr>
                        <wps:spPr bwMode="auto">
                          <a:xfrm>
                            <a:off x="3535" y="3029"/>
                            <a:ext cx="48" cy="48"/>
                          </a:xfrm>
                          <a:custGeom>
                            <a:avLst/>
                            <a:gdLst>
                              <a:gd name="T0" fmla="+- 0 3573 3536"/>
                              <a:gd name="T1" fmla="*/ T0 w 48"/>
                              <a:gd name="T2" fmla="+- 0 3029 3029"/>
                              <a:gd name="T3" fmla="*/ 3029 h 48"/>
                              <a:gd name="T4" fmla="+- 0 3547 3536"/>
                              <a:gd name="T5" fmla="*/ T4 w 48"/>
                              <a:gd name="T6" fmla="+- 0 3029 3029"/>
                              <a:gd name="T7" fmla="*/ 3029 h 48"/>
                              <a:gd name="T8" fmla="+- 0 3536 3536"/>
                              <a:gd name="T9" fmla="*/ T8 w 48"/>
                              <a:gd name="T10" fmla="+- 0 3040 3029"/>
                              <a:gd name="T11" fmla="*/ 3040 h 48"/>
                              <a:gd name="T12" fmla="+- 0 3536 3536"/>
                              <a:gd name="T13" fmla="*/ T12 w 48"/>
                              <a:gd name="T14" fmla="+- 0 3067 3029"/>
                              <a:gd name="T15" fmla="*/ 3067 h 48"/>
                              <a:gd name="T16" fmla="+- 0 3547 3536"/>
                              <a:gd name="T17" fmla="*/ T16 w 48"/>
                              <a:gd name="T18" fmla="+- 0 3077 3029"/>
                              <a:gd name="T19" fmla="*/ 3077 h 48"/>
                              <a:gd name="T20" fmla="+- 0 3560 3536"/>
                              <a:gd name="T21" fmla="*/ T20 w 48"/>
                              <a:gd name="T22" fmla="+- 0 3077 3029"/>
                              <a:gd name="T23" fmla="*/ 3077 h 48"/>
                              <a:gd name="T24" fmla="+- 0 3573 3536"/>
                              <a:gd name="T25" fmla="*/ T24 w 48"/>
                              <a:gd name="T26" fmla="+- 0 3077 3029"/>
                              <a:gd name="T27" fmla="*/ 3077 h 48"/>
                              <a:gd name="T28" fmla="+- 0 3584 3536"/>
                              <a:gd name="T29" fmla="*/ T28 w 48"/>
                              <a:gd name="T30" fmla="+- 0 3067 3029"/>
                              <a:gd name="T31" fmla="*/ 3067 h 48"/>
                              <a:gd name="T32" fmla="+- 0 3584 3536"/>
                              <a:gd name="T33" fmla="*/ T32 w 48"/>
                              <a:gd name="T34" fmla="+- 0 3040 3029"/>
                              <a:gd name="T35" fmla="*/ 3040 h 48"/>
                              <a:gd name="T36" fmla="+- 0 3573 3536"/>
                              <a:gd name="T37" fmla="*/ T36 w 48"/>
                              <a:gd name="T38" fmla="+- 0 3029 3029"/>
                              <a:gd name="T39" fmla="*/ 3029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7" name="Line 1146"/>
                        <wps:cNvCnPr>
                          <a:cxnSpLocks noChangeShapeType="1"/>
                        </wps:cNvCnPr>
                        <wps:spPr bwMode="auto">
                          <a:xfrm>
                            <a:off x="3560" y="159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8" name="docshape19"/>
                        <wps:cNvSpPr>
                          <a:spLocks/>
                        </wps:cNvSpPr>
                        <wps:spPr bwMode="auto">
                          <a:xfrm>
                            <a:off x="3536" y="1566"/>
                            <a:ext cx="48" cy="48"/>
                          </a:xfrm>
                          <a:custGeom>
                            <a:avLst/>
                            <a:gdLst>
                              <a:gd name="T0" fmla="+- 0 3573 3536"/>
                              <a:gd name="T1" fmla="*/ T0 w 48"/>
                              <a:gd name="T2" fmla="+- 0 1566 1566"/>
                              <a:gd name="T3" fmla="*/ 1566 h 48"/>
                              <a:gd name="T4" fmla="+- 0 3547 3536"/>
                              <a:gd name="T5" fmla="*/ T4 w 48"/>
                              <a:gd name="T6" fmla="+- 0 1566 1566"/>
                              <a:gd name="T7" fmla="*/ 1566 h 48"/>
                              <a:gd name="T8" fmla="+- 0 3536 3536"/>
                              <a:gd name="T9" fmla="*/ T8 w 48"/>
                              <a:gd name="T10" fmla="+- 0 1577 1566"/>
                              <a:gd name="T11" fmla="*/ 1577 h 48"/>
                              <a:gd name="T12" fmla="+- 0 3536 3536"/>
                              <a:gd name="T13" fmla="*/ T12 w 48"/>
                              <a:gd name="T14" fmla="+- 0 1604 1566"/>
                              <a:gd name="T15" fmla="*/ 1604 h 48"/>
                              <a:gd name="T16" fmla="+- 0 3547 3536"/>
                              <a:gd name="T17" fmla="*/ T16 w 48"/>
                              <a:gd name="T18" fmla="+- 0 1614 1566"/>
                              <a:gd name="T19" fmla="*/ 1614 h 48"/>
                              <a:gd name="T20" fmla="+- 0 3560 3536"/>
                              <a:gd name="T21" fmla="*/ T20 w 48"/>
                              <a:gd name="T22" fmla="+- 0 1614 1566"/>
                              <a:gd name="T23" fmla="*/ 1614 h 48"/>
                              <a:gd name="T24" fmla="+- 0 3573 3536"/>
                              <a:gd name="T25" fmla="*/ T24 w 48"/>
                              <a:gd name="T26" fmla="+- 0 1614 1566"/>
                              <a:gd name="T27" fmla="*/ 1614 h 48"/>
                              <a:gd name="T28" fmla="+- 0 3584 3536"/>
                              <a:gd name="T29" fmla="*/ T28 w 48"/>
                              <a:gd name="T30" fmla="+- 0 1604 1566"/>
                              <a:gd name="T31" fmla="*/ 1604 h 48"/>
                              <a:gd name="T32" fmla="+- 0 3584 3536"/>
                              <a:gd name="T33" fmla="*/ T32 w 48"/>
                              <a:gd name="T34" fmla="+- 0 1577 1566"/>
                              <a:gd name="T35" fmla="*/ 1577 h 48"/>
                              <a:gd name="T36" fmla="+- 0 3573 3536"/>
                              <a:gd name="T37" fmla="*/ T36 w 48"/>
                              <a:gd name="T38" fmla="+- 0 1566 1566"/>
                              <a:gd name="T39" fmla="*/ 1566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9" name="docshape20"/>
                        <wps:cNvSpPr>
                          <a:spLocks/>
                        </wps:cNvSpPr>
                        <wps:spPr bwMode="auto">
                          <a:xfrm>
                            <a:off x="1589" y="2129"/>
                            <a:ext cx="276" cy="744"/>
                          </a:xfrm>
                          <a:custGeom>
                            <a:avLst/>
                            <a:gdLst>
                              <a:gd name="T0" fmla="+- 0 1865 1589"/>
                              <a:gd name="T1" fmla="*/ T0 w 276"/>
                              <a:gd name="T2" fmla="+- 0 2873 2129"/>
                              <a:gd name="T3" fmla="*/ 2873 h 744"/>
                              <a:gd name="T4" fmla="+- 0 1589 1589"/>
                              <a:gd name="T5" fmla="*/ T4 w 276"/>
                              <a:gd name="T6" fmla="+- 0 2873 2129"/>
                              <a:gd name="T7" fmla="*/ 2873 h 744"/>
                              <a:gd name="T8" fmla="+- 0 1589 1589"/>
                              <a:gd name="T9" fmla="*/ T8 w 276"/>
                              <a:gd name="T10" fmla="+- 0 2129 2129"/>
                              <a:gd name="T11" fmla="*/ 2129 h 7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76" h="744">
                                <a:moveTo>
                                  <a:pt x="276" y="744"/>
                                </a:moveTo>
                                <a:lnTo>
                                  <a:pt x="0" y="7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0" name="docshape21"/>
                        <wps:cNvSpPr>
                          <a:spLocks/>
                        </wps:cNvSpPr>
                        <wps:spPr bwMode="auto">
                          <a:xfrm>
                            <a:off x="1841" y="2848"/>
                            <a:ext cx="48" cy="48"/>
                          </a:xfrm>
                          <a:custGeom>
                            <a:avLst/>
                            <a:gdLst>
                              <a:gd name="T0" fmla="+- 0 1878 1841"/>
                              <a:gd name="T1" fmla="*/ T0 w 48"/>
                              <a:gd name="T2" fmla="+- 0 2849 2849"/>
                              <a:gd name="T3" fmla="*/ 2849 h 48"/>
                              <a:gd name="T4" fmla="+- 0 1865 1841"/>
                              <a:gd name="T5" fmla="*/ T4 w 48"/>
                              <a:gd name="T6" fmla="+- 0 2849 2849"/>
                              <a:gd name="T7" fmla="*/ 2849 h 48"/>
                              <a:gd name="T8" fmla="+- 0 1852 1841"/>
                              <a:gd name="T9" fmla="*/ T8 w 48"/>
                              <a:gd name="T10" fmla="+- 0 2849 2849"/>
                              <a:gd name="T11" fmla="*/ 2849 h 48"/>
                              <a:gd name="T12" fmla="+- 0 1841 1841"/>
                              <a:gd name="T13" fmla="*/ T12 w 48"/>
                              <a:gd name="T14" fmla="+- 0 2860 2849"/>
                              <a:gd name="T15" fmla="*/ 2860 h 48"/>
                              <a:gd name="T16" fmla="+- 0 1841 1841"/>
                              <a:gd name="T17" fmla="*/ T16 w 48"/>
                              <a:gd name="T18" fmla="+- 0 2886 2849"/>
                              <a:gd name="T19" fmla="*/ 2886 h 48"/>
                              <a:gd name="T20" fmla="+- 0 1852 1841"/>
                              <a:gd name="T21" fmla="*/ T20 w 48"/>
                              <a:gd name="T22" fmla="+- 0 2897 2849"/>
                              <a:gd name="T23" fmla="*/ 2897 h 48"/>
                              <a:gd name="T24" fmla="+- 0 1878 1841"/>
                              <a:gd name="T25" fmla="*/ T24 w 48"/>
                              <a:gd name="T26" fmla="+- 0 2897 2849"/>
                              <a:gd name="T27" fmla="*/ 2897 h 48"/>
                              <a:gd name="T28" fmla="+- 0 1889 1841"/>
                              <a:gd name="T29" fmla="*/ T28 w 48"/>
                              <a:gd name="T30" fmla="+- 0 2886 2849"/>
                              <a:gd name="T31" fmla="*/ 2886 h 48"/>
                              <a:gd name="T32" fmla="+- 0 1889 1841"/>
                              <a:gd name="T33" fmla="*/ T32 w 48"/>
                              <a:gd name="T34" fmla="+- 0 2860 2849"/>
                              <a:gd name="T35" fmla="*/ 2860 h 48"/>
                              <a:gd name="T36" fmla="+- 0 1878 1841"/>
                              <a:gd name="T37" fmla="*/ T36 w 48"/>
                              <a:gd name="T38" fmla="+- 0 2849 2849"/>
                              <a:gd name="T39" fmla="*/ 2849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24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1" name="Line 1142"/>
                        <wps:cNvCnPr>
                          <a:cxnSpLocks noChangeShapeType="1"/>
                        </wps:cNvCnPr>
                        <wps:spPr bwMode="auto">
                          <a:xfrm>
                            <a:off x="3272" y="3736"/>
                            <a:ext cx="0" cy="7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2" name="docshape22"/>
                        <wps:cNvSpPr>
                          <a:spLocks/>
                        </wps:cNvSpPr>
                        <wps:spPr bwMode="auto">
                          <a:xfrm>
                            <a:off x="3248" y="3712"/>
                            <a:ext cx="48" cy="48"/>
                          </a:xfrm>
                          <a:custGeom>
                            <a:avLst/>
                            <a:gdLst>
                              <a:gd name="T0" fmla="+- 0 3285 3248"/>
                              <a:gd name="T1" fmla="*/ T0 w 48"/>
                              <a:gd name="T2" fmla="+- 0 3712 3712"/>
                              <a:gd name="T3" fmla="*/ 3712 h 48"/>
                              <a:gd name="T4" fmla="+- 0 3259 3248"/>
                              <a:gd name="T5" fmla="*/ T4 w 48"/>
                              <a:gd name="T6" fmla="+- 0 3712 3712"/>
                              <a:gd name="T7" fmla="*/ 3712 h 48"/>
                              <a:gd name="T8" fmla="+- 0 3248 3248"/>
                              <a:gd name="T9" fmla="*/ T8 w 48"/>
                              <a:gd name="T10" fmla="+- 0 3723 3712"/>
                              <a:gd name="T11" fmla="*/ 3723 h 48"/>
                              <a:gd name="T12" fmla="+- 0 3248 3248"/>
                              <a:gd name="T13" fmla="*/ T12 w 48"/>
                              <a:gd name="T14" fmla="+- 0 3750 3712"/>
                              <a:gd name="T15" fmla="*/ 3750 h 48"/>
                              <a:gd name="T16" fmla="+- 0 3259 3248"/>
                              <a:gd name="T17" fmla="*/ T16 w 48"/>
                              <a:gd name="T18" fmla="+- 0 3760 3712"/>
                              <a:gd name="T19" fmla="*/ 3760 h 48"/>
                              <a:gd name="T20" fmla="+- 0 3272 3248"/>
                              <a:gd name="T21" fmla="*/ T20 w 48"/>
                              <a:gd name="T22" fmla="+- 0 3760 3712"/>
                              <a:gd name="T23" fmla="*/ 3760 h 48"/>
                              <a:gd name="T24" fmla="+- 0 3285 3248"/>
                              <a:gd name="T25" fmla="*/ T24 w 48"/>
                              <a:gd name="T26" fmla="+- 0 3760 3712"/>
                              <a:gd name="T27" fmla="*/ 3760 h 48"/>
                              <a:gd name="T28" fmla="+- 0 3296 3248"/>
                              <a:gd name="T29" fmla="*/ T28 w 48"/>
                              <a:gd name="T30" fmla="+- 0 3750 3712"/>
                              <a:gd name="T31" fmla="*/ 3750 h 48"/>
                              <a:gd name="T32" fmla="+- 0 3296 3248"/>
                              <a:gd name="T33" fmla="*/ T32 w 48"/>
                              <a:gd name="T34" fmla="+- 0 3723 3712"/>
                              <a:gd name="T35" fmla="*/ 3723 h 48"/>
                              <a:gd name="T36" fmla="+- 0 3285 3248"/>
                              <a:gd name="T37" fmla="*/ T36 w 48"/>
                              <a:gd name="T38" fmla="+- 0 3712 3712"/>
                              <a:gd name="T39" fmla="*/ 3712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3" name="Line 1140"/>
                        <wps:cNvCnPr>
                          <a:cxnSpLocks noChangeShapeType="1"/>
                        </wps:cNvCnPr>
                        <wps:spPr bwMode="auto">
                          <a:xfrm>
                            <a:off x="4829" y="4081"/>
                            <a:ext cx="0" cy="8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4" name="docshape23"/>
                        <wps:cNvSpPr>
                          <a:spLocks/>
                        </wps:cNvSpPr>
                        <wps:spPr bwMode="auto">
                          <a:xfrm>
                            <a:off x="4804" y="4057"/>
                            <a:ext cx="48" cy="48"/>
                          </a:xfrm>
                          <a:custGeom>
                            <a:avLst/>
                            <a:gdLst>
                              <a:gd name="T0" fmla="+- 0 4842 4805"/>
                              <a:gd name="T1" fmla="*/ T0 w 48"/>
                              <a:gd name="T2" fmla="+- 0 4057 4057"/>
                              <a:gd name="T3" fmla="*/ 4057 h 48"/>
                              <a:gd name="T4" fmla="+- 0 4816 4805"/>
                              <a:gd name="T5" fmla="*/ T4 w 48"/>
                              <a:gd name="T6" fmla="+- 0 4057 4057"/>
                              <a:gd name="T7" fmla="*/ 4057 h 48"/>
                              <a:gd name="T8" fmla="+- 0 4805 4805"/>
                              <a:gd name="T9" fmla="*/ T8 w 48"/>
                              <a:gd name="T10" fmla="+- 0 4068 4057"/>
                              <a:gd name="T11" fmla="*/ 4068 h 48"/>
                              <a:gd name="T12" fmla="+- 0 4805 4805"/>
                              <a:gd name="T13" fmla="*/ T12 w 48"/>
                              <a:gd name="T14" fmla="+- 0 4094 4057"/>
                              <a:gd name="T15" fmla="*/ 4094 h 48"/>
                              <a:gd name="T16" fmla="+- 0 4816 4805"/>
                              <a:gd name="T17" fmla="*/ T16 w 48"/>
                              <a:gd name="T18" fmla="+- 0 4105 4057"/>
                              <a:gd name="T19" fmla="*/ 4105 h 48"/>
                              <a:gd name="T20" fmla="+- 0 4829 4805"/>
                              <a:gd name="T21" fmla="*/ T20 w 48"/>
                              <a:gd name="T22" fmla="+- 0 4105 4057"/>
                              <a:gd name="T23" fmla="*/ 4105 h 48"/>
                              <a:gd name="T24" fmla="+- 0 4842 4805"/>
                              <a:gd name="T25" fmla="*/ T24 w 48"/>
                              <a:gd name="T26" fmla="+- 0 4105 4057"/>
                              <a:gd name="T27" fmla="*/ 4105 h 48"/>
                              <a:gd name="T28" fmla="+- 0 4853 4805"/>
                              <a:gd name="T29" fmla="*/ T28 w 48"/>
                              <a:gd name="T30" fmla="+- 0 4094 4057"/>
                              <a:gd name="T31" fmla="*/ 4094 h 48"/>
                              <a:gd name="T32" fmla="+- 0 4853 4805"/>
                              <a:gd name="T33" fmla="*/ T32 w 48"/>
                              <a:gd name="T34" fmla="+- 0 4068 4057"/>
                              <a:gd name="T35" fmla="*/ 4068 h 48"/>
                              <a:gd name="T36" fmla="+- 0 4842 4805"/>
                              <a:gd name="T37" fmla="*/ T36 w 48"/>
                              <a:gd name="T38" fmla="+- 0 4057 4057"/>
                              <a:gd name="T39" fmla="*/ 4057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5" name="Line 1138"/>
                        <wps:cNvCnPr>
                          <a:cxnSpLocks noChangeShapeType="1"/>
                        </wps:cNvCnPr>
                        <wps:spPr bwMode="auto">
                          <a:xfrm>
                            <a:off x="2469" y="3470"/>
                            <a:ext cx="0" cy="7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6" name="docshape24"/>
                        <wps:cNvSpPr>
                          <a:spLocks/>
                        </wps:cNvSpPr>
                        <wps:spPr bwMode="auto">
                          <a:xfrm>
                            <a:off x="2445" y="3446"/>
                            <a:ext cx="48" cy="48"/>
                          </a:xfrm>
                          <a:custGeom>
                            <a:avLst/>
                            <a:gdLst>
                              <a:gd name="T0" fmla="+- 0 2483 2445"/>
                              <a:gd name="T1" fmla="*/ T0 w 48"/>
                              <a:gd name="T2" fmla="+- 0 3446 3446"/>
                              <a:gd name="T3" fmla="*/ 3446 h 48"/>
                              <a:gd name="T4" fmla="+- 0 2456 2445"/>
                              <a:gd name="T5" fmla="*/ T4 w 48"/>
                              <a:gd name="T6" fmla="+- 0 3446 3446"/>
                              <a:gd name="T7" fmla="*/ 3446 h 48"/>
                              <a:gd name="T8" fmla="+- 0 2445 2445"/>
                              <a:gd name="T9" fmla="*/ T8 w 48"/>
                              <a:gd name="T10" fmla="+- 0 3457 3446"/>
                              <a:gd name="T11" fmla="*/ 3457 h 48"/>
                              <a:gd name="T12" fmla="+- 0 2445 2445"/>
                              <a:gd name="T13" fmla="*/ T12 w 48"/>
                              <a:gd name="T14" fmla="+- 0 3484 3446"/>
                              <a:gd name="T15" fmla="*/ 3484 h 48"/>
                              <a:gd name="T16" fmla="+- 0 2456 2445"/>
                              <a:gd name="T17" fmla="*/ T16 w 48"/>
                              <a:gd name="T18" fmla="+- 0 3494 3446"/>
                              <a:gd name="T19" fmla="*/ 3494 h 48"/>
                              <a:gd name="T20" fmla="+- 0 2469 2445"/>
                              <a:gd name="T21" fmla="*/ T20 w 48"/>
                              <a:gd name="T22" fmla="+- 0 3494 3446"/>
                              <a:gd name="T23" fmla="*/ 3494 h 48"/>
                              <a:gd name="T24" fmla="+- 0 2483 2445"/>
                              <a:gd name="T25" fmla="*/ T24 w 48"/>
                              <a:gd name="T26" fmla="+- 0 3494 3446"/>
                              <a:gd name="T27" fmla="*/ 3494 h 48"/>
                              <a:gd name="T28" fmla="+- 0 2493 2445"/>
                              <a:gd name="T29" fmla="*/ T28 w 48"/>
                              <a:gd name="T30" fmla="+- 0 3484 3446"/>
                              <a:gd name="T31" fmla="*/ 3484 h 48"/>
                              <a:gd name="T32" fmla="+- 0 2493 2445"/>
                              <a:gd name="T33" fmla="*/ T32 w 48"/>
                              <a:gd name="T34" fmla="+- 0 3457 3446"/>
                              <a:gd name="T35" fmla="*/ 3457 h 48"/>
                              <a:gd name="T36" fmla="+- 0 2483 2445"/>
                              <a:gd name="T37" fmla="*/ T36 w 48"/>
                              <a:gd name="T38" fmla="+- 0 3446 3446"/>
                              <a:gd name="T39" fmla="*/ 3446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7" name="Line 1136"/>
                        <wps:cNvCnPr>
                          <a:cxnSpLocks noChangeShapeType="1"/>
                        </wps:cNvCnPr>
                        <wps:spPr bwMode="auto">
                          <a:xfrm>
                            <a:off x="3220" y="259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8" name="docshape25"/>
                        <wps:cNvSpPr>
                          <a:spLocks/>
                        </wps:cNvSpPr>
                        <wps:spPr bwMode="auto">
                          <a:xfrm>
                            <a:off x="3196" y="2571"/>
                            <a:ext cx="48" cy="48"/>
                          </a:xfrm>
                          <a:custGeom>
                            <a:avLst/>
                            <a:gdLst>
                              <a:gd name="T0" fmla="+- 0 3234 3196"/>
                              <a:gd name="T1" fmla="*/ T0 w 48"/>
                              <a:gd name="T2" fmla="+- 0 2572 2572"/>
                              <a:gd name="T3" fmla="*/ 2572 h 48"/>
                              <a:gd name="T4" fmla="+- 0 3207 3196"/>
                              <a:gd name="T5" fmla="*/ T4 w 48"/>
                              <a:gd name="T6" fmla="+- 0 2572 2572"/>
                              <a:gd name="T7" fmla="*/ 2572 h 48"/>
                              <a:gd name="T8" fmla="+- 0 3196 3196"/>
                              <a:gd name="T9" fmla="*/ T8 w 48"/>
                              <a:gd name="T10" fmla="+- 0 2582 2572"/>
                              <a:gd name="T11" fmla="*/ 2582 h 48"/>
                              <a:gd name="T12" fmla="+- 0 3196 3196"/>
                              <a:gd name="T13" fmla="*/ T12 w 48"/>
                              <a:gd name="T14" fmla="+- 0 2609 2572"/>
                              <a:gd name="T15" fmla="*/ 2609 h 48"/>
                              <a:gd name="T16" fmla="+- 0 3207 3196"/>
                              <a:gd name="T17" fmla="*/ T16 w 48"/>
                              <a:gd name="T18" fmla="+- 0 2620 2572"/>
                              <a:gd name="T19" fmla="*/ 2620 h 48"/>
                              <a:gd name="T20" fmla="+- 0 3220 3196"/>
                              <a:gd name="T21" fmla="*/ T20 w 48"/>
                              <a:gd name="T22" fmla="+- 0 2620 2572"/>
                              <a:gd name="T23" fmla="*/ 2620 h 48"/>
                              <a:gd name="T24" fmla="+- 0 3234 3196"/>
                              <a:gd name="T25" fmla="*/ T24 w 48"/>
                              <a:gd name="T26" fmla="+- 0 2620 2572"/>
                              <a:gd name="T27" fmla="*/ 2620 h 48"/>
                              <a:gd name="T28" fmla="+- 0 3244 3196"/>
                              <a:gd name="T29" fmla="*/ T28 w 48"/>
                              <a:gd name="T30" fmla="+- 0 2609 2572"/>
                              <a:gd name="T31" fmla="*/ 2609 h 48"/>
                              <a:gd name="T32" fmla="+- 0 3244 3196"/>
                              <a:gd name="T33" fmla="*/ T32 w 48"/>
                              <a:gd name="T34" fmla="+- 0 2582 2572"/>
                              <a:gd name="T35" fmla="*/ 2582 h 48"/>
                              <a:gd name="T36" fmla="+- 0 3234 3196"/>
                              <a:gd name="T37" fmla="*/ T36 w 48"/>
                              <a:gd name="T38" fmla="+- 0 2572 2572"/>
                              <a:gd name="T39" fmla="*/ 2572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0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9" name="docshape26"/>
                        <wps:cNvSpPr>
                          <a:spLocks/>
                        </wps:cNvSpPr>
                        <wps:spPr bwMode="auto">
                          <a:xfrm>
                            <a:off x="1571" y="1078"/>
                            <a:ext cx="663" cy="344"/>
                          </a:xfrm>
                          <a:custGeom>
                            <a:avLst/>
                            <a:gdLst>
                              <a:gd name="T0" fmla="+- 0 2235 1572"/>
                              <a:gd name="T1" fmla="*/ T0 w 663"/>
                              <a:gd name="T2" fmla="+- 0 1422 1078"/>
                              <a:gd name="T3" fmla="*/ 1422 h 344"/>
                              <a:gd name="T4" fmla="+- 0 1572 1572"/>
                              <a:gd name="T5" fmla="*/ T4 w 663"/>
                              <a:gd name="T6" fmla="+- 0 1422 1078"/>
                              <a:gd name="T7" fmla="*/ 1422 h 344"/>
                              <a:gd name="T8" fmla="+- 0 1572 1572"/>
                              <a:gd name="T9" fmla="*/ T8 w 663"/>
                              <a:gd name="T10" fmla="+- 0 1078 1078"/>
                              <a:gd name="T11" fmla="*/ 1078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663" h="344">
                                <a:moveTo>
                                  <a:pt x="663" y="344"/>
                                </a:moveTo>
                                <a:lnTo>
                                  <a:pt x="0" y="3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0" name="docshape27"/>
                        <wps:cNvSpPr>
                          <a:spLocks/>
                        </wps:cNvSpPr>
                        <wps:spPr bwMode="auto">
                          <a:xfrm>
                            <a:off x="2210" y="1397"/>
                            <a:ext cx="48" cy="48"/>
                          </a:xfrm>
                          <a:custGeom>
                            <a:avLst/>
                            <a:gdLst>
                              <a:gd name="T0" fmla="+- 0 2248 2211"/>
                              <a:gd name="T1" fmla="*/ T0 w 48"/>
                              <a:gd name="T2" fmla="+- 0 1398 1398"/>
                              <a:gd name="T3" fmla="*/ 1398 h 48"/>
                              <a:gd name="T4" fmla="+- 0 2222 2211"/>
                              <a:gd name="T5" fmla="*/ T4 w 48"/>
                              <a:gd name="T6" fmla="+- 0 1398 1398"/>
                              <a:gd name="T7" fmla="*/ 1398 h 48"/>
                              <a:gd name="T8" fmla="+- 0 2211 2211"/>
                              <a:gd name="T9" fmla="*/ T8 w 48"/>
                              <a:gd name="T10" fmla="+- 0 1409 1398"/>
                              <a:gd name="T11" fmla="*/ 1409 h 48"/>
                              <a:gd name="T12" fmla="+- 0 2211 2211"/>
                              <a:gd name="T13" fmla="*/ T12 w 48"/>
                              <a:gd name="T14" fmla="+- 0 1435 1398"/>
                              <a:gd name="T15" fmla="*/ 1435 h 48"/>
                              <a:gd name="T16" fmla="+- 0 2222 2211"/>
                              <a:gd name="T17" fmla="*/ T16 w 48"/>
                              <a:gd name="T18" fmla="+- 0 1446 1398"/>
                              <a:gd name="T19" fmla="*/ 1446 h 48"/>
                              <a:gd name="T20" fmla="+- 0 2248 2211"/>
                              <a:gd name="T21" fmla="*/ T20 w 48"/>
                              <a:gd name="T22" fmla="+- 0 1446 1398"/>
                              <a:gd name="T23" fmla="*/ 1446 h 48"/>
                              <a:gd name="T24" fmla="+- 0 2259 2211"/>
                              <a:gd name="T25" fmla="*/ T24 w 48"/>
                              <a:gd name="T26" fmla="+- 0 1435 1398"/>
                              <a:gd name="T27" fmla="*/ 1435 h 48"/>
                              <a:gd name="T28" fmla="+- 0 2259 2211"/>
                              <a:gd name="T29" fmla="*/ T28 w 48"/>
                              <a:gd name="T30" fmla="+- 0 1422 1398"/>
                              <a:gd name="T31" fmla="*/ 1422 h 48"/>
                              <a:gd name="T32" fmla="+- 0 2259 2211"/>
                              <a:gd name="T33" fmla="*/ T32 w 48"/>
                              <a:gd name="T34" fmla="+- 0 1409 1398"/>
                              <a:gd name="T35" fmla="*/ 1409 h 48"/>
                              <a:gd name="T36" fmla="+- 0 2248 2211"/>
                              <a:gd name="T37" fmla="*/ T36 w 48"/>
                              <a:gd name="T38" fmla="+- 0 1398 1398"/>
                              <a:gd name="T39" fmla="*/ 1398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24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4CAA64" id="docshapegroup13" o:spid="_x0000_s1026" style="position:absolute;margin-left:78.2pt;margin-top:34.3pt;width:171.5pt;height:212.85pt;z-index:-17611264;mso-position-horizontal-relative:page" coordorigin="1564,686" coordsize="3430,42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">
                <v:shape id="docshape14" o:spid="_x0000_s1027" type="#_x0000_t75" style="position:absolute;left:1784;top:1133;width:3210;height:29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">
                  <v:imagedata r:id="rId20" o:title=""/>
                </v:shape>
                <v:shape id="docshape15" o:spid="_x0000_s1028" style="position:absolute;left:3825;top:693;width:725;height:1621;visibility:visible;mso-wrap-style:square;v-text-anchor:top" coordsize="725,16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" path="m,1621r724,l724,e" filled="f" strokecolor="#006ba3">
                  <v:path arrowok="t" o:connecttype="custom" o:connectlocs="0,2314;724,2314;724,693" o:connectangles="0,0,0"/>
                </v:shape>
                <v:shape id="docshape16" o:spid="_x0000_s1029" style="position:absolute;left:3801;top:2290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" path="m37,l11,,,11,,37,11,48r13,l37,48,48,37r,-26l37,xe" fillcolor="#006ba3" stroked="f">
                  <v:path arrowok="t" o:connecttype="custom" o:connectlocs="37,2290;11,2290;0,2301;0,2327;11,2338;24,2338;37,2338;48,2327;48,2301;37,2290" o:connectangles="0,0,0,0,0,0,0,0,0,0"/>
                </v:shape>
                <v:shape id="docshape17" o:spid="_x0000_s1030" style="position:absolute;left:3559;top:1692;width:1258;height:1361;visibility:visible;mso-wrap-style:square;v-text-anchor:top" coordsize="1258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" path="m,1360r1257,l1257,e" filled="f" strokecolor="#006ba3">
                  <v:path arrowok="t" o:connecttype="custom" o:connectlocs="0,3053;1257,3053;1257,1693" o:connectangles="0,0,0"/>
                </v:shape>
                <v:shape id="docshape18" o:spid="_x0000_s1031" style="position:absolute;left:3535;top:3029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" path="m37,l11,,,11,,38,11,48r13,l37,48,48,38r,-27l37,xe" fillcolor="#006ba3" stroked="f">
                  <v:path arrowok="t" o:connecttype="custom" o:connectlocs="37,3029;11,3029;0,3040;0,3067;11,3077;24,3077;37,3077;48,3067;48,3040;37,3029" o:connectangles="0,0,0,0,0,0,0,0,0,0"/>
                </v:shape>
                <v:line id="Line 1146" o:spid="_x0000_s1032" style="position:absolute;visibility:visible;mso-wrap-style:square" from="3560,1590" to="3560,15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" strokecolor="#006ba3"/>
                <v:shape id="docshape19" o:spid="_x0000_s1033" style="position:absolute;left:3536;top:1566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" path="m37,l11,,,11,,38,11,48r13,l37,48,48,38r,-27l37,xe" fillcolor="#006ba3" stroked="f">
                  <v:path arrowok="t" o:connecttype="custom" o:connectlocs="37,1566;11,1566;0,1577;0,1604;11,1614;24,1614;37,1614;48,1604;48,1577;37,1566" o:connectangles="0,0,0,0,0,0,0,0,0,0"/>
                </v:shape>
                <v:shape id="docshape20" o:spid="_x0000_s1034" style="position:absolute;left:1589;top:2129;width:276;height:744;visibility:visible;mso-wrap-style:square;v-text-anchor:top" coordsize="276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" path="m276,744l,744,,e" filled="f" strokecolor="#006ba3">
                  <v:path arrowok="t" o:connecttype="custom" o:connectlocs="276,2873;0,2873;0,2129" o:connectangles="0,0,0"/>
                </v:shape>
                <v:shape id="docshape21" o:spid="_x0000_s1035" style="position:absolute;left:1841;top:2848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" path="m37,l24,,11,,,11,,37,11,48r26,l48,37r,-26l37,xe" fillcolor="#006ba3" stroked="f">
                  <v:path arrowok="t" o:connecttype="custom" o:connectlocs="37,2849;24,2849;11,2849;0,2860;0,2886;11,2897;37,2897;48,2886;48,2860;37,2849" o:connectangles="0,0,0,0,0,0,0,0,0,0"/>
                </v:shape>
                <v:line id="Line 1142" o:spid="_x0000_s1036" style="position:absolute;visibility:visible;mso-wrap-style:square" from="3272,3736" to="3272,45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" strokecolor="#006ba3"/>
                <v:shape id="docshape22" o:spid="_x0000_s1037" style="position:absolute;left:3248;top:3712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" path="m37,l11,,,11,,38,11,48r13,l37,48,48,38r,-27l37,xe" fillcolor="#006ba3" stroked="f">
                  <v:path arrowok="t" o:connecttype="custom" o:connectlocs="37,3712;11,3712;0,3723;0,3750;11,3760;24,3760;37,3760;48,3750;48,3723;37,3712" o:connectangles="0,0,0,0,0,0,0,0,0,0"/>
                </v:shape>
                <v:line id="Line 1140" o:spid="_x0000_s1038" style="position:absolute;visibility:visible;mso-wrap-style:square" from="4829,4081" to="4829,4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" strokecolor="#006ba3"/>
                <v:shape id="docshape23" o:spid="_x0000_s1039" style="position:absolute;left:4804;top:4057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" path="m37,l11,,,11,,37,11,48r13,l37,48,48,37r,-26l37,xe" fillcolor="#006ba3" stroked="f">
                  <v:path arrowok="t" o:connecttype="custom" o:connectlocs="37,4057;11,4057;0,4068;0,4094;11,4105;24,4105;37,4105;48,4094;48,4068;37,4057" o:connectangles="0,0,0,0,0,0,0,0,0,0"/>
                </v:shape>
                <v:line id="Line 1138" o:spid="_x0000_s1040" style="position:absolute;visibility:visible;mso-wrap-style:square" from="2469,3470" to="2469,42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" strokecolor="#006ba3"/>
                <v:shape id="docshape24" o:spid="_x0000_s1041" style="position:absolute;left:2445;top:3446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" path="m38,l11,,,11,,38,11,48r13,l38,48,48,38r,-27l38,xe" fillcolor="#006ba3" stroked="f">
                  <v:path arrowok="t" o:connecttype="custom" o:connectlocs="38,3446;11,3446;0,3457;0,3484;11,3494;24,3494;38,3494;48,3484;48,3457;38,3446" o:connectangles="0,0,0,0,0,0,0,0,0,0"/>
                </v:shape>
                <v:line id="Line 1136" o:spid="_x0000_s1042" style="position:absolute;visibility:visible;mso-wrap-style:square" from="3220,2596" to="3220,2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" strokecolor="#006ba3"/>
                <v:shape id="docshape25" o:spid="_x0000_s1043" style="position:absolute;left:3196;top:2571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" path="m38,l11,,,10,,37,11,48r13,l38,48,48,37r,-27l38,xe" fillcolor="#006ba3" stroked="f">
                  <v:path arrowok="t" o:connecttype="custom" o:connectlocs="38,2572;11,2572;0,2582;0,2609;11,2620;24,2620;38,2620;48,2609;48,2582;38,2572" o:connectangles="0,0,0,0,0,0,0,0,0,0"/>
                </v:shape>
                <v:shape id="docshape26" o:spid="_x0000_s1044" style="position:absolute;left:1571;top:1078;width:663;height:344;visibility:visible;mso-wrap-style:square;v-text-anchor:top" coordsize="663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" path="m663,344l,344,,e" filled="f" strokecolor="#006ba3">
                  <v:path arrowok="t" o:connecttype="custom" o:connectlocs="663,1422;0,1422;0,1078" o:connectangles="0,0,0"/>
                </v:shape>
                <v:shape id="docshape27" o:spid="_x0000_s1045" style="position:absolute;left:2210;top:1397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" path="m37,l11,,,11,,37,11,48r26,l48,37r,-13l48,11,37,xe" fillcolor="#006ba3" stroked="f">
                  <v:path arrowok="t" o:connecttype="custom" o:connectlocs="37,1398;11,1398;0,1409;0,1435;11,1446;37,1446;48,1435;48,1422;48,1409;37,1398" o:connectangles="0,0,0,0,0,0,0,0,0,0"/>
                </v:shape>
                <w10:wrap anchorx="page"/>
              </v:group>
            </w:pict>
          </mc:Fallback>
        </mc:AlternateContent>
      </w:r>
      <w:bookmarkStart w:id="0" w:name="_TOC_250007"/>
      <w:bookmarkEnd w:id="0"/>
      <w:r>
        <w:rPr>
          <w:color w:val="006BA3"/>
          <w:w w:val="105"/>
        </w:rPr>
        <w:t>Overview</w:t>
      </w:r>
    </w:p>
    <w:p w:rsidR="00332FFD" w:rsidRDefault="00332FFD">
      <w:pPr>
        <w:spacing w:before="9"/>
        <w:rPr>
          <w:sz w:val="47"/>
        </w:rPr>
      </w:pPr>
    </w:p>
    <w:p w:rsidR="00332FFD" w:rsidRDefault="004F47A8">
      <w:pPr>
        <w:pStyle w:val="BodyText"/>
        <w:ind w:left="964" w:right="767"/>
        <w:jc w:val="center"/>
      </w:pPr>
      <w:r>
        <w:rPr>
          <w:color w:val="414042"/>
          <w:w w:val="85"/>
        </w:rPr>
        <w:t>Light</w:t>
      </w:r>
      <w:r>
        <w:rPr>
          <w:color w:val="414042"/>
          <w:spacing w:val="5"/>
          <w:w w:val="85"/>
        </w:rPr>
        <w:t xml:space="preserve"> </w:t>
      </w:r>
      <w:r>
        <w:rPr>
          <w:color w:val="414042"/>
          <w:w w:val="85"/>
        </w:rPr>
        <w:t>bar</w:t>
      </w:r>
    </w:p>
    <w:p w:rsidR="00332FFD" w:rsidRDefault="004F47A8">
      <w:pPr>
        <w:rPr>
          <w:rFonts w:ascii="Trebuchet MS"/>
          <w:sz w:val="16"/>
        </w:rPr>
      </w:pPr>
      <w:r>
        <w:br w:type="column"/>
      </w: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4F47A8">
      <w:pPr>
        <w:pStyle w:val="BodyText"/>
        <w:spacing w:before="108" w:line="264" w:lineRule="auto"/>
        <w:ind w:left="-1" w:firstLine="284"/>
      </w:pPr>
      <w:r>
        <w:rPr>
          <w:color w:val="414042"/>
          <w:w w:val="85"/>
        </w:rPr>
        <w:t>Proximal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spacing w:val="-1"/>
          <w:w w:val="90"/>
        </w:rPr>
        <w:t>pressure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port</w:t>
      </w:r>
    </w:p>
    <w:p w:rsidR="00332FFD" w:rsidRDefault="004F47A8">
      <w:pPr>
        <w:rPr>
          <w:rFonts w:ascii="Trebuchet MS"/>
          <w:sz w:val="16"/>
        </w:rPr>
      </w:pPr>
      <w:r>
        <w:br w:type="column"/>
      </w: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4F47A8">
      <w:pPr>
        <w:pStyle w:val="BodyText"/>
        <w:spacing w:before="108" w:line="264" w:lineRule="auto"/>
        <w:ind w:left="447"/>
      </w:pPr>
      <w:r>
        <w:rPr>
          <w:color w:val="414042"/>
          <w:w w:val="90"/>
        </w:rPr>
        <w:t>Accessory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90"/>
        </w:rPr>
        <w:t>USB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port</w:t>
      </w:r>
    </w:p>
    <w:p w:rsidR="00332FFD" w:rsidRDefault="004F47A8">
      <w:pPr>
        <w:rPr>
          <w:rFonts w:ascii="Trebuchet MS"/>
          <w:sz w:val="16"/>
        </w:rPr>
      </w:pPr>
      <w:r>
        <w:br w:type="column"/>
      </w: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4F47A8">
      <w:pPr>
        <w:pStyle w:val="BodyText"/>
        <w:spacing w:before="115" w:line="264" w:lineRule="auto"/>
        <w:ind w:left="331" w:right="1187"/>
      </w:pPr>
      <w:r>
        <w:rPr>
          <w:color w:val="414042"/>
          <w:w w:val="85"/>
        </w:rPr>
        <w:t>Inspiratory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port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w w:val="85"/>
        </w:rPr>
        <w:t>(to</w:t>
      </w:r>
      <w:r>
        <w:rPr>
          <w:color w:val="414042"/>
          <w:spacing w:val="-4"/>
          <w:w w:val="85"/>
        </w:rPr>
        <w:t xml:space="preserve"> </w:t>
      </w:r>
      <w:r>
        <w:rPr>
          <w:color w:val="414042"/>
          <w:w w:val="85"/>
        </w:rPr>
        <w:t>patient)</w:t>
      </w:r>
    </w:p>
    <w:p w:rsidR="00332FFD" w:rsidRDefault="00332FFD">
      <w:pPr>
        <w:spacing w:line="264" w:lineRule="auto"/>
        <w:sectPr w:rsidR="00332FFD">
          <w:footerReference w:type="even" r:id="rId21"/>
          <w:pgSz w:w="6840" w:h="10080"/>
          <w:pgMar w:top="480" w:right="0" w:bottom="360" w:left="0" w:header="0" w:footer="168" w:gutter="0"/>
          <w:pgNumType w:start="4"/>
          <w:cols w:num="4" w:space="720" w:equalWidth="0">
            <w:col w:w="2289" w:space="40"/>
            <w:col w:w="816" w:space="39"/>
            <w:col w:w="1062" w:space="39"/>
            <w:col w:w="2555"/>
          </w:cols>
        </w:sectPr>
      </w:pPr>
    </w:p>
    <w:p w:rsidR="00332FFD" w:rsidRDefault="00332FFD">
      <w:pPr>
        <w:pStyle w:val="BodyText"/>
        <w:spacing w:before="1"/>
        <w:rPr>
          <w:sz w:val="29"/>
        </w:rPr>
      </w:pPr>
    </w:p>
    <w:p w:rsidR="00332FFD" w:rsidRDefault="00332FFD">
      <w:pPr>
        <w:rPr>
          <w:sz w:val="29"/>
        </w:rPr>
        <w:sectPr w:rsidR="00332FFD">
          <w:type w:val="continuous"/>
          <w:pgSz w:w="6840" w:h="10080"/>
          <w:pgMar w:top="920" w:right="0" w:bottom="280" w:left="0" w:header="0" w:footer="0" w:gutter="0"/>
          <w:cols w:space="720"/>
        </w:sect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spacing w:before="5"/>
        <w:rPr>
          <w:sz w:val="13"/>
        </w:rPr>
      </w:pPr>
    </w:p>
    <w:p w:rsidR="00332FFD" w:rsidRDefault="004F47A8">
      <w:pPr>
        <w:pStyle w:val="BodyText"/>
        <w:spacing w:before="1" w:line="264" w:lineRule="auto"/>
        <w:ind w:left="732" w:right="38" w:firstLine="446"/>
        <w:jc w:val="right"/>
      </w:pPr>
      <w:r>
        <w:rPr>
          <w:color w:val="414042"/>
          <w:w w:val="85"/>
        </w:rPr>
        <w:t>Alarm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w w:val="95"/>
        </w:rPr>
        <w:t>indicator/</w:t>
      </w:r>
      <w:r>
        <w:rPr>
          <w:color w:val="414042"/>
          <w:spacing w:val="1"/>
          <w:w w:val="95"/>
        </w:rPr>
        <w:t xml:space="preserve"> </w:t>
      </w:r>
      <w:r>
        <w:rPr>
          <w:color w:val="414042"/>
          <w:w w:val="85"/>
        </w:rPr>
        <w:t>alarm</w:t>
      </w:r>
      <w:r>
        <w:rPr>
          <w:color w:val="414042"/>
          <w:spacing w:val="19"/>
          <w:w w:val="85"/>
        </w:rPr>
        <w:t xml:space="preserve"> </w:t>
      </w:r>
      <w:r>
        <w:rPr>
          <w:color w:val="414042"/>
          <w:w w:val="85"/>
        </w:rPr>
        <w:t>silence</w:t>
      </w:r>
    </w:p>
    <w:p w:rsidR="00332FFD" w:rsidRDefault="004F47A8">
      <w:pPr>
        <w:pStyle w:val="BodyText"/>
        <w:spacing w:before="1"/>
        <w:ind w:right="38"/>
        <w:jc w:val="right"/>
      </w:pPr>
      <w:r>
        <w:rPr>
          <w:color w:val="414042"/>
        </w:rPr>
        <w:t>button</w:t>
      </w:r>
    </w:p>
    <w:p w:rsidR="00332FFD" w:rsidRDefault="004F47A8">
      <w:pPr>
        <w:pStyle w:val="BodyText"/>
        <w:spacing w:before="96" w:line="264" w:lineRule="auto"/>
        <w:ind w:left="732" w:right="643"/>
      </w:pPr>
      <w:r>
        <w:br w:type="column"/>
      </w:r>
      <w:r>
        <w:rPr>
          <w:color w:val="414042"/>
          <w:w w:val="85"/>
        </w:rPr>
        <w:t>Active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exhalation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90"/>
        </w:rPr>
        <w:t>valve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line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connection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90"/>
        </w:rPr>
        <w:t>for Active PAP and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85"/>
        </w:rPr>
        <w:t>Active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Flow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circuits</w:t>
      </w:r>
    </w:p>
    <w:p w:rsidR="00332FFD" w:rsidRDefault="00332FFD">
      <w:pPr>
        <w:spacing w:line="264" w:lineRule="auto"/>
        <w:sectPr w:rsidR="00332FFD">
          <w:type w:val="continuous"/>
          <w:pgSz w:w="6840" w:h="10080"/>
          <w:pgMar w:top="920" w:right="0" w:bottom="280" w:left="0" w:header="0" w:footer="0" w:gutter="0"/>
          <w:cols w:num="2" w:space="720" w:equalWidth="0">
            <w:col w:w="1573" w:space="2580"/>
            <w:col w:w="2687"/>
          </w:cols>
        </w:sect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spacing w:before="10"/>
        <w:rPr>
          <w:sz w:val="25"/>
        </w:rPr>
      </w:pPr>
    </w:p>
    <w:p w:rsidR="00332FFD" w:rsidRDefault="00332FFD">
      <w:pPr>
        <w:rPr>
          <w:sz w:val="25"/>
        </w:rPr>
        <w:sectPr w:rsidR="00332FFD">
          <w:type w:val="continuous"/>
          <w:pgSz w:w="6840" w:h="10080"/>
          <w:pgMar w:top="920" w:right="0" w:bottom="280" w:left="0" w:header="0" w:footer="0" w:gutter="0"/>
          <w:cols w:space="720"/>
        </w:sectPr>
      </w:pPr>
    </w:p>
    <w:p w:rsidR="00332FFD" w:rsidRDefault="004F47A8">
      <w:pPr>
        <w:pStyle w:val="BodyText"/>
        <w:spacing w:before="96" w:line="264" w:lineRule="auto"/>
        <w:ind w:left="1829" w:firstLine="179"/>
        <w:jc w:val="right"/>
      </w:pPr>
      <w:r>
        <w:rPr>
          <w:color w:val="414042"/>
          <w:spacing w:val="-1"/>
          <w:w w:val="90"/>
        </w:rPr>
        <w:t>On/off</w:t>
      </w:r>
      <w:r>
        <w:rPr>
          <w:color w:val="414042"/>
          <w:w w:val="67"/>
        </w:rPr>
        <w:t xml:space="preserve"> </w:t>
      </w:r>
      <w:r>
        <w:rPr>
          <w:color w:val="414042"/>
          <w:w w:val="90"/>
        </w:rPr>
        <w:t>(standby)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</w:rPr>
        <w:t>button</w:t>
      </w:r>
    </w:p>
    <w:p w:rsidR="00332FFD" w:rsidRDefault="004F47A8">
      <w:pPr>
        <w:rPr>
          <w:rFonts w:ascii="Trebuchet MS"/>
          <w:sz w:val="16"/>
        </w:rPr>
      </w:pPr>
      <w:r>
        <w:br w:type="column"/>
      </w: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spacing w:before="4"/>
        <w:rPr>
          <w:sz w:val="16"/>
        </w:rPr>
      </w:pPr>
    </w:p>
    <w:p w:rsidR="00332FFD" w:rsidRDefault="004F47A8">
      <w:pPr>
        <w:pStyle w:val="BodyText"/>
        <w:spacing w:line="264" w:lineRule="auto"/>
        <w:ind w:left="873"/>
      </w:pPr>
      <w:r>
        <w:rPr>
          <w:color w:val="414042"/>
          <w:w w:val="90"/>
        </w:rPr>
        <w:t>Flow sensor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cable</w:t>
      </w:r>
      <w:r>
        <w:rPr>
          <w:color w:val="414042"/>
          <w:spacing w:val="-3"/>
          <w:w w:val="90"/>
        </w:rPr>
        <w:t xml:space="preserve"> </w:t>
      </w:r>
      <w:r>
        <w:rPr>
          <w:color w:val="414042"/>
          <w:w w:val="90"/>
        </w:rPr>
        <w:t>connector</w:t>
      </w:r>
    </w:p>
    <w:p w:rsidR="00332FFD" w:rsidRDefault="004F47A8">
      <w:pPr>
        <w:rPr>
          <w:rFonts w:ascii="Trebuchet MS"/>
          <w:sz w:val="16"/>
        </w:rPr>
      </w:pPr>
      <w:r>
        <w:br w:type="column"/>
      </w: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spacing w:before="11"/>
        <w:rPr>
          <w:sz w:val="20"/>
        </w:rPr>
      </w:pPr>
    </w:p>
    <w:p w:rsidR="00332FFD" w:rsidRDefault="004F47A8">
      <w:pPr>
        <w:pStyle w:val="BodyText"/>
        <w:ind w:left="532"/>
        <w:jc w:val="both"/>
      </w:pPr>
      <w:r>
        <w:rPr>
          <w:color w:val="414042"/>
          <w:w w:val="90"/>
        </w:rPr>
        <w:t>Dual</w:t>
      </w:r>
      <w:r>
        <w:rPr>
          <w:color w:val="414042"/>
          <w:spacing w:val="-3"/>
          <w:w w:val="90"/>
        </w:rPr>
        <w:t xml:space="preserve"> </w:t>
      </w:r>
      <w:r>
        <w:rPr>
          <w:color w:val="414042"/>
          <w:w w:val="90"/>
        </w:rPr>
        <w:t>limb</w:t>
      </w:r>
    </w:p>
    <w:p w:rsidR="00332FFD" w:rsidRDefault="004F47A8">
      <w:pPr>
        <w:pStyle w:val="BodyText"/>
        <w:spacing w:before="18" w:line="264" w:lineRule="auto"/>
        <w:ind w:left="532" w:right="898"/>
        <w:jc w:val="both"/>
      </w:pPr>
      <w:r>
        <w:rPr>
          <w:color w:val="414042"/>
          <w:w w:val="85"/>
        </w:rPr>
        <w:t>active exhalation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90"/>
        </w:rPr>
        <w:t>valve connection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85"/>
        </w:rPr>
        <w:t>(from</w:t>
      </w:r>
      <w:r>
        <w:rPr>
          <w:color w:val="414042"/>
          <w:spacing w:val="-3"/>
          <w:w w:val="85"/>
        </w:rPr>
        <w:t xml:space="preserve"> </w:t>
      </w:r>
      <w:r>
        <w:rPr>
          <w:color w:val="414042"/>
          <w:w w:val="85"/>
        </w:rPr>
        <w:t>patient)</w:t>
      </w:r>
    </w:p>
    <w:p w:rsidR="00332FFD" w:rsidRDefault="00332FFD">
      <w:pPr>
        <w:spacing w:line="264" w:lineRule="auto"/>
        <w:jc w:val="both"/>
        <w:sectPr w:rsidR="00332FFD">
          <w:type w:val="continuous"/>
          <w:pgSz w:w="6840" w:h="10080"/>
          <w:pgMar w:top="920" w:right="0" w:bottom="280" w:left="0" w:header="0" w:footer="0" w:gutter="0"/>
          <w:cols w:num="3" w:space="720" w:equalWidth="0">
            <w:col w:w="2411" w:space="40"/>
            <w:col w:w="1867" w:space="39"/>
            <w:col w:w="2483"/>
          </w:cols>
        </w:sect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rPr>
          <w:sz w:val="20"/>
        </w:rPr>
        <w:sectPr w:rsidR="00332FFD">
          <w:type w:val="continuous"/>
          <w:pgSz w:w="6840" w:h="10080"/>
          <w:pgMar w:top="920" w:right="0" w:bottom="280" w:left="0" w:header="0" w:footer="0" w:gutter="0"/>
          <w:cols w:space="720"/>
        </w:sectPr>
      </w:pPr>
    </w:p>
    <w:p w:rsidR="00332FFD" w:rsidRDefault="00332FFD">
      <w:pPr>
        <w:pStyle w:val="BodyText"/>
        <w:rPr>
          <w:sz w:val="21"/>
        </w:rPr>
      </w:pPr>
    </w:p>
    <w:p w:rsidR="00332FFD" w:rsidRDefault="004F47A8">
      <w:pPr>
        <w:pStyle w:val="BodyText"/>
        <w:spacing w:line="264" w:lineRule="auto"/>
        <w:ind w:left="1606" w:firstLine="154"/>
        <w:jc w:val="right"/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5704704" behindDoc="1" locked="0" layoutInCell="1" allowOverlap="1">
                <wp:simplePos x="0" y="0"/>
                <wp:positionH relativeFrom="page">
                  <wp:posOffset>1045210</wp:posOffset>
                </wp:positionH>
                <wp:positionV relativeFrom="paragraph">
                  <wp:posOffset>17145</wp:posOffset>
                </wp:positionV>
                <wp:extent cx="1969770" cy="2205355"/>
                <wp:effectExtent l="0" t="0" r="0" b="0"/>
                <wp:wrapNone/>
                <wp:docPr id="1136" name="docshapegroup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9770" cy="2205355"/>
                          <a:chOff x="1646" y="27"/>
                          <a:chExt cx="3102" cy="3473"/>
                        </a:xfrm>
                      </wpg:grpSpPr>
                      <pic:pic xmlns:pic="http://schemas.openxmlformats.org/drawingml/2006/picture">
                        <pic:nvPicPr>
                          <pic:cNvPr id="1137" name="docshape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5" y="450"/>
                            <a:ext cx="2944" cy="2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8" name="docshape30"/>
                        <wps:cNvSpPr>
                          <a:spLocks/>
                        </wps:cNvSpPr>
                        <wps:spPr bwMode="auto">
                          <a:xfrm>
                            <a:off x="4007" y="1567"/>
                            <a:ext cx="733" cy="493"/>
                          </a:xfrm>
                          <a:custGeom>
                            <a:avLst/>
                            <a:gdLst>
                              <a:gd name="T0" fmla="+- 0 4008 4008"/>
                              <a:gd name="T1" fmla="*/ T0 w 733"/>
                              <a:gd name="T2" fmla="+- 0 2060 1568"/>
                              <a:gd name="T3" fmla="*/ 2060 h 493"/>
                              <a:gd name="T4" fmla="+- 0 4740 4008"/>
                              <a:gd name="T5" fmla="*/ T4 w 733"/>
                              <a:gd name="T6" fmla="+- 0 2060 1568"/>
                              <a:gd name="T7" fmla="*/ 2060 h 493"/>
                              <a:gd name="T8" fmla="+- 0 4740 4008"/>
                              <a:gd name="T9" fmla="*/ T8 w 733"/>
                              <a:gd name="T10" fmla="+- 0 1568 1568"/>
                              <a:gd name="T11" fmla="*/ 1568 h 4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733" h="493">
                                <a:moveTo>
                                  <a:pt x="0" y="492"/>
                                </a:moveTo>
                                <a:lnTo>
                                  <a:pt x="732" y="492"/>
                                </a:lnTo>
                                <a:lnTo>
                                  <a:pt x="732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9" name="docshape31"/>
                        <wps:cNvSpPr>
                          <a:spLocks/>
                        </wps:cNvSpPr>
                        <wps:spPr bwMode="auto">
                          <a:xfrm>
                            <a:off x="3983" y="2035"/>
                            <a:ext cx="48" cy="48"/>
                          </a:xfrm>
                          <a:custGeom>
                            <a:avLst/>
                            <a:gdLst>
                              <a:gd name="T0" fmla="+- 0 4021 3984"/>
                              <a:gd name="T1" fmla="*/ T0 w 48"/>
                              <a:gd name="T2" fmla="+- 0 2036 2036"/>
                              <a:gd name="T3" fmla="*/ 2036 h 48"/>
                              <a:gd name="T4" fmla="+- 0 3994 3984"/>
                              <a:gd name="T5" fmla="*/ T4 w 48"/>
                              <a:gd name="T6" fmla="+- 0 2036 2036"/>
                              <a:gd name="T7" fmla="*/ 2036 h 48"/>
                              <a:gd name="T8" fmla="+- 0 3984 3984"/>
                              <a:gd name="T9" fmla="*/ T8 w 48"/>
                              <a:gd name="T10" fmla="+- 0 2047 2036"/>
                              <a:gd name="T11" fmla="*/ 2047 h 48"/>
                              <a:gd name="T12" fmla="+- 0 3984 3984"/>
                              <a:gd name="T13" fmla="*/ T12 w 48"/>
                              <a:gd name="T14" fmla="+- 0 2073 2036"/>
                              <a:gd name="T15" fmla="*/ 2073 h 48"/>
                              <a:gd name="T16" fmla="+- 0 3994 3984"/>
                              <a:gd name="T17" fmla="*/ T16 w 48"/>
                              <a:gd name="T18" fmla="+- 0 2084 2036"/>
                              <a:gd name="T19" fmla="*/ 2084 h 48"/>
                              <a:gd name="T20" fmla="+- 0 4008 3984"/>
                              <a:gd name="T21" fmla="*/ T20 w 48"/>
                              <a:gd name="T22" fmla="+- 0 2084 2036"/>
                              <a:gd name="T23" fmla="*/ 2084 h 48"/>
                              <a:gd name="T24" fmla="+- 0 4021 3984"/>
                              <a:gd name="T25" fmla="*/ T24 w 48"/>
                              <a:gd name="T26" fmla="+- 0 2084 2036"/>
                              <a:gd name="T27" fmla="*/ 2084 h 48"/>
                              <a:gd name="T28" fmla="+- 0 4032 3984"/>
                              <a:gd name="T29" fmla="*/ T28 w 48"/>
                              <a:gd name="T30" fmla="+- 0 2073 2036"/>
                              <a:gd name="T31" fmla="*/ 2073 h 48"/>
                              <a:gd name="T32" fmla="+- 0 4032 3984"/>
                              <a:gd name="T33" fmla="*/ T32 w 48"/>
                              <a:gd name="T34" fmla="+- 0 2047 2036"/>
                              <a:gd name="T35" fmla="*/ 2047 h 48"/>
                              <a:gd name="T36" fmla="+- 0 4021 3984"/>
                              <a:gd name="T37" fmla="*/ T36 w 48"/>
                              <a:gd name="T38" fmla="+- 0 2036 2036"/>
                              <a:gd name="T39" fmla="*/ 2036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0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0" name="docshape32"/>
                        <wps:cNvSpPr>
                          <a:spLocks/>
                        </wps:cNvSpPr>
                        <wps:spPr bwMode="auto">
                          <a:xfrm>
                            <a:off x="4312" y="39"/>
                            <a:ext cx="427" cy="1260"/>
                          </a:xfrm>
                          <a:custGeom>
                            <a:avLst/>
                            <a:gdLst>
                              <a:gd name="T0" fmla="+- 0 4313 4313"/>
                              <a:gd name="T1" fmla="*/ T0 w 427"/>
                              <a:gd name="T2" fmla="+- 0 1299 39"/>
                              <a:gd name="T3" fmla="*/ 1299 h 1260"/>
                              <a:gd name="T4" fmla="+- 0 4740 4313"/>
                              <a:gd name="T5" fmla="*/ T4 w 427"/>
                              <a:gd name="T6" fmla="+- 0 1299 39"/>
                              <a:gd name="T7" fmla="*/ 1299 h 1260"/>
                              <a:gd name="T8" fmla="+- 0 4740 4313"/>
                              <a:gd name="T9" fmla="*/ T8 w 427"/>
                              <a:gd name="T10" fmla="+- 0 39 39"/>
                              <a:gd name="T11" fmla="*/ 39 h 1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27" h="1260">
                                <a:moveTo>
                                  <a:pt x="0" y="1260"/>
                                </a:moveTo>
                                <a:lnTo>
                                  <a:pt x="427" y="1260"/>
                                </a:lnTo>
                                <a:lnTo>
                                  <a:pt x="427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1" name="docshape33"/>
                        <wps:cNvSpPr>
                          <a:spLocks/>
                        </wps:cNvSpPr>
                        <wps:spPr bwMode="auto">
                          <a:xfrm>
                            <a:off x="4288" y="1274"/>
                            <a:ext cx="48" cy="48"/>
                          </a:xfrm>
                          <a:custGeom>
                            <a:avLst/>
                            <a:gdLst>
                              <a:gd name="T0" fmla="+- 0 4326 4289"/>
                              <a:gd name="T1" fmla="*/ T0 w 48"/>
                              <a:gd name="T2" fmla="+- 0 1275 1275"/>
                              <a:gd name="T3" fmla="*/ 1275 h 48"/>
                              <a:gd name="T4" fmla="+- 0 4300 4289"/>
                              <a:gd name="T5" fmla="*/ T4 w 48"/>
                              <a:gd name="T6" fmla="+- 0 1275 1275"/>
                              <a:gd name="T7" fmla="*/ 1275 h 48"/>
                              <a:gd name="T8" fmla="+- 0 4289 4289"/>
                              <a:gd name="T9" fmla="*/ T8 w 48"/>
                              <a:gd name="T10" fmla="+- 0 1286 1275"/>
                              <a:gd name="T11" fmla="*/ 1286 h 48"/>
                              <a:gd name="T12" fmla="+- 0 4289 4289"/>
                              <a:gd name="T13" fmla="*/ T12 w 48"/>
                              <a:gd name="T14" fmla="+- 0 1312 1275"/>
                              <a:gd name="T15" fmla="*/ 1312 h 48"/>
                              <a:gd name="T16" fmla="+- 0 4300 4289"/>
                              <a:gd name="T17" fmla="*/ T16 w 48"/>
                              <a:gd name="T18" fmla="+- 0 1323 1275"/>
                              <a:gd name="T19" fmla="*/ 1323 h 48"/>
                              <a:gd name="T20" fmla="+- 0 4313 4289"/>
                              <a:gd name="T21" fmla="*/ T20 w 48"/>
                              <a:gd name="T22" fmla="+- 0 1323 1275"/>
                              <a:gd name="T23" fmla="*/ 1323 h 48"/>
                              <a:gd name="T24" fmla="+- 0 4326 4289"/>
                              <a:gd name="T25" fmla="*/ T24 w 48"/>
                              <a:gd name="T26" fmla="+- 0 1323 1275"/>
                              <a:gd name="T27" fmla="*/ 1323 h 48"/>
                              <a:gd name="T28" fmla="+- 0 4337 4289"/>
                              <a:gd name="T29" fmla="*/ T28 w 48"/>
                              <a:gd name="T30" fmla="+- 0 1312 1275"/>
                              <a:gd name="T31" fmla="*/ 1312 h 48"/>
                              <a:gd name="T32" fmla="+- 0 4337 4289"/>
                              <a:gd name="T33" fmla="*/ T32 w 48"/>
                              <a:gd name="T34" fmla="+- 0 1286 1275"/>
                              <a:gd name="T35" fmla="*/ 1286 h 48"/>
                              <a:gd name="T36" fmla="+- 0 4326 4289"/>
                              <a:gd name="T37" fmla="*/ T36 w 48"/>
                              <a:gd name="T38" fmla="+- 0 1275 1275"/>
                              <a:gd name="T39" fmla="*/ 1275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2" name="Line 1126"/>
                        <wps:cNvCnPr>
                          <a:cxnSpLocks noChangeShapeType="1"/>
                        </wps:cNvCnPr>
                        <wps:spPr bwMode="auto">
                          <a:xfrm>
                            <a:off x="3507" y="157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3" name="docshape34"/>
                        <wps:cNvSpPr>
                          <a:spLocks/>
                        </wps:cNvSpPr>
                        <wps:spPr bwMode="auto">
                          <a:xfrm>
                            <a:off x="3483" y="1546"/>
                            <a:ext cx="48" cy="48"/>
                          </a:xfrm>
                          <a:custGeom>
                            <a:avLst/>
                            <a:gdLst>
                              <a:gd name="T0" fmla="+- 0 3520 3483"/>
                              <a:gd name="T1" fmla="*/ T0 w 48"/>
                              <a:gd name="T2" fmla="+- 0 1546 1546"/>
                              <a:gd name="T3" fmla="*/ 1546 h 48"/>
                              <a:gd name="T4" fmla="+- 0 3507 3483"/>
                              <a:gd name="T5" fmla="*/ T4 w 48"/>
                              <a:gd name="T6" fmla="+- 0 1546 1546"/>
                              <a:gd name="T7" fmla="*/ 1546 h 48"/>
                              <a:gd name="T8" fmla="+- 0 3494 3483"/>
                              <a:gd name="T9" fmla="*/ T8 w 48"/>
                              <a:gd name="T10" fmla="+- 0 1546 1546"/>
                              <a:gd name="T11" fmla="*/ 1546 h 48"/>
                              <a:gd name="T12" fmla="+- 0 3483 3483"/>
                              <a:gd name="T13" fmla="*/ T12 w 48"/>
                              <a:gd name="T14" fmla="+- 0 1557 1546"/>
                              <a:gd name="T15" fmla="*/ 1557 h 48"/>
                              <a:gd name="T16" fmla="+- 0 3483 3483"/>
                              <a:gd name="T17" fmla="*/ T16 w 48"/>
                              <a:gd name="T18" fmla="+- 0 1583 1546"/>
                              <a:gd name="T19" fmla="*/ 1583 h 48"/>
                              <a:gd name="T20" fmla="+- 0 3494 3483"/>
                              <a:gd name="T21" fmla="*/ T20 w 48"/>
                              <a:gd name="T22" fmla="+- 0 1594 1546"/>
                              <a:gd name="T23" fmla="*/ 1594 h 48"/>
                              <a:gd name="T24" fmla="+- 0 3520 3483"/>
                              <a:gd name="T25" fmla="*/ T24 w 48"/>
                              <a:gd name="T26" fmla="+- 0 1594 1546"/>
                              <a:gd name="T27" fmla="*/ 1594 h 48"/>
                              <a:gd name="T28" fmla="+- 0 3531 3483"/>
                              <a:gd name="T29" fmla="*/ T28 w 48"/>
                              <a:gd name="T30" fmla="+- 0 1583 1546"/>
                              <a:gd name="T31" fmla="*/ 1583 h 48"/>
                              <a:gd name="T32" fmla="+- 0 3531 3483"/>
                              <a:gd name="T33" fmla="*/ T32 w 48"/>
                              <a:gd name="T34" fmla="+- 0 1557 1546"/>
                              <a:gd name="T35" fmla="*/ 1557 h 48"/>
                              <a:gd name="T36" fmla="+- 0 3520 3483"/>
                              <a:gd name="T37" fmla="*/ T36 w 48"/>
                              <a:gd name="T38" fmla="+- 0 1546 1546"/>
                              <a:gd name="T39" fmla="*/ 1546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24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4" name="docshape35"/>
                        <wps:cNvSpPr>
                          <a:spLocks/>
                        </wps:cNvSpPr>
                        <wps:spPr bwMode="auto">
                          <a:xfrm>
                            <a:off x="2013" y="1612"/>
                            <a:ext cx="419" cy="574"/>
                          </a:xfrm>
                          <a:custGeom>
                            <a:avLst/>
                            <a:gdLst>
                              <a:gd name="T0" fmla="+- 0 2254 2014"/>
                              <a:gd name="T1" fmla="*/ T0 w 419"/>
                              <a:gd name="T2" fmla="+- 0 1613 1613"/>
                              <a:gd name="T3" fmla="*/ 1613 h 574"/>
                              <a:gd name="T4" fmla="+- 0 2022 2014"/>
                              <a:gd name="T5" fmla="*/ T4 w 419"/>
                              <a:gd name="T6" fmla="+- 0 1617 1613"/>
                              <a:gd name="T7" fmla="*/ 1617 h 574"/>
                              <a:gd name="T8" fmla="+- 0 2014 2014"/>
                              <a:gd name="T9" fmla="*/ T8 w 419"/>
                              <a:gd name="T10" fmla="+- 0 1815 1613"/>
                              <a:gd name="T11" fmla="*/ 1815 h 574"/>
                              <a:gd name="T12" fmla="+- 0 2026 2014"/>
                              <a:gd name="T13" fmla="*/ T12 w 419"/>
                              <a:gd name="T14" fmla="+- 0 1938 1613"/>
                              <a:gd name="T15" fmla="*/ 1938 h 574"/>
                              <a:gd name="T16" fmla="+- 0 2071 2014"/>
                              <a:gd name="T17" fmla="*/ T16 w 419"/>
                              <a:gd name="T18" fmla="+- 0 2035 1613"/>
                              <a:gd name="T19" fmla="*/ 2035 h 574"/>
                              <a:gd name="T20" fmla="+- 0 2163 2014"/>
                              <a:gd name="T21" fmla="*/ T20 w 419"/>
                              <a:gd name="T22" fmla="+- 0 2159 1613"/>
                              <a:gd name="T23" fmla="*/ 2159 h 574"/>
                              <a:gd name="T24" fmla="+- 0 2404 2014"/>
                              <a:gd name="T25" fmla="*/ T24 w 419"/>
                              <a:gd name="T26" fmla="+- 0 2186 1613"/>
                              <a:gd name="T27" fmla="*/ 2186 h 574"/>
                              <a:gd name="T28" fmla="+- 0 2433 2014"/>
                              <a:gd name="T29" fmla="*/ T28 w 419"/>
                              <a:gd name="T30" fmla="+- 0 2001 1613"/>
                              <a:gd name="T31" fmla="*/ 2001 h 574"/>
                              <a:gd name="T32" fmla="+- 0 2426 2014"/>
                              <a:gd name="T33" fmla="*/ T32 w 419"/>
                              <a:gd name="T34" fmla="+- 0 1879 1613"/>
                              <a:gd name="T35" fmla="*/ 1879 h 574"/>
                              <a:gd name="T36" fmla="+- 0 2372 2014"/>
                              <a:gd name="T37" fmla="*/ T36 w 419"/>
                              <a:gd name="T38" fmla="+- 0 1768 1613"/>
                              <a:gd name="T39" fmla="*/ 1768 h 574"/>
                              <a:gd name="T40" fmla="+- 0 2254 2014"/>
                              <a:gd name="T41" fmla="*/ T40 w 419"/>
                              <a:gd name="T42" fmla="+- 0 1613 1613"/>
                              <a:gd name="T43" fmla="*/ 1613 h 5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419" h="574">
                                <a:moveTo>
                                  <a:pt x="240" y="0"/>
                                </a:moveTo>
                                <a:lnTo>
                                  <a:pt x="8" y="4"/>
                                </a:lnTo>
                                <a:lnTo>
                                  <a:pt x="0" y="202"/>
                                </a:lnTo>
                                <a:lnTo>
                                  <a:pt x="12" y="325"/>
                                </a:lnTo>
                                <a:lnTo>
                                  <a:pt x="57" y="422"/>
                                </a:lnTo>
                                <a:lnTo>
                                  <a:pt x="149" y="546"/>
                                </a:lnTo>
                                <a:lnTo>
                                  <a:pt x="390" y="573"/>
                                </a:lnTo>
                                <a:lnTo>
                                  <a:pt x="419" y="388"/>
                                </a:lnTo>
                                <a:lnTo>
                                  <a:pt x="412" y="266"/>
                                </a:lnTo>
                                <a:lnTo>
                                  <a:pt x="358" y="155"/>
                                </a:lnTo>
                                <a:lnTo>
                                  <a:pt x="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DD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5" name="Line 1123"/>
                        <wps:cNvCnPr>
                          <a:cxnSpLocks noChangeShapeType="1"/>
                        </wps:cNvCnPr>
                        <wps:spPr bwMode="auto">
                          <a:xfrm>
                            <a:off x="3188" y="3063"/>
                            <a:ext cx="0" cy="4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6" name="docshape36"/>
                        <wps:cNvSpPr>
                          <a:spLocks/>
                        </wps:cNvSpPr>
                        <wps:spPr bwMode="auto">
                          <a:xfrm>
                            <a:off x="3164" y="3039"/>
                            <a:ext cx="48" cy="48"/>
                          </a:xfrm>
                          <a:custGeom>
                            <a:avLst/>
                            <a:gdLst>
                              <a:gd name="T0" fmla="+- 0 3202 3164"/>
                              <a:gd name="T1" fmla="*/ T0 w 48"/>
                              <a:gd name="T2" fmla="+- 0 3039 3039"/>
                              <a:gd name="T3" fmla="*/ 3039 h 48"/>
                              <a:gd name="T4" fmla="+- 0 3175 3164"/>
                              <a:gd name="T5" fmla="*/ T4 w 48"/>
                              <a:gd name="T6" fmla="+- 0 3039 3039"/>
                              <a:gd name="T7" fmla="*/ 3039 h 48"/>
                              <a:gd name="T8" fmla="+- 0 3164 3164"/>
                              <a:gd name="T9" fmla="*/ T8 w 48"/>
                              <a:gd name="T10" fmla="+- 0 3050 3039"/>
                              <a:gd name="T11" fmla="*/ 3050 h 48"/>
                              <a:gd name="T12" fmla="+- 0 3164 3164"/>
                              <a:gd name="T13" fmla="*/ T12 w 48"/>
                              <a:gd name="T14" fmla="+- 0 3077 3039"/>
                              <a:gd name="T15" fmla="*/ 3077 h 48"/>
                              <a:gd name="T16" fmla="+- 0 3175 3164"/>
                              <a:gd name="T17" fmla="*/ T16 w 48"/>
                              <a:gd name="T18" fmla="+- 0 3087 3039"/>
                              <a:gd name="T19" fmla="*/ 3087 h 48"/>
                              <a:gd name="T20" fmla="+- 0 3188 3164"/>
                              <a:gd name="T21" fmla="*/ T20 w 48"/>
                              <a:gd name="T22" fmla="+- 0 3087 3039"/>
                              <a:gd name="T23" fmla="*/ 3087 h 48"/>
                              <a:gd name="T24" fmla="+- 0 3202 3164"/>
                              <a:gd name="T25" fmla="*/ T24 w 48"/>
                              <a:gd name="T26" fmla="+- 0 3087 3039"/>
                              <a:gd name="T27" fmla="*/ 3087 h 48"/>
                              <a:gd name="T28" fmla="+- 0 3212 3164"/>
                              <a:gd name="T29" fmla="*/ T28 w 48"/>
                              <a:gd name="T30" fmla="+- 0 3077 3039"/>
                              <a:gd name="T31" fmla="*/ 3077 h 48"/>
                              <a:gd name="T32" fmla="+- 0 3212 3164"/>
                              <a:gd name="T33" fmla="*/ T32 w 48"/>
                              <a:gd name="T34" fmla="+- 0 3050 3039"/>
                              <a:gd name="T35" fmla="*/ 3050 h 48"/>
                              <a:gd name="T36" fmla="+- 0 3202 3164"/>
                              <a:gd name="T37" fmla="*/ T36 w 48"/>
                              <a:gd name="T38" fmla="+- 0 3039 3039"/>
                              <a:gd name="T39" fmla="*/ 3039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7" name="Line 1121"/>
                        <wps:cNvCnPr>
                          <a:cxnSpLocks noChangeShapeType="1"/>
                        </wps:cNvCnPr>
                        <wps:spPr bwMode="auto">
                          <a:xfrm>
                            <a:off x="4298" y="2846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8" name="docshape37"/>
                        <wps:cNvSpPr>
                          <a:spLocks/>
                        </wps:cNvSpPr>
                        <wps:spPr bwMode="auto">
                          <a:xfrm>
                            <a:off x="4273" y="2822"/>
                            <a:ext cx="48" cy="48"/>
                          </a:xfrm>
                          <a:custGeom>
                            <a:avLst/>
                            <a:gdLst>
                              <a:gd name="T0" fmla="+- 0 4311 4274"/>
                              <a:gd name="T1" fmla="*/ T0 w 48"/>
                              <a:gd name="T2" fmla="+- 0 2822 2822"/>
                              <a:gd name="T3" fmla="*/ 2822 h 48"/>
                              <a:gd name="T4" fmla="+- 0 4284 4274"/>
                              <a:gd name="T5" fmla="*/ T4 w 48"/>
                              <a:gd name="T6" fmla="+- 0 2822 2822"/>
                              <a:gd name="T7" fmla="*/ 2822 h 48"/>
                              <a:gd name="T8" fmla="+- 0 4274 4274"/>
                              <a:gd name="T9" fmla="*/ T8 w 48"/>
                              <a:gd name="T10" fmla="+- 0 2833 2822"/>
                              <a:gd name="T11" fmla="*/ 2833 h 48"/>
                              <a:gd name="T12" fmla="+- 0 4274 4274"/>
                              <a:gd name="T13" fmla="*/ T12 w 48"/>
                              <a:gd name="T14" fmla="+- 0 2860 2822"/>
                              <a:gd name="T15" fmla="*/ 2860 h 48"/>
                              <a:gd name="T16" fmla="+- 0 4284 4274"/>
                              <a:gd name="T17" fmla="*/ T16 w 48"/>
                              <a:gd name="T18" fmla="+- 0 2870 2822"/>
                              <a:gd name="T19" fmla="*/ 2870 h 48"/>
                              <a:gd name="T20" fmla="+- 0 4298 4274"/>
                              <a:gd name="T21" fmla="*/ T20 w 48"/>
                              <a:gd name="T22" fmla="+- 0 2870 2822"/>
                              <a:gd name="T23" fmla="*/ 2870 h 48"/>
                              <a:gd name="T24" fmla="+- 0 4311 4274"/>
                              <a:gd name="T25" fmla="*/ T24 w 48"/>
                              <a:gd name="T26" fmla="+- 0 2870 2822"/>
                              <a:gd name="T27" fmla="*/ 2870 h 48"/>
                              <a:gd name="T28" fmla="+- 0 4322 4274"/>
                              <a:gd name="T29" fmla="*/ T28 w 48"/>
                              <a:gd name="T30" fmla="+- 0 2860 2822"/>
                              <a:gd name="T31" fmla="*/ 2860 h 48"/>
                              <a:gd name="T32" fmla="+- 0 4322 4274"/>
                              <a:gd name="T33" fmla="*/ T32 w 48"/>
                              <a:gd name="T34" fmla="+- 0 2833 2822"/>
                              <a:gd name="T35" fmla="*/ 2833 h 48"/>
                              <a:gd name="T36" fmla="+- 0 4311 4274"/>
                              <a:gd name="T37" fmla="*/ T36 w 48"/>
                              <a:gd name="T38" fmla="+- 0 2822 2822"/>
                              <a:gd name="T39" fmla="*/ 2822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0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9" name="Line 1119"/>
                        <wps:cNvCnPr>
                          <a:cxnSpLocks noChangeShapeType="1"/>
                        </wps:cNvCnPr>
                        <wps:spPr bwMode="auto">
                          <a:xfrm>
                            <a:off x="2269" y="183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0" name="docshape38"/>
                        <wps:cNvSpPr>
                          <a:spLocks/>
                        </wps:cNvSpPr>
                        <wps:spPr bwMode="auto">
                          <a:xfrm>
                            <a:off x="2245" y="1815"/>
                            <a:ext cx="48" cy="48"/>
                          </a:xfrm>
                          <a:custGeom>
                            <a:avLst/>
                            <a:gdLst>
                              <a:gd name="T0" fmla="+- 0 2282 2245"/>
                              <a:gd name="T1" fmla="*/ T0 w 48"/>
                              <a:gd name="T2" fmla="+- 0 1815 1815"/>
                              <a:gd name="T3" fmla="*/ 1815 h 48"/>
                              <a:gd name="T4" fmla="+- 0 2256 2245"/>
                              <a:gd name="T5" fmla="*/ T4 w 48"/>
                              <a:gd name="T6" fmla="+- 0 1815 1815"/>
                              <a:gd name="T7" fmla="*/ 1815 h 48"/>
                              <a:gd name="T8" fmla="+- 0 2245 2245"/>
                              <a:gd name="T9" fmla="*/ T8 w 48"/>
                              <a:gd name="T10" fmla="+- 0 1826 1815"/>
                              <a:gd name="T11" fmla="*/ 1826 h 48"/>
                              <a:gd name="T12" fmla="+- 0 2245 2245"/>
                              <a:gd name="T13" fmla="*/ T12 w 48"/>
                              <a:gd name="T14" fmla="+- 0 1852 1815"/>
                              <a:gd name="T15" fmla="*/ 1852 h 48"/>
                              <a:gd name="T16" fmla="+- 0 2256 2245"/>
                              <a:gd name="T17" fmla="*/ T16 w 48"/>
                              <a:gd name="T18" fmla="+- 0 1863 1815"/>
                              <a:gd name="T19" fmla="*/ 1863 h 48"/>
                              <a:gd name="T20" fmla="+- 0 2269 2245"/>
                              <a:gd name="T21" fmla="*/ T20 w 48"/>
                              <a:gd name="T22" fmla="+- 0 1863 1815"/>
                              <a:gd name="T23" fmla="*/ 1863 h 48"/>
                              <a:gd name="T24" fmla="+- 0 2282 2245"/>
                              <a:gd name="T25" fmla="*/ T24 w 48"/>
                              <a:gd name="T26" fmla="+- 0 1863 1815"/>
                              <a:gd name="T27" fmla="*/ 1863 h 48"/>
                              <a:gd name="T28" fmla="+- 0 2293 2245"/>
                              <a:gd name="T29" fmla="*/ T28 w 48"/>
                              <a:gd name="T30" fmla="+- 0 1852 1815"/>
                              <a:gd name="T31" fmla="*/ 1852 h 48"/>
                              <a:gd name="T32" fmla="+- 0 2293 2245"/>
                              <a:gd name="T33" fmla="*/ T32 w 48"/>
                              <a:gd name="T34" fmla="+- 0 1826 1815"/>
                              <a:gd name="T35" fmla="*/ 1826 h 48"/>
                              <a:gd name="T36" fmla="+- 0 2282 2245"/>
                              <a:gd name="T37" fmla="*/ T36 w 48"/>
                              <a:gd name="T38" fmla="+- 0 1815 1815"/>
                              <a:gd name="T39" fmla="*/ 1815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A72366" id="docshapegroup28" o:spid="_x0000_s1026" style="position:absolute;margin-left:82.3pt;margin-top:1.35pt;width:155.1pt;height:173.65pt;z-index:-17611776;mso-position-horizontal-relative:page" coordorigin="1646,27" coordsize="3102,34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">
                <v:shape id="docshape29" o:spid="_x0000_s1027" type="#_x0000_t75" style="position:absolute;left:1645;top:450;width:2944;height:2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">
                  <v:imagedata r:id="rId23" o:title=""/>
                </v:shape>
                <v:shape id="docshape30" o:spid="_x0000_s1028" style="position:absolute;left:4007;top:1567;width:733;height:493;visibility:visible;mso-wrap-style:square;v-text-anchor:top" coordsize="733,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" path="m,492r732,l732,e" filled="f" strokecolor="#006ba3">
                  <v:path arrowok="t" o:connecttype="custom" o:connectlocs="0,2060;732,2060;732,1568" o:connectangles="0,0,0"/>
                </v:shape>
                <v:shape id="docshape31" o:spid="_x0000_s1029" style="position:absolute;left:3983;top:2035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" path="m37,l10,,,11,,37,10,48r14,l37,48,48,37r,-26l37,xe" fillcolor="#006ba3" stroked="f">
                  <v:path arrowok="t" o:connecttype="custom" o:connectlocs="37,2036;10,2036;0,2047;0,2073;10,2084;24,2084;37,2084;48,2073;48,2047;37,2036" o:connectangles="0,0,0,0,0,0,0,0,0,0"/>
                </v:shape>
                <v:shape id="docshape32" o:spid="_x0000_s1030" style="position:absolute;left:4312;top:39;width:427;height:1260;visibility:visible;mso-wrap-style:square;v-text-anchor:top" coordsize="427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" path="m,1260r427,l427,e" filled="f" strokecolor="#006ba3">
                  <v:path arrowok="t" o:connecttype="custom" o:connectlocs="0,1299;427,1299;427,39" o:connectangles="0,0,0"/>
                </v:shape>
                <v:shape id="docshape33" o:spid="_x0000_s1031" style="position:absolute;left:4288;top:1274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" path="m37,l11,,,11,,37,11,48r13,l37,48,48,37r,-26l37,xe" fillcolor="#006ba3" stroked="f">
                  <v:path arrowok="t" o:connecttype="custom" o:connectlocs="37,1275;11,1275;0,1286;0,1312;11,1323;24,1323;37,1323;48,1312;48,1286;37,1275" o:connectangles="0,0,0,0,0,0,0,0,0,0"/>
                </v:shape>
                <v:line id="Line 1126" o:spid="_x0000_s1032" style="position:absolute;visibility:visible;mso-wrap-style:square" from="3507,1570" to="3507,1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" strokecolor="#006ba3"/>
                <v:shape id="docshape34" o:spid="_x0000_s1033" style="position:absolute;left:3483;top:1546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" path="m37,l24,,11,,,11,,37,11,48r26,l48,37r,-26l37,xe" fillcolor="#006ba3" stroked="f">
                  <v:path arrowok="t" o:connecttype="custom" o:connectlocs="37,1546;24,1546;11,1546;0,1557;0,1583;11,1594;37,1594;48,1583;48,1557;37,1546" o:connectangles="0,0,0,0,0,0,0,0,0,0"/>
                </v:shape>
                <v:shape id="docshape35" o:spid="_x0000_s1034" style="position:absolute;left:2013;top:1612;width:419;height:574;visibility:visible;mso-wrap-style:square;v-text-anchor:top" coordsize="419,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" path="m240,l8,4,,202,12,325r45,97l149,546r241,27l419,388,412,266,358,155,240,xe" fillcolor="#dcddde" stroked="f">
                  <v:path arrowok="t" o:connecttype="custom" o:connectlocs="240,1613;8,1617;0,1815;12,1938;57,2035;149,2159;390,2186;419,2001;412,1879;358,1768;240,1613" o:connectangles="0,0,0,0,0,0,0,0,0,0,0"/>
                </v:shape>
                <v:line id="Line 1123" o:spid="_x0000_s1035" style="position:absolute;visibility:visible;mso-wrap-style:square" from="3188,3063" to="3188,34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" strokecolor="#006ba3"/>
                <v:shape id="docshape36" o:spid="_x0000_s1036" style="position:absolute;left:3164;top:3039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" path="m38,l11,,,11,,38,11,48r13,l38,48,48,38r,-27l38,xe" fillcolor="#006ba3" stroked="f">
                  <v:path arrowok="t" o:connecttype="custom" o:connectlocs="38,3039;11,3039;0,3050;0,3077;11,3087;24,3087;38,3087;48,3077;48,3050;38,3039" o:connectangles="0,0,0,0,0,0,0,0,0,0"/>
                </v:shape>
                <v:line id="Line 1121" o:spid="_x0000_s1037" style="position:absolute;visibility:visible;mso-wrap-style:square" from="4298,2846" to="4298,32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" strokecolor="#006ba3"/>
                <v:shape id="docshape37" o:spid="_x0000_s1038" style="position:absolute;left:4273;top:2822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" path="m37,l10,,,11,,38,10,48r14,l37,48,48,38r,-27l37,xe" fillcolor="#006ba3" stroked="f">
                  <v:path arrowok="t" o:connecttype="custom" o:connectlocs="37,2822;10,2822;0,2833;0,2860;10,2870;24,2870;37,2870;48,2860;48,2833;37,2822" o:connectangles="0,0,0,0,0,0,0,0,0,0"/>
                </v:shape>
                <v:line id="Line 1119" o:spid="_x0000_s1039" style="position:absolute;visibility:visible;mso-wrap-style:square" from="2269,1839" to="2269,1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" strokecolor="#006ba3"/>
                <v:shape id="docshape38" o:spid="_x0000_s1040" style="position:absolute;left:2245;top:1815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" path="m37,l11,,,11,,37,11,48r13,l37,48,48,37r,-26l37,xe" fillcolor="#006ba3" stroked="f">
                  <v:path arrowok="t" o:connecttype="custom" o:connectlocs="37,1815;11,1815;0,1826;0,1852;11,1863;24,1863;37,1863;48,1852;48,1826;37,1815" o:connectangles="0,0,0,0,0,0,0,0,0,0"/>
                </v:shape>
                <w10:wrap anchorx="page"/>
              </v:group>
            </w:pict>
          </mc:Fallback>
        </mc:AlternateContent>
      </w:r>
      <w:r>
        <w:rPr>
          <w:color w:val="565658"/>
          <w:w w:val="80"/>
        </w:rPr>
        <w:t>Air inlet</w:t>
      </w:r>
      <w:r>
        <w:rPr>
          <w:color w:val="565658"/>
          <w:spacing w:val="-33"/>
          <w:w w:val="80"/>
        </w:rPr>
        <w:t xml:space="preserve"> </w:t>
      </w:r>
      <w:r>
        <w:rPr>
          <w:color w:val="565658"/>
          <w:w w:val="80"/>
        </w:rPr>
        <w:t>foam</w:t>
      </w:r>
      <w:r>
        <w:rPr>
          <w:color w:val="565658"/>
          <w:spacing w:val="6"/>
          <w:w w:val="80"/>
        </w:rPr>
        <w:t xml:space="preserve"> </w:t>
      </w:r>
      <w:r>
        <w:rPr>
          <w:color w:val="565658"/>
          <w:w w:val="80"/>
        </w:rPr>
        <w:t>filter</w:t>
      </w:r>
    </w:p>
    <w:p w:rsidR="00332FFD" w:rsidRDefault="004F47A8">
      <w:pPr>
        <w:rPr>
          <w:rFonts w:ascii="Trebuchet MS"/>
          <w:sz w:val="21"/>
        </w:rPr>
      </w:pPr>
      <w:r>
        <w:br w:type="column"/>
      </w:r>
    </w:p>
    <w:p w:rsidR="00332FFD" w:rsidRDefault="004F47A8">
      <w:pPr>
        <w:pStyle w:val="BodyText"/>
        <w:spacing w:line="264" w:lineRule="auto"/>
        <w:ind w:left="450" w:right="-5" w:firstLine="187"/>
      </w:pPr>
      <w:r>
        <w:rPr>
          <w:color w:val="565658"/>
          <w:spacing w:val="-1"/>
          <w:w w:val="90"/>
        </w:rPr>
        <w:t xml:space="preserve">Low </w:t>
      </w:r>
      <w:r>
        <w:rPr>
          <w:color w:val="565658"/>
          <w:w w:val="90"/>
        </w:rPr>
        <w:t>flow</w:t>
      </w:r>
      <w:r>
        <w:rPr>
          <w:color w:val="565658"/>
          <w:spacing w:val="-38"/>
          <w:w w:val="90"/>
        </w:rPr>
        <w:t xml:space="preserve"> </w:t>
      </w:r>
      <w:r>
        <w:rPr>
          <w:color w:val="565658"/>
          <w:w w:val="85"/>
        </w:rPr>
        <w:t>oxygen</w:t>
      </w:r>
      <w:r>
        <w:rPr>
          <w:color w:val="565658"/>
          <w:spacing w:val="12"/>
          <w:w w:val="85"/>
        </w:rPr>
        <w:t xml:space="preserve"> </w:t>
      </w:r>
      <w:r>
        <w:rPr>
          <w:color w:val="565658"/>
          <w:w w:val="85"/>
        </w:rPr>
        <w:t>inlet</w:t>
      </w:r>
    </w:p>
    <w:p w:rsidR="00332FFD" w:rsidRDefault="004F47A8">
      <w:pPr>
        <w:rPr>
          <w:rFonts w:ascii="Trebuchet MS"/>
          <w:sz w:val="21"/>
        </w:rPr>
      </w:pPr>
      <w:r>
        <w:br w:type="column"/>
      </w:r>
    </w:p>
    <w:p w:rsidR="00332FFD" w:rsidRDefault="004F47A8">
      <w:pPr>
        <w:pStyle w:val="BodyText"/>
        <w:spacing w:line="264" w:lineRule="auto"/>
        <w:ind w:left="639" w:right="1980" w:hanging="67"/>
      </w:pPr>
      <w:r>
        <w:rPr>
          <w:color w:val="565658"/>
          <w:w w:val="90"/>
        </w:rPr>
        <w:t>Accessory</w:t>
      </w:r>
      <w:r>
        <w:rPr>
          <w:color w:val="565658"/>
          <w:spacing w:val="-38"/>
          <w:w w:val="90"/>
        </w:rPr>
        <w:t xml:space="preserve"> </w:t>
      </w:r>
      <w:r>
        <w:rPr>
          <w:color w:val="565658"/>
          <w:w w:val="90"/>
        </w:rPr>
        <w:t>USB port</w:t>
      </w:r>
    </w:p>
    <w:p w:rsidR="00332FFD" w:rsidRDefault="00332FFD">
      <w:pPr>
        <w:spacing w:line="264" w:lineRule="auto"/>
        <w:sectPr w:rsidR="00332FFD">
          <w:type w:val="continuous"/>
          <w:pgSz w:w="6840" w:h="10080"/>
          <w:pgMar w:top="920" w:right="0" w:bottom="280" w:left="0" w:header="0" w:footer="0" w:gutter="0"/>
          <w:cols w:num="3" w:space="720" w:equalWidth="0">
            <w:col w:w="2219" w:space="40"/>
            <w:col w:w="1193" w:space="39"/>
            <w:col w:w="3349"/>
          </w:cols>
        </w:sect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spacing w:before="1"/>
        <w:rPr>
          <w:sz w:val="20"/>
        </w:rPr>
      </w:pPr>
    </w:p>
    <w:p w:rsidR="00332FFD" w:rsidRDefault="004F47A8">
      <w:pPr>
        <w:pStyle w:val="BodyText"/>
        <w:spacing w:line="264" w:lineRule="auto"/>
        <w:ind w:left="4798" w:right="688"/>
      </w:pPr>
      <w:r>
        <w:rPr>
          <w:color w:val="565658"/>
          <w:w w:val="85"/>
        </w:rPr>
        <w:t>Detachable</w:t>
      </w:r>
      <w:r>
        <w:rPr>
          <w:color w:val="565658"/>
          <w:spacing w:val="1"/>
          <w:w w:val="85"/>
        </w:rPr>
        <w:t xml:space="preserve"> </w:t>
      </w:r>
      <w:r>
        <w:rPr>
          <w:color w:val="565658"/>
          <w:w w:val="85"/>
        </w:rPr>
        <w:t>battery</w:t>
      </w:r>
      <w:r>
        <w:rPr>
          <w:color w:val="565658"/>
          <w:spacing w:val="1"/>
          <w:w w:val="85"/>
        </w:rPr>
        <w:t xml:space="preserve"> </w:t>
      </w:r>
      <w:r>
        <w:rPr>
          <w:color w:val="565658"/>
          <w:w w:val="90"/>
        </w:rPr>
        <w:t>access</w:t>
      </w:r>
      <w:r>
        <w:rPr>
          <w:color w:val="565658"/>
          <w:spacing w:val="-6"/>
          <w:w w:val="90"/>
        </w:rPr>
        <w:t xml:space="preserve"> </w:t>
      </w:r>
      <w:r>
        <w:rPr>
          <w:color w:val="565658"/>
          <w:w w:val="90"/>
        </w:rPr>
        <w:t>door</w:t>
      </w: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rPr>
          <w:sz w:val="20"/>
        </w:rPr>
      </w:pPr>
    </w:p>
    <w:p w:rsidR="00332FFD" w:rsidRDefault="00332FFD">
      <w:pPr>
        <w:pStyle w:val="BodyText"/>
        <w:rPr>
          <w:sz w:val="20"/>
        </w:rPr>
      </w:pPr>
    </w:p>
    <w:p w:rsidR="00332FFD" w:rsidRPr="0030370E" w:rsidRDefault="0030370E" w:rsidP="0030370E">
      <w:pPr>
        <w:pStyle w:val="BodyText"/>
        <w:spacing w:before="3"/>
        <w:rPr>
          <w:sz w:val="17"/>
        </w:rPr>
        <w:sectPr w:rsidR="00332FFD" w:rsidRPr="0030370E">
          <w:type w:val="continuous"/>
          <w:pgSz w:w="6840" w:h="10080"/>
          <w:pgMar w:top="920" w:right="0" w:bottom="280" w:left="0" w:header="0" w:footer="0" w:gutter="0"/>
          <w:cols w:space="720"/>
        </w:sectPr>
      </w:pPr>
      <w:r>
        <w:rPr>
          <w:noProof/>
          <w:sz w:val="17"/>
          <w:lang w:val="en-CA" w:eastAsia="en-CA"/>
        </w:rPr>
        <mc:AlternateContent>
          <mc:Choice Requires="wps">
            <w:drawing>
              <wp:anchor distT="0" distB="0" distL="114300" distR="114300" simplePos="0" relativeHeight="487668736" behindDoc="0" locked="0" layoutInCell="1" allowOverlap="1">
                <wp:simplePos x="0" y="0"/>
                <wp:positionH relativeFrom="column">
                  <wp:posOffset>1404123</wp:posOffset>
                </wp:positionH>
                <wp:positionV relativeFrom="paragraph">
                  <wp:posOffset>87464</wp:posOffset>
                </wp:positionV>
                <wp:extent cx="1124116" cy="230588"/>
                <wp:effectExtent l="0" t="0" r="19050" b="17145"/>
                <wp:wrapNone/>
                <wp:docPr id="1225" name="Text Box 1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4116" cy="2305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07EFA" w:rsidRPr="0030370E" w:rsidRDefault="00C07EFA">
                            <w:pPr>
                              <w:rPr>
                                <w:rFonts w:ascii="Trebuchet MS" w:hAnsi="Trebuchet MS"/>
                                <w:sz w:val="15"/>
                                <w:szCs w:val="15"/>
                                <w:lang w:val="en-CA"/>
                              </w:rPr>
                            </w:pPr>
                            <w:r w:rsidRPr="0030370E">
                              <w:rPr>
                                <w:rFonts w:ascii="Trebuchet MS" w:hAnsi="Trebuchet MS"/>
                                <w:sz w:val="15"/>
                                <w:szCs w:val="15"/>
                                <w:lang w:val="en-CA"/>
                              </w:rPr>
                              <w:t>AC power connector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25" o:spid="_x0000_s1026" type="#_x0000_t202" style="position:absolute;margin-left:110.55pt;margin-top:6.9pt;width:88.5pt;height:18.15pt;z-index:48766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" fillcolor="white [3201]" strokeweight=".5pt">
                <v:textbox>
                  <w:txbxContent>
                    <w:p w:rsidR="00C07EFA" w:rsidRPr="0030370E" w:rsidRDefault="00C07EFA">
                      <w:pPr>
                        <w:rPr>
                          <w:rFonts w:ascii="Trebuchet MS" w:hAnsi="Trebuchet MS"/>
                          <w:sz w:val="15"/>
                          <w:szCs w:val="15"/>
                          <w:lang w:val="en-CA"/>
                        </w:rPr>
                      </w:pPr>
                      <w:r w:rsidRPr="0030370E">
                        <w:rPr>
                          <w:rFonts w:ascii="Trebuchet MS" w:hAnsi="Trebuchet MS"/>
                          <w:sz w:val="15"/>
                          <w:szCs w:val="15"/>
                          <w:lang w:val="en-CA"/>
                        </w:rPr>
                        <w:t>AC power connector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7"/>
          <w:lang w:val="en-CA" w:eastAsia="en-CA"/>
        </w:rPr>
        <mc:AlternateContent>
          <mc:Choice Requires="wps">
            <w:drawing>
              <wp:anchor distT="0" distB="0" distL="114300" distR="114300" simplePos="0" relativeHeight="487667712" behindDoc="0" locked="0" layoutInCell="1" allowOverlap="1">
                <wp:simplePos x="0" y="0"/>
                <wp:positionH relativeFrom="column">
                  <wp:posOffset>2631357</wp:posOffset>
                </wp:positionH>
                <wp:positionV relativeFrom="paragraph">
                  <wp:posOffset>94891</wp:posOffset>
                </wp:positionV>
                <wp:extent cx="1359673" cy="214685"/>
                <wp:effectExtent l="0" t="0" r="12065" b="13970"/>
                <wp:wrapNone/>
                <wp:docPr id="1224" name="Text Box 1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9673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07EFA" w:rsidRPr="0030370E" w:rsidRDefault="00C07EFA">
                            <w:pPr>
                              <w:rPr>
                                <w:rFonts w:ascii="Trebuchet MS" w:hAnsi="Trebuchet MS"/>
                                <w:sz w:val="15"/>
                                <w:szCs w:val="15"/>
                                <w:lang w:val="en-CA"/>
                              </w:rPr>
                            </w:pPr>
                            <w:r w:rsidRPr="0030370E">
                              <w:rPr>
                                <w:rFonts w:ascii="Trebuchet MS" w:hAnsi="Trebuchet MS"/>
                                <w:sz w:val="15"/>
                                <w:szCs w:val="15"/>
                                <w:lang w:val="en-CA"/>
                              </w:rPr>
                              <w:t>DC power connector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24" o:spid="_x0000_s1027" type="#_x0000_t202" style="position:absolute;margin-left:207.2pt;margin-top:7.45pt;width:107.05pt;height:16.9pt;z-index:48766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" fillcolor="white [3201]" strokeweight=".5pt">
                <v:textbox>
                  <w:txbxContent>
                    <w:p w:rsidR="00C07EFA" w:rsidRPr="0030370E" w:rsidRDefault="00C07EFA">
                      <w:pPr>
                        <w:rPr>
                          <w:rFonts w:ascii="Trebuchet MS" w:hAnsi="Trebuchet MS"/>
                          <w:sz w:val="15"/>
                          <w:szCs w:val="15"/>
                          <w:lang w:val="en-CA"/>
                        </w:rPr>
                      </w:pPr>
                      <w:r w:rsidRPr="0030370E">
                        <w:rPr>
                          <w:rFonts w:ascii="Trebuchet MS" w:hAnsi="Trebuchet MS"/>
                          <w:sz w:val="15"/>
                          <w:szCs w:val="15"/>
                          <w:lang w:val="en-CA"/>
                        </w:rPr>
                        <w:t>DC power connector</w:t>
                      </w:r>
                    </w:p>
                  </w:txbxContent>
                </v:textbox>
              </v:shape>
            </w:pict>
          </mc:Fallback>
        </mc:AlternateContent>
      </w:r>
    </w:p>
    <w:p w:rsidR="00332FFD" w:rsidRDefault="004F47A8">
      <w:pPr>
        <w:pStyle w:val="Heading1"/>
        <w:spacing w:line="429" w:lineRule="exact"/>
        <w:ind w:left="143"/>
      </w:pPr>
      <w:bookmarkStart w:id="1" w:name="_TOC_250006"/>
      <w:r>
        <w:rPr>
          <w:color w:val="006BA3"/>
          <w:w w:val="105"/>
        </w:rPr>
        <w:t>Available</w:t>
      </w:r>
      <w:r>
        <w:rPr>
          <w:color w:val="006BA3"/>
          <w:spacing w:val="16"/>
          <w:w w:val="105"/>
        </w:rPr>
        <w:t xml:space="preserve"> </w:t>
      </w:r>
      <w:r>
        <w:rPr>
          <w:color w:val="006BA3"/>
          <w:w w:val="105"/>
        </w:rPr>
        <w:t>circuit</w:t>
      </w:r>
      <w:r>
        <w:rPr>
          <w:color w:val="006BA3"/>
          <w:spacing w:val="17"/>
          <w:w w:val="105"/>
        </w:rPr>
        <w:t xml:space="preserve"> </w:t>
      </w:r>
      <w:bookmarkEnd w:id="1"/>
      <w:r>
        <w:rPr>
          <w:color w:val="006BA3"/>
          <w:w w:val="105"/>
        </w:rPr>
        <w:t>options</w:t>
      </w:r>
    </w:p>
    <w:p w:rsidR="00332FFD" w:rsidRDefault="004F47A8">
      <w:pPr>
        <w:pStyle w:val="Heading3"/>
        <w:spacing w:line="282" w:lineRule="exact"/>
      </w:pPr>
      <w:r>
        <w:rPr>
          <w:color w:val="006BA3"/>
          <w:w w:val="95"/>
        </w:rPr>
        <w:t>Passive</w:t>
      </w:r>
      <w:r>
        <w:rPr>
          <w:color w:val="006BA3"/>
          <w:spacing w:val="5"/>
          <w:w w:val="95"/>
        </w:rPr>
        <w:t xml:space="preserve"> </w:t>
      </w:r>
      <w:r>
        <w:rPr>
          <w:color w:val="006BA3"/>
          <w:w w:val="95"/>
        </w:rPr>
        <w:t>circuit</w:t>
      </w:r>
    </w:p>
    <w:p w:rsidR="00332FFD" w:rsidRDefault="00332FFD">
      <w:pPr>
        <w:pStyle w:val="BodyText"/>
        <w:rPr>
          <w:rFonts w:ascii="Tahoma"/>
          <w:b/>
          <w:sz w:val="20"/>
        </w:rPr>
      </w:pPr>
    </w:p>
    <w:p w:rsidR="00332FFD" w:rsidRDefault="00332FFD">
      <w:pPr>
        <w:pStyle w:val="BodyText"/>
        <w:spacing w:before="11"/>
        <w:rPr>
          <w:rFonts w:ascii="Tahoma"/>
          <w:b/>
          <w:sz w:val="18"/>
        </w:rPr>
      </w:pPr>
    </w:p>
    <w:p w:rsidR="00332FFD" w:rsidRDefault="00332FFD">
      <w:pPr>
        <w:rPr>
          <w:rFonts w:ascii="Tahoma"/>
          <w:sz w:val="18"/>
        </w:rPr>
        <w:sectPr w:rsidR="00332FFD">
          <w:footerReference w:type="even" r:id="rId24"/>
          <w:footerReference w:type="default" r:id="rId25"/>
          <w:pgSz w:w="6840" w:h="10080"/>
          <w:pgMar w:top="480" w:right="160" w:bottom="360" w:left="480" w:header="0" w:footer="168" w:gutter="0"/>
          <w:pgNumType w:start="6"/>
          <w:cols w:space="720"/>
        </w:sectPr>
      </w:pPr>
    </w:p>
    <w:p w:rsidR="00332FFD" w:rsidRDefault="00332FFD">
      <w:pPr>
        <w:pStyle w:val="BodyText"/>
        <w:spacing w:before="2"/>
        <w:rPr>
          <w:rFonts w:ascii="Tahoma"/>
          <w:b/>
          <w:sz w:val="14"/>
        </w:rPr>
      </w:pPr>
    </w:p>
    <w:p w:rsidR="00332FFD" w:rsidRDefault="004F47A8">
      <w:pPr>
        <w:pStyle w:val="BodyText"/>
        <w:jc w:val="right"/>
      </w:pPr>
      <w:r>
        <w:rPr>
          <w:color w:val="565658"/>
        </w:rPr>
        <w:t>Tracheostomy</w:t>
      </w:r>
    </w:p>
    <w:p w:rsidR="00332FFD" w:rsidRDefault="004F47A8">
      <w:pPr>
        <w:pStyle w:val="BodyText"/>
        <w:spacing w:before="18"/>
        <w:jc w:val="right"/>
      </w:pPr>
      <w:r>
        <w:rPr>
          <w:color w:val="565658"/>
        </w:rPr>
        <w:t>tube</w:t>
      </w:r>
    </w:p>
    <w:p w:rsidR="00332FFD" w:rsidRDefault="004F47A8">
      <w:pPr>
        <w:rPr>
          <w:rFonts w:ascii="Trebuchet MS"/>
          <w:sz w:val="16"/>
        </w:rPr>
      </w:pPr>
      <w:r>
        <w:br w:type="column"/>
      </w: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spacing w:before="1"/>
        <w:rPr>
          <w:sz w:val="19"/>
        </w:rPr>
      </w:pPr>
    </w:p>
    <w:p w:rsidR="00332FFD" w:rsidRDefault="004F47A8">
      <w:pPr>
        <w:pStyle w:val="BodyText"/>
        <w:spacing w:line="264" w:lineRule="auto"/>
        <w:ind w:left="447" w:right="38" w:firstLine="28"/>
        <w:jc w:val="both"/>
      </w:pPr>
      <w:r>
        <w:rPr>
          <w:color w:val="565658"/>
          <w:w w:val="90"/>
        </w:rPr>
        <w:t>Exhalation</w:t>
      </w:r>
      <w:r>
        <w:rPr>
          <w:color w:val="565658"/>
          <w:spacing w:val="-39"/>
          <w:w w:val="90"/>
        </w:rPr>
        <w:t xml:space="preserve"> </w:t>
      </w:r>
      <w:r>
        <w:rPr>
          <w:color w:val="565658"/>
          <w:w w:val="85"/>
        </w:rPr>
        <w:t>leak valve</w:t>
      </w:r>
      <w:r>
        <w:rPr>
          <w:color w:val="565658"/>
          <w:spacing w:val="1"/>
          <w:w w:val="85"/>
        </w:rPr>
        <w:t xml:space="preserve"> </w:t>
      </w:r>
      <w:r>
        <w:rPr>
          <w:color w:val="565658"/>
          <w:w w:val="85"/>
        </w:rPr>
        <w:t>(exhalation</w:t>
      </w:r>
    </w:p>
    <w:p w:rsidR="00332FFD" w:rsidRDefault="004F47A8">
      <w:pPr>
        <w:pStyle w:val="BodyText"/>
        <w:spacing w:before="2"/>
        <w:ind w:right="38"/>
        <w:jc w:val="right"/>
      </w:pPr>
      <w:r>
        <w:rPr>
          <w:color w:val="565658"/>
          <w:w w:val="95"/>
        </w:rPr>
        <w:t>port)</w:t>
      </w:r>
    </w:p>
    <w:p w:rsidR="00332FFD" w:rsidRDefault="004F47A8">
      <w:pPr>
        <w:pStyle w:val="BodyText"/>
        <w:spacing w:before="96" w:line="264" w:lineRule="auto"/>
        <w:ind w:left="977" w:right="447"/>
      </w:pPr>
      <w:r>
        <w:br w:type="column"/>
      </w:r>
      <w:r>
        <w:rPr>
          <w:color w:val="565658"/>
          <w:w w:val="95"/>
        </w:rPr>
        <w:t>Mask</w:t>
      </w:r>
      <w:r>
        <w:rPr>
          <w:color w:val="565658"/>
          <w:spacing w:val="1"/>
          <w:w w:val="95"/>
        </w:rPr>
        <w:t xml:space="preserve"> </w:t>
      </w:r>
      <w:r>
        <w:rPr>
          <w:color w:val="565658"/>
          <w:w w:val="95"/>
        </w:rPr>
        <w:t>without</w:t>
      </w:r>
      <w:r>
        <w:rPr>
          <w:color w:val="565658"/>
          <w:spacing w:val="1"/>
          <w:w w:val="95"/>
        </w:rPr>
        <w:t xml:space="preserve"> </w:t>
      </w:r>
      <w:r>
        <w:rPr>
          <w:color w:val="565658"/>
          <w:w w:val="85"/>
        </w:rPr>
        <w:t>integrated</w:t>
      </w:r>
      <w:r>
        <w:rPr>
          <w:color w:val="565658"/>
          <w:spacing w:val="-36"/>
          <w:w w:val="85"/>
        </w:rPr>
        <w:t xml:space="preserve"> </w:t>
      </w:r>
      <w:r>
        <w:rPr>
          <w:color w:val="565658"/>
          <w:w w:val="95"/>
        </w:rPr>
        <w:t>leak</w:t>
      </w: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332FFD">
      <w:pPr>
        <w:pStyle w:val="BodyText"/>
        <w:rPr>
          <w:sz w:val="16"/>
        </w:rPr>
      </w:pPr>
    </w:p>
    <w:p w:rsidR="00332FFD" w:rsidRDefault="004F47A8">
      <w:pPr>
        <w:pStyle w:val="BodyText"/>
        <w:spacing w:before="143" w:line="264" w:lineRule="auto"/>
        <w:ind w:left="555" w:right="1026"/>
        <w:jc w:val="both"/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5709824" behindDoc="1" locked="0" layoutInCell="1" allowOverlap="1">
                <wp:simplePos x="0" y="0"/>
                <wp:positionH relativeFrom="page">
                  <wp:posOffset>417195</wp:posOffset>
                </wp:positionH>
                <wp:positionV relativeFrom="paragraph">
                  <wp:posOffset>-1391285</wp:posOffset>
                </wp:positionV>
                <wp:extent cx="3085465" cy="2689860"/>
                <wp:effectExtent l="0" t="0" r="0" b="0"/>
                <wp:wrapNone/>
                <wp:docPr id="1095" name="docshapegroup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5465" cy="2689860"/>
                          <a:chOff x="657" y="-2191"/>
                          <a:chExt cx="4859" cy="4236"/>
                        </a:xfrm>
                      </wpg:grpSpPr>
                      <pic:pic xmlns:pic="http://schemas.openxmlformats.org/drawingml/2006/picture">
                        <pic:nvPicPr>
                          <pic:cNvPr id="1096" name="docshape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5" y="-2192"/>
                            <a:ext cx="1480" cy="2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7" name="docshape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7" y="87"/>
                            <a:ext cx="3287" cy="1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8" name="docshape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0" y="281"/>
                            <a:ext cx="1957" cy="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9" name="docshape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48" y="1092"/>
                            <a:ext cx="33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0" name="docshape54"/>
                        <wps:cNvSpPr>
                          <a:spLocks/>
                        </wps:cNvSpPr>
                        <wps:spPr bwMode="auto">
                          <a:xfrm>
                            <a:off x="1526" y="661"/>
                            <a:ext cx="306" cy="457"/>
                          </a:xfrm>
                          <a:custGeom>
                            <a:avLst/>
                            <a:gdLst>
                              <a:gd name="T0" fmla="+- 0 1821 1527"/>
                              <a:gd name="T1" fmla="*/ T0 w 306"/>
                              <a:gd name="T2" fmla="+- 0 662 662"/>
                              <a:gd name="T3" fmla="*/ 662 h 457"/>
                              <a:gd name="T4" fmla="+- 0 1763 1527"/>
                              <a:gd name="T5" fmla="*/ T4 w 306"/>
                              <a:gd name="T6" fmla="+- 0 662 662"/>
                              <a:gd name="T7" fmla="*/ 662 h 457"/>
                              <a:gd name="T8" fmla="+- 0 1684 1527"/>
                              <a:gd name="T9" fmla="*/ T8 w 306"/>
                              <a:gd name="T10" fmla="+- 0 705 662"/>
                              <a:gd name="T11" fmla="*/ 705 h 457"/>
                              <a:gd name="T12" fmla="+- 0 1573 1527"/>
                              <a:gd name="T13" fmla="*/ T12 w 306"/>
                              <a:gd name="T14" fmla="+- 0 796 662"/>
                              <a:gd name="T15" fmla="*/ 796 h 457"/>
                              <a:gd name="T16" fmla="+- 0 1527 1527"/>
                              <a:gd name="T17" fmla="*/ T16 w 306"/>
                              <a:gd name="T18" fmla="+- 0 858 662"/>
                              <a:gd name="T19" fmla="*/ 858 h 457"/>
                              <a:gd name="T20" fmla="+- 0 1527 1527"/>
                              <a:gd name="T21" fmla="*/ T20 w 306"/>
                              <a:gd name="T22" fmla="+- 0 951 662"/>
                              <a:gd name="T23" fmla="*/ 951 h 457"/>
                              <a:gd name="T24" fmla="+- 0 1564 1527"/>
                              <a:gd name="T25" fmla="*/ T24 w 306"/>
                              <a:gd name="T26" fmla="+- 0 1064 662"/>
                              <a:gd name="T27" fmla="*/ 1064 h 457"/>
                              <a:gd name="T28" fmla="+- 0 1591 1527"/>
                              <a:gd name="T29" fmla="*/ T28 w 306"/>
                              <a:gd name="T30" fmla="+- 0 1114 662"/>
                              <a:gd name="T31" fmla="*/ 1114 h 457"/>
                              <a:gd name="T32" fmla="+- 0 1599 1527"/>
                              <a:gd name="T33" fmla="*/ T32 w 306"/>
                              <a:gd name="T34" fmla="+- 0 1119 662"/>
                              <a:gd name="T35" fmla="*/ 1119 h 457"/>
                              <a:gd name="T36" fmla="+- 0 1634 1527"/>
                              <a:gd name="T37" fmla="*/ T36 w 306"/>
                              <a:gd name="T38" fmla="+- 0 1119 662"/>
                              <a:gd name="T39" fmla="*/ 1119 h 457"/>
                              <a:gd name="T40" fmla="+- 0 1657 1527"/>
                              <a:gd name="T41" fmla="*/ T40 w 306"/>
                              <a:gd name="T42" fmla="+- 0 1106 662"/>
                              <a:gd name="T43" fmla="*/ 1106 h 457"/>
                              <a:gd name="T44" fmla="+- 0 1726 1527"/>
                              <a:gd name="T45" fmla="*/ T44 w 306"/>
                              <a:gd name="T46" fmla="+- 0 1045 662"/>
                              <a:gd name="T47" fmla="*/ 1045 h 457"/>
                              <a:gd name="T48" fmla="+- 0 1717 1527"/>
                              <a:gd name="T49" fmla="*/ T48 w 306"/>
                              <a:gd name="T50" fmla="+- 0 1015 662"/>
                              <a:gd name="T51" fmla="*/ 1015 h 457"/>
                              <a:gd name="T52" fmla="+- 0 1596 1527"/>
                              <a:gd name="T53" fmla="*/ T52 w 306"/>
                              <a:gd name="T54" fmla="+- 0 961 662"/>
                              <a:gd name="T55" fmla="*/ 961 h 457"/>
                              <a:gd name="T56" fmla="+- 0 1563 1527"/>
                              <a:gd name="T57" fmla="*/ T56 w 306"/>
                              <a:gd name="T58" fmla="+- 0 941 662"/>
                              <a:gd name="T59" fmla="*/ 941 h 457"/>
                              <a:gd name="T60" fmla="+- 0 1550 1527"/>
                              <a:gd name="T61" fmla="*/ T60 w 306"/>
                              <a:gd name="T62" fmla="+- 0 921 662"/>
                              <a:gd name="T63" fmla="*/ 921 h 457"/>
                              <a:gd name="T64" fmla="+- 0 1558 1527"/>
                              <a:gd name="T65" fmla="*/ T64 w 306"/>
                              <a:gd name="T66" fmla="+- 0 888 662"/>
                              <a:gd name="T67" fmla="*/ 888 h 457"/>
                              <a:gd name="T68" fmla="+- 0 1586 1527"/>
                              <a:gd name="T69" fmla="*/ T68 w 306"/>
                              <a:gd name="T70" fmla="+- 0 831 662"/>
                              <a:gd name="T71" fmla="*/ 831 h 457"/>
                              <a:gd name="T72" fmla="+- 0 1626 1527"/>
                              <a:gd name="T73" fmla="*/ T72 w 306"/>
                              <a:gd name="T74" fmla="+- 0 784 662"/>
                              <a:gd name="T75" fmla="*/ 784 h 457"/>
                              <a:gd name="T76" fmla="+- 0 1668 1527"/>
                              <a:gd name="T77" fmla="*/ T76 w 306"/>
                              <a:gd name="T78" fmla="+- 0 776 662"/>
                              <a:gd name="T79" fmla="*/ 776 h 457"/>
                              <a:gd name="T80" fmla="+- 0 1830 1527"/>
                              <a:gd name="T81" fmla="*/ T80 w 306"/>
                              <a:gd name="T82" fmla="+- 0 776 662"/>
                              <a:gd name="T83" fmla="*/ 776 h 457"/>
                              <a:gd name="T84" fmla="+- 0 1832 1527"/>
                              <a:gd name="T85" fmla="*/ T84 w 306"/>
                              <a:gd name="T86" fmla="+- 0 701 662"/>
                              <a:gd name="T87" fmla="*/ 701 h 457"/>
                              <a:gd name="T88" fmla="+- 0 1821 1527"/>
                              <a:gd name="T89" fmla="*/ T88 w 306"/>
                              <a:gd name="T90" fmla="+- 0 662 662"/>
                              <a:gd name="T91" fmla="*/ 662 h 457"/>
                              <a:gd name="T92" fmla="+- 0 1830 1527"/>
                              <a:gd name="T93" fmla="*/ T92 w 306"/>
                              <a:gd name="T94" fmla="+- 0 776 662"/>
                              <a:gd name="T95" fmla="*/ 776 h 457"/>
                              <a:gd name="T96" fmla="+- 0 1668 1527"/>
                              <a:gd name="T97" fmla="*/ T96 w 306"/>
                              <a:gd name="T98" fmla="+- 0 776 662"/>
                              <a:gd name="T99" fmla="*/ 776 h 457"/>
                              <a:gd name="T100" fmla="+- 0 1701 1527"/>
                              <a:gd name="T101" fmla="*/ T100 w 306"/>
                              <a:gd name="T102" fmla="+- 0 785 662"/>
                              <a:gd name="T103" fmla="*/ 785 h 457"/>
                              <a:gd name="T104" fmla="+- 0 1715 1527"/>
                              <a:gd name="T105" fmla="*/ T104 w 306"/>
                              <a:gd name="T106" fmla="+- 0 793 662"/>
                              <a:gd name="T107" fmla="*/ 793 h 457"/>
                              <a:gd name="T108" fmla="+- 0 1796 1527"/>
                              <a:gd name="T109" fmla="*/ T108 w 306"/>
                              <a:gd name="T110" fmla="+- 0 831 662"/>
                              <a:gd name="T111" fmla="*/ 831 h 457"/>
                              <a:gd name="T112" fmla="+- 0 1829 1527"/>
                              <a:gd name="T113" fmla="*/ T112 w 306"/>
                              <a:gd name="T114" fmla="+- 0 815 662"/>
                              <a:gd name="T115" fmla="*/ 815 h 457"/>
                              <a:gd name="T116" fmla="+- 0 1830 1527"/>
                              <a:gd name="T117" fmla="*/ T116 w 306"/>
                              <a:gd name="T118" fmla="+- 0 776 662"/>
                              <a:gd name="T119" fmla="*/ 776 h 4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306" h="457">
                                <a:moveTo>
                                  <a:pt x="294" y="0"/>
                                </a:moveTo>
                                <a:lnTo>
                                  <a:pt x="236" y="0"/>
                                </a:lnTo>
                                <a:lnTo>
                                  <a:pt x="157" y="43"/>
                                </a:lnTo>
                                <a:lnTo>
                                  <a:pt x="46" y="134"/>
                                </a:lnTo>
                                <a:lnTo>
                                  <a:pt x="0" y="196"/>
                                </a:lnTo>
                                <a:lnTo>
                                  <a:pt x="0" y="289"/>
                                </a:lnTo>
                                <a:lnTo>
                                  <a:pt x="37" y="402"/>
                                </a:lnTo>
                                <a:lnTo>
                                  <a:pt x="64" y="452"/>
                                </a:lnTo>
                                <a:lnTo>
                                  <a:pt x="72" y="457"/>
                                </a:lnTo>
                                <a:lnTo>
                                  <a:pt x="107" y="457"/>
                                </a:lnTo>
                                <a:lnTo>
                                  <a:pt x="130" y="444"/>
                                </a:lnTo>
                                <a:lnTo>
                                  <a:pt x="199" y="383"/>
                                </a:lnTo>
                                <a:lnTo>
                                  <a:pt x="190" y="353"/>
                                </a:lnTo>
                                <a:lnTo>
                                  <a:pt x="69" y="299"/>
                                </a:lnTo>
                                <a:lnTo>
                                  <a:pt x="36" y="279"/>
                                </a:lnTo>
                                <a:lnTo>
                                  <a:pt x="23" y="259"/>
                                </a:lnTo>
                                <a:lnTo>
                                  <a:pt x="31" y="226"/>
                                </a:lnTo>
                                <a:lnTo>
                                  <a:pt x="59" y="169"/>
                                </a:lnTo>
                                <a:lnTo>
                                  <a:pt x="99" y="122"/>
                                </a:lnTo>
                                <a:lnTo>
                                  <a:pt x="141" y="114"/>
                                </a:lnTo>
                                <a:lnTo>
                                  <a:pt x="303" y="114"/>
                                </a:lnTo>
                                <a:lnTo>
                                  <a:pt x="305" y="39"/>
                                </a:lnTo>
                                <a:lnTo>
                                  <a:pt x="294" y="0"/>
                                </a:lnTo>
                                <a:close/>
                                <a:moveTo>
                                  <a:pt x="303" y="114"/>
                                </a:moveTo>
                                <a:lnTo>
                                  <a:pt x="141" y="114"/>
                                </a:lnTo>
                                <a:lnTo>
                                  <a:pt x="174" y="123"/>
                                </a:lnTo>
                                <a:lnTo>
                                  <a:pt x="188" y="131"/>
                                </a:lnTo>
                                <a:lnTo>
                                  <a:pt x="269" y="169"/>
                                </a:lnTo>
                                <a:lnTo>
                                  <a:pt x="302" y="153"/>
                                </a:lnTo>
                                <a:lnTo>
                                  <a:pt x="303" y="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86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1" name="docshape55"/>
                        <wps:cNvSpPr>
                          <a:spLocks/>
                        </wps:cNvSpPr>
                        <wps:spPr bwMode="auto">
                          <a:xfrm>
                            <a:off x="3771" y="5"/>
                            <a:ext cx="389" cy="291"/>
                          </a:xfrm>
                          <a:custGeom>
                            <a:avLst/>
                            <a:gdLst>
                              <a:gd name="T0" fmla="+- 0 4159 3771"/>
                              <a:gd name="T1" fmla="*/ T0 w 389"/>
                              <a:gd name="T2" fmla="+- 0 296 6"/>
                              <a:gd name="T3" fmla="*/ 296 h 291"/>
                              <a:gd name="T4" fmla="+- 0 4108 3771"/>
                              <a:gd name="T5" fmla="*/ T4 w 389"/>
                              <a:gd name="T6" fmla="+- 0 194 6"/>
                              <a:gd name="T7" fmla="*/ 194 h 291"/>
                              <a:gd name="T8" fmla="+- 0 4042 3771"/>
                              <a:gd name="T9" fmla="*/ T8 w 389"/>
                              <a:gd name="T10" fmla="+- 0 150 6"/>
                              <a:gd name="T11" fmla="*/ 150 h 291"/>
                              <a:gd name="T12" fmla="+- 0 3962 3771"/>
                              <a:gd name="T13" fmla="*/ T12 w 389"/>
                              <a:gd name="T14" fmla="+- 0 134 6"/>
                              <a:gd name="T15" fmla="*/ 134 h 291"/>
                              <a:gd name="T16" fmla="+- 0 3900 3771"/>
                              <a:gd name="T17" fmla="*/ T16 w 389"/>
                              <a:gd name="T18" fmla="+- 0 124 6"/>
                              <a:gd name="T19" fmla="*/ 124 h 291"/>
                              <a:gd name="T20" fmla="+- 0 3846 3771"/>
                              <a:gd name="T21" fmla="*/ T20 w 389"/>
                              <a:gd name="T22" fmla="+- 0 98 6"/>
                              <a:gd name="T23" fmla="*/ 98 h 291"/>
                              <a:gd name="T24" fmla="+- 0 3802 3771"/>
                              <a:gd name="T25" fmla="*/ T24 w 389"/>
                              <a:gd name="T26" fmla="+- 0 57 6"/>
                              <a:gd name="T27" fmla="*/ 57 h 291"/>
                              <a:gd name="T28" fmla="+- 0 3771 3771"/>
                              <a:gd name="T29" fmla="*/ T28 w 389"/>
                              <a:gd name="T30" fmla="+- 0 6 6"/>
                              <a:gd name="T31" fmla="*/ 6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9" h="291">
                                <a:moveTo>
                                  <a:pt x="388" y="290"/>
                                </a:moveTo>
                                <a:lnTo>
                                  <a:pt x="337" y="188"/>
                                </a:lnTo>
                                <a:lnTo>
                                  <a:pt x="271" y="144"/>
                                </a:lnTo>
                                <a:lnTo>
                                  <a:pt x="191" y="128"/>
                                </a:lnTo>
                                <a:lnTo>
                                  <a:pt x="129" y="118"/>
                                </a:lnTo>
                                <a:lnTo>
                                  <a:pt x="75" y="92"/>
                                </a:lnTo>
                                <a:lnTo>
                                  <a:pt x="31" y="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7297">
                            <a:solidFill>
                              <a:srgbClr val="0097C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2" name="docshape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7" y="-74"/>
                            <a:ext cx="101" cy="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3" name="docshape57"/>
                        <wps:cNvSpPr>
                          <a:spLocks/>
                        </wps:cNvSpPr>
                        <wps:spPr bwMode="auto">
                          <a:xfrm>
                            <a:off x="4176" y="5"/>
                            <a:ext cx="389" cy="290"/>
                          </a:xfrm>
                          <a:custGeom>
                            <a:avLst/>
                            <a:gdLst>
                              <a:gd name="T0" fmla="+- 0 4176 4176"/>
                              <a:gd name="T1" fmla="*/ T0 w 389"/>
                              <a:gd name="T2" fmla="+- 0 296 6"/>
                              <a:gd name="T3" fmla="*/ 296 h 290"/>
                              <a:gd name="T4" fmla="+- 0 4228 4176"/>
                              <a:gd name="T5" fmla="*/ T4 w 389"/>
                              <a:gd name="T6" fmla="+- 0 194 6"/>
                              <a:gd name="T7" fmla="*/ 194 h 290"/>
                              <a:gd name="T8" fmla="+- 0 4294 4176"/>
                              <a:gd name="T9" fmla="*/ T8 w 389"/>
                              <a:gd name="T10" fmla="+- 0 150 6"/>
                              <a:gd name="T11" fmla="*/ 150 h 290"/>
                              <a:gd name="T12" fmla="+- 0 4374 4176"/>
                              <a:gd name="T13" fmla="*/ T12 w 389"/>
                              <a:gd name="T14" fmla="+- 0 134 6"/>
                              <a:gd name="T15" fmla="*/ 134 h 290"/>
                              <a:gd name="T16" fmla="+- 0 4436 4176"/>
                              <a:gd name="T17" fmla="*/ T16 w 389"/>
                              <a:gd name="T18" fmla="+- 0 124 6"/>
                              <a:gd name="T19" fmla="*/ 124 h 290"/>
                              <a:gd name="T20" fmla="+- 0 4490 4176"/>
                              <a:gd name="T21" fmla="*/ T20 w 389"/>
                              <a:gd name="T22" fmla="+- 0 98 6"/>
                              <a:gd name="T23" fmla="*/ 98 h 290"/>
                              <a:gd name="T24" fmla="+- 0 4534 4176"/>
                              <a:gd name="T25" fmla="*/ T24 w 389"/>
                              <a:gd name="T26" fmla="+- 0 57 6"/>
                              <a:gd name="T27" fmla="*/ 57 h 290"/>
                              <a:gd name="T28" fmla="+- 0 4565 4176"/>
                              <a:gd name="T29" fmla="*/ T28 w 389"/>
                              <a:gd name="T30" fmla="+- 0 6 6"/>
                              <a:gd name="T31" fmla="*/ 6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9" h="290">
                                <a:moveTo>
                                  <a:pt x="0" y="290"/>
                                </a:moveTo>
                                <a:lnTo>
                                  <a:pt x="52" y="188"/>
                                </a:lnTo>
                                <a:lnTo>
                                  <a:pt x="118" y="144"/>
                                </a:lnTo>
                                <a:lnTo>
                                  <a:pt x="198" y="128"/>
                                </a:lnTo>
                                <a:lnTo>
                                  <a:pt x="260" y="118"/>
                                </a:lnTo>
                                <a:lnTo>
                                  <a:pt x="314" y="92"/>
                                </a:lnTo>
                                <a:lnTo>
                                  <a:pt x="358" y="51"/>
                                </a:lnTo>
                                <a:lnTo>
                                  <a:pt x="389" y="0"/>
                                </a:lnTo>
                              </a:path>
                            </a:pathLst>
                          </a:custGeom>
                          <a:noFill/>
                          <a:ln w="17297">
                            <a:solidFill>
                              <a:srgbClr val="0097C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4" name="docshape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7" y="-74"/>
                            <a:ext cx="101" cy="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5" name="docshape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1" y="-1144"/>
                            <a:ext cx="315" cy="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6" name="docshape60"/>
                        <wps:cNvSpPr>
                          <a:spLocks/>
                        </wps:cNvSpPr>
                        <wps:spPr bwMode="auto">
                          <a:xfrm>
                            <a:off x="3008" y="-1462"/>
                            <a:ext cx="204" cy="340"/>
                          </a:xfrm>
                          <a:custGeom>
                            <a:avLst/>
                            <a:gdLst>
                              <a:gd name="T0" fmla="+- 0 3008 3008"/>
                              <a:gd name="T1" fmla="*/ T0 w 204"/>
                              <a:gd name="T2" fmla="+- 0 -1433 -1461"/>
                              <a:gd name="T3" fmla="*/ -1433 h 340"/>
                              <a:gd name="T4" fmla="+- 0 3038 3008"/>
                              <a:gd name="T5" fmla="*/ T4 w 204"/>
                              <a:gd name="T6" fmla="+- 0 -1332 -1461"/>
                              <a:gd name="T7" fmla="*/ -1332 h 340"/>
                              <a:gd name="T8" fmla="+- 0 3061 3008"/>
                              <a:gd name="T9" fmla="*/ T8 w 204"/>
                              <a:gd name="T10" fmla="+- 0 -1241 -1461"/>
                              <a:gd name="T11" fmla="*/ -1241 h 340"/>
                              <a:gd name="T12" fmla="+- 0 3078 3008"/>
                              <a:gd name="T13" fmla="*/ T12 w 204"/>
                              <a:gd name="T14" fmla="+- 0 -1169 -1461"/>
                              <a:gd name="T15" fmla="*/ -1169 h 340"/>
                              <a:gd name="T16" fmla="+- 0 3088 3008"/>
                              <a:gd name="T17" fmla="*/ T16 w 204"/>
                              <a:gd name="T18" fmla="+- 0 -1122 -1461"/>
                              <a:gd name="T19" fmla="*/ -1122 h 340"/>
                              <a:gd name="T20" fmla="+- 0 3211 3008"/>
                              <a:gd name="T21" fmla="*/ T20 w 204"/>
                              <a:gd name="T22" fmla="+- 0 -1156 -1461"/>
                              <a:gd name="T23" fmla="*/ -1156 h 340"/>
                              <a:gd name="T24" fmla="+- 0 3200 3008"/>
                              <a:gd name="T25" fmla="*/ T24 w 204"/>
                              <a:gd name="T26" fmla="+- 0 -1206 -1461"/>
                              <a:gd name="T27" fmla="*/ -1206 h 340"/>
                              <a:gd name="T28" fmla="+- 0 3184 3008"/>
                              <a:gd name="T29" fmla="*/ T28 w 204"/>
                              <a:gd name="T30" fmla="+- 0 -1277 -1461"/>
                              <a:gd name="T31" fmla="*/ -1277 h 340"/>
                              <a:gd name="T32" fmla="+- 0 3161 3008"/>
                              <a:gd name="T33" fmla="*/ T32 w 204"/>
                              <a:gd name="T34" fmla="+- 0 -1364 -1461"/>
                              <a:gd name="T35" fmla="*/ -1364 h 340"/>
                              <a:gd name="T36" fmla="+- 0 3133 3008"/>
                              <a:gd name="T37" fmla="*/ T36 w 204"/>
                              <a:gd name="T38" fmla="+- 0 -1461 -1461"/>
                              <a:gd name="T39" fmla="*/ -1461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04" h="340">
                                <a:moveTo>
                                  <a:pt x="0" y="28"/>
                                </a:moveTo>
                                <a:lnTo>
                                  <a:pt x="30" y="129"/>
                                </a:lnTo>
                                <a:lnTo>
                                  <a:pt x="53" y="220"/>
                                </a:lnTo>
                                <a:lnTo>
                                  <a:pt x="70" y="292"/>
                                </a:lnTo>
                                <a:lnTo>
                                  <a:pt x="80" y="339"/>
                                </a:lnTo>
                                <a:moveTo>
                                  <a:pt x="203" y="305"/>
                                </a:moveTo>
                                <a:lnTo>
                                  <a:pt x="192" y="255"/>
                                </a:lnTo>
                                <a:lnTo>
                                  <a:pt x="176" y="184"/>
                                </a:lnTo>
                                <a:lnTo>
                                  <a:pt x="153" y="97"/>
                                </a:lnTo>
                                <a:lnTo>
                                  <a:pt x="125" y="0"/>
                                </a:lnTo>
                              </a:path>
                            </a:pathLst>
                          </a:custGeom>
                          <a:noFill/>
                          <a:ln w="4407">
                            <a:solidFill>
                              <a:srgbClr val="BCBE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7" name="docshape61"/>
                        <wps:cNvSpPr>
                          <a:spLocks/>
                        </wps:cNvSpPr>
                        <wps:spPr bwMode="auto">
                          <a:xfrm>
                            <a:off x="2401" y="-1901"/>
                            <a:ext cx="868" cy="830"/>
                          </a:xfrm>
                          <a:custGeom>
                            <a:avLst/>
                            <a:gdLst>
                              <a:gd name="T0" fmla="+- 0 3021 2401"/>
                              <a:gd name="T1" fmla="*/ T0 w 868"/>
                              <a:gd name="T2" fmla="+- 0 -1406 -1901"/>
                              <a:gd name="T3" fmla="*/ -1406 h 830"/>
                              <a:gd name="T4" fmla="+- 0 3058 2401"/>
                              <a:gd name="T5" fmla="*/ T4 w 868"/>
                              <a:gd name="T6" fmla="+- 0 -1391 -1901"/>
                              <a:gd name="T7" fmla="*/ -1391 h 830"/>
                              <a:gd name="T8" fmla="+- 0 3107 2401"/>
                              <a:gd name="T9" fmla="*/ T8 w 868"/>
                              <a:gd name="T10" fmla="+- 0 -1401 -1901"/>
                              <a:gd name="T11" fmla="*/ -1401 h 830"/>
                              <a:gd name="T12" fmla="+- 0 3135 2401"/>
                              <a:gd name="T13" fmla="*/ T12 w 868"/>
                              <a:gd name="T14" fmla="+- 0 -1431 -1901"/>
                              <a:gd name="T15" fmla="*/ -1431 h 830"/>
                              <a:gd name="T16" fmla="+- 0 3003 2401"/>
                              <a:gd name="T17" fmla="*/ T16 w 868"/>
                              <a:gd name="T18" fmla="+- 0 -1437 -1901"/>
                              <a:gd name="T19" fmla="*/ -1437 h 830"/>
                              <a:gd name="T20" fmla="+- 0 2957 2401"/>
                              <a:gd name="T21" fmla="*/ T20 w 868"/>
                              <a:gd name="T22" fmla="+- 0 -1414 -1901"/>
                              <a:gd name="T23" fmla="*/ -1414 h 830"/>
                              <a:gd name="T24" fmla="+- 0 2947 2401"/>
                              <a:gd name="T25" fmla="*/ T24 w 868"/>
                              <a:gd name="T26" fmla="+- 0 -1383 -1901"/>
                              <a:gd name="T27" fmla="*/ -1383 h 830"/>
                              <a:gd name="T28" fmla="+- 0 2959 2401"/>
                              <a:gd name="T29" fmla="*/ T28 w 868"/>
                              <a:gd name="T30" fmla="+- 0 -1276 -1901"/>
                              <a:gd name="T31" fmla="*/ -1276 h 830"/>
                              <a:gd name="T32" fmla="+- 0 2992 2401"/>
                              <a:gd name="T33" fmla="*/ T32 w 868"/>
                              <a:gd name="T34" fmla="+- 0 -1172 -1901"/>
                              <a:gd name="T35" fmla="*/ -1172 h 830"/>
                              <a:gd name="T36" fmla="+- 0 3067 2401"/>
                              <a:gd name="T37" fmla="*/ T36 w 868"/>
                              <a:gd name="T38" fmla="+- 0 -1125 -1901"/>
                              <a:gd name="T39" fmla="*/ -1125 h 830"/>
                              <a:gd name="T40" fmla="+- 0 3167 2401"/>
                              <a:gd name="T41" fmla="*/ T40 w 868"/>
                              <a:gd name="T42" fmla="+- 0 -1136 -1901"/>
                              <a:gd name="T43" fmla="*/ -1136 h 830"/>
                              <a:gd name="T44" fmla="+- 0 3241 2401"/>
                              <a:gd name="T45" fmla="*/ T44 w 868"/>
                              <a:gd name="T46" fmla="+- 0 -1181 -1901"/>
                              <a:gd name="T47" fmla="*/ -1181 h 830"/>
                              <a:gd name="T48" fmla="+- 0 3268 2401"/>
                              <a:gd name="T49" fmla="*/ T48 w 868"/>
                              <a:gd name="T50" fmla="+- 0 -1255 -1901"/>
                              <a:gd name="T51" fmla="*/ -1255 h 830"/>
                              <a:gd name="T52" fmla="+- 0 3239 2401"/>
                              <a:gd name="T53" fmla="*/ T52 w 868"/>
                              <a:gd name="T54" fmla="+- 0 -1394 -1901"/>
                              <a:gd name="T55" fmla="*/ -1394 h 830"/>
                              <a:gd name="T56" fmla="+- 0 3218 2401"/>
                              <a:gd name="T57" fmla="*/ T56 w 868"/>
                              <a:gd name="T58" fmla="+- 0 -1443 -1901"/>
                              <a:gd name="T59" fmla="*/ -1443 h 830"/>
                              <a:gd name="T60" fmla="+- 0 3183 2401"/>
                              <a:gd name="T61" fmla="*/ T60 w 868"/>
                              <a:gd name="T62" fmla="+- 0 -1469 -1901"/>
                              <a:gd name="T63" fmla="*/ -1469 h 830"/>
                              <a:gd name="T64" fmla="+- 0 3131 2401"/>
                              <a:gd name="T65" fmla="*/ T64 w 868"/>
                              <a:gd name="T66" fmla="+- 0 -1470 -1901"/>
                              <a:gd name="T67" fmla="*/ -1470 h 830"/>
                              <a:gd name="T68" fmla="+- 0 2969 2401"/>
                              <a:gd name="T69" fmla="*/ T68 w 868"/>
                              <a:gd name="T70" fmla="+- 0 -1358 -1901"/>
                              <a:gd name="T71" fmla="*/ -1358 h 830"/>
                              <a:gd name="T72" fmla="+- 0 3059 2401"/>
                              <a:gd name="T73" fmla="*/ T72 w 868"/>
                              <a:gd name="T74" fmla="+- 0 -1341 -1901"/>
                              <a:gd name="T75" fmla="*/ -1341 h 830"/>
                              <a:gd name="T76" fmla="+- 0 3147 2401"/>
                              <a:gd name="T77" fmla="*/ T76 w 868"/>
                              <a:gd name="T78" fmla="+- 0 -1364 -1901"/>
                              <a:gd name="T79" fmla="*/ -1364 h 830"/>
                              <a:gd name="T80" fmla="+- 0 3206 2401"/>
                              <a:gd name="T81" fmla="*/ T80 w 868"/>
                              <a:gd name="T82" fmla="+- 0 -1417 -1901"/>
                              <a:gd name="T83" fmla="*/ -1417 h 830"/>
                              <a:gd name="T84" fmla="+- 0 2897 2401"/>
                              <a:gd name="T85" fmla="*/ T84 w 868"/>
                              <a:gd name="T86" fmla="+- 0 -1657 -1901"/>
                              <a:gd name="T87" fmla="*/ -1657 h 830"/>
                              <a:gd name="T88" fmla="+- 0 2893 2401"/>
                              <a:gd name="T89" fmla="*/ T88 w 868"/>
                              <a:gd name="T90" fmla="+- 0 -1650 -1901"/>
                              <a:gd name="T91" fmla="*/ -1650 h 830"/>
                              <a:gd name="T92" fmla="+- 0 2885 2401"/>
                              <a:gd name="T93" fmla="*/ T92 w 868"/>
                              <a:gd name="T94" fmla="+- 0 -1651 -1901"/>
                              <a:gd name="T95" fmla="*/ -1651 h 830"/>
                              <a:gd name="T96" fmla="+- 0 2881 2401"/>
                              <a:gd name="T97" fmla="*/ T96 w 868"/>
                              <a:gd name="T98" fmla="+- 0 -1660 -1901"/>
                              <a:gd name="T99" fmla="*/ -1660 h 830"/>
                              <a:gd name="T100" fmla="+- 0 2881 2401"/>
                              <a:gd name="T101" fmla="*/ T100 w 868"/>
                              <a:gd name="T102" fmla="+- 0 -1782 -1901"/>
                              <a:gd name="T103" fmla="*/ -1782 h 830"/>
                              <a:gd name="T104" fmla="+- 0 2889 2401"/>
                              <a:gd name="T105" fmla="*/ T104 w 868"/>
                              <a:gd name="T106" fmla="+- 0 -1784 -1901"/>
                              <a:gd name="T107" fmla="*/ -1784 h 830"/>
                              <a:gd name="T108" fmla="+- 0 2897 2401"/>
                              <a:gd name="T109" fmla="*/ T108 w 868"/>
                              <a:gd name="T110" fmla="+- 0 -1779 -1901"/>
                              <a:gd name="T111" fmla="*/ -1779 h 830"/>
                              <a:gd name="T112" fmla="+- 0 2897 2401"/>
                              <a:gd name="T113" fmla="*/ T112 w 868"/>
                              <a:gd name="T114" fmla="+- 0 -1657 -1901"/>
                              <a:gd name="T115" fmla="*/ -1657 h 830"/>
                              <a:gd name="T116" fmla="+- 0 2931 2401"/>
                              <a:gd name="T117" fmla="*/ T116 w 868"/>
                              <a:gd name="T118" fmla="+- 0 -1640 -1901"/>
                              <a:gd name="T119" fmla="*/ -1640 h 830"/>
                              <a:gd name="T120" fmla="+- 0 2943 2401"/>
                              <a:gd name="T121" fmla="*/ T120 w 868"/>
                              <a:gd name="T122" fmla="+- 0 -1614 -1901"/>
                              <a:gd name="T123" fmla="*/ -1614 h 830"/>
                              <a:gd name="T124" fmla="+- 0 2965 2401"/>
                              <a:gd name="T125" fmla="*/ T124 w 868"/>
                              <a:gd name="T126" fmla="+- 0 -1559 -1901"/>
                              <a:gd name="T127" fmla="*/ -1559 h 830"/>
                              <a:gd name="T128" fmla="+- 0 2995 2401"/>
                              <a:gd name="T129" fmla="*/ T128 w 868"/>
                              <a:gd name="T130" fmla="+- 0 -1475 -1901"/>
                              <a:gd name="T131" fmla="*/ -1475 h 830"/>
                              <a:gd name="T132" fmla="+- 0 3088 2401"/>
                              <a:gd name="T133" fmla="*/ T132 w 868"/>
                              <a:gd name="T134" fmla="+- 0 -1122 -1901"/>
                              <a:gd name="T135" fmla="*/ -1122 h 830"/>
                              <a:gd name="T136" fmla="+- 0 3091 2401"/>
                              <a:gd name="T137" fmla="*/ T136 w 868"/>
                              <a:gd name="T138" fmla="+- 0 -1109 -1901"/>
                              <a:gd name="T139" fmla="*/ -1109 h 830"/>
                              <a:gd name="T140" fmla="+- 0 3101 2401"/>
                              <a:gd name="T141" fmla="*/ T140 w 868"/>
                              <a:gd name="T142" fmla="+- 0 -1087 -1901"/>
                              <a:gd name="T143" fmla="*/ -1087 h 830"/>
                              <a:gd name="T144" fmla="+- 0 3138 2401"/>
                              <a:gd name="T145" fmla="*/ T144 w 868"/>
                              <a:gd name="T146" fmla="+- 0 -1072 -1901"/>
                              <a:gd name="T147" fmla="*/ -1072 h 830"/>
                              <a:gd name="T148" fmla="+- 0 3187 2401"/>
                              <a:gd name="T149" fmla="*/ T148 w 868"/>
                              <a:gd name="T150" fmla="+- 0 -1082 -1901"/>
                              <a:gd name="T151" fmla="*/ -1082 h 830"/>
                              <a:gd name="T152" fmla="+- 0 3215 2401"/>
                              <a:gd name="T153" fmla="*/ T152 w 868"/>
                              <a:gd name="T154" fmla="+- 0 -1112 -1901"/>
                              <a:gd name="T155" fmla="*/ -1112 h 830"/>
                              <a:gd name="T156" fmla="+- 0 3215 2401"/>
                              <a:gd name="T157" fmla="*/ T156 w 868"/>
                              <a:gd name="T158" fmla="+- 0 -1137 -1901"/>
                              <a:gd name="T159" fmla="*/ -1137 h 830"/>
                              <a:gd name="T160" fmla="+- 0 3211 2401"/>
                              <a:gd name="T161" fmla="*/ T160 w 868"/>
                              <a:gd name="T162" fmla="+- 0 -1156 -1901"/>
                              <a:gd name="T163" fmla="*/ -1156 h 830"/>
                              <a:gd name="T164" fmla="+- 0 3118 2401"/>
                              <a:gd name="T165" fmla="*/ T164 w 868"/>
                              <a:gd name="T166" fmla="+- 0 -1508 -1901"/>
                              <a:gd name="T167" fmla="*/ -1508 h 830"/>
                              <a:gd name="T168" fmla="+- 0 3085 2401"/>
                              <a:gd name="T169" fmla="*/ T168 w 868"/>
                              <a:gd name="T170" fmla="+- 0 -1602 -1901"/>
                              <a:gd name="T171" fmla="*/ -1602 h 830"/>
                              <a:gd name="T172" fmla="+- 0 3028 2401"/>
                              <a:gd name="T173" fmla="*/ T172 w 868"/>
                              <a:gd name="T174" fmla="+- 0 -1726 -1901"/>
                              <a:gd name="T175" fmla="*/ -1726 h 830"/>
                              <a:gd name="T176" fmla="+- 0 2934 2401"/>
                              <a:gd name="T177" fmla="*/ T176 w 868"/>
                              <a:gd name="T178" fmla="+- 0 -1835 -1901"/>
                              <a:gd name="T179" fmla="*/ -1835 h 830"/>
                              <a:gd name="T180" fmla="+- 0 2846 2401"/>
                              <a:gd name="T181" fmla="*/ T180 w 868"/>
                              <a:gd name="T182" fmla="+- 0 -1875 -1901"/>
                              <a:gd name="T183" fmla="*/ -1875 h 830"/>
                              <a:gd name="T184" fmla="+- 0 2781 2401"/>
                              <a:gd name="T185" fmla="*/ T184 w 868"/>
                              <a:gd name="T186" fmla="+- 0 -1881 -1901"/>
                              <a:gd name="T187" fmla="*/ -1881 h 830"/>
                              <a:gd name="T188" fmla="+- 0 2442 2401"/>
                              <a:gd name="T189" fmla="*/ T188 w 868"/>
                              <a:gd name="T190" fmla="+- 0 -1723 -1901"/>
                              <a:gd name="T191" fmla="*/ -1723 h 830"/>
                              <a:gd name="T192" fmla="+- 0 2439 2401"/>
                              <a:gd name="T193" fmla="*/ T192 w 868"/>
                              <a:gd name="T194" fmla="+- 0 -1716 -1901"/>
                              <a:gd name="T195" fmla="*/ -1716 h 830"/>
                              <a:gd name="T196" fmla="+- 0 2430 2401"/>
                              <a:gd name="T197" fmla="*/ T196 w 868"/>
                              <a:gd name="T198" fmla="+- 0 -1718 -1901"/>
                              <a:gd name="T199" fmla="*/ -1718 h 830"/>
                              <a:gd name="T200" fmla="+- 0 2427 2401"/>
                              <a:gd name="T201" fmla="*/ T200 w 868"/>
                              <a:gd name="T202" fmla="+- 0 -1726 -1901"/>
                              <a:gd name="T203" fmla="*/ -1726 h 830"/>
                              <a:gd name="T204" fmla="+- 0 2427 2401"/>
                              <a:gd name="T205" fmla="*/ T204 w 868"/>
                              <a:gd name="T206" fmla="+- 0 -1849 -1901"/>
                              <a:gd name="T207" fmla="*/ -1849 h 830"/>
                              <a:gd name="T208" fmla="+- 0 2435 2401"/>
                              <a:gd name="T209" fmla="*/ T208 w 868"/>
                              <a:gd name="T210" fmla="+- 0 -1851 -1901"/>
                              <a:gd name="T211" fmla="*/ -1851 h 830"/>
                              <a:gd name="T212" fmla="+- 0 2442 2401"/>
                              <a:gd name="T213" fmla="*/ T212 w 868"/>
                              <a:gd name="T214" fmla="+- 0 -1846 -1901"/>
                              <a:gd name="T215" fmla="*/ -1846 h 830"/>
                              <a:gd name="T216" fmla="+- 0 2442 2401"/>
                              <a:gd name="T217" fmla="*/ T216 w 868"/>
                              <a:gd name="T218" fmla="+- 0 -1723 -1901"/>
                              <a:gd name="T219" fmla="*/ -1723 h 830"/>
                              <a:gd name="T220" fmla="+- 0 2401 2401"/>
                              <a:gd name="T221" fmla="*/ T220 w 868"/>
                              <a:gd name="T222" fmla="+- 0 -1883 -1901"/>
                              <a:gd name="T223" fmla="*/ -1883 h 830"/>
                              <a:gd name="T224" fmla="+- 0 2525 2401"/>
                              <a:gd name="T225" fmla="*/ T224 w 868"/>
                              <a:gd name="T226" fmla="+- 0 -1901 -1901"/>
                              <a:gd name="T227" fmla="*/ -1901 h 830"/>
                              <a:gd name="T228" fmla="+- 0 2689 2401"/>
                              <a:gd name="T229" fmla="*/ T228 w 868"/>
                              <a:gd name="T230" fmla="+- 0 -1890 -1901"/>
                              <a:gd name="T231" fmla="*/ -1890 h 830"/>
                              <a:gd name="T232" fmla="+- 0 2855 2401"/>
                              <a:gd name="T233" fmla="*/ T232 w 868"/>
                              <a:gd name="T234" fmla="+- 0 -1846 -1901"/>
                              <a:gd name="T235" fmla="*/ -1846 h 830"/>
                              <a:gd name="T236" fmla="+- 0 2925 2401"/>
                              <a:gd name="T237" fmla="*/ T236 w 868"/>
                              <a:gd name="T238" fmla="+- 0 -1619 -1901"/>
                              <a:gd name="T239" fmla="*/ -1619 h 830"/>
                              <a:gd name="T240" fmla="+- 0 2778 2401"/>
                              <a:gd name="T241" fmla="*/ T240 w 868"/>
                              <a:gd name="T242" fmla="+- 0 -1605 -1901"/>
                              <a:gd name="T243" fmla="*/ -1605 h 830"/>
                              <a:gd name="T244" fmla="+- 0 2601 2401"/>
                              <a:gd name="T245" fmla="*/ T244 w 868"/>
                              <a:gd name="T246" fmla="+- 0 -1622 -1901"/>
                              <a:gd name="T247" fmla="*/ -1622 h 830"/>
                              <a:gd name="T248" fmla="+- 0 2449 2401"/>
                              <a:gd name="T249" fmla="*/ T248 w 868"/>
                              <a:gd name="T250" fmla="+- 0 -1668 -1901"/>
                              <a:gd name="T251" fmla="*/ -1668 h 8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868" h="830">
                                <a:moveTo>
                                  <a:pt x="610" y="474"/>
                                </a:moveTo>
                                <a:lnTo>
                                  <a:pt x="620" y="495"/>
                                </a:lnTo>
                                <a:lnTo>
                                  <a:pt x="636" y="506"/>
                                </a:lnTo>
                                <a:lnTo>
                                  <a:pt x="657" y="510"/>
                                </a:lnTo>
                                <a:lnTo>
                                  <a:pt x="682" y="508"/>
                                </a:lnTo>
                                <a:lnTo>
                                  <a:pt x="706" y="500"/>
                                </a:lnTo>
                                <a:lnTo>
                                  <a:pt x="724" y="488"/>
                                </a:lnTo>
                                <a:lnTo>
                                  <a:pt x="734" y="470"/>
                                </a:lnTo>
                                <a:lnTo>
                                  <a:pt x="735" y="447"/>
                                </a:lnTo>
                                <a:moveTo>
                                  <a:pt x="602" y="464"/>
                                </a:moveTo>
                                <a:lnTo>
                                  <a:pt x="572" y="477"/>
                                </a:lnTo>
                                <a:lnTo>
                                  <a:pt x="556" y="487"/>
                                </a:lnTo>
                                <a:lnTo>
                                  <a:pt x="549" y="499"/>
                                </a:lnTo>
                                <a:lnTo>
                                  <a:pt x="546" y="518"/>
                                </a:lnTo>
                                <a:lnTo>
                                  <a:pt x="549" y="571"/>
                                </a:lnTo>
                                <a:lnTo>
                                  <a:pt x="558" y="625"/>
                                </a:lnTo>
                                <a:lnTo>
                                  <a:pt x="573" y="677"/>
                                </a:lnTo>
                                <a:lnTo>
                                  <a:pt x="591" y="729"/>
                                </a:lnTo>
                                <a:lnTo>
                                  <a:pt x="621" y="761"/>
                                </a:lnTo>
                                <a:lnTo>
                                  <a:pt x="666" y="776"/>
                                </a:lnTo>
                                <a:lnTo>
                                  <a:pt x="717" y="777"/>
                                </a:lnTo>
                                <a:lnTo>
                                  <a:pt x="766" y="765"/>
                                </a:lnTo>
                                <a:lnTo>
                                  <a:pt x="805" y="747"/>
                                </a:lnTo>
                                <a:lnTo>
                                  <a:pt x="840" y="720"/>
                                </a:lnTo>
                                <a:lnTo>
                                  <a:pt x="864" y="687"/>
                                </a:lnTo>
                                <a:lnTo>
                                  <a:pt x="867" y="646"/>
                                </a:lnTo>
                                <a:lnTo>
                                  <a:pt x="849" y="557"/>
                                </a:lnTo>
                                <a:lnTo>
                                  <a:pt x="838" y="507"/>
                                </a:lnTo>
                                <a:lnTo>
                                  <a:pt x="829" y="480"/>
                                </a:lnTo>
                                <a:lnTo>
                                  <a:pt x="817" y="458"/>
                                </a:lnTo>
                                <a:lnTo>
                                  <a:pt x="802" y="443"/>
                                </a:lnTo>
                                <a:lnTo>
                                  <a:pt x="782" y="432"/>
                                </a:lnTo>
                                <a:lnTo>
                                  <a:pt x="757" y="428"/>
                                </a:lnTo>
                                <a:lnTo>
                                  <a:pt x="730" y="431"/>
                                </a:lnTo>
                                <a:moveTo>
                                  <a:pt x="552" y="511"/>
                                </a:moveTo>
                                <a:lnTo>
                                  <a:pt x="568" y="543"/>
                                </a:lnTo>
                                <a:lnTo>
                                  <a:pt x="608" y="558"/>
                                </a:lnTo>
                                <a:lnTo>
                                  <a:pt x="658" y="560"/>
                                </a:lnTo>
                                <a:lnTo>
                                  <a:pt x="703" y="552"/>
                                </a:lnTo>
                                <a:lnTo>
                                  <a:pt x="746" y="537"/>
                                </a:lnTo>
                                <a:lnTo>
                                  <a:pt x="783" y="513"/>
                                </a:lnTo>
                                <a:lnTo>
                                  <a:pt x="805" y="484"/>
                                </a:lnTo>
                                <a:lnTo>
                                  <a:pt x="803" y="449"/>
                                </a:lnTo>
                                <a:moveTo>
                                  <a:pt x="496" y="244"/>
                                </a:moveTo>
                                <a:lnTo>
                                  <a:pt x="496" y="249"/>
                                </a:lnTo>
                                <a:lnTo>
                                  <a:pt x="492" y="251"/>
                                </a:lnTo>
                                <a:lnTo>
                                  <a:pt x="488" y="251"/>
                                </a:lnTo>
                                <a:lnTo>
                                  <a:pt x="484" y="250"/>
                                </a:lnTo>
                                <a:lnTo>
                                  <a:pt x="480" y="246"/>
                                </a:lnTo>
                                <a:lnTo>
                                  <a:pt x="480" y="241"/>
                                </a:lnTo>
                                <a:lnTo>
                                  <a:pt x="480" y="123"/>
                                </a:lnTo>
                                <a:lnTo>
                                  <a:pt x="480" y="119"/>
                                </a:lnTo>
                                <a:lnTo>
                                  <a:pt x="484" y="116"/>
                                </a:lnTo>
                                <a:lnTo>
                                  <a:pt x="488" y="117"/>
                                </a:lnTo>
                                <a:lnTo>
                                  <a:pt x="492" y="117"/>
                                </a:lnTo>
                                <a:lnTo>
                                  <a:pt x="496" y="122"/>
                                </a:lnTo>
                                <a:lnTo>
                                  <a:pt x="496" y="126"/>
                                </a:lnTo>
                                <a:lnTo>
                                  <a:pt x="496" y="244"/>
                                </a:lnTo>
                                <a:close/>
                                <a:moveTo>
                                  <a:pt x="524" y="248"/>
                                </a:moveTo>
                                <a:lnTo>
                                  <a:pt x="530" y="261"/>
                                </a:lnTo>
                                <a:lnTo>
                                  <a:pt x="536" y="274"/>
                                </a:lnTo>
                                <a:lnTo>
                                  <a:pt x="542" y="287"/>
                                </a:lnTo>
                                <a:lnTo>
                                  <a:pt x="548" y="302"/>
                                </a:lnTo>
                                <a:lnTo>
                                  <a:pt x="564" y="342"/>
                                </a:lnTo>
                                <a:lnTo>
                                  <a:pt x="579" y="384"/>
                                </a:lnTo>
                                <a:lnTo>
                                  <a:pt x="594" y="426"/>
                                </a:lnTo>
                                <a:lnTo>
                                  <a:pt x="607" y="468"/>
                                </a:lnTo>
                                <a:moveTo>
                                  <a:pt x="687" y="779"/>
                                </a:moveTo>
                                <a:lnTo>
                                  <a:pt x="689" y="788"/>
                                </a:lnTo>
                                <a:lnTo>
                                  <a:pt x="690" y="792"/>
                                </a:lnTo>
                                <a:lnTo>
                                  <a:pt x="690" y="793"/>
                                </a:lnTo>
                                <a:lnTo>
                                  <a:pt x="700" y="814"/>
                                </a:lnTo>
                                <a:lnTo>
                                  <a:pt x="716" y="826"/>
                                </a:lnTo>
                                <a:lnTo>
                                  <a:pt x="737" y="829"/>
                                </a:lnTo>
                                <a:lnTo>
                                  <a:pt x="762" y="827"/>
                                </a:lnTo>
                                <a:lnTo>
                                  <a:pt x="786" y="819"/>
                                </a:lnTo>
                                <a:lnTo>
                                  <a:pt x="804" y="807"/>
                                </a:lnTo>
                                <a:lnTo>
                                  <a:pt x="814" y="789"/>
                                </a:lnTo>
                                <a:lnTo>
                                  <a:pt x="815" y="767"/>
                                </a:lnTo>
                                <a:lnTo>
                                  <a:pt x="814" y="764"/>
                                </a:lnTo>
                                <a:lnTo>
                                  <a:pt x="813" y="756"/>
                                </a:lnTo>
                                <a:lnTo>
                                  <a:pt x="810" y="745"/>
                                </a:lnTo>
                                <a:moveTo>
                                  <a:pt x="732" y="440"/>
                                </a:moveTo>
                                <a:lnTo>
                                  <a:pt x="717" y="393"/>
                                </a:lnTo>
                                <a:lnTo>
                                  <a:pt x="701" y="346"/>
                                </a:lnTo>
                                <a:lnTo>
                                  <a:pt x="684" y="299"/>
                                </a:lnTo>
                                <a:lnTo>
                                  <a:pt x="665" y="253"/>
                                </a:lnTo>
                                <a:lnTo>
                                  <a:pt x="627" y="175"/>
                                </a:lnTo>
                                <a:lnTo>
                                  <a:pt x="583" y="113"/>
                                </a:lnTo>
                                <a:lnTo>
                                  <a:pt x="533" y="66"/>
                                </a:lnTo>
                                <a:lnTo>
                                  <a:pt x="477" y="36"/>
                                </a:lnTo>
                                <a:lnTo>
                                  <a:pt x="445" y="26"/>
                                </a:lnTo>
                                <a:lnTo>
                                  <a:pt x="413" y="21"/>
                                </a:lnTo>
                                <a:lnTo>
                                  <a:pt x="380" y="20"/>
                                </a:lnTo>
                                <a:lnTo>
                                  <a:pt x="347" y="24"/>
                                </a:lnTo>
                                <a:moveTo>
                                  <a:pt x="41" y="178"/>
                                </a:moveTo>
                                <a:lnTo>
                                  <a:pt x="41" y="182"/>
                                </a:lnTo>
                                <a:lnTo>
                                  <a:pt x="38" y="185"/>
                                </a:lnTo>
                                <a:lnTo>
                                  <a:pt x="34" y="184"/>
                                </a:lnTo>
                                <a:lnTo>
                                  <a:pt x="29" y="183"/>
                                </a:lnTo>
                                <a:lnTo>
                                  <a:pt x="26" y="179"/>
                                </a:lnTo>
                                <a:lnTo>
                                  <a:pt x="26" y="175"/>
                                </a:lnTo>
                                <a:lnTo>
                                  <a:pt x="26" y="56"/>
                                </a:lnTo>
                                <a:lnTo>
                                  <a:pt x="26" y="52"/>
                                </a:lnTo>
                                <a:lnTo>
                                  <a:pt x="29" y="49"/>
                                </a:lnTo>
                                <a:lnTo>
                                  <a:pt x="34" y="50"/>
                                </a:lnTo>
                                <a:lnTo>
                                  <a:pt x="38" y="51"/>
                                </a:lnTo>
                                <a:lnTo>
                                  <a:pt x="41" y="55"/>
                                </a:lnTo>
                                <a:lnTo>
                                  <a:pt x="41" y="59"/>
                                </a:lnTo>
                                <a:lnTo>
                                  <a:pt x="41" y="178"/>
                                </a:lnTo>
                                <a:close/>
                                <a:moveTo>
                                  <a:pt x="0" y="200"/>
                                </a:moveTo>
                                <a:lnTo>
                                  <a:pt x="0" y="18"/>
                                </a:lnTo>
                                <a:lnTo>
                                  <a:pt x="54" y="6"/>
                                </a:lnTo>
                                <a:lnTo>
                                  <a:pt x="124" y="0"/>
                                </a:lnTo>
                                <a:lnTo>
                                  <a:pt x="203" y="2"/>
                                </a:lnTo>
                                <a:lnTo>
                                  <a:pt x="288" y="11"/>
                                </a:lnTo>
                                <a:lnTo>
                                  <a:pt x="373" y="28"/>
                                </a:lnTo>
                                <a:lnTo>
                                  <a:pt x="454" y="55"/>
                                </a:lnTo>
                                <a:lnTo>
                                  <a:pt x="524" y="92"/>
                                </a:lnTo>
                                <a:lnTo>
                                  <a:pt x="524" y="282"/>
                                </a:lnTo>
                                <a:lnTo>
                                  <a:pt x="458" y="293"/>
                                </a:lnTo>
                                <a:lnTo>
                                  <a:pt x="377" y="296"/>
                                </a:lnTo>
                                <a:lnTo>
                                  <a:pt x="289" y="291"/>
                                </a:lnTo>
                                <a:lnTo>
                                  <a:pt x="200" y="279"/>
                                </a:lnTo>
                                <a:lnTo>
                                  <a:pt x="117" y="259"/>
                                </a:lnTo>
                                <a:lnTo>
                                  <a:pt x="48" y="233"/>
                                </a:lnTo>
                                <a:lnTo>
                                  <a:pt x="0" y="2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407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8" name="docshape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9" y="-1847"/>
                            <a:ext cx="231" cy="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9" name="docshape63"/>
                        <wps:cNvSpPr>
                          <a:spLocks/>
                        </wps:cNvSpPr>
                        <wps:spPr bwMode="auto">
                          <a:xfrm>
                            <a:off x="2216" y="-1675"/>
                            <a:ext cx="373" cy="1058"/>
                          </a:xfrm>
                          <a:custGeom>
                            <a:avLst/>
                            <a:gdLst>
                              <a:gd name="T0" fmla="+- 0 2562 2216"/>
                              <a:gd name="T1" fmla="*/ T0 w 373"/>
                              <a:gd name="T2" fmla="+- 0 -674 -1674"/>
                              <a:gd name="T3" fmla="*/ -674 h 1058"/>
                              <a:gd name="T4" fmla="+- 0 2530 2216"/>
                              <a:gd name="T5" fmla="*/ T4 w 373"/>
                              <a:gd name="T6" fmla="+- 0 -653 -1674"/>
                              <a:gd name="T7" fmla="*/ -653 h 1058"/>
                              <a:gd name="T8" fmla="+- 0 2547 2216"/>
                              <a:gd name="T9" fmla="*/ T8 w 373"/>
                              <a:gd name="T10" fmla="+- 0 -623 -1674"/>
                              <a:gd name="T11" fmla="*/ -623 h 1058"/>
                              <a:gd name="T12" fmla="+- 0 2560 2216"/>
                              <a:gd name="T13" fmla="*/ T12 w 373"/>
                              <a:gd name="T14" fmla="+- 0 -616 -1674"/>
                              <a:gd name="T15" fmla="*/ -616 h 1058"/>
                              <a:gd name="T16" fmla="+- 0 2572 2216"/>
                              <a:gd name="T17" fmla="*/ T16 w 373"/>
                              <a:gd name="T18" fmla="+- 0 -621 -1674"/>
                              <a:gd name="T19" fmla="*/ -621 h 1058"/>
                              <a:gd name="T20" fmla="+- 0 2580 2216"/>
                              <a:gd name="T21" fmla="*/ T20 w 373"/>
                              <a:gd name="T22" fmla="+- 0 -632 -1674"/>
                              <a:gd name="T23" fmla="*/ -632 h 1058"/>
                              <a:gd name="T24" fmla="+- 0 2578 2216"/>
                              <a:gd name="T25" fmla="*/ T24 w 373"/>
                              <a:gd name="T26" fmla="+- 0 -644 -1674"/>
                              <a:gd name="T27" fmla="*/ -644 h 1058"/>
                              <a:gd name="T28" fmla="+- 0 2562 2216"/>
                              <a:gd name="T29" fmla="*/ T28 w 373"/>
                              <a:gd name="T30" fmla="+- 0 -674 -1674"/>
                              <a:gd name="T31" fmla="*/ -674 h 1058"/>
                              <a:gd name="T32" fmla="+- 0 2573 2216"/>
                              <a:gd name="T33" fmla="*/ T32 w 373"/>
                              <a:gd name="T34" fmla="+- 0 -1674 -1674"/>
                              <a:gd name="T35" fmla="*/ -1674 h 1058"/>
                              <a:gd name="T36" fmla="+- 0 2572 2216"/>
                              <a:gd name="T37" fmla="*/ T36 w 373"/>
                              <a:gd name="T38" fmla="+- 0 -1670 -1674"/>
                              <a:gd name="T39" fmla="*/ -1670 h 1058"/>
                              <a:gd name="T40" fmla="+- 0 2564 2216"/>
                              <a:gd name="T41" fmla="*/ T40 w 373"/>
                              <a:gd name="T42" fmla="+- 0 -1655 -1674"/>
                              <a:gd name="T43" fmla="*/ -1655 h 1058"/>
                              <a:gd name="T44" fmla="+- 0 2537 2216"/>
                              <a:gd name="T45" fmla="*/ T44 w 373"/>
                              <a:gd name="T46" fmla="+- 0 -1618 -1674"/>
                              <a:gd name="T47" fmla="*/ -1618 h 1058"/>
                              <a:gd name="T48" fmla="+- 0 2482 2216"/>
                              <a:gd name="T49" fmla="*/ T48 w 373"/>
                              <a:gd name="T50" fmla="+- 0 -1574 -1674"/>
                              <a:gd name="T51" fmla="*/ -1574 h 1058"/>
                              <a:gd name="T52" fmla="+- 0 2391 2216"/>
                              <a:gd name="T53" fmla="*/ T52 w 373"/>
                              <a:gd name="T54" fmla="+- 0 -1532 -1674"/>
                              <a:gd name="T55" fmla="*/ -1532 h 1058"/>
                              <a:gd name="T56" fmla="+- 0 2296 2216"/>
                              <a:gd name="T57" fmla="*/ T56 w 373"/>
                              <a:gd name="T58" fmla="+- 0 -1488 -1674"/>
                              <a:gd name="T59" fmla="*/ -1488 h 1058"/>
                              <a:gd name="T60" fmla="+- 0 2241 2216"/>
                              <a:gd name="T61" fmla="*/ T60 w 373"/>
                              <a:gd name="T62" fmla="+- 0 -1434 -1674"/>
                              <a:gd name="T63" fmla="*/ -1434 h 1058"/>
                              <a:gd name="T64" fmla="+- 0 2218 2216"/>
                              <a:gd name="T65" fmla="*/ T64 w 373"/>
                              <a:gd name="T66" fmla="+- 0 -1372 -1674"/>
                              <a:gd name="T67" fmla="*/ -1372 h 1058"/>
                              <a:gd name="T68" fmla="+- 0 2216 2216"/>
                              <a:gd name="T69" fmla="*/ T68 w 373"/>
                              <a:gd name="T70" fmla="+- 0 -1308 -1674"/>
                              <a:gd name="T71" fmla="*/ -1308 h 1058"/>
                              <a:gd name="T72" fmla="+- 0 2229 2216"/>
                              <a:gd name="T73" fmla="*/ T72 w 373"/>
                              <a:gd name="T74" fmla="+- 0 -1245 -1674"/>
                              <a:gd name="T75" fmla="*/ -1245 h 1058"/>
                              <a:gd name="T76" fmla="+- 0 2239 2216"/>
                              <a:gd name="T77" fmla="*/ T76 w 373"/>
                              <a:gd name="T78" fmla="+- 0 -1208 -1674"/>
                              <a:gd name="T79" fmla="*/ -1208 h 1058"/>
                              <a:gd name="T80" fmla="+- 0 2250 2216"/>
                              <a:gd name="T81" fmla="*/ T80 w 373"/>
                              <a:gd name="T82" fmla="+- 0 -1177 -1674"/>
                              <a:gd name="T83" fmla="*/ -1177 h 1058"/>
                              <a:gd name="T84" fmla="+- 0 2259 2216"/>
                              <a:gd name="T85" fmla="*/ T84 w 373"/>
                              <a:gd name="T86" fmla="+- 0 -1152 -1674"/>
                              <a:gd name="T87" fmla="*/ -1152 h 1058"/>
                              <a:gd name="T88" fmla="+- 0 2268 2216"/>
                              <a:gd name="T89" fmla="*/ T88 w 373"/>
                              <a:gd name="T90" fmla="+- 0 -1132 -1674"/>
                              <a:gd name="T91" fmla="*/ -1132 h 1058"/>
                              <a:gd name="T92" fmla="+- 0 2286 2216"/>
                              <a:gd name="T93" fmla="*/ T92 w 373"/>
                              <a:gd name="T94" fmla="+- 0 -1144 -1674"/>
                              <a:gd name="T95" fmla="*/ -1144 h 1058"/>
                              <a:gd name="T96" fmla="+- 0 2278 2216"/>
                              <a:gd name="T97" fmla="*/ T96 w 373"/>
                              <a:gd name="T98" fmla="+- 0 -1163 -1674"/>
                              <a:gd name="T99" fmla="*/ -1163 h 1058"/>
                              <a:gd name="T100" fmla="+- 0 2270 2216"/>
                              <a:gd name="T101" fmla="*/ T100 w 373"/>
                              <a:gd name="T102" fmla="+- 0 -1187 -1674"/>
                              <a:gd name="T103" fmla="*/ -1187 h 1058"/>
                              <a:gd name="T104" fmla="+- 0 2260 2216"/>
                              <a:gd name="T105" fmla="*/ T104 w 373"/>
                              <a:gd name="T106" fmla="+- 0 -1216 -1674"/>
                              <a:gd name="T107" fmla="*/ -1216 h 1058"/>
                              <a:gd name="T108" fmla="+- 0 2250 2216"/>
                              <a:gd name="T109" fmla="*/ T108 w 373"/>
                              <a:gd name="T110" fmla="+- 0 -1250 -1674"/>
                              <a:gd name="T111" fmla="*/ -1250 h 1058"/>
                              <a:gd name="T112" fmla="+- 0 2238 2216"/>
                              <a:gd name="T113" fmla="*/ T112 w 373"/>
                              <a:gd name="T114" fmla="+- 0 -1312 -1674"/>
                              <a:gd name="T115" fmla="*/ -1312 h 1058"/>
                              <a:gd name="T116" fmla="+- 0 2239 2216"/>
                              <a:gd name="T117" fmla="*/ T116 w 373"/>
                              <a:gd name="T118" fmla="+- 0 -1373 -1674"/>
                              <a:gd name="T119" fmla="*/ -1373 h 1058"/>
                              <a:gd name="T120" fmla="+- 0 2261 2216"/>
                              <a:gd name="T121" fmla="*/ T120 w 373"/>
                              <a:gd name="T122" fmla="+- 0 -1429 -1674"/>
                              <a:gd name="T123" fmla="*/ -1429 h 1058"/>
                              <a:gd name="T124" fmla="+- 0 2312 2216"/>
                              <a:gd name="T125" fmla="*/ T124 w 373"/>
                              <a:gd name="T126" fmla="+- 0 -1477 -1674"/>
                              <a:gd name="T127" fmla="*/ -1477 h 1058"/>
                              <a:gd name="T128" fmla="+- 0 2397 2216"/>
                              <a:gd name="T129" fmla="*/ T128 w 373"/>
                              <a:gd name="T130" fmla="+- 0 -1516 -1674"/>
                              <a:gd name="T131" fmla="*/ -1516 h 1058"/>
                              <a:gd name="T132" fmla="+- 0 2480 2216"/>
                              <a:gd name="T133" fmla="*/ T132 w 373"/>
                              <a:gd name="T134" fmla="+- 0 -1551 -1674"/>
                              <a:gd name="T135" fmla="*/ -1551 h 1058"/>
                              <a:gd name="T136" fmla="+- 0 2537 2216"/>
                              <a:gd name="T137" fmla="*/ T136 w 373"/>
                              <a:gd name="T138" fmla="+- 0 -1590 -1674"/>
                              <a:gd name="T139" fmla="*/ -1590 h 1058"/>
                              <a:gd name="T140" fmla="+- 0 2571 2216"/>
                              <a:gd name="T141" fmla="*/ T140 w 373"/>
                              <a:gd name="T142" fmla="+- 0 -1630 -1674"/>
                              <a:gd name="T143" fmla="*/ -1630 h 1058"/>
                              <a:gd name="T144" fmla="+- 0 2589 2216"/>
                              <a:gd name="T145" fmla="*/ T144 w 373"/>
                              <a:gd name="T146" fmla="+- 0 -1665 -1674"/>
                              <a:gd name="T147" fmla="*/ -1665 h 1058"/>
                              <a:gd name="T148" fmla="+- 0 2584 2216"/>
                              <a:gd name="T149" fmla="*/ T148 w 373"/>
                              <a:gd name="T150" fmla="+- 0 -1667 -1674"/>
                              <a:gd name="T151" fmla="*/ -1667 h 1058"/>
                              <a:gd name="T152" fmla="+- 0 2575 2216"/>
                              <a:gd name="T153" fmla="*/ T152 w 373"/>
                              <a:gd name="T154" fmla="+- 0 -1669 -1674"/>
                              <a:gd name="T155" fmla="*/ -1669 h 1058"/>
                              <a:gd name="T156" fmla="+- 0 2573 2216"/>
                              <a:gd name="T157" fmla="*/ T156 w 373"/>
                              <a:gd name="T158" fmla="+- 0 -1674 -1674"/>
                              <a:gd name="T159" fmla="*/ -1674 h 10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373" h="1058">
                                <a:moveTo>
                                  <a:pt x="346" y="1000"/>
                                </a:moveTo>
                                <a:lnTo>
                                  <a:pt x="314" y="1021"/>
                                </a:lnTo>
                                <a:lnTo>
                                  <a:pt x="331" y="1051"/>
                                </a:lnTo>
                                <a:lnTo>
                                  <a:pt x="344" y="1058"/>
                                </a:lnTo>
                                <a:lnTo>
                                  <a:pt x="356" y="1053"/>
                                </a:lnTo>
                                <a:lnTo>
                                  <a:pt x="364" y="1042"/>
                                </a:lnTo>
                                <a:lnTo>
                                  <a:pt x="362" y="1030"/>
                                </a:lnTo>
                                <a:lnTo>
                                  <a:pt x="346" y="1000"/>
                                </a:lnTo>
                                <a:close/>
                                <a:moveTo>
                                  <a:pt x="357" y="0"/>
                                </a:moveTo>
                                <a:lnTo>
                                  <a:pt x="356" y="4"/>
                                </a:lnTo>
                                <a:lnTo>
                                  <a:pt x="348" y="19"/>
                                </a:lnTo>
                                <a:lnTo>
                                  <a:pt x="321" y="56"/>
                                </a:lnTo>
                                <a:lnTo>
                                  <a:pt x="266" y="100"/>
                                </a:lnTo>
                                <a:lnTo>
                                  <a:pt x="175" y="142"/>
                                </a:lnTo>
                                <a:lnTo>
                                  <a:pt x="80" y="186"/>
                                </a:lnTo>
                                <a:lnTo>
                                  <a:pt x="25" y="240"/>
                                </a:lnTo>
                                <a:lnTo>
                                  <a:pt x="2" y="302"/>
                                </a:lnTo>
                                <a:lnTo>
                                  <a:pt x="0" y="366"/>
                                </a:lnTo>
                                <a:lnTo>
                                  <a:pt x="13" y="429"/>
                                </a:lnTo>
                                <a:lnTo>
                                  <a:pt x="23" y="466"/>
                                </a:lnTo>
                                <a:lnTo>
                                  <a:pt x="34" y="497"/>
                                </a:lnTo>
                                <a:lnTo>
                                  <a:pt x="43" y="522"/>
                                </a:lnTo>
                                <a:lnTo>
                                  <a:pt x="52" y="542"/>
                                </a:lnTo>
                                <a:lnTo>
                                  <a:pt x="70" y="530"/>
                                </a:lnTo>
                                <a:lnTo>
                                  <a:pt x="62" y="511"/>
                                </a:lnTo>
                                <a:lnTo>
                                  <a:pt x="54" y="487"/>
                                </a:lnTo>
                                <a:lnTo>
                                  <a:pt x="44" y="458"/>
                                </a:lnTo>
                                <a:lnTo>
                                  <a:pt x="34" y="424"/>
                                </a:lnTo>
                                <a:lnTo>
                                  <a:pt x="22" y="362"/>
                                </a:lnTo>
                                <a:lnTo>
                                  <a:pt x="23" y="301"/>
                                </a:lnTo>
                                <a:lnTo>
                                  <a:pt x="45" y="245"/>
                                </a:lnTo>
                                <a:lnTo>
                                  <a:pt x="96" y="197"/>
                                </a:lnTo>
                                <a:lnTo>
                                  <a:pt x="181" y="158"/>
                                </a:lnTo>
                                <a:lnTo>
                                  <a:pt x="264" y="123"/>
                                </a:lnTo>
                                <a:lnTo>
                                  <a:pt x="321" y="84"/>
                                </a:lnTo>
                                <a:lnTo>
                                  <a:pt x="355" y="44"/>
                                </a:lnTo>
                                <a:lnTo>
                                  <a:pt x="373" y="9"/>
                                </a:lnTo>
                                <a:lnTo>
                                  <a:pt x="368" y="7"/>
                                </a:lnTo>
                                <a:lnTo>
                                  <a:pt x="359" y="5"/>
                                </a:lnTo>
                                <a:lnTo>
                                  <a:pt x="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0" name="docshape64"/>
                        <wps:cNvSpPr>
                          <a:spLocks/>
                        </wps:cNvSpPr>
                        <wps:spPr bwMode="auto">
                          <a:xfrm>
                            <a:off x="2216" y="-1675"/>
                            <a:ext cx="373" cy="1058"/>
                          </a:xfrm>
                          <a:custGeom>
                            <a:avLst/>
                            <a:gdLst>
                              <a:gd name="T0" fmla="+- 0 2562 2216"/>
                              <a:gd name="T1" fmla="*/ T0 w 373"/>
                              <a:gd name="T2" fmla="+- 0 -674 -1674"/>
                              <a:gd name="T3" fmla="*/ -674 h 1058"/>
                              <a:gd name="T4" fmla="+- 0 2578 2216"/>
                              <a:gd name="T5" fmla="*/ T4 w 373"/>
                              <a:gd name="T6" fmla="+- 0 -644 -1674"/>
                              <a:gd name="T7" fmla="*/ -644 h 1058"/>
                              <a:gd name="T8" fmla="+- 0 2580 2216"/>
                              <a:gd name="T9" fmla="*/ T8 w 373"/>
                              <a:gd name="T10" fmla="+- 0 -632 -1674"/>
                              <a:gd name="T11" fmla="*/ -632 h 1058"/>
                              <a:gd name="T12" fmla="+- 0 2572 2216"/>
                              <a:gd name="T13" fmla="*/ T12 w 373"/>
                              <a:gd name="T14" fmla="+- 0 -621 -1674"/>
                              <a:gd name="T15" fmla="*/ -621 h 1058"/>
                              <a:gd name="T16" fmla="+- 0 2560 2216"/>
                              <a:gd name="T17" fmla="*/ T16 w 373"/>
                              <a:gd name="T18" fmla="+- 0 -616 -1674"/>
                              <a:gd name="T19" fmla="*/ -616 h 1058"/>
                              <a:gd name="T20" fmla="+- 0 2547 2216"/>
                              <a:gd name="T21" fmla="*/ T20 w 373"/>
                              <a:gd name="T22" fmla="+- 0 -623 -1674"/>
                              <a:gd name="T23" fmla="*/ -623 h 1058"/>
                              <a:gd name="T24" fmla="+- 0 2530 2216"/>
                              <a:gd name="T25" fmla="*/ T24 w 373"/>
                              <a:gd name="T26" fmla="+- 0 -653 -1674"/>
                              <a:gd name="T27" fmla="*/ -653 h 1058"/>
                              <a:gd name="T28" fmla="+- 0 2286 2216"/>
                              <a:gd name="T29" fmla="*/ T28 w 373"/>
                              <a:gd name="T30" fmla="+- 0 -1144 -1674"/>
                              <a:gd name="T31" fmla="*/ -1144 h 1058"/>
                              <a:gd name="T32" fmla="+- 0 2278 2216"/>
                              <a:gd name="T33" fmla="*/ T32 w 373"/>
                              <a:gd name="T34" fmla="+- 0 -1163 -1674"/>
                              <a:gd name="T35" fmla="*/ -1163 h 1058"/>
                              <a:gd name="T36" fmla="+- 0 2270 2216"/>
                              <a:gd name="T37" fmla="*/ T36 w 373"/>
                              <a:gd name="T38" fmla="+- 0 -1187 -1674"/>
                              <a:gd name="T39" fmla="*/ -1187 h 1058"/>
                              <a:gd name="T40" fmla="+- 0 2260 2216"/>
                              <a:gd name="T41" fmla="*/ T40 w 373"/>
                              <a:gd name="T42" fmla="+- 0 -1216 -1674"/>
                              <a:gd name="T43" fmla="*/ -1216 h 1058"/>
                              <a:gd name="T44" fmla="+- 0 2250 2216"/>
                              <a:gd name="T45" fmla="*/ T44 w 373"/>
                              <a:gd name="T46" fmla="+- 0 -1250 -1674"/>
                              <a:gd name="T47" fmla="*/ -1250 h 1058"/>
                              <a:gd name="T48" fmla="+- 0 2238 2216"/>
                              <a:gd name="T49" fmla="*/ T48 w 373"/>
                              <a:gd name="T50" fmla="+- 0 -1312 -1674"/>
                              <a:gd name="T51" fmla="*/ -1312 h 1058"/>
                              <a:gd name="T52" fmla="+- 0 2239 2216"/>
                              <a:gd name="T53" fmla="*/ T52 w 373"/>
                              <a:gd name="T54" fmla="+- 0 -1373 -1674"/>
                              <a:gd name="T55" fmla="*/ -1373 h 1058"/>
                              <a:gd name="T56" fmla="+- 0 2261 2216"/>
                              <a:gd name="T57" fmla="*/ T56 w 373"/>
                              <a:gd name="T58" fmla="+- 0 -1429 -1674"/>
                              <a:gd name="T59" fmla="*/ -1429 h 1058"/>
                              <a:gd name="T60" fmla="+- 0 2312 2216"/>
                              <a:gd name="T61" fmla="*/ T60 w 373"/>
                              <a:gd name="T62" fmla="+- 0 -1477 -1674"/>
                              <a:gd name="T63" fmla="*/ -1477 h 1058"/>
                              <a:gd name="T64" fmla="+- 0 2397 2216"/>
                              <a:gd name="T65" fmla="*/ T64 w 373"/>
                              <a:gd name="T66" fmla="+- 0 -1516 -1674"/>
                              <a:gd name="T67" fmla="*/ -1516 h 1058"/>
                              <a:gd name="T68" fmla="+- 0 2480 2216"/>
                              <a:gd name="T69" fmla="*/ T68 w 373"/>
                              <a:gd name="T70" fmla="+- 0 -1551 -1674"/>
                              <a:gd name="T71" fmla="*/ -1551 h 1058"/>
                              <a:gd name="T72" fmla="+- 0 2537 2216"/>
                              <a:gd name="T73" fmla="*/ T72 w 373"/>
                              <a:gd name="T74" fmla="+- 0 -1590 -1674"/>
                              <a:gd name="T75" fmla="*/ -1590 h 1058"/>
                              <a:gd name="T76" fmla="+- 0 2571 2216"/>
                              <a:gd name="T77" fmla="*/ T76 w 373"/>
                              <a:gd name="T78" fmla="+- 0 -1630 -1674"/>
                              <a:gd name="T79" fmla="*/ -1630 h 1058"/>
                              <a:gd name="T80" fmla="+- 0 2589 2216"/>
                              <a:gd name="T81" fmla="*/ T80 w 373"/>
                              <a:gd name="T82" fmla="+- 0 -1665 -1674"/>
                              <a:gd name="T83" fmla="*/ -1665 h 1058"/>
                              <a:gd name="T84" fmla="+- 0 2584 2216"/>
                              <a:gd name="T85" fmla="*/ T84 w 373"/>
                              <a:gd name="T86" fmla="+- 0 -1667 -1674"/>
                              <a:gd name="T87" fmla="*/ -1667 h 1058"/>
                              <a:gd name="T88" fmla="+- 0 2584 2216"/>
                              <a:gd name="T89" fmla="*/ T88 w 373"/>
                              <a:gd name="T90" fmla="+- 0 -1667 -1674"/>
                              <a:gd name="T91" fmla="*/ -1667 h 1058"/>
                              <a:gd name="T92" fmla="+- 0 2580 2216"/>
                              <a:gd name="T93" fmla="*/ T92 w 373"/>
                              <a:gd name="T94" fmla="+- 0 -1668 -1674"/>
                              <a:gd name="T95" fmla="*/ -1668 h 1058"/>
                              <a:gd name="T96" fmla="+- 0 2575 2216"/>
                              <a:gd name="T97" fmla="*/ T96 w 373"/>
                              <a:gd name="T98" fmla="+- 0 -1669 -1674"/>
                              <a:gd name="T99" fmla="*/ -1669 h 1058"/>
                              <a:gd name="T100" fmla="+- 0 2573 2216"/>
                              <a:gd name="T101" fmla="*/ T100 w 373"/>
                              <a:gd name="T102" fmla="+- 0 -1674 -1674"/>
                              <a:gd name="T103" fmla="*/ -1674 h 1058"/>
                              <a:gd name="T104" fmla="+- 0 2572 2216"/>
                              <a:gd name="T105" fmla="*/ T104 w 373"/>
                              <a:gd name="T106" fmla="+- 0 -1670 -1674"/>
                              <a:gd name="T107" fmla="*/ -1670 h 1058"/>
                              <a:gd name="T108" fmla="+- 0 2564 2216"/>
                              <a:gd name="T109" fmla="*/ T108 w 373"/>
                              <a:gd name="T110" fmla="+- 0 -1655 -1674"/>
                              <a:gd name="T111" fmla="*/ -1655 h 1058"/>
                              <a:gd name="T112" fmla="+- 0 2537 2216"/>
                              <a:gd name="T113" fmla="*/ T112 w 373"/>
                              <a:gd name="T114" fmla="+- 0 -1618 -1674"/>
                              <a:gd name="T115" fmla="*/ -1618 h 1058"/>
                              <a:gd name="T116" fmla="+- 0 2482 2216"/>
                              <a:gd name="T117" fmla="*/ T116 w 373"/>
                              <a:gd name="T118" fmla="+- 0 -1574 -1674"/>
                              <a:gd name="T119" fmla="*/ -1574 h 1058"/>
                              <a:gd name="T120" fmla="+- 0 2391 2216"/>
                              <a:gd name="T121" fmla="*/ T120 w 373"/>
                              <a:gd name="T122" fmla="+- 0 -1532 -1674"/>
                              <a:gd name="T123" fmla="*/ -1532 h 1058"/>
                              <a:gd name="T124" fmla="+- 0 2296 2216"/>
                              <a:gd name="T125" fmla="*/ T124 w 373"/>
                              <a:gd name="T126" fmla="+- 0 -1488 -1674"/>
                              <a:gd name="T127" fmla="*/ -1488 h 1058"/>
                              <a:gd name="T128" fmla="+- 0 2241 2216"/>
                              <a:gd name="T129" fmla="*/ T128 w 373"/>
                              <a:gd name="T130" fmla="+- 0 -1434 -1674"/>
                              <a:gd name="T131" fmla="*/ -1434 h 1058"/>
                              <a:gd name="T132" fmla="+- 0 2218 2216"/>
                              <a:gd name="T133" fmla="*/ T132 w 373"/>
                              <a:gd name="T134" fmla="+- 0 -1372 -1674"/>
                              <a:gd name="T135" fmla="*/ -1372 h 1058"/>
                              <a:gd name="T136" fmla="+- 0 2216 2216"/>
                              <a:gd name="T137" fmla="*/ T136 w 373"/>
                              <a:gd name="T138" fmla="+- 0 -1308 -1674"/>
                              <a:gd name="T139" fmla="*/ -1308 h 1058"/>
                              <a:gd name="T140" fmla="+- 0 2229 2216"/>
                              <a:gd name="T141" fmla="*/ T140 w 373"/>
                              <a:gd name="T142" fmla="+- 0 -1245 -1674"/>
                              <a:gd name="T143" fmla="*/ -1245 h 1058"/>
                              <a:gd name="T144" fmla="+- 0 2239 2216"/>
                              <a:gd name="T145" fmla="*/ T144 w 373"/>
                              <a:gd name="T146" fmla="+- 0 -1208 -1674"/>
                              <a:gd name="T147" fmla="*/ -1208 h 1058"/>
                              <a:gd name="T148" fmla="+- 0 2250 2216"/>
                              <a:gd name="T149" fmla="*/ T148 w 373"/>
                              <a:gd name="T150" fmla="+- 0 -1177 -1674"/>
                              <a:gd name="T151" fmla="*/ -1177 h 1058"/>
                              <a:gd name="T152" fmla="+- 0 2259 2216"/>
                              <a:gd name="T153" fmla="*/ T152 w 373"/>
                              <a:gd name="T154" fmla="+- 0 -1152 -1674"/>
                              <a:gd name="T155" fmla="*/ -1152 h 1058"/>
                              <a:gd name="T156" fmla="+- 0 2268 2216"/>
                              <a:gd name="T157" fmla="*/ T156 w 373"/>
                              <a:gd name="T158" fmla="+- 0 -1132 -1674"/>
                              <a:gd name="T159" fmla="*/ -1132 h 10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373" h="1058">
                                <a:moveTo>
                                  <a:pt x="346" y="1000"/>
                                </a:moveTo>
                                <a:lnTo>
                                  <a:pt x="362" y="1030"/>
                                </a:lnTo>
                                <a:lnTo>
                                  <a:pt x="364" y="1042"/>
                                </a:lnTo>
                                <a:lnTo>
                                  <a:pt x="356" y="1053"/>
                                </a:lnTo>
                                <a:lnTo>
                                  <a:pt x="344" y="1058"/>
                                </a:lnTo>
                                <a:lnTo>
                                  <a:pt x="331" y="1051"/>
                                </a:lnTo>
                                <a:lnTo>
                                  <a:pt x="314" y="1021"/>
                                </a:lnTo>
                                <a:moveTo>
                                  <a:pt x="70" y="530"/>
                                </a:moveTo>
                                <a:lnTo>
                                  <a:pt x="62" y="511"/>
                                </a:lnTo>
                                <a:lnTo>
                                  <a:pt x="54" y="487"/>
                                </a:lnTo>
                                <a:lnTo>
                                  <a:pt x="44" y="458"/>
                                </a:lnTo>
                                <a:lnTo>
                                  <a:pt x="34" y="424"/>
                                </a:lnTo>
                                <a:lnTo>
                                  <a:pt x="22" y="362"/>
                                </a:lnTo>
                                <a:lnTo>
                                  <a:pt x="23" y="301"/>
                                </a:lnTo>
                                <a:lnTo>
                                  <a:pt x="45" y="245"/>
                                </a:lnTo>
                                <a:lnTo>
                                  <a:pt x="96" y="197"/>
                                </a:lnTo>
                                <a:lnTo>
                                  <a:pt x="181" y="158"/>
                                </a:lnTo>
                                <a:lnTo>
                                  <a:pt x="264" y="123"/>
                                </a:lnTo>
                                <a:lnTo>
                                  <a:pt x="321" y="84"/>
                                </a:lnTo>
                                <a:lnTo>
                                  <a:pt x="355" y="44"/>
                                </a:lnTo>
                                <a:lnTo>
                                  <a:pt x="373" y="9"/>
                                </a:lnTo>
                                <a:lnTo>
                                  <a:pt x="368" y="7"/>
                                </a:lnTo>
                                <a:lnTo>
                                  <a:pt x="364" y="6"/>
                                </a:lnTo>
                                <a:lnTo>
                                  <a:pt x="359" y="5"/>
                                </a:lnTo>
                                <a:lnTo>
                                  <a:pt x="357" y="0"/>
                                </a:lnTo>
                                <a:lnTo>
                                  <a:pt x="356" y="4"/>
                                </a:lnTo>
                                <a:lnTo>
                                  <a:pt x="348" y="19"/>
                                </a:lnTo>
                                <a:lnTo>
                                  <a:pt x="321" y="56"/>
                                </a:lnTo>
                                <a:lnTo>
                                  <a:pt x="266" y="100"/>
                                </a:lnTo>
                                <a:lnTo>
                                  <a:pt x="175" y="142"/>
                                </a:lnTo>
                                <a:lnTo>
                                  <a:pt x="80" y="186"/>
                                </a:lnTo>
                                <a:lnTo>
                                  <a:pt x="25" y="240"/>
                                </a:lnTo>
                                <a:lnTo>
                                  <a:pt x="2" y="302"/>
                                </a:lnTo>
                                <a:lnTo>
                                  <a:pt x="0" y="366"/>
                                </a:lnTo>
                                <a:lnTo>
                                  <a:pt x="13" y="429"/>
                                </a:lnTo>
                                <a:lnTo>
                                  <a:pt x="23" y="466"/>
                                </a:lnTo>
                                <a:lnTo>
                                  <a:pt x="34" y="497"/>
                                </a:lnTo>
                                <a:lnTo>
                                  <a:pt x="43" y="522"/>
                                </a:lnTo>
                                <a:lnTo>
                                  <a:pt x="52" y="542"/>
                                </a:lnTo>
                              </a:path>
                            </a:pathLst>
                          </a:custGeom>
                          <a:noFill/>
                          <a:ln w="4407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1" name="docshape65"/>
                        <wps:cNvSpPr>
                          <a:spLocks/>
                        </wps:cNvSpPr>
                        <wps:spPr bwMode="auto">
                          <a:xfrm>
                            <a:off x="2634" y="-1507"/>
                            <a:ext cx="1038" cy="833"/>
                          </a:xfrm>
                          <a:custGeom>
                            <a:avLst/>
                            <a:gdLst>
                              <a:gd name="T0" fmla="+- 0 3673 2635"/>
                              <a:gd name="T1" fmla="*/ T0 w 1038"/>
                              <a:gd name="T2" fmla="+- 0 -674 -1507"/>
                              <a:gd name="T3" fmla="*/ -674 h 833"/>
                              <a:gd name="T4" fmla="+- 0 3636 2635"/>
                              <a:gd name="T5" fmla="*/ T4 w 1038"/>
                              <a:gd name="T6" fmla="+- 0 -736 -1507"/>
                              <a:gd name="T7" fmla="*/ -736 h 833"/>
                              <a:gd name="T8" fmla="+- 0 3584 2635"/>
                              <a:gd name="T9" fmla="*/ T8 w 1038"/>
                              <a:gd name="T10" fmla="+- 0 -789 -1507"/>
                              <a:gd name="T11" fmla="*/ -789 h 833"/>
                              <a:gd name="T12" fmla="+- 0 3520 2635"/>
                              <a:gd name="T13" fmla="*/ T12 w 1038"/>
                              <a:gd name="T14" fmla="+- 0 -836 -1507"/>
                              <a:gd name="T15" fmla="*/ -836 h 833"/>
                              <a:gd name="T16" fmla="+- 0 3447 2635"/>
                              <a:gd name="T17" fmla="*/ T16 w 1038"/>
                              <a:gd name="T18" fmla="+- 0 -874 -1507"/>
                              <a:gd name="T19" fmla="*/ -874 h 833"/>
                              <a:gd name="T20" fmla="+- 0 3370 2635"/>
                              <a:gd name="T21" fmla="*/ T20 w 1038"/>
                              <a:gd name="T22" fmla="+- 0 -899 -1507"/>
                              <a:gd name="T23" fmla="*/ -899 h 833"/>
                              <a:gd name="T24" fmla="+- 0 3295 2635"/>
                              <a:gd name="T25" fmla="*/ T24 w 1038"/>
                              <a:gd name="T26" fmla="+- 0 -909 -1507"/>
                              <a:gd name="T27" fmla="*/ -909 h 833"/>
                              <a:gd name="T28" fmla="+- 0 3183 2635"/>
                              <a:gd name="T29" fmla="*/ T28 w 1038"/>
                              <a:gd name="T30" fmla="+- 0 -907 -1507"/>
                              <a:gd name="T31" fmla="*/ -907 h 833"/>
                              <a:gd name="T32" fmla="+- 0 3084 2635"/>
                              <a:gd name="T33" fmla="*/ T32 w 1038"/>
                              <a:gd name="T34" fmla="+- 0 -916 -1507"/>
                              <a:gd name="T35" fmla="*/ -916 h 833"/>
                              <a:gd name="T36" fmla="+- 0 2998 2635"/>
                              <a:gd name="T37" fmla="*/ T36 w 1038"/>
                              <a:gd name="T38" fmla="+- 0 -935 -1507"/>
                              <a:gd name="T39" fmla="*/ -935 h 833"/>
                              <a:gd name="T40" fmla="+- 0 2924 2635"/>
                              <a:gd name="T41" fmla="*/ T40 w 1038"/>
                              <a:gd name="T42" fmla="+- 0 -963 -1507"/>
                              <a:gd name="T43" fmla="*/ -963 h 833"/>
                              <a:gd name="T44" fmla="+- 0 2861 2635"/>
                              <a:gd name="T45" fmla="*/ T44 w 1038"/>
                              <a:gd name="T46" fmla="+- 0 -997 -1507"/>
                              <a:gd name="T47" fmla="*/ -997 h 833"/>
                              <a:gd name="T48" fmla="+- 0 2808 2635"/>
                              <a:gd name="T49" fmla="*/ T48 w 1038"/>
                              <a:gd name="T50" fmla="+- 0 -1038 -1507"/>
                              <a:gd name="T51" fmla="*/ -1038 h 833"/>
                              <a:gd name="T52" fmla="+- 0 2764 2635"/>
                              <a:gd name="T53" fmla="*/ T52 w 1038"/>
                              <a:gd name="T54" fmla="+- 0 -1084 -1507"/>
                              <a:gd name="T55" fmla="*/ -1084 h 833"/>
                              <a:gd name="T56" fmla="+- 0 2729 2635"/>
                              <a:gd name="T57" fmla="*/ T56 w 1038"/>
                              <a:gd name="T58" fmla="+- 0 -1132 -1507"/>
                              <a:gd name="T59" fmla="*/ -1132 h 833"/>
                              <a:gd name="T60" fmla="+- 0 2679 2635"/>
                              <a:gd name="T61" fmla="*/ T60 w 1038"/>
                              <a:gd name="T62" fmla="+- 0 -1234 -1507"/>
                              <a:gd name="T63" fmla="*/ -1234 h 833"/>
                              <a:gd name="T64" fmla="+- 0 2653 2635"/>
                              <a:gd name="T65" fmla="*/ T64 w 1038"/>
                              <a:gd name="T66" fmla="+- 0 -1333 -1507"/>
                              <a:gd name="T67" fmla="*/ -1333 h 833"/>
                              <a:gd name="T68" fmla="+- 0 2641 2635"/>
                              <a:gd name="T69" fmla="*/ T68 w 1038"/>
                              <a:gd name="T70" fmla="+- 0 -1418 -1507"/>
                              <a:gd name="T71" fmla="*/ -1418 h 833"/>
                              <a:gd name="T72" fmla="+- 0 2639 2635"/>
                              <a:gd name="T73" fmla="*/ T72 w 1038"/>
                              <a:gd name="T74" fmla="+- 0 -1480 -1507"/>
                              <a:gd name="T75" fmla="*/ -1480 h 833"/>
                              <a:gd name="T76" fmla="+- 0 2638 2635"/>
                              <a:gd name="T77" fmla="*/ T76 w 1038"/>
                              <a:gd name="T78" fmla="+- 0 -1498 -1507"/>
                              <a:gd name="T79" fmla="*/ -1498 h 833"/>
                              <a:gd name="T80" fmla="+- 0 2637 2635"/>
                              <a:gd name="T81" fmla="*/ T80 w 1038"/>
                              <a:gd name="T82" fmla="+- 0 -1507 -1507"/>
                              <a:gd name="T83" fmla="*/ -1507 h 833"/>
                              <a:gd name="T84" fmla="+- 0 2635 2635"/>
                              <a:gd name="T85" fmla="*/ T84 w 1038"/>
                              <a:gd name="T86" fmla="+- 0 -1504 -1507"/>
                              <a:gd name="T87" fmla="*/ -1504 h 8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038" h="833">
                                <a:moveTo>
                                  <a:pt x="1038" y="833"/>
                                </a:moveTo>
                                <a:lnTo>
                                  <a:pt x="1001" y="771"/>
                                </a:lnTo>
                                <a:lnTo>
                                  <a:pt x="949" y="718"/>
                                </a:lnTo>
                                <a:lnTo>
                                  <a:pt x="885" y="671"/>
                                </a:lnTo>
                                <a:lnTo>
                                  <a:pt x="812" y="633"/>
                                </a:lnTo>
                                <a:lnTo>
                                  <a:pt x="735" y="608"/>
                                </a:lnTo>
                                <a:lnTo>
                                  <a:pt x="660" y="598"/>
                                </a:lnTo>
                                <a:lnTo>
                                  <a:pt x="548" y="600"/>
                                </a:lnTo>
                                <a:lnTo>
                                  <a:pt x="449" y="591"/>
                                </a:lnTo>
                                <a:lnTo>
                                  <a:pt x="363" y="572"/>
                                </a:lnTo>
                                <a:lnTo>
                                  <a:pt x="289" y="544"/>
                                </a:lnTo>
                                <a:lnTo>
                                  <a:pt x="226" y="510"/>
                                </a:lnTo>
                                <a:lnTo>
                                  <a:pt x="173" y="469"/>
                                </a:lnTo>
                                <a:lnTo>
                                  <a:pt x="129" y="423"/>
                                </a:lnTo>
                                <a:lnTo>
                                  <a:pt x="94" y="375"/>
                                </a:lnTo>
                                <a:lnTo>
                                  <a:pt x="44" y="273"/>
                                </a:lnTo>
                                <a:lnTo>
                                  <a:pt x="18" y="174"/>
                                </a:lnTo>
                                <a:lnTo>
                                  <a:pt x="6" y="89"/>
                                </a:lnTo>
                                <a:lnTo>
                                  <a:pt x="4" y="27"/>
                                </a:lnTo>
                                <a:lnTo>
                                  <a:pt x="3" y="9"/>
                                </a:lnTo>
                                <a:lnTo>
                                  <a:pt x="2" y="0"/>
                                </a:lnTo>
                                <a:lnTo>
                                  <a:pt x="0" y="3"/>
                                </a:lnTo>
                              </a:path>
                            </a:pathLst>
                          </a:custGeom>
                          <a:noFill/>
                          <a:ln w="18326">
                            <a:solidFill>
                              <a:srgbClr val="0097C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2" name="docshape66"/>
                        <wps:cNvSpPr>
                          <a:spLocks/>
                        </wps:cNvSpPr>
                        <wps:spPr bwMode="auto">
                          <a:xfrm>
                            <a:off x="3690" y="-982"/>
                            <a:ext cx="414" cy="308"/>
                          </a:xfrm>
                          <a:custGeom>
                            <a:avLst/>
                            <a:gdLst>
                              <a:gd name="T0" fmla="+- 0 3690 3690"/>
                              <a:gd name="T1" fmla="*/ T0 w 414"/>
                              <a:gd name="T2" fmla="+- 0 -674 -982"/>
                              <a:gd name="T3" fmla="*/ -674 h 308"/>
                              <a:gd name="T4" fmla="+- 0 3725 3690"/>
                              <a:gd name="T5" fmla="*/ T4 w 414"/>
                              <a:gd name="T6" fmla="+- 0 -757 -982"/>
                              <a:gd name="T7" fmla="*/ -757 h 308"/>
                              <a:gd name="T8" fmla="+- 0 3772 3690"/>
                              <a:gd name="T9" fmla="*/ T8 w 414"/>
                              <a:gd name="T10" fmla="+- 0 -804 -982"/>
                              <a:gd name="T11" fmla="*/ -804 h 308"/>
                              <a:gd name="T12" fmla="+- 0 3832 3690"/>
                              <a:gd name="T13" fmla="*/ T12 w 414"/>
                              <a:gd name="T14" fmla="+- 0 -835 -982"/>
                              <a:gd name="T15" fmla="*/ -835 h 308"/>
                              <a:gd name="T16" fmla="+- 0 3901 3690"/>
                              <a:gd name="T17" fmla="*/ T16 w 414"/>
                              <a:gd name="T18" fmla="+- 0 -846 -982"/>
                              <a:gd name="T19" fmla="*/ -846 h 308"/>
                              <a:gd name="T20" fmla="+- 0 3966 3690"/>
                              <a:gd name="T21" fmla="*/ T20 w 414"/>
                              <a:gd name="T22" fmla="+- 0 -857 -982"/>
                              <a:gd name="T23" fmla="*/ -857 h 308"/>
                              <a:gd name="T24" fmla="+- 0 4024 3690"/>
                              <a:gd name="T25" fmla="*/ T24 w 414"/>
                              <a:gd name="T26" fmla="+- 0 -884 -982"/>
                              <a:gd name="T27" fmla="*/ -884 h 308"/>
                              <a:gd name="T28" fmla="+- 0 4071 3690"/>
                              <a:gd name="T29" fmla="*/ T28 w 414"/>
                              <a:gd name="T30" fmla="+- 0 -927 -982"/>
                              <a:gd name="T31" fmla="*/ -927 h 308"/>
                              <a:gd name="T32" fmla="+- 0 4103 3690"/>
                              <a:gd name="T33" fmla="*/ T32 w 414"/>
                              <a:gd name="T34" fmla="+- 0 -982 -982"/>
                              <a:gd name="T35" fmla="*/ -982 h 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14" h="308">
                                <a:moveTo>
                                  <a:pt x="0" y="308"/>
                                </a:moveTo>
                                <a:lnTo>
                                  <a:pt x="35" y="225"/>
                                </a:lnTo>
                                <a:lnTo>
                                  <a:pt x="82" y="178"/>
                                </a:lnTo>
                                <a:lnTo>
                                  <a:pt x="142" y="147"/>
                                </a:lnTo>
                                <a:lnTo>
                                  <a:pt x="211" y="136"/>
                                </a:lnTo>
                                <a:lnTo>
                                  <a:pt x="276" y="125"/>
                                </a:lnTo>
                                <a:lnTo>
                                  <a:pt x="334" y="98"/>
                                </a:lnTo>
                                <a:lnTo>
                                  <a:pt x="381" y="55"/>
                                </a:lnTo>
                                <a:lnTo>
                                  <a:pt x="413" y="0"/>
                                </a:lnTo>
                              </a:path>
                            </a:pathLst>
                          </a:custGeom>
                          <a:noFill/>
                          <a:ln w="18326">
                            <a:solidFill>
                              <a:srgbClr val="0097C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3" name="docshape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2" y="-1066"/>
                            <a:ext cx="107" cy="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14" name="docshape68"/>
                        <wps:cNvSpPr>
                          <a:spLocks/>
                        </wps:cNvSpPr>
                        <wps:spPr bwMode="auto">
                          <a:xfrm>
                            <a:off x="4700" y="-1950"/>
                            <a:ext cx="668" cy="790"/>
                          </a:xfrm>
                          <a:custGeom>
                            <a:avLst/>
                            <a:gdLst>
                              <a:gd name="T0" fmla="+- 0 4700 4700"/>
                              <a:gd name="T1" fmla="*/ T0 w 668"/>
                              <a:gd name="T2" fmla="+- 0 -1949 -1949"/>
                              <a:gd name="T3" fmla="*/ -1949 h 790"/>
                              <a:gd name="T4" fmla="+- 0 5368 4700"/>
                              <a:gd name="T5" fmla="*/ T4 w 668"/>
                              <a:gd name="T6" fmla="+- 0 -1949 -1949"/>
                              <a:gd name="T7" fmla="*/ -1949 h 790"/>
                              <a:gd name="T8" fmla="+- 0 5368 4700"/>
                              <a:gd name="T9" fmla="*/ T8 w 668"/>
                              <a:gd name="T10" fmla="+- 0 -1160 -1949"/>
                              <a:gd name="T11" fmla="*/ -1160 h 7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668" h="790">
                                <a:moveTo>
                                  <a:pt x="0" y="0"/>
                                </a:moveTo>
                                <a:lnTo>
                                  <a:pt x="668" y="0"/>
                                </a:lnTo>
                                <a:lnTo>
                                  <a:pt x="668" y="789"/>
                                </a:lnTo>
                              </a:path>
                            </a:pathLst>
                          </a:custGeom>
                          <a:noFill/>
                          <a:ln w="6731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5" name="docshape69"/>
                        <wps:cNvSpPr>
                          <a:spLocks/>
                        </wps:cNvSpPr>
                        <wps:spPr bwMode="auto">
                          <a:xfrm>
                            <a:off x="4681" y="-1969"/>
                            <a:ext cx="39" cy="39"/>
                          </a:xfrm>
                          <a:custGeom>
                            <a:avLst/>
                            <a:gdLst>
                              <a:gd name="T0" fmla="+- 0 4711 4681"/>
                              <a:gd name="T1" fmla="*/ T0 w 39"/>
                              <a:gd name="T2" fmla="+- 0 -1968 -1968"/>
                              <a:gd name="T3" fmla="*/ -1968 h 39"/>
                              <a:gd name="T4" fmla="+- 0 4690 4681"/>
                              <a:gd name="T5" fmla="*/ T4 w 39"/>
                              <a:gd name="T6" fmla="+- 0 -1968 -1968"/>
                              <a:gd name="T7" fmla="*/ -1968 h 39"/>
                              <a:gd name="T8" fmla="+- 0 4681 4681"/>
                              <a:gd name="T9" fmla="*/ T8 w 39"/>
                              <a:gd name="T10" fmla="+- 0 -1960 -1968"/>
                              <a:gd name="T11" fmla="*/ -1960 h 39"/>
                              <a:gd name="T12" fmla="+- 0 4681 4681"/>
                              <a:gd name="T13" fmla="*/ T12 w 39"/>
                              <a:gd name="T14" fmla="+- 0 -1939 -1968"/>
                              <a:gd name="T15" fmla="*/ -1939 h 39"/>
                              <a:gd name="T16" fmla="+- 0 4690 4681"/>
                              <a:gd name="T17" fmla="*/ T16 w 39"/>
                              <a:gd name="T18" fmla="+- 0 -1930 -1968"/>
                              <a:gd name="T19" fmla="*/ -1930 h 39"/>
                              <a:gd name="T20" fmla="+- 0 4711 4681"/>
                              <a:gd name="T21" fmla="*/ T20 w 39"/>
                              <a:gd name="T22" fmla="+- 0 -1930 -1968"/>
                              <a:gd name="T23" fmla="*/ -1930 h 39"/>
                              <a:gd name="T24" fmla="+- 0 4719 4681"/>
                              <a:gd name="T25" fmla="*/ T24 w 39"/>
                              <a:gd name="T26" fmla="+- 0 -1939 -1968"/>
                              <a:gd name="T27" fmla="*/ -1939 h 39"/>
                              <a:gd name="T28" fmla="+- 0 4719 4681"/>
                              <a:gd name="T29" fmla="*/ T28 w 39"/>
                              <a:gd name="T30" fmla="+- 0 -1949 -1968"/>
                              <a:gd name="T31" fmla="*/ -1949 h 39"/>
                              <a:gd name="T32" fmla="+- 0 4719 4681"/>
                              <a:gd name="T33" fmla="*/ T32 w 39"/>
                              <a:gd name="T34" fmla="+- 0 -1960 -1968"/>
                              <a:gd name="T35" fmla="*/ -1960 h 39"/>
                              <a:gd name="T36" fmla="+- 0 4711 4681"/>
                              <a:gd name="T37" fmla="*/ T36 w 39"/>
                              <a:gd name="T38" fmla="+- 0 -1968 -1968"/>
                              <a:gd name="T39" fmla="*/ -1968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9" y="38"/>
                                </a:lnTo>
                                <a:lnTo>
                                  <a:pt x="30" y="38"/>
                                </a:lnTo>
                                <a:lnTo>
                                  <a:pt x="38" y="29"/>
                                </a:lnTo>
                                <a:lnTo>
                                  <a:pt x="38" y="19"/>
                                </a:lnTo>
                                <a:lnTo>
                                  <a:pt x="38" y="8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6" name="Line 1085"/>
                        <wps:cNvCnPr>
                          <a:cxnSpLocks noChangeShapeType="1"/>
                        </wps:cNvCnPr>
                        <wps:spPr bwMode="auto">
                          <a:xfrm>
                            <a:off x="4939" y="-610"/>
                            <a:ext cx="0" cy="1290"/>
                          </a:xfrm>
                          <a:prstGeom prst="line">
                            <a:avLst/>
                          </a:prstGeom>
                          <a:noFill/>
                          <a:ln w="6731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7" name="docshape70"/>
                        <wps:cNvSpPr>
                          <a:spLocks/>
                        </wps:cNvSpPr>
                        <wps:spPr bwMode="auto">
                          <a:xfrm>
                            <a:off x="4920" y="-630"/>
                            <a:ext cx="39" cy="39"/>
                          </a:xfrm>
                          <a:custGeom>
                            <a:avLst/>
                            <a:gdLst>
                              <a:gd name="T0" fmla="+- 0 4950 4920"/>
                              <a:gd name="T1" fmla="*/ T0 w 39"/>
                              <a:gd name="T2" fmla="+- 0 -629 -629"/>
                              <a:gd name="T3" fmla="*/ -629 h 39"/>
                              <a:gd name="T4" fmla="+- 0 4929 4920"/>
                              <a:gd name="T5" fmla="*/ T4 w 39"/>
                              <a:gd name="T6" fmla="+- 0 -629 -629"/>
                              <a:gd name="T7" fmla="*/ -629 h 39"/>
                              <a:gd name="T8" fmla="+- 0 4920 4920"/>
                              <a:gd name="T9" fmla="*/ T8 w 39"/>
                              <a:gd name="T10" fmla="+- 0 -621 -629"/>
                              <a:gd name="T11" fmla="*/ -621 h 39"/>
                              <a:gd name="T12" fmla="+- 0 4920 4920"/>
                              <a:gd name="T13" fmla="*/ T12 w 39"/>
                              <a:gd name="T14" fmla="+- 0 -600 -629"/>
                              <a:gd name="T15" fmla="*/ -600 h 39"/>
                              <a:gd name="T16" fmla="+- 0 4929 4920"/>
                              <a:gd name="T17" fmla="*/ T16 w 39"/>
                              <a:gd name="T18" fmla="+- 0 -591 -629"/>
                              <a:gd name="T19" fmla="*/ -591 h 39"/>
                              <a:gd name="T20" fmla="+- 0 4939 4920"/>
                              <a:gd name="T21" fmla="*/ T20 w 39"/>
                              <a:gd name="T22" fmla="+- 0 -591 -629"/>
                              <a:gd name="T23" fmla="*/ -591 h 39"/>
                              <a:gd name="T24" fmla="+- 0 4950 4920"/>
                              <a:gd name="T25" fmla="*/ T24 w 39"/>
                              <a:gd name="T26" fmla="+- 0 -591 -629"/>
                              <a:gd name="T27" fmla="*/ -591 h 39"/>
                              <a:gd name="T28" fmla="+- 0 4958 4920"/>
                              <a:gd name="T29" fmla="*/ T28 w 39"/>
                              <a:gd name="T30" fmla="+- 0 -600 -629"/>
                              <a:gd name="T31" fmla="*/ -600 h 39"/>
                              <a:gd name="T32" fmla="+- 0 4958 4920"/>
                              <a:gd name="T33" fmla="*/ T32 w 39"/>
                              <a:gd name="T34" fmla="+- 0 -621 -629"/>
                              <a:gd name="T35" fmla="*/ -621 h 39"/>
                              <a:gd name="T36" fmla="+- 0 4950 4920"/>
                              <a:gd name="T37" fmla="*/ T36 w 39"/>
                              <a:gd name="T38" fmla="+- 0 -629 -629"/>
                              <a:gd name="T39" fmla="*/ -629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9" y="38"/>
                                </a:lnTo>
                                <a:lnTo>
                                  <a:pt x="19" y="38"/>
                                </a:lnTo>
                                <a:lnTo>
                                  <a:pt x="30" y="38"/>
                                </a:lnTo>
                                <a:lnTo>
                                  <a:pt x="38" y="29"/>
                                </a:lnTo>
                                <a:lnTo>
                                  <a:pt x="38" y="8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8" name="docshape71"/>
                        <wps:cNvSpPr>
                          <a:spLocks/>
                        </wps:cNvSpPr>
                        <wps:spPr bwMode="auto">
                          <a:xfrm>
                            <a:off x="3164" y="-331"/>
                            <a:ext cx="478" cy="801"/>
                          </a:xfrm>
                          <a:custGeom>
                            <a:avLst/>
                            <a:gdLst>
                              <a:gd name="T0" fmla="+- 0 3642 3164"/>
                              <a:gd name="T1" fmla="*/ T0 w 478"/>
                              <a:gd name="T2" fmla="+- 0 -331 -331"/>
                              <a:gd name="T3" fmla="*/ -331 h 801"/>
                              <a:gd name="T4" fmla="+- 0 3164 3164"/>
                              <a:gd name="T5" fmla="*/ T4 w 478"/>
                              <a:gd name="T6" fmla="+- 0 -331 -331"/>
                              <a:gd name="T7" fmla="*/ -331 h 801"/>
                              <a:gd name="T8" fmla="+- 0 3164 3164"/>
                              <a:gd name="T9" fmla="*/ T8 w 478"/>
                              <a:gd name="T10" fmla="+- 0 470 -331"/>
                              <a:gd name="T11" fmla="*/ 470 h 8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78" h="801">
                                <a:moveTo>
                                  <a:pt x="4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1"/>
                                </a:lnTo>
                              </a:path>
                            </a:pathLst>
                          </a:custGeom>
                          <a:noFill/>
                          <a:ln w="6731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9" name="docshape72"/>
                        <wps:cNvSpPr>
                          <a:spLocks/>
                        </wps:cNvSpPr>
                        <wps:spPr bwMode="auto">
                          <a:xfrm>
                            <a:off x="3623" y="-350"/>
                            <a:ext cx="39" cy="39"/>
                          </a:xfrm>
                          <a:custGeom>
                            <a:avLst/>
                            <a:gdLst>
                              <a:gd name="T0" fmla="+- 0 3653 3623"/>
                              <a:gd name="T1" fmla="*/ T0 w 39"/>
                              <a:gd name="T2" fmla="+- 0 -350 -350"/>
                              <a:gd name="T3" fmla="*/ -350 h 39"/>
                              <a:gd name="T4" fmla="+- 0 3632 3623"/>
                              <a:gd name="T5" fmla="*/ T4 w 39"/>
                              <a:gd name="T6" fmla="+- 0 -350 -350"/>
                              <a:gd name="T7" fmla="*/ -350 h 39"/>
                              <a:gd name="T8" fmla="+- 0 3623 3623"/>
                              <a:gd name="T9" fmla="*/ T8 w 39"/>
                              <a:gd name="T10" fmla="+- 0 -341 -350"/>
                              <a:gd name="T11" fmla="*/ -341 h 39"/>
                              <a:gd name="T12" fmla="+- 0 3623 3623"/>
                              <a:gd name="T13" fmla="*/ T12 w 39"/>
                              <a:gd name="T14" fmla="+- 0 -331 -350"/>
                              <a:gd name="T15" fmla="*/ -331 h 39"/>
                              <a:gd name="T16" fmla="+- 0 3623 3623"/>
                              <a:gd name="T17" fmla="*/ T16 w 39"/>
                              <a:gd name="T18" fmla="+- 0 -320 -350"/>
                              <a:gd name="T19" fmla="*/ -320 h 39"/>
                              <a:gd name="T20" fmla="+- 0 3632 3623"/>
                              <a:gd name="T21" fmla="*/ T20 w 39"/>
                              <a:gd name="T22" fmla="+- 0 -312 -350"/>
                              <a:gd name="T23" fmla="*/ -312 h 39"/>
                              <a:gd name="T24" fmla="+- 0 3653 3623"/>
                              <a:gd name="T25" fmla="*/ T24 w 39"/>
                              <a:gd name="T26" fmla="+- 0 -312 -350"/>
                              <a:gd name="T27" fmla="*/ -312 h 39"/>
                              <a:gd name="T28" fmla="+- 0 3661 3623"/>
                              <a:gd name="T29" fmla="*/ T28 w 39"/>
                              <a:gd name="T30" fmla="+- 0 -320 -350"/>
                              <a:gd name="T31" fmla="*/ -320 h 39"/>
                              <a:gd name="T32" fmla="+- 0 3661 3623"/>
                              <a:gd name="T33" fmla="*/ T32 w 39"/>
                              <a:gd name="T34" fmla="+- 0 -341 -350"/>
                              <a:gd name="T35" fmla="*/ -341 h 39"/>
                              <a:gd name="T36" fmla="+- 0 3653 3623"/>
                              <a:gd name="T37" fmla="*/ T36 w 39"/>
                              <a:gd name="T38" fmla="+- 0 -350 -350"/>
                              <a:gd name="T39" fmla="*/ -350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3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30"/>
                                </a:lnTo>
                                <a:lnTo>
                                  <a:pt x="9" y="38"/>
                                </a:lnTo>
                                <a:lnTo>
                                  <a:pt x="30" y="38"/>
                                </a:lnTo>
                                <a:lnTo>
                                  <a:pt x="38" y="30"/>
                                </a:lnTo>
                                <a:lnTo>
                                  <a:pt x="38" y="9"/>
                                </a:lnTo>
                                <a:lnTo>
                                  <a:pt x="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0" name="docshape73"/>
                        <wps:cNvSpPr>
                          <a:spLocks/>
                        </wps:cNvSpPr>
                        <wps:spPr bwMode="auto">
                          <a:xfrm>
                            <a:off x="1998" y="-1825"/>
                            <a:ext cx="487" cy="359"/>
                          </a:xfrm>
                          <a:custGeom>
                            <a:avLst/>
                            <a:gdLst>
                              <a:gd name="T0" fmla="+- 0 2486 1999"/>
                              <a:gd name="T1" fmla="*/ T0 w 487"/>
                              <a:gd name="T2" fmla="+- 0 -1825 -1825"/>
                              <a:gd name="T3" fmla="*/ -1825 h 359"/>
                              <a:gd name="T4" fmla="+- 0 1999 1999"/>
                              <a:gd name="T5" fmla="*/ T4 w 487"/>
                              <a:gd name="T6" fmla="+- 0 -1825 -1825"/>
                              <a:gd name="T7" fmla="*/ -1825 h 359"/>
                              <a:gd name="T8" fmla="+- 0 1999 1999"/>
                              <a:gd name="T9" fmla="*/ T8 w 487"/>
                              <a:gd name="T10" fmla="+- 0 -1467 -1825"/>
                              <a:gd name="T11" fmla="*/ -1467 h 3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87" h="359">
                                <a:moveTo>
                                  <a:pt x="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"/>
                                </a:lnTo>
                              </a:path>
                            </a:pathLst>
                          </a:custGeom>
                          <a:noFill/>
                          <a:ln w="6731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1" name="docshape74"/>
                        <wps:cNvSpPr>
                          <a:spLocks/>
                        </wps:cNvSpPr>
                        <wps:spPr bwMode="auto">
                          <a:xfrm>
                            <a:off x="2466" y="-1844"/>
                            <a:ext cx="39" cy="39"/>
                          </a:xfrm>
                          <a:custGeom>
                            <a:avLst/>
                            <a:gdLst>
                              <a:gd name="T0" fmla="+- 0 2496 2467"/>
                              <a:gd name="T1" fmla="*/ T0 w 39"/>
                              <a:gd name="T2" fmla="+- 0 -1844 -1844"/>
                              <a:gd name="T3" fmla="*/ -1844 h 39"/>
                              <a:gd name="T4" fmla="+- 0 2475 2467"/>
                              <a:gd name="T5" fmla="*/ T4 w 39"/>
                              <a:gd name="T6" fmla="+- 0 -1844 -1844"/>
                              <a:gd name="T7" fmla="*/ -1844 h 39"/>
                              <a:gd name="T8" fmla="+- 0 2467 2467"/>
                              <a:gd name="T9" fmla="*/ T8 w 39"/>
                              <a:gd name="T10" fmla="+- 0 -1835 -1844"/>
                              <a:gd name="T11" fmla="*/ -1835 h 39"/>
                              <a:gd name="T12" fmla="+- 0 2467 2467"/>
                              <a:gd name="T13" fmla="*/ T12 w 39"/>
                              <a:gd name="T14" fmla="+- 0 -1825 -1844"/>
                              <a:gd name="T15" fmla="*/ -1825 h 39"/>
                              <a:gd name="T16" fmla="+- 0 2467 2467"/>
                              <a:gd name="T17" fmla="*/ T16 w 39"/>
                              <a:gd name="T18" fmla="+- 0 -1814 -1844"/>
                              <a:gd name="T19" fmla="*/ -1814 h 39"/>
                              <a:gd name="T20" fmla="+- 0 2475 2467"/>
                              <a:gd name="T21" fmla="*/ T20 w 39"/>
                              <a:gd name="T22" fmla="+- 0 -1806 -1844"/>
                              <a:gd name="T23" fmla="*/ -1806 h 39"/>
                              <a:gd name="T24" fmla="+- 0 2496 2467"/>
                              <a:gd name="T25" fmla="*/ T24 w 39"/>
                              <a:gd name="T26" fmla="+- 0 -1806 -1844"/>
                              <a:gd name="T27" fmla="*/ -1806 h 39"/>
                              <a:gd name="T28" fmla="+- 0 2505 2467"/>
                              <a:gd name="T29" fmla="*/ T28 w 39"/>
                              <a:gd name="T30" fmla="+- 0 -1814 -1844"/>
                              <a:gd name="T31" fmla="*/ -1814 h 39"/>
                              <a:gd name="T32" fmla="+- 0 2505 2467"/>
                              <a:gd name="T33" fmla="*/ T32 w 39"/>
                              <a:gd name="T34" fmla="+- 0 -1835 -1844"/>
                              <a:gd name="T35" fmla="*/ -1835 h 39"/>
                              <a:gd name="T36" fmla="+- 0 2496 2467"/>
                              <a:gd name="T37" fmla="*/ T36 w 39"/>
                              <a:gd name="T38" fmla="+- 0 -1844 -1844"/>
                              <a:gd name="T39" fmla="*/ -1844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9" h="39">
                                <a:moveTo>
                                  <a:pt x="2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30"/>
                                </a:lnTo>
                                <a:lnTo>
                                  <a:pt x="8" y="38"/>
                                </a:lnTo>
                                <a:lnTo>
                                  <a:pt x="29" y="38"/>
                                </a:lnTo>
                                <a:lnTo>
                                  <a:pt x="38" y="30"/>
                                </a:lnTo>
                                <a:lnTo>
                                  <a:pt x="38" y="9"/>
                                </a:lnTo>
                                <a:lnTo>
                                  <a:pt x="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2" name="docshape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3" y="-666"/>
                            <a:ext cx="399" cy="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3" name="docshape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9" y="-1587"/>
                            <a:ext cx="111" cy="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4" name="docshape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3" y="-1551"/>
                            <a:ext cx="261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1CCAD7" id="docshapegroup49" o:spid="_x0000_s1026" style="position:absolute;margin-left:32.85pt;margin-top:-109.55pt;width:242.95pt;height:211.8pt;z-index:-17606656;mso-position-horizontal-relative:page" coordorigin="657,-2191" coordsize="4859,423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">
                <v:shape id="docshape50" o:spid="_x0000_s1027" type="#_x0000_t75" style="position:absolute;left:4035;top:-2192;width:1480;height:21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">
                  <v:imagedata r:id="rId41" o:title=""/>
                </v:shape>
                <v:shape id="docshape51" o:spid="_x0000_s1028" type="#_x0000_t75" style="position:absolute;left:657;top:87;width:3287;height:19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">
                  <v:imagedata r:id="rId42" o:title=""/>
                </v:shape>
                <v:shape id="docshape52" o:spid="_x0000_s1029" type="#_x0000_t75" style="position:absolute;left:3410;top:281;width:1957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">
                  <v:imagedata r:id="rId43" o:title=""/>
                </v:shape>
                <v:shape id="docshape53" o:spid="_x0000_s1030" type="#_x0000_t75" style="position:absolute;left:3948;top:1092;width:331;height: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">
                  <v:imagedata r:id="rId44" o:title=""/>
                </v:shape>
                <v:shape id="docshape54" o:spid="_x0000_s1031" style="position:absolute;left:1526;top:661;width:306;height:457;visibility:visible;mso-wrap-style:square;v-text-anchor:top" coordsize="306,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" path="m294,l236,,157,43,46,134,,196r,93l37,402r27,50l72,457r35,l130,444r69,-61l190,353,69,299,36,279,23,259r8,-33l59,169,99,122r42,-8l303,114r2,-75l294,xm303,114r-162,l174,123r14,8l269,169r33,-16l303,114xe" fillcolor="#f6861f" stroked="f">
                  <v:path arrowok="t" o:connecttype="custom" o:connectlocs="294,662;236,662;157,705;46,796;0,858;0,951;37,1064;64,1114;72,1119;107,1119;130,1106;199,1045;190,1015;69,961;36,941;23,921;31,888;59,831;99,784;141,776;303,776;305,701;294,662;303,776;141,776;174,785;188,793;269,831;302,815;303,776" o:connectangles="0,0,0,0,0,0,0,0,0,0,0,0,0,0,0,0,0,0,0,0,0,0,0,0,0,0,0,0,0,0"/>
                </v:shape>
                <v:shape id="docshape55" o:spid="_x0000_s1032" style="position:absolute;left:3771;top:5;width:389;height:291;visibility:visible;mso-wrap-style:square;v-text-anchor:top" coordsize="389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" path="m388,290l337,188,271,144,191,128,129,118,75,92,31,51,,e" filled="f" strokecolor="#0097cf" strokeweight=".48047mm">
                  <v:path arrowok="t" o:connecttype="custom" o:connectlocs="388,296;337,194;271,150;191,134;129,124;75,98;31,57;0,6" o:connectangles="0,0,0,0,0,0,0,0"/>
                </v:shape>
                <v:shape id="docshape56" o:spid="_x0000_s1033" type="#_x0000_t75" style="position:absolute;left:3727;top:-74;width:101;height: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">
                  <v:imagedata r:id="rId45" o:title=""/>
                </v:shape>
                <v:shape id="docshape57" o:spid="_x0000_s1034" style="position:absolute;left:4176;top:5;width:389;height:290;visibility:visible;mso-wrap-style:square;v-text-anchor:top" coordsize="389,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" path="m,290l52,188r66,-44l198,128r62,-10l314,92,358,51,389,e" filled="f" strokecolor="#0097cf" strokeweight=".48047mm">
                  <v:path arrowok="t" o:connecttype="custom" o:connectlocs="0,296;52,194;118,150;198,134;260,124;314,98;358,57;389,6" o:connectangles="0,0,0,0,0,0,0,0"/>
                </v:shape>
                <v:shape id="docshape58" o:spid="_x0000_s1035" type="#_x0000_t75" style="position:absolute;left:4507;top:-74;width:101;height: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">
                  <v:imagedata r:id="rId46" o:title=""/>
                </v:shape>
                <v:shape id="docshape59" o:spid="_x0000_s1036" type="#_x0000_t75" style="position:absolute;left:2261;top:-1144;width:315;height:4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">
                  <v:imagedata r:id="rId47" o:title=""/>
                </v:shape>
                <v:shape id="docshape60" o:spid="_x0000_s1037" style="position:absolute;left:3008;top:-1462;width:204;height:340;visibility:visible;mso-wrap-style:square;v-text-anchor:top" coordsize="204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" path="m,28l30,129r23,91l70,292r10,47m203,305l192,255,176,184,153,97,125,e" filled="f" strokecolor="#bcbec0" strokeweight=".1224mm">
                  <v:path arrowok="t" o:connecttype="custom" o:connectlocs="0,-1433;30,-1332;53,-1241;70,-1169;80,-1122;203,-1156;192,-1206;176,-1277;153,-1364;125,-1461" o:connectangles="0,0,0,0,0,0,0,0,0,0"/>
                </v:shape>
                <v:shape id="docshape61" o:spid="_x0000_s1038" style="position:absolute;left:2401;top:-1901;width:868;height:830;visibility:visible;mso-wrap-style:square;v-text-anchor:top" coordsize="868,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" path="m610,474r10,21l636,506r21,4l682,508r24,-8l724,488r10,-18l735,447m602,464r-30,13l556,487r-7,12l546,518r3,53l558,625r15,52l591,729r30,32l666,776r51,1l766,765r39,-18l840,720r24,-33l867,646,849,557,838,507r-9,-27l817,458,802,443,782,432r-25,-4l730,431m552,511r16,32l608,558r50,2l703,552r43,-15l783,513r22,-29l803,449m496,244r,5l492,251r-4,l484,250r-4,-4l480,241r,-118l480,119r4,-3l488,117r4,l496,122r,4l496,244xm524,248r6,13l536,274r6,13l548,302r16,40l579,384r15,42l607,468t80,311l689,788r1,4l690,793r10,21l716,826r21,3l762,827r24,-8l804,807r10,-18l815,767r-1,-3l813,756r-3,-11m732,440l717,393,701,346,684,299,665,253,627,175,583,113,533,66,477,36,445,26,413,21,380,20r-33,4m41,178r,4l38,185r-4,-1l29,183r-3,-4l26,175,26,56r,-4l29,49r5,1l38,51r3,4l41,59r,119xm,200l,18,54,6,124,r79,2l288,11r85,17l454,55r70,37l524,282r-66,11l377,296r-88,-5l200,279,117,259,48,233,,200xe" filled="f" strokecolor="#414042" strokeweight=".1224mm">
                  <v:path arrowok="t" o:connecttype="custom" o:connectlocs="620,-1406;657,-1391;706,-1401;734,-1431;602,-1437;556,-1414;546,-1383;558,-1276;591,-1172;666,-1125;766,-1136;840,-1181;867,-1255;838,-1394;817,-1443;782,-1469;730,-1470;568,-1358;658,-1341;746,-1364;805,-1417;496,-1657;492,-1650;484,-1651;480,-1660;480,-1782;488,-1784;496,-1779;496,-1657;530,-1640;542,-1614;564,-1559;594,-1475;687,-1122;690,-1109;700,-1087;737,-1072;786,-1082;814,-1112;814,-1137;810,-1156;717,-1508;684,-1602;627,-1726;533,-1835;445,-1875;380,-1881;41,-1723;38,-1716;29,-1718;26,-1726;26,-1849;34,-1851;41,-1846;41,-1723;0,-1883;124,-1901;288,-1890;454,-1846;524,-1619;377,-1605;200,-1622;48,-1668" o:connectangles="0,0,0,0,0,0,0,0,0,0,0,0,0,0,0,0,0,0,0,0,0,0,0,0,0,0,0,0,0,0,0,0,0,0,0,0,0,0,0,0,0,0,0,0,0,0,0,0,0,0,0,0,0,0,0,0,0,0,0,0,0,0,0"/>
                </v:shape>
                <v:shape id="docshape62" o:spid="_x0000_s1039" type="#_x0000_t75" style="position:absolute;left:2529;top:-1847;width:231;height: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">
                  <v:imagedata r:id="rId48" o:title=""/>
                </v:shape>
                <v:shape id="docshape63" o:spid="_x0000_s1040" style="position:absolute;left:2216;top:-1675;width:373;height:1058;visibility:visible;mso-wrap-style:square;v-text-anchor:top" coordsize="373,1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" path="m346,1000r-32,21l331,1051r13,7l356,1053r8,-11l362,1030r-16,-30xm357,r-1,4l348,19,321,56r-55,44l175,142,80,186,25,240,2,302,,366r13,63l23,466r11,31l43,522r9,20l70,530,62,511,54,487,44,458,34,424,22,362r1,-61l45,245,96,197r85,-39l264,123,321,84,355,44,373,9,368,7,359,5,357,xe" stroked="f">
                  <v:path arrowok="t" o:connecttype="custom" o:connectlocs="346,-674;314,-653;331,-623;344,-616;356,-621;364,-632;362,-644;346,-674;357,-1674;356,-1670;348,-1655;321,-1618;266,-1574;175,-1532;80,-1488;25,-1434;2,-1372;0,-1308;13,-1245;23,-1208;34,-1177;43,-1152;52,-1132;70,-1144;62,-1163;54,-1187;44,-1216;34,-1250;22,-1312;23,-1373;45,-1429;96,-1477;181,-1516;264,-1551;321,-1590;355,-1630;373,-1665;368,-1667;359,-1669;357,-1674" o:connectangles="0,0,0,0,0,0,0,0,0,0,0,0,0,0,0,0,0,0,0,0,0,0,0,0,0,0,0,0,0,0,0,0,0,0,0,0,0,0,0,0"/>
                </v:shape>
                <v:shape id="docshape64" o:spid="_x0000_s1041" style="position:absolute;left:2216;top:-1675;width:373;height:1058;visibility:visible;mso-wrap-style:square;v-text-anchor:top" coordsize="373,1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" path="m346,1000r16,30l364,1042r-8,11l344,1058r-13,-7l314,1021m70,530l62,511,54,487,44,458,34,424,22,362r1,-61l45,245,96,197r85,-39l264,123,321,84,355,44,373,9,368,7,364,6,359,5,357,r-1,4l348,19,321,56r-55,44l175,142,80,186,25,240,2,302,,366r13,63l23,466r11,31l43,522r9,20e" filled="f" strokecolor="#414042" strokeweight=".1224mm">
                  <v:path arrowok="t" o:connecttype="custom" o:connectlocs="346,-674;362,-644;364,-632;356,-621;344,-616;331,-623;314,-653;70,-1144;62,-1163;54,-1187;44,-1216;34,-1250;22,-1312;23,-1373;45,-1429;96,-1477;181,-1516;264,-1551;321,-1590;355,-1630;373,-1665;368,-1667;368,-1667;364,-1668;359,-1669;357,-1674;356,-1670;348,-1655;321,-1618;266,-1574;175,-1532;80,-1488;25,-1434;2,-1372;0,-1308;13,-1245;23,-1208;34,-1177;43,-1152;52,-1132" o:connectangles="0,0,0,0,0,0,0,0,0,0,0,0,0,0,0,0,0,0,0,0,0,0,0,0,0,0,0,0,0,0,0,0,0,0,0,0,0,0,0,0"/>
                </v:shape>
                <v:shape id="docshape65" o:spid="_x0000_s1042" style="position:absolute;left:2634;top:-1507;width:1038;height:833;visibility:visible;mso-wrap-style:square;v-text-anchor:top" coordsize="1038,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" path="m1038,833r-37,-62l949,718,885,671,812,633,735,608,660,598r-112,2l449,591,363,572,289,544,226,510,173,469,129,423,94,375,44,273,18,174,6,89,4,27,3,9,2,,,3e" filled="f" strokecolor="#0097cf" strokeweight=".50906mm">
                  <v:path arrowok="t" o:connecttype="custom" o:connectlocs="1038,-674;1001,-736;949,-789;885,-836;812,-874;735,-899;660,-909;548,-907;449,-916;363,-935;289,-963;226,-997;173,-1038;129,-1084;94,-1132;44,-1234;18,-1333;6,-1418;4,-1480;3,-1498;2,-1507;0,-1504" o:connectangles="0,0,0,0,0,0,0,0,0,0,0,0,0,0,0,0,0,0,0,0,0,0"/>
                </v:shape>
                <v:shape id="docshape66" o:spid="_x0000_s1043" style="position:absolute;left:3690;top:-982;width:414;height:308;visibility:visible;mso-wrap-style:square;v-text-anchor:top" coordsize="414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" path="m,308l35,225,82,178r60,-31l211,136r65,-11l334,98,381,55,413,e" filled="f" strokecolor="#0097cf" strokeweight=".50906mm">
                  <v:path arrowok="t" o:connecttype="custom" o:connectlocs="0,-674;35,-757;82,-804;142,-835;211,-846;276,-857;334,-884;381,-927;413,-982" o:connectangles="0,0,0,0,0,0,0,0,0"/>
                </v:shape>
                <v:shape id="docshape67" o:spid="_x0000_s1044" type="#_x0000_t75" style="position:absolute;left:4042;top:-1066;width:107;height: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">
                  <v:imagedata r:id="rId49" o:title=""/>
                </v:shape>
                <v:shape id="docshape68" o:spid="_x0000_s1045" style="position:absolute;left:4700;top:-1950;width:668;height:790;visibility:visible;mso-wrap-style:square;v-text-anchor:top" coordsize="668,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" path="m,l668,r,789e" filled="f" strokecolor="#006ba3" strokeweight=".53pt">
                  <v:path arrowok="t" o:connecttype="custom" o:connectlocs="0,-1949;668,-1949;668,-1160" o:connectangles="0,0,0"/>
                </v:shape>
                <v:shape id="docshape69" o:spid="_x0000_s1046" style="position:absolute;left:4681;top:-1969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" path="m30,l9,,,8,,29r9,9l30,38r8,-9l38,19,38,8,30,xe" fillcolor="#006ba3" stroked="f">
                  <v:path arrowok="t" o:connecttype="custom" o:connectlocs="30,-1968;9,-1968;0,-1960;0,-1939;9,-1930;30,-1930;38,-1939;38,-1949;38,-1960;30,-1968" o:connectangles="0,0,0,0,0,0,0,0,0,0"/>
                </v:shape>
                <v:line id="Line 1085" o:spid="_x0000_s1047" style="position:absolute;visibility:visible;mso-wrap-style:square" from="4939,-610" to="4939,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" strokecolor="#006ba3" strokeweight=".53pt"/>
                <v:shape id="docshape70" o:spid="_x0000_s1048" style="position:absolute;left:4920;top:-630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" path="m30,l9,,,8,,29r9,9l19,38r11,l38,29,38,8,30,xe" fillcolor="#006ba3" stroked="f">
                  <v:path arrowok="t" o:connecttype="custom" o:connectlocs="30,-629;9,-629;0,-621;0,-600;9,-591;19,-591;30,-591;38,-600;38,-621;30,-629" o:connectangles="0,0,0,0,0,0,0,0,0,0"/>
                </v:shape>
                <v:shape id="docshape71" o:spid="_x0000_s1049" style="position:absolute;left:3164;top:-331;width:478;height:801;visibility:visible;mso-wrap-style:square;v-text-anchor:top" coordsize="478,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" path="m478,l,,,801e" filled="f" strokecolor="#006ba3" strokeweight=".53pt">
                  <v:path arrowok="t" o:connecttype="custom" o:connectlocs="478,-331;0,-331;0,470" o:connectangles="0,0,0"/>
                </v:shape>
                <v:shape id="docshape72" o:spid="_x0000_s1050" style="position:absolute;left:3623;top:-350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" path="m30,l9,,,9,,19,,30r9,8l30,38r8,-8l38,9,30,xe" fillcolor="#006ba3" stroked="f">
                  <v:path arrowok="t" o:connecttype="custom" o:connectlocs="30,-350;9,-350;0,-341;0,-331;0,-320;9,-312;30,-312;38,-320;38,-341;30,-350" o:connectangles="0,0,0,0,0,0,0,0,0,0"/>
                </v:shape>
                <v:shape id="docshape73" o:spid="_x0000_s1051" style="position:absolute;left:1998;top:-1825;width:487;height:359;visibility:visible;mso-wrap-style:square;v-text-anchor:top" coordsize="487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" path="m487,l,,,358e" filled="f" strokecolor="#006ba3" strokeweight=".53pt">
                  <v:path arrowok="t" o:connecttype="custom" o:connectlocs="487,-1825;0,-1825;0,-1467" o:connectangles="0,0,0"/>
                </v:shape>
                <v:shape id="docshape74" o:spid="_x0000_s1052" style="position:absolute;left:2466;top:-1844;width:39;height:39;visibility:visible;mso-wrap-style:square;v-text-anchor:top" coordsize="39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" path="m29,l8,,,9,,19,,30r8,8l29,38r9,-8l38,9,29,xe" fillcolor="#006ba3" stroked="f">
                  <v:path arrowok="t" o:connecttype="custom" o:connectlocs="29,-1844;8,-1844;0,-1835;0,-1825;0,-1814;8,-1806;29,-1806;38,-1814;38,-1835;29,-1844" o:connectangles="0,0,0,0,0,0,0,0,0,0"/>
                </v:shape>
                <v:shape id="docshape75" o:spid="_x0000_s1053" type="#_x0000_t75" style="position:absolute;left:3483;top:-666;width:399;height: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">
                  <v:imagedata r:id="rId50" o:title=""/>
                </v:shape>
                <v:shape id="docshape76" o:spid="_x0000_s1054" type="#_x0000_t75" style="position:absolute;left:2589;top:-1587;width:111;height:1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">
                  <v:imagedata r:id="rId51" o:title=""/>
                </v:shape>
                <v:shape id="docshape77" o:spid="_x0000_s1055" type="#_x0000_t75" style="position:absolute;left:4113;top:-1551;width:261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">
                  <v:imagedata r:id="rId52" o:title=""/>
                </v:shape>
                <w10:wrap anchorx="page"/>
              </v:group>
            </w:pict>
          </mc:Fallback>
        </mc:AlternateContent>
      </w:r>
      <w:r>
        <w:rPr>
          <w:color w:val="565658"/>
          <w:w w:val="90"/>
        </w:rPr>
        <w:t>Mask with</w:t>
      </w:r>
      <w:r>
        <w:rPr>
          <w:color w:val="565658"/>
          <w:spacing w:val="-38"/>
          <w:w w:val="90"/>
        </w:rPr>
        <w:t xml:space="preserve"> </w:t>
      </w:r>
      <w:r>
        <w:rPr>
          <w:color w:val="565658"/>
          <w:w w:val="85"/>
        </w:rPr>
        <w:t>integrated</w:t>
      </w:r>
      <w:r>
        <w:rPr>
          <w:color w:val="565658"/>
          <w:spacing w:val="-37"/>
          <w:w w:val="85"/>
        </w:rPr>
        <w:t xml:space="preserve"> </w:t>
      </w:r>
      <w:r>
        <w:rPr>
          <w:color w:val="565658"/>
          <w:w w:val="95"/>
        </w:rPr>
        <w:t>leak</w:t>
      </w:r>
    </w:p>
    <w:p w:rsidR="00332FFD" w:rsidRDefault="00332FFD">
      <w:pPr>
        <w:spacing w:line="264" w:lineRule="auto"/>
        <w:jc w:val="both"/>
        <w:sectPr w:rsidR="00332FFD">
          <w:type w:val="continuous"/>
          <w:pgSz w:w="6840" w:h="10080"/>
          <w:pgMar w:top="920" w:right="160" w:bottom="280" w:left="480" w:header="0" w:footer="168" w:gutter="0"/>
          <w:cols w:num="3" w:space="720" w:equalWidth="0">
            <w:col w:w="1422" w:space="40"/>
            <w:col w:w="1173" w:space="1363"/>
            <w:col w:w="2202"/>
          </w:cols>
        </w:sectPr>
      </w:pPr>
    </w:p>
    <w:p w:rsidR="00332FFD" w:rsidRDefault="00332FFD">
      <w:pPr>
        <w:pStyle w:val="BodyText"/>
        <w:spacing w:before="9"/>
        <w:rPr>
          <w:sz w:val="9"/>
        </w:rPr>
      </w:pPr>
    </w:p>
    <w:p w:rsidR="00332FFD" w:rsidRDefault="004F47A8">
      <w:pPr>
        <w:pStyle w:val="Heading5"/>
        <w:spacing w:before="106"/>
        <w:ind w:left="1395"/>
      </w:pPr>
      <w:r>
        <w:rPr>
          <w:color w:val="F6861F"/>
          <w:w w:val="107"/>
        </w:rPr>
        <w:t>A</w:t>
      </w:r>
    </w:p>
    <w:p w:rsidR="00332FFD" w:rsidRDefault="00332FFD">
      <w:pPr>
        <w:pStyle w:val="BodyText"/>
        <w:rPr>
          <w:rFonts w:ascii="Calibri"/>
          <w:sz w:val="20"/>
        </w:rPr>
      </w:pPr>
    </w:p>
    <w:p w:rsidR="00332FFD" w:rsidRDefault="00332FFD">
      <w:pPr>
        <w:pStyle w:val="BodyText"/>
        <w:rPr>
          <w:rFonts w:ascii="Calibri"/>
          <w:sz w:val="20"/>
        </w:rPr>
      </w:pPr>
    </w:p>
    <w:p w:rsidR="00332FFD" w:rsidRDefault="00332FFD">
      <w:pPr>
        <w:pStyle w:val="BodyText"/>
        <w:rPr>
          <w:rFonts w:ascii="Calibri"/>
          <w:sz w:val="20"/>
        </w:rPr>
      </w:pPr>
    </w:p>
    <w:p w:rsidR="00332FFD" w:rsidRDefault="00332FFD">
      <w:pPr>
        <w:pStyle w:val="BodyText"/>
        <w:rPr>
          <w:rFonts w:ascii="Calibri"/>
          <w:sz w:val="20"/>
        </w:rPr>
      </w:pPr>
    </w:p>
    <w:p w:rsidR="00332FFD" w:rsidRDefault="004F47A8">
      <w:pPr>
        <w:pStyle w:val="BodyText"/>
        <w:spacing w:before="2"/>
        <w:rPr>
          <w:rFonts w:ascii="Calibri"/>
          <w:sz w:val="27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396240</wp:posOffset>
                </wp:positionH>
                <wp:positionV relativeFrom="paragraph">
                  <wp:posOffset>226060</wp:posOffset>
                </wp:positionV>
                <wp:extent cx="3551555" cy="1270"/>
                <wp:effectExtent l="0" t="0" r="0" b="0"/>
                <wp:wrapTopAndBottom/>
                <wp:docPr id="1089" name="docshape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51555" cy="1270"/>
                        </a:xfrm>
                        <a:custGeom>
                          <a:avLst/>
                          <a:gdLst>
                            <a:gd name="T0" fmla="+- 0 624 624"/>
                            <a:gd name="T1" fmla="*/ T0 w 5593"/>
                            <a:gd name="T2" fmla="+- 0 6216 624"/>
                            <a:gd name="T3" fmla="*/ T2 w 55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93">
                              <a:moveTo>
                                <a:pt x="0" y="0"/>
                              </a:moveTo>
                              <a:lnTo>
                                <a:pt x="5592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6D6E7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3E2B2" id="docshape83" o:spid="_x0000_s1026" style="position:absolute;margin-left:31.2pt;margin-top:17.8pt;width:279.65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" path="m,l5592,e" filled="f" strokecolor="#6d6e71" strokeweight=".25pt">
                <v:path arrowok="t" o:connecttype="custom" o:connectlocs="0,0;3550920,0" o:connectangles="0,0"/>
                <w10:wrap type="topAndBottom" anchorx="page"/>
              </v:shape>
            </w:pict>
          </mc:Fallback>
        </mc:AlternateContent>
      </w:r>
    </w:p>
    <w:p w:rsidR="00332FFD" w:rsidRDefault="00332FFD">
      <w:pPr>
        <w:pStyle w:val="BodyText"/>
        <w:spacing w:before="8"/>
        <w:rPr>
          <w:rFonts w:ascii="Calibri"/>
          <w:sz w:val="23"/>
        </w:rPr>
      </w:pPr>
    </w:p>
    <w:p w:rsidR="00332FFD" w:rsidRDefault="00207AE7" w:rsidP="00D2782C">
      <w:pPr>
        <w:pStyle w:val="BodyText"/>
        <w:spacing w:before="103" w:line="254" w:lineRule="auto"/>
        <w:ind w:left="323" w:right="3794" w:hanging="180"/>
        <w:sectPr w:rsidR="00332FFD">
          <w:type w:val="continuous"/>
          <w:pgSz w:w="6840" w:h="10080"/>
          <w:pgMar w:top="920" w:right="160" w:bottom="280" w:left="480" w:header="0" w:footer="168" w:gutter="0"/>
          <w:cols w:space="720"/>
        </w:sect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5709312" behindDoc="1" locked="0" layoutInCell="1" allowOverlap="1">
                <wp:simplePos x="0" y="0"/>
                <wp:positionH relativeFrom="page">
                  <wp:posOffset>770255</wp:posOffset>
                </wp:positionH>
                <wp:positionV relativeFrom="page">
                  <wp:posOffset>4277360</wp:posOffset>
                </wp:positionV>
                <wp:extent cx="3166745" cy="2021840"/>
                <wp:effectExtent l="0" t="0" r="0" b="0"/>
                <wp:wrapNone/>
                <wp:docPr id="1090" name="docshapegroup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6745" cy="2021840"/>
                          <a:chOff x="1213" y="6740"/>
                          <a:chExt cx="4987" cy="3184"/>
                        </a:xfrm>
                      </wpg:grpSpPr>
                      <pic:pic xmlns:pic="http://schemas.openxmlformats.org/drawingml/2006/picture">
                        <pic:nvPicPr>
                          <pic:cNvPr id="1091" name="docshape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13" y="6773"/>
                            <a:ext cx="4964" cy="3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2" name="docshape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7" y="7179"/>
                            <a:ext cx="853" cy="2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3" name="docshape81"/>
                        <wps:cNvSpPr txBox="1">
                          <a:spLocks noChangeArrowheads="1"/>
                        </wps:cNvSpPr>
                        <wps:spPr bwMode="auto">
                          <a:xfrm>
                            <a:off x="1227" y="6740"/>
                            <a:ext cx="1382" cy="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>
                              <w:pPr>
                                <w:spacing w:line="170" w:lineRule="exact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6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6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inspiratory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6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port.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4" name="docshape82"/>
                        <wps:cNvSpPr txBox="1">
                          <a:spLocks noChangeArrowheads="1"/>
                        </wps:cNvSpPr>
                        <wps:spPr bwMode="auto">
                          <a:xfrm>
                            <a:off x="5504" y="8074"/>
                            <a:ext cx="112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>
                              <w:pPr>
                                <w:spacing w:before="2"/>
                                <w:rPr>
                                  <w:rFonts w:ascii="Candara"/>
                                  <w:sz w:val="15"/>
                                </w:rPr>
                              </w:pPr>
                              <w:r>
                                <w:rPr>
                                  <w:rFonts w:ascii="Candara"/>
                                  <w:color w:val="F6861F"/>
                                  <w:w w:val="99"/>
                                  <w:sz w:val="15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78" o:spid="_x0000_s1028" style="position:absolute;left:0;text-align:left;margin-left:60.65pt;margin-top:336.8pt;width:249.35pt;height:159.2pt;z-index:-17607168;mso-position-horizontal-relative:page;mso-position-vertical-relative:page" coordorigin="1213,6740" coordsize="4987,318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79" o:spid="_x0000_s1029" type="#_x0000_t75" style="position:absolute;left:1213;top:6773;width:4964;height:3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">
                  <v:imagedata r:id="rId55" o:title=""/>
                </v:shape>
                <v:shape id="docshape80" o:spid="_x0000_s1030" type="#_x0000_t75" style="position:absolute;left:5347;top:7179;width:853;height:2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">
                  <v:imagedata r:id="rId56" o:title=""/>
                </v:shape>
                <v:shape id="docshape81" o:spid="_x0000_s1031" type="#_x0000_t202" style="position:absolute;left:1227;top:6740;width:1382;height: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" filled="f" stroked="f">
                  <v:textbox inset="0,0,0,0">
                    <w:txbxContent>
                      <w:p w:rsidR="00C07EFA" w:rsidRDefault="00C07EFA">
                        <w:pPr>
                          <w:spacing w:line="170" w:lineRule="exact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to</w:t>
                        </w:r>
                        <w:r>
                          <w:rPr>
                            <w:rFonts w:ascii="Trebuchet MS"/>
                            <w:color w:val="414042"/>
                            <w:spacing w:val="6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the</w:t>
                        </w:r>
                        <w:r>
                          <w:rPr>
                            <w:rFonts w:ascii="Trebuchet MS"/>
                            <w:color w:val="414042"/>
                            <w:spacing w:val="6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inspiratory</w:t>
                        </w:r>
                        <w:r>
                          <w:rPr>
                            <w:rFonts w:ascii="Trebuchet MS"/>
                            <w:color w:val="414042"/>
                            <w:spacing w:val="6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port.</w:t>
                        </w:r>
                      </w:p>
                    </w:txbxContent>
                  </v:textbox>
                </v:shape>
                <v:shape id="docshape82" o:spid="_x0000_s1032" type="#_x0000_t202" style="position:absolute;left:5504;top:8074;width:112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" filled="f" stroked="f">
                  <v:textbox inset="0,0,0,0">
                    <w:txbxContent>
                      <w:p w:rsidR="00C07EFA" w:rsidRDefault="00C07EFA">
                        <w:pPr>
                          <w:spacing w:before="2"/>
                          <w:rPr>
                            <w:rFonts w:ascii="Candara"/>
                            <w:sz w:val="15"/>
                          </w:rPr>
                        </w:pPr>
                        <w:r>
                          <w:rPr>
                            <w:rFonts w:ascii="Candara"/>
                            <w:color w:val="F6861F"/>
                            <w:w w:val="99"/>
                            <w:sz w:val="15"/>
                          </w:rPr>
                          <w:t>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4F47A8">
        <w:rPr>
          <w:rFonts w:ascii="Calibri"/>
          <w:color w:val="F6861F"/>
          <w:w w:val="85"/>
        </w:rPr>
        <w:t>A.</w:t>
      </w:r>
      <w:r w:rsidR="004F47A8">
        <w:rPr>
          <w:rFonts w:ascii="Calibri"/>
          <w:color w:val="F6861F"/>
          <w:spacing w:val="19"/>
          <w:w w:val="85"/>
        </w:rPr>
        <w:t xml:space="preserve"> </w:t>
      </w:r>
      <w:r w:rsidR="004F47A8">
        <w:rPr>
          <w:color w:val="414042"/>
          <w:w w:val="85"/>
        </w:rPr>
        <w:t>Connect</w:t>
      </w:r>
      <w:r w:rsidR="004F47A8">
        <w:rPr>
          <w:color w:val="414042"/>
          <w:spacing w:val="9"/>
          <w:w w:val="85"/>
        </w:rPr>
        <w:t xml:space="preserve"> </w:t>
      </w:r>
      <w:r w:rsidR="004F47A8">
        <w:rPr>
          <w:color w:val="414042"/>
          <w:w w:val="85"/>
        </w:rPr>
        <w:t>the</w:t>
      </w:r>
      <w:r w:rsidR="004F47A8">
        <w:rPr>
          <w:color w:val="414042"/>
          <w:spacing w:val="10"/>
          <w:w w:val="85"/>
        </w:rPr>
        <w:t xml:space="preserve"> </w:t>
      </w:r>
      <w:r w:rsidR="004F47A8">
        <w:rPr>
          <w:color w:val="414042"/>
          <w:w w:val="85"/>
        </w:rPr>
        <w:t>bacteria</w:t>
      </w:r>
      <w:r w:rsidR="004F47A8">
        <w:rPr>
          <w:color w:val="414042"/>
          <w:spacing w:val="10"/>
          <w:w w:val="85"/>
        </w:rPr>
        <w:t xml:space="preserve"> </w:t>
      </w:r>
      <w:r w:rsidR="004F47A8">
        <w:rPr>
          <w:color w:val="414042"/>
          <w:w w:val="85"/>
        </w:rPr>
        <w:t>filter</w:t>
      </w:r>
      <w:r w:rsidR="004F47A8">
        <w:rPr>
          <w:color w:val="414042"/>
          <w:spacing w:val="10"/>
          <w:w w:val="85"/>
        </w:rPr>
        <w:t xml:space="preserve"> </w:t>
      </w:r>
      <w:r w:rsidR="004F47A8">
        <w:rPr>
          <w:color w:val="414042"/>
          <w:w w:val="85"/>
        </w:rPr>
        <w:t>on</w:t>
      </w:r>
      <w:r w:rsidR="004F47A8">
        <w:rPr>
          <w:color w:val="414042"/>
          <w:spacing w:val="9"/>
          <w:w w:val="85"/>
        </w:rPr>
        <w:t xml:space="preserve"> </w:t>
      </w:r>
      <w:r w:rsidR="004F47A8">
        <w:rPr>
          <w:color w:val="414042"/>
          <w:w w:val="85"/>
        </w:rPr>
        <w:t>the</w:t>
      </w:r>
      <w:r w:rsidR="004F47A8">
        <w:rPr>
          <w:color w:val="414042"/>
          <w:spacing w:val="-36"/>
          <w:w w:val="85"/>
        </w:rPr>
        <w:t xml:space="preserve"> </w:t>
      </w:r>
      <w:r>
        <w:rPr>
          <w:color w:val="414042"/>
          <w:w w:val="95"/>
        </w:rPr>
        <w:t>circui</w:t>
      </w:r>
    </w:p>
    <w:p w:rsidR="00AA2CB7" w:rsidRDefault="00AA2CB7" w:rsidP="00AA2CB7">
      <w:pPr>
        <w:pStyle w:val="Heading1"/>
        <w:spacing w:line="429" w:lineRule="exact"/>
        <w:ind w:left="143"/>
      </w:pPr>
      <w:bookmarkStart w:id="2" w:name="_TOC_250005"/>
      <w:r>
        <w:rPr>
          <w:color w:val="006BA3"/>
          <w:w w:val="105"/>
        </w:rPr>
        <w:t>Getting</w:t>
      </w:r>
      <w:r>
        <w:rPr>
          <w:color w:val="006BA3"/>
          <w:spacing w:val="10"/>
          <w:w w:val="105"/>
        </w:rPr>
        <w:t xml:space="preserve"> </w:t>
      </w:r>
      <w:bookmarkEnd w:id="2"/>
      <w:r>
        <w:rPr>
          <w:color w:val="006BA3"/>
          <w:w w:val="105"/>
        </w:rPr>
        <w:t>started</w:t>
      </w:r>
    </w:p>
    <w:p w:rsidR="00AA2CB7" w:rsidRDefault="00AA2CB7" w:rsidP="00AA2CB7">
      <w:pPr>
        <w:pStyle w:val="Heading3"/>
        <w:spacing w:line="282" w:lineRule="exact"/>
      </w:pPr>
      <w:r>
        <w:rPr>
          <w:color w:val="006BA3"/>
          <w:w w:val="95"/>
        </w:rPr>
        <w:t>Prepare</w:t>
      </w:r>
      <w:r>
        <w:rPr>
          <w:color w:val="006BA3"/>
          <w:spacing w:val="5"/>
          <w:w w:val="95"/>
        </w:rPr>
        <w:t xml:space="preserve"> </w:t>
      </w:r>
      <w:r>
        <w:rPr>
          <w:color w:val="006BA3"/>
          <w:w w:val="95"/>
        </w:rPr>
        <w:t>for</w:t>
      </w:r>
      <w:r>
        <w:rPr>
          <w:color w:val="006BA3"/>
          <w:spacing w:val="2"/>
          <w:w w:val="95"/>
        </w:rPr>
        <w:t xml:space="preserve"> </w:t>
      </w:r>
      <w:r>
        <w:rPr>
          <w:color w:val="006BA3"/>
          <w:w w:val="95"/>
        </w:rPr>
        <w:t>use</w:t>
      </w:r>
    </w:p>
    <w:p w:rsidR="00AA2CB7" w:rsidRDefault="00AA2CB7" w:rsidP="00AA2CB7">
      <w:pPr>
        <w:pStyle w:val="BodyText"/>
        <w:rPr>
          <w:rFonts w:ascii="Tahoma"/>
          <w:b/>
          <w:sz w:val="26"/>
        </w:rPr>
      </w:pPr>
    </w:p>
    <w:p w:rsidR="00AA2CB7" w:rsidRDefault="00AA2CB7" w:rsidP="00AA2CB7">
      <w:pPr>
        <w:pStyle w:val="ListParagraph"/>
        <w:numPr>
          <w:ilvl w:val="1"/>
          <w:numId w:val="17"/>
        </w:numPr>
        <w:tabs>
          <w:tab w:val="left" w:pos="3159"/>
        </w:tabs>
        <w:spacing w:before="96"/>
        <w:ind w:hanging="147"/>
        <w:jc w:val="left"/>
        <w:rPr>
          <w:rFonts w:ascii="Verdana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34272" behindDoc="0" locked="0" layoutInCell="1" allowOverlap="1" wp14:anchorId="0B13F761" wp14:editId="180605E1">
                <wp:simplePos x="0" y="0"/>
                <wp:positionH relativeFrom="page">
                  <wp:posOffset>430530</wp:posOffset>
                </wp:positionH>
                <wp:positionV relativeFrom="paragraph">
                  <wp:posOffset>635</wp:posOffset>
                </wp:positionV>
                <wp:extent cx="1715135" cy="1397000"/>
                <wp:effectExtent l="0" t="0" r="0" b="0"/>
                <wp:wrapNone/>
                <wp:docPr id="997" name="docshapegroup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5135" cy="1397000"/>
                          <a:chOff x="678" y="1"/>
                          <a:chExt cx="2701" cy="2200"/>
                        </a:xfrm>
                      </wpg:grpSpPr>
                      <pic:pic xmlns:pic="http://schemas.openxmlformats.org/drawingml/2006/picture">
                        <pic:nvPicPr>
                          <pic:cNvPr id="998" name="docshape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8" y="1"/>
                            <a:ext cx="2099" cy="1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9" name="docshape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4" y="1119"/>
                            <a:ext cx="714" cy="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0" name="docshape168"/>
                        <wps:cNvSpPr>
                          <a:spLocks/>
                        </wps:cNvSpPr>
                        <wps:spPr bwMode="auto">
                          <a:xfrm>
                            <a:off x="2654" y="1119"/>
                            <a:ext cx="714" cy="714"/>
                          </a:xfrm>
                          <a:custGeom>
                            <a:avLst/>
                            <a:gdLst>
                              <a:gd name="T0" fmla="+- 0 3011 2655"/>
                              <a:gd name="T1" fmla="*/ T0 w 714"/>
                              <a:gd name="T2" fmla="+- 0 1833 1120"/>
                              <a:gd name="T3" fmla="*/ 1833 h 714"/>
                              <a:gd name="T4" fmla="+- 0 3083 2655"/>
                              <a:gd name="T5" fmla="*/ T4 w 714"/>
                              <a:gd name="T6" fmla="+- 0 1826 1120"/>
                              <a:gd name="T7" fmla="*/ 1826 h 714"/>
                              <a:gd name="T8" fmla="+- 0 3150 2655"/>
                              <a:gd name="T9" fmla="*/ T8 w 714"/>
                              <a:gd name="T10" fmla="+- 0 1805 1120"/>
                              <a:gd name="T11" fmla="*/ 1805 h 714"/>
                              <a:gd name="T12" fmla="+- 0 3211 2655"/>
                              <a:gd name="T13" fmla="*/ T12 w 714"/>
                              <a:gd name="T14" fmla="+- 0 1772 1120"/>
                              <a:gd name="T15" fmla="*/ 1772 h 714"/>
                              <a:gd name="T16" fmla="+- 0 3263 2655"/>
                              <a:gd name="T17" fmla="*/ T16 w 714"/>
                              <a:gd name="T18" fmla="+- 0 1728 1120"/>
                              <a:gd name="T19" fmla="*/ 1728 h 714"/>
                              <a:gd name="T20" fmla="+- 0 3307 2655"/>
                              <a:gd name="T21" fmla="*/ T20 w 714"/>
                              <a:gd name="T22" fmla="+- 0 1676 1120"/>
                              <a:gd name="T23" fmla="*/ 1676 h 714"/>
                              <a:gd name="T24" fmla="+- 0 3340 2655"/>
                              <a:gd name="T25" fmla="*/ T24 w 714"/>
                              <a:gd name="T26" fmla="+- 0 1615 1120"/>
                              <a:gd name="T27" fmla="*/ 1615 h 714"/>
                              <a:gd name="T28" fmla="+- 0 3361 2655"/>
                              <a:gd name="T29" fmla="*/ T28 w 714"/>
                              <a:gd name="T30" fmla="+- 0 1548 1120"/>
                              <a:gd name="T31" fmla="*/ 1548 h 714"/>
                              <a:gd name="T32" fmla="+- 0 3368 2655"/>
                              <a:gd name="T33" fmla="*/ T32 w 714"/>
                              <a:gd name="T34" fmla="+- 0 1476 1120"/>
                              <a:gd name="T35" fmla="*/ 1476 h 714"/>
                              <a:gd name="T36" fmla="+- 0 3361 2655"/>
                              <a:gd name="T37" fmla="*/ T36 w 714"/>
                              <a:gd name="T38" fmla="+- 0 1404 1120"/>
                              <a:gd name="T39" fmla="*/ 1404 h 714"/>
                              <a:gd name="T40" fmla="+- 0 3340 2655"/>
                              <a:gd name="T41" fmla="*/ T40 w 714"/>
                              <a:gd name="T42" fmla="+- 0 1338 1120"/>
                              <a:gd name="T43" fmla="*/ 1338 h 714"/>
                              <a:gd name="T44" fmla="+- 0 3307 2655"/>
                              <a:gd name="T45" fmla="*/ T44 w 714"/>
                              <a:gd name="T46" fmla="+- 0 1277 1120"/>
                              <a:gd name="T47" fmla="*/ 1277 h 714"/>
                              <a:gd name="T48" fmla="+- 0 3263 2655"/>
                              <a:gd name="T49" fmla="*/ T48 w 714"/>
                              <a:gd name="T50" fmla="+- 0 1224 1120"/>
                              <a:gd name="T51" fmla="*/ 1224 h 714"/>
                              <a:gd name="T52" fmla="+- 0 3211 2655"/>
                              <a:gd name="T53" fmla="*/ T52 w 714"/>
                              <a:gd name="T54" fmla="+- 0 1181 1120"/>
                              <a:gd name="T55" fmla="*/ 1181 h 714"/>
                              <a:gd name="T56" fmla="+- 0 3150 2655"/>
                              <a:gd name="T57" fmla="*/ T56 w 714"/>
                              <a:gd name="T58" fmla="+- 0 1148 1120"/>
                              <a:gd name="T59" fmla="*/ 1148 h 714"/>
                              <a:gd name="T60" fmla="+- 0 3083 2655"/>
                              <a:gd name="T61" fmla="*/ T60 w 714"/>
                              <a:gd name="T62" fmla="+- 0 1127 1120"/>
                              <a:gd name="T63" fmla="*/ 1127 h 714"/>
                              <a:gd name="T64" fmla="+- 0 3011 2655"/>
                              <a:gd name="T65" fmla="*/ T64 w 714"/>
                              <a:gd name="T66" fmla="+- 0 1120 1120"/>
                              <a:gd name="T67" fmla="*/ 1120 h 714"/>
                              <a:gd name="T68" fmla="+- 0 2939 2655"/>
                              <a:gd name="T69" fmla="*/ T68 w 714"/>
                              <a:gd name="T70" fmla="+- 0 1127 1120"/>
                              <a:gd name="T71" fmla="*/ 1127 h 714"/>
                              <a:gd name="T72" fmla="+- 0 2872 2655"/>
                              <a:gd name="T73" fmla="*/ T72 w 714"/>
                              <a:gd name="T74" fmla="+- 0 1148 1120"/>
                              <a:gd name="T75" fmla="*/ 1148 h 714"/>
                              <a:gd name="T76" fmla="+- 0 2812 2655"/>
                              <a:gd name="T77" fmla="*/ T76 w 714"/>
                              <a:gd name="T78" fmla="+- 0 1181 1120"/>
                              <a:gd name="T79" fmla="*/ 1181 h 714"/>
                              <a:gd name="T80" fmla="+- 0 2759 2655"/>
                              <a:gd name="T81" fmla="*/ T80 w 714"/>
                              <a:gd name="T82" fmla="+- 0 1224 1120"/>
                              <a:gd name="T83" fmla="*/ 1224 h 714"/>
                              <a:gd name="T84" fmla="+- 0 2716 2655"/>
                              <a:gd name="T85" fmla="*/ T84 w 714"/>
                              <a:gd name="T86" fmla="+- 0 1277 1120"/>
                              <a:gd name="T87" fmla="*/ 1277 h 714"/>
                              <a:gd name="T88" fmla="+- 0 2683 2655"/>
                              <a:gd name="T89" fmla="*/ T88 w 714"/>
                              <a:gd name="T90" fmla="+- 0 1338 1120"/>
                              <a:gd name="T91" fmla="*/ 1338 h 714"/>
                              <a:gd name="T92" fmla="+- 0 2662 2655"/>
                              <a:gd name="T93" fmla="*/ T92 w 714"/>
                              <a:gd name="T94" fmla="+- 0 1404 1120"/>
                              <a:gd name="T95" fmla="*/ 1404 h 714"/>
                              <a:gd name="T96" fmla="+- 0 2655 2655"/>
                              <a:gd name="T97" fmla="*/ T96 w 714"/>
                              <a:gd name="T98" fmla="+- 0 1476 1120"/>
                              <a:gd name="T99" fmla="*/ 1476 h 714"/>
                              <a:gd name="T100" fmla="+- 0 2662 2655"/>
                              <a:gd name="T101" fmla="*/ T100 w 714"/>
                              <a:gd name="T102" fmla="+- 0 1548 1120"/>
                              <a:gd name="T103" fmla="*/ 1548 h 714"/>
                              <a:gd name="T104" fmla="+- 0 2683 2655"/>
                              <a:gd name="T105" fmla="*/ T104 w 714"/>
                              <a:gd name="T106" fmla="+- 0 1615 1120"/>
                              <a:gd name="T107" fmla="*/ 1615 h 714"/>
                              <a:gd name="T108" fmla="+- 0 2716 2655"/>
                              <a:gd name="T109" fmla="*/ T108 w 714"/>
                              <a:gd name="T110" fmla="+- 0 1676 1120"/>
                              <a:gd name="T111" fmla="*/ 1676 h 714"/>
                              <a:gd name="T112" fmla="+- 0 2759 2655"/>
                              <a:gd name="T113" fmla="*/ T112 w 714"/>
                              <a:gd name="T114" fmla="+- 0 1728 1120"/>
                              <a:gd name="T115" fmla="*/ 1728 h 714"/>
                              <a:gd name="T116" fmla="+- 0 2812 2655"/>
                              <a:gd name="T117" fmla="*/ T116 w 714"/>
                              <a:gd name="T118" fmla="+- 0 1772 1120"/>
                              <a:gd name="T119" fmla="*/ 1772 h 714"/>
                              <a:gd name="T120" fmla="+- 0 2872 2655"/>
                              <a:gd name="T121" fmla="*/ T120 w 714"/>
                              <a:gd name="T122" fmla="+- 0 1805 1120"/>
                              <a:gd name="T123" fmla="*/ 1805 h 714"/>
                              <a:gd name="T124" fmla="+- 0 2939 2655"/>
                              <a:gd name="T125" fmla="*/ T124 w 714"/>
                              <a:gd name="T126" fmla="+- 0 1826 1120"/>
                              <a:gd name="T127" fmla="*/ 1826 h 714"/>
                              <a:gd name="T128" fmla="+- 0 3011 2655"/>
                              <a:gd name="T129" fmla="*/ T128 w 714"/>
                              <a:gd name="T130" fmla="+- 0 1833 1120"/>
                              <a:gd name="T131" fmla="*/ 1833 h 7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14" h="714">
                                <a:moveTo>
                                  <a:pt x="356" y="713"/>
                                </a:moveTo>
                                <a:lnTo>
                                  <a:pt x="428" y="706"/>
                                </a:lnTo>
                                <a:lnTo>
                                  <a:pt x="495" y="685"/>
                                </a:lnTo>
                                <a:lnTo>
                                  <a:pt x="556" y="652"/>
                                </a:lnTo>
                                <a:lnTo>
                                  <a:pt x="608" y="608"/>
                                </a:lnTo>
                                <a:lnTo>
                                  <a:pt x="652" y="556"/>
                                </a:lnTo>
                                <a:lnTo>
                                  <a:pt x="685" y="495"/>
                                </a:lnTo>
                                <a:lnTo>
                                  <a:pt x="706" y="428"/>
                                </a:lnTo>
                                <a:lnTo>
                                  <a:pt x="713" y="356"/>
                                </a:lnTo>
                                <a:lnTo>
                                  <a:pt x="706" y="284"/>
                                </a:lnTo>
                                <a:lnTo>
                                  <a:pt x="685" y="218"/>
                                </a:lnTo>
                                <a:lnTo>
                                  <a:pt x="652" y="157"/>
                                </a:lnTo>
                                <a:lnTo>
                                  <a:pt x="608" y="104"/>
                                </a:lnTo>
                                <a:lnTo>
                                  <a:pt x="556" y="61"/>
                                </a:lnTo>
                                <a:lnTo>
                                  <a:pt x="495" y="28"/>
                                </a:lnTo>
                                <a:lnTo>
                                  <a:pt x="428" y="7"/>
                                </a:lnTo>
                                <a:lnTo>
                                  <a:pt x="356" y="0"/>
                                </a:lnTo>
                                <a:lnTo>
                                  <a:pt x="284" y="7"/>
                                </a:lnTo>
                                <a:lnTo>
                                  <a:pt x="217" y="28"/>
                                </a:lnTo>
                                <a:lnTo>
                                  <a:pt x="157" y="61"/>
                                </a:lnTo>
                                <a:lnTo>
                                  <a:pt x="104" y="104"/>
                                </a:lnTo>
                                <a:lnTo>
                                  <a:pt x="61" y="157"/>
                                </a:lnTo>
                                <a:lnTo>
                                  <a:pt x="28" y="218"/>
                                </a:lnTo>
                                <a:lnTo>
                                  <a:pt x="7" y="284"/>
                                </a:lnTo>
                                <a:lnTo>
                                  <a:pt x="0" y="356"/>
                                </a:lnTo>
                                <a:lnTo>
                                  <a:pt x="7" y="428"/>
                                </a:lnTo>
                                <a:lnTo>
                                  <a:pt x="28" y="495"/>
                                </a:lnTo>
                                <a:lnTo>
                                  <a:pt x="61" y="556"/>
                                </a:lnTo>
                                <a:lnTo>
                                  <a:pt x="104" y="608"/>
                                </a:lnTo>
                                <a:lnTo>
                                  <a:pt x="157" y="652"/>
                                </a:lnTo>
                                <a:lnTo>
                                  <a:pt x="217" y="685"/>
                                </a:lnTo>
                                <a:lnTo>
                                  <a:pt x="284" y="706"/>
                                </a:lnTo>
                                <a:lnTo>
                                  <a:pt x="356" y="7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970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1" name="docshape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16" y="1859"/>
                            <a:ext cx="818" cy="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2" name="Line 980"/>
                        <wps:cNvCnPr>
                          <a:cxnSpLocks noChangeShapeType="1"/>
                        </wps:cNvCnPr>
                        <wps:spPr bwMode="auto">
                          <a:xfrm>
                            <a:off x="2135" y="18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3" name="docshape170"/>
                        <wps:cNvSpPr>
                          <a:spLocks/>
                        </wps:cNvSpPr>
                        <wps:spPr bwMode="auto">
                          <a:xfrm>
                            <a:off x="1904" y="1721"/>
                            <a:ext cx="126" cy="89"/>
                          </a:xfrm>
                          <a:custGeom>
                            <a:avLst/>
                            <a:gdLst>
                              <a:gd name="T0" fmla="+- 0 1904 1904"/>
                              <a:gd name="T1" fmla="*/ T0 w 126"/>
                              <a:gd name="T2" fmla="+- 0 1722 1722"/>
                              <a:gd name="T3" fmla="*/ 1722 h 89"/>
                              <a:gd name="T4" fmla="+- 0 1994 1904"/>
                              <a:gd name="T5" fmla="*/ T4 w 126"/>
                              <a:gd name="T6" fmla="+- 0 1810 1722"/>
                              <a:gd name="T7" fmla="*/ 1810 h 89"/>
                              <a:gd name="T8" fmla="+- 0 2030 1904"/>
                              <a:gd name="T9" fmla="*/ T8 w 126"/>
                              <a:gd name="T10" fmla="+- 0 1731 1722"/>
                              <a:gd name="T11" fmla="*/ 1731 h 89"/>
                              <a:gd name="T12" fmla="+- 0 1904 1904"/>
                              <a:gd name="T13" fmla="*/ T12 w 126"/>
                              <a:gd name="T14" fmla="+- 0 1722 1722"/>
                              <a:gd name="T15" fmla="*/ 1722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6" h="89">
                                <a:moveTo>
                                  <a:pt x="0" y="0"/>
                                </a:moveTo>
                                <a:lnTo>
                                  <a:pt x="90" y="88"/>
                                </a:lnTo>
                                <a:lnTo>
                                  <a:pt x="126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17801" id="docshapegroup165" o:spid="_x0000_s1026" style="position:absolute;margin-left:33.9pt;margin-top:.05pt;width:135.05pt;height:110pt;z-index:487734272;mso-position-horizontal-relative:page" coordorigin="678,1" coordsize="2701,22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">
                <v:shape id="docshape166" o:spid="_x0000_s1027" type="#_x0000_t75" style="position:absolute;left:678;top:1;width:2099;height:1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">
                  <v:imagedata r:id="rId60" o:title=""/>
                </v:shape>
                <v:shape id="docshape167" o:spid="_x0000_s1028" type="#_x0000_t75" style="position:absolute;left:2654;top:1119;width:714;height: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">
                  <v:imagedata r:id="rId61" o:title=""/>
                </v:shape>
                <v:shape id="docshape168" o:spid="_x0000_s1029" style="position:absolute;left:2654;top:1119;width:714;height:714;visibility:visible;mso-wrap-style:square;v-text-anchor:top" coordsize="714,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" path="m356,713r72,-7l495,685r61,-33l608,608r44,-52l685,495r21,-67l713,356r-7,-72l685,218,652,157,608,104,556,61,495,28,428,7,356,,284,7,217,28,157,61r-53,43l61,157,28,218,7,284,,356r7,72l28,495r33,61l104,608r53,44l217,685r67,21l356,713xe" filled="f" strokecolor="#006ba3" strokeweight="1.1pt">
                  <v:path arrowok="t" o:connecttype="custom" o:connectlocs="356,1833;428,1826;495,1805;556,1772;608,1728;652,1676;685,1615;706,1548;713,1476;706,1404;685,1338;652,1277;608,1224;556,1181;495,1148;428,1127;356,1120;284,1127;217,1148;157,1181;104,1224;61,1277;28,1338;7,1404;0,1476;7,1548;28,1615;61,1676;104,1728;157,1772;217,1805;284,1826;356,1833" o:connectangles="0,0,0,0,0,0,0,0,0,0,0,0,0,0,0,0,0,0,0,0,0,0,0,0,0,0,0,0,0,0,0,0,0"/>
                </v:shape>
                <v:shape id="docshape169" o:spid="_x0000_s1030" type="#_x0000_t75" style="position:absolute;left:2216;top:1859;width:818;height: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">
                  <v:imagedata r:id="rId62" o:title=""/>
                </v:shape>
                <v:line id="Line 980" o:spid="_x0000_s1031" style="position:absolute;visibility:visible;mso-wrap-style:square" from="2135,1826" to="2135,18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" strokecolor="#006ba3" strokeweight="1.5pt"/>
                <v:shape id="docshape170" o:spid="_x0000_s1032" style="position:absolute;left:1904;top:1721;width:126;height:89;visibility:visible;mso-wrap-style:square;v-text-anchor:top" coordsize="126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" path="m,l90,88,126,9,,xe" fillcolor="#006ba3" stroked="f">
                  <v:path arrowok="t" o:connecttype="custom" o:connectlocs="0,1722;90,1810;126,1731;0,1722" o:connectangles="0,0,0,0"/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006BA3"/>
          <w:sz w:val="15"/>
        </w:rPr>
        <w:t>Plug</w:t>
      </w:r>
      <w:r>
        <w:rPr>
          <w:rFonts w:ascii="Verdana"/>
          <w:color w:val="006BA3"/>
          <w:spacing w:val="-10"/>
          <w:sz w:val="15"/>
        </w:rPr>
        <w:t xml:space="preserve"> </w:t>
      </w:r>
      <w:r>
        <w:rPr>
          <w:rFonts w:ascii="Verdana"/>
          <w:color w:val="006BA3"/>
          <w:sz w:val="15"/>
        </w:rPr>
        <w:t>in</w:t>
      </w:r>
      <w:r>
        <w:rPr>
          <w:rFonts w:ascii="Verdana"/>
          <w:color w:val="006BA3"/>
          <w:spacing w:val="-9"/>
          <w:sz w:val="15"/>
        </w:rPr>
        <w:t xml:space="preserve"> </w:t>
      </w:r>
      <w:r>
        <w:rPr>
          <w:rFonts w:ascii="Verdana"/>
          <w:color w:val="006BA3"/>
          <w:sz w:val="15"/>
        </w:rPr>
        <w:t>device</w:t>
      </w:r>
    </w:p>
    <w:p w:rsidR="00AA2CB7" w:rsidRDefault="00AA2CB7" w:rsidP="00AA2CB7">
      <w:pPr>
        <w:pStyle w:val="BodyText"/>
        <w:spacing w:before="20"/>
        <w:ind w:left="3012"/>
      </w:pPr>
      <w:r>
        <w:rPr>
          <w:color w:val="414042"/>
          <w:w w:val="90"/>
        </w:rPr>
        <w:t>Use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the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AC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cord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provided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to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connect</w:t>
      </w:r>
    </w:p>
    <w:p w:rsidR="00AA2CB7" w:rsidRDefault="00AA2CB7" w:rsidP="00AA2CB7">
      <w:pPr>
        <w:pStyle w:val="BodyText"/>
        <w:spacing w:before="18" w:line="264" w:lineRule="auto"/>
        <w:ind w:left="3012" w:right="614"/>
      </w:pPr>
      <w:r>
        <w:rPr>
          <w:color w:val="414042"/>
          <w:w w:val="85"/>
        </w:rPr>
        <w:t>AC</w:t>
      </w:r>
      <w:r>
        <w:rPr>
          <w:color w:val="414042"/>
          <w:spacing w:val="9"/>
          <w:w w:val="85"/>
        </w:rPr>
        <w:t xml:space="preserve"> </w:t>
      </w:r>
      <w:r>
        <w:rPr>
          <w:color w:val="414042"/>
          <w:w w:val="85"/>
        </w:rPr>
        <w:t>power.</w:t>
      </w:r>
      <w:r>
        <w:rPr>
          <w:color w:val="414042"/>
          <w:spacing w:val="10"/>
          <w:w w:val="85"/>
        </w:rPr>
        <w:t xml:space="preserve"> </w:t>
      </w:r>
      <w:r>
        <w:rPr>
          <w:color w:val="414042"/>
          <w:w w:val="85"/>
        </w:rPr>
        <w:t>The</w:t>
      </w:r>
      <w:r>
        <w:rPr>
          <w:color w:val="414042"/>
          <w:spacing w:val="10"/>
          <w:w w:val="85"/>
        </w:rPr>
        <w:t xml:space="preserve"> </w:t>
      </w:r>
      <w:r>
        <w:rPr>
          <w:color w:val="414042"/>
          <w:w w:val="85"/>
        </w:rPr>
        <w:t>green</w:t>
      </w:r>
      <w:r>
        <w:rPr>
          <w:color w:val="414042"/>
          <w:spacing w:val="10"/>
          <w:w w:val="85"/>
        </w:rPr>
        <w:t xml:space="preserve"> </w:t>
      </w:r>
      <w:r>
        <w:rPr>
          <w:color w:val="414042"/>
          <w:w w:val="85"/>
        </w:rPr>
        <w:t>LED</w:t>
      </w:r>
      <w:r>
        <w:rPr>
          <w:color w:val="414042"/>
          <w:spacing w:val="10"/>
          <w:w w:val="85"/>
        </w:rPr>
        <w:t xml:space="preserve"> </w:t>
      </w:r>
      <w:r>
        <w:rPr>
          <w:color w:val="414042"/>
          <w:w w:val="85"/>
        </w:rPr>
        <w:t>light</w:t>
      </w:r>
      <w:r>
        <w:rPr>
          <w:color w:val="414042"/>
          <w:spacing w:val="10"/>
          <w:w w:val="85"/>
        </w:rPr>
        <w:t xml:space="preserve"> </w:t>
      </w:r>
      <w:r>
        <w:rPr>
          <w:color w:val="414042"/>
          <w:w w:val="85"/>
        </w:rPr>
        <w:t>next</w:t>
      </w:r>
      <w:r>
        <w:rPr>
          <w:color w:val="414042"/>
          <w:spacing w:val="10"/>
          <w:w w:val="85"/>
        </w:rPr>
        <w:t xml:space="preserve"> </w:t>
      </w:r>
      <w:r>
        <w:rPr>
          <w:color w:val="414042"/>
          <w:w w:val="85"/>
        </w:rPr>
        <w:t>to</w:t>
      </w:r>
      <w:r>
        <w:rPr>
          <w:color w:val="414042"/>
          <w:spacing w:val="10"/>
          <w:w w:val="85"/>
        </w:rPr>
        <w:t xml:space="preserve"> </w:t>
      </w:r>
      <w:r>
        <w:rPr>
          <w:color w:val="414042"/>
          <w:w w:val="85"/>
        </w:rPr>
        <w:t>the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w w:val="85"/>
        </w:rPr>
        <w:t>on/off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(standby)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button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should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be</w:t>
      </w:r>
      <w:r>
        <w:rPr>
          <w:color w:val="414042"/>
          <w:spacing w:val="4"/>
          <w:w w:val="85"/>
        </w:rPr>
        <w:t xml:space="preserve"> </w:t>
      </w:r>
      <w:r>
        <w:rPr>
          <w:color w:val="414042"/>
          <w:w w:val="85"/>
        </w:rPr>
        <w:t>lit.</w:t>
      </w:r>
    </w:p>
    <w:p w:rsidR="00AA2CB7" w:rsidRDefault="00AA2CB7" w:rsidP="00AA2CB7">
      <w:pPr>
        <w:pStyle w:val="BodyText"/>
        <w:spacing w:before="10"/>
        <w:rPr>
          <w:sz w:val="11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0" distR="0" simplePos="0" relativeHeight="487773184" behindDoc="1" locked="0" layoutInCell="1" allowOverlap="1" wp14:anchorId="3A1C40B6" wp14:editId="68EB53E4">
                <wp:simplePos x="0" y="0"/>
                <wp:positionH relativeFrom="page">
                  <wp:posOffset>2578735</wp:posOffset>
                </wp:positionH>
                <wp:positionV relativeFrom="paragraph">
                  <wp:posOffset>103505</wp:posOffset>
                </wp:positionV>
                <wp:extent cx="576580" cy="201930"/>
                <wp:effectExtent l="0" t="0" r="0" b="0"/>
                <wp:wrapTopAndBottom/>
                <wp:docPr id="994" name="docshapegroup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580" cy="201930"/>
                          <a:chOff x="4061" y="163"/>
                          <a:chExt cx="908" cy="318"/>
                        </a:xfrm>
                      </wpg:grpSpPr>
                      <pic:pic xmlns:pic="http://schemas.openxmlformats.org/drawingml/2006/picture">
                        <pic:nvPicPr>
                          <pic:cNvPr id="995" name="docshape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1" y="177"/>
                            <a:ext cx="799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6" name="docshape173"/>
                        <wps:cNvSpPr>
                          <a:spLocks noChangeArrowheads="1"/>
                        </wps:cNvSpPr>
                        <wps:spPr bwMode="auto">
                          <a:xfrm>
                            <a:off x="4673" y="162"/>
                            <a:ext cx="296" cy="296"/>
                          </a:xfrm>
                          <a:prstGeom prst="rect">
                            <a:avLst/>
                          </a:prstGeom>
                          <a:solidFill>
                            <a:srgbClr val="48933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134D8C" id="docshapegroup171" o:spid="_x0000_s1026" style="position:absolute;margin-left:203.05pt;margin-top:8.15pt;width:45.4pt;height:15.9pt;z-index:-15543296;mso-wrap-distance-left:0;mso-wrap-distance-right:0;mso-position-horizontal-relative:page" coordorigin="4061,163" coordsize="908,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">
                <v:shape id="docshape172" o:spid="_x0000_s1027" type="#_x0000_t75" style="position:absolute;left:4061;top:177;width:799;height: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">
                  <v:imagedata r:id="rId64" o:title=""/>
                </v:shape>
                <v:rect id="docshape173" o:spid="_x0000_s1028" style="position:absolute;left:4673;top:162;width:296;height: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" fillcolor="#489337" stroked="f"/>
                <w10:wrap type="topAndBottom" anchorx="page"/>
              </v:group>
            </w:pict>
          </mc:Fallback>
        </mc:AlternateContent>
      </w:r>
    </w:p>
    <w:p w:rsidR="00AA2CB7" w:rsidRDefault="00AA2CB7" w:rsidP="00AA2CB7">
      <w:pPr>
        <w:pStyle w:val="BodyText"/>
      </w:pPr>
    </w:p>
    <w:p w:rsidR="00AA2CB7" w:rsidRDefault="00AA2CB7" w:rsidP="00AA2CB7">
      <w:pPr>
        <w:pStyle w:val="BodyText"/>
        <w:spacing w:line="264" w:lineRule="auto"/>
        <w:ind w:left="3012" w:right="614"/>
      </w:pPr>
      <w:r>
        <w:rPr>
          <w:color w:val="414042"/>
          <w:w w:val="90"/>
        </w:rPr>
        <w:t>If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AC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power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is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not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available,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you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can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use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85"/>
        </w:rPr>
        <w:t>battery</w:t>
      </w:r>
      <w:r>
        <w:rPr>
          <w:color w:val="414042"/>
          <w:spacing w:val="-4"/>
          <w:w w:val="85"/>
        </w:rPr>
        <w:t xml:space="preserve"> </w:t>
      </w:r>
      <w:r>
        <w:rPr>
          <w:color w:val="414042"/>
          <w:w w:val="85"/>
        </w:rPr>
        <w:t>or</w:t>
      </w:r>
      <w:r>
        <w:rPr>
          <w:color w:val="414042"/>
          <w:spacing w:val="-4"/>
          <w:w w:val="85"/>
        </w:rPr>
        <w:t xml:space="preserve"> </w:t>
      </w:r>
      <w:r>
        <w:rPr>
          <w:color w:val="414042"/>
          <w:w w:val="85"/>
        </w:rPr>
        <w:t>DC</w:t>
      </w:r>
      <w:r>
        <w:rPr>
          <w:color w:val="414042"/>
          <w:spacing w:val="-3"/>
          <w:w w:val="85"/>
        </w:rPr>
        <w:t xml:space="preserve"> </w:t>
      </w:r>
      <w:r>
        <w:rPr>
          <w:color w:val="414042"/>
          <w:w w:val="85"/>
        </w:rPr>
        <w:t>power.</w:t>
      </w: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22"/>
        </w:rPr>
      </w:pPr>
    </w:p>
    <w:p w:rsidR="00AA2CB7" w:rsidRDefault="00AA2CB7" w:rsidP="00AA2CB7">
      <w:pPr>
        <w:pStyle w:val="ListParagraph"/>
        <w:numPr>
          <w:ilvl w:val="1"/>
          <w:numId w:val="17"/>
        </w:numPr>
        <w:tabs>
          <w:tab w:val="left" w:pos="3184"/>
        </w:tabs>
        <w:ind w:left="3183" w:hanging="172"/>
        <w:jc w:val="left"/>
        <w:rPr>
          <w:rFonts w:ascii="Verdana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35296" behindDoc="0" locked="0" layoutInCell="1" allowOverlap="1" wp14:anchorId="26FE4080" wp14:editId="02FD2CD8">
                <wp:simplePos x="0" y="0"/>
                <wp:positionH relativeFrom="page">
                  <wp:posOffset>478790</wp:posOffset>
                </wp:positionH>
                <wp:positionV relativeFrom="paragraph">
                  <wp:posOffset>31750</wp:posOffset>
                </wp:positionV>
                <wp:extent cx="1543050" cy="1119505"/>
                <wp:effectExtent l="0" t="0" r="0" b="0"/>
                <wp:wrapNone/>
                <wp:docPr id="991" name="docshapegroup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3050" cy="1119505"/>
                          <a:chOff x="754" y="50"/>
                          <a:chExt cx="2430" cy="1763"/>
                        </a:xfrm>
                      </wpg:grpSpPr>
                      <pic:pic xmlns:pic="http://schemas.openxmlformats.org/drawingml/2006/picture">
                        <pic:nvPicPr>
                          <pic:cNvPr id="992" name="docshape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4" y="50"/>
                            <a:ext cx="2430" cy="1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3" name="docshape176"/>
                        <wps:cNvSpPr>
                          <a:spLocks/>
                        </wps:cNvSpPr>
                        <wps:spPr bwMode="auto">
                          <a:xfrm>
                            <a:off x="2003" y="789"/>
                            <a:ext cx="638" cy="401"/>
                          </a:xfrm>
                          <a:custGeom>
                            <a:avLst/>
                            <a:gdLst>
                              <a:gd name="T0" fmla="+- 0 2515 2003"/>
                              <a:gd name="T1" fmla="*/ T0 w 638"/>
                              <a:gd name="T2" fmla="+- 0 790 790"/>
                              <a:gd name="T3" fmla="*/ 790 h 401"/>
                              <a:gd name="T4" fmla="+- 0 2494 2003"/>
                              <a:gd name="T5" fmla="*/ T4 w 638"/>
                              <a:gd name="T6" fmla="+- 0 799 790"/>
                              <a:gd name="T7" fmla="*/ 799 h 401"/>
                              <a:gd name="T8" fmla="+- 0 2459 2003"/>
                              <a:gd name="T9" fmla="*/ T8 w 638"/>
                              <a:gd name="T10" fmla="+- 0 833 790"/>
                              <a:gd name="T11" fmla="*/ 833 h 401"/>
                              <a:gd name="T12" fmla="+- 0 2397 2003"/>
                              <a:gd name="T13" fmla="*/ T12 w 638"/>
                              <a:gd name="T14" fmla="+- 0 901 790"/>
                              <a:gd name="T15" fmla="*/ 901 h 401"/>
                              <a:gd name="T16" fmla="+- 0 2393 2003"/>
                              <a:gd name="T17" fmla="*/ T16 w 638"/>
                              <a:gd name="T18" fmla="+- 0 902 790"/>
                              <a:gd name="T19" fmla="*/ 902 h 401"/>
                              <a:gd name="T20" fmla="+- 0 2377 2003"/>
                              <a:gd name="T21" fmla="*/ T20 w 638"/>
                              <a:gd name="T22" fmla="+- 0 899 790"/>
                              <a:gd name="T23" fmla="*/ 899 h 401"/>
                              <a:gd name="T24" fmla="+- 0 2344 2003"/>
                              <a:gd name="T25" fmla="*/ T24 w 638"/>
                              <a:gd name="T26" fmla="+- 0 884 790"/>
                              <a:gd name="T27" fmla="*/ 884 h 401"/>
                              <a:gd name="T28" fmla="+- 0 2290 2003"/>
                              <a:gd name="T29" fmla="*/ T28 w 638"/>
                              <a:gd name="T30" fmla="+- 0 848 790"/>
                              <a:gd name="T31" fmla="*/ 848 h 401"/>
                              <a:gd name="T32" fmla="+- 0 2228 2003"/>
                              <a:gd name="T33" fmla="*/ T32 w 638"/>
                              <a:gd name="T34" fmla="+- 0 818 790"/>
                              <a:gd name="T35" fmla="*/ 818 h 401"/>
                              <a:gd name="T36" fmla="+- 0 2123 2003"/>
                              <a:gd name="T37" fmla="*/ T36 w 638"/>
                              <a:gd name="T38" fmla="+- 0 837 790"/>
                              <a:gd name="T39" fmla="*/ 837 h 401"/>
                              <a:gd name="T40" fmla="+- 0 2035 2003"/>
                              <a:gd name="T41" fmla="*/ T40 w 638"/>
                              <a:gd name="T42" fmla="+- 0 907 790"/>
                              <a:gd name="T43" fmla="*/ 907 h 401"/>
                              <a:gd name="T44" fmla="+- 0 2008 2003"/>
                              <a:gd name="T45" fmla="*/ T44 w 638"/>
                              <a:gd name="T46" fmla="+- 0 975 790"/>
                              <a:gd name="T47" fmla="*/ 975 h 401"/>
                              <a:gd name="T48" fmla="+- 0 2003 2003"/>
                              <a:gd name="T49" fmla="*/ T48 w 638"/>
                              <a:gd name="T50" fmla="+- 0 1049 790"/>
                              <a:gd name="T51" fmla="*/ 1049 h 401"/>
                              <a:gd name="T52" fmla="+- 0 2028 2003"/>
                              <a:gd name="T53" fmla="*/ T52 w 638"/>
                              <a:gd name="T54" fmla="+- 0 1112 790"/>
                              <a:gd name="T55" fmla="*/ 1112 h 401"/>
                              <a:gd name="T56" fmla="+- 0 2061 2003"/>
                              <a:gd name="T57" fmla="*/ T56 w 638"/>
                              <a:gd name="T58" fmla="+- 0 1152 790"/>
                              <a:gd name="T59" fmla="*/ 1152 h 401"/>
                              <a:gd name="T60" fmla="+- 0 2078 2003"/>
                              <a:gd name="T61" fmla="*/ T60 w 638"/>
                              <a:gd name="T62" fmla="+- 0 1173 790"/>
                              <a:gd name="T63" fmla="*/ 1173 h 401"/>
                              <a:gd name="T64" fmla="+- 0 2086 2003"/>
                              <a:gd name="T65" fmla="*/ T64 w 638"/>
                              <a:gd name="T66" fmla="+- 0 1183 790"/>
                              <a:gd name="T67" fmla="*/ 1183 h 401"/>
                              <a:gd name="T68" fmla="+- 0 2089 2003"/>
                              <a:gd name="T69" fmla="*/ T68 w 638"/>
                              <a:gd name="T70" fmla="+- 0 1190 790"/>
                              <a:gd name="T71" fmla="*/ 1190 h 401"/>
                              <a:gd name="T72" fmla="+- 0 2143 2003"/>
                              <a:gd name="T73" fmla="*/ T72 w 638"/>
                              <a:gd name="T74" fmla="+- 0 1180 790"/>
                              <a:gd name="T75" fmla="*/ 1180 h 401"/>
                              <a:gd name="T76" fmla="+- 0 2137 2003"/>
                              <a:gd name="T77" fmla="*/ T76 w 638"/>
                              <a:gd name="T78" fmla="+- 0 1155 790"/>
                              <a:gd name="T79" fmla="*/ 1155 h 401"/>
                              <a:gd name="T80" fmla="+- 0 2135 2003"/>
                              <a:gd name="T81" fmla="*/ T80 w 638"/>
                              <a:gd name="T82" fmla="+- 0 1139 790"/>
                              <a:gd name="T83" fmla="*/ 1139 h 401"/>
                              <a:gd name="T84" fmla="+- 0 2141 2003"/>
                              <a:gd name="T85" fmla="*/ T84 w 638"/>
                              <a:gd name="T86" fmla="+- 0 1126 790"/>
                              <a:gd name="T87" fmla="*/ 1126 h 401"/>
                              <a:gd name="T88" fmla="+- 0 2154 2003"/>
                              <a:gd name="T89" fmla="*/ T88 w 638"/>
                              <a:gd name="T90" fmla="+- 0 1110 790"/>
                              <a:gd name="T91" fmla="*/ 1110 h 401"/>
                              <a:gd name="T92" fmla="+- 0 2157 2003"/>
                              <a:gd name="T93" fmla="*/ T92 w 638"/>
                              <a:gd name="T94" fmla="+- 0 1074 790"/>
                              <a:gd name="T95" fmla="*/ 1074 h 401"/>
                              <a:gd name="T96" fmla="+- 0 2161 2003"/>
                              <a:gd name="T97" fmla="*/ T96 w 638"/>
                              <a:gd name="T98" fmla="+- 0 1054 790"/>
                              <a:gd name="T99" fmla="*/ 1054 h 401"/>
                              <a:gd name="T100" fmla="+- 0 2169 2003"/>
                              <a:gd name="T101" fmla="*/ T100 w 638"/>
                              <a:gd name="T102" fmla="+- 0 1042 790"/>
                              <a:gd name="T103" fmla="*/ 1042 h 401"/>
                              <a:gd name="T104" fmla="+- 0 2185 2003"/>
                              <a:gd name="T105" fmla="*/ T104 w 638"/>
                              <a:gd name="T106" fmla="+- 0 1029 790"/>
                              <a:gd name="T107" fmla="*/ 1029 h 401"/>
                              <a:gd name="T108" fmla="+- 0 2231 2003"/>
                              <a:gd name="T109" fmla="*/ T108 w 638"/>
                              <a:gd name="T110" fmla="+- 0 1017 790"/>
                              <a:gd name="T111" fmla="*/ 1017 h 401"/>
                              <a:gd name="T112" fmla="+- 0 2258 2003"/>
                              <a:gd name="T113" fmla="*/ T112 w 638"/>
                              <a:gd name="T114" fmla="+- 0 1018 790"/>
                              <a:gd name="T115" fmla="*/ 1018 h 401"/>
                              <a:gd name="T116" fmla="+- 0 2276 2003"/>
                              <a:gd name="T117" fmla="*/ T116 w 638"/>
                              <a:gd name="T118" fmla="+- 0 1036 790"/>
                              <a:gd name="T119" fmla="*/ 1036 h 401"/>
                              <a:gd name="T120" fmla="+- 0 2294 2003"/>
                              <a:gd name="T121" fmla="*/ T120 w 638"/>
                              <a:gd name="T122" fmla="+- 0 1077 790"/>
                              <a:gd name="T123" fmla="*/ 1077 h 401"/>
                              <a:gd name="T124" fmla="+- 0 2313 2003"/>
                              <a:gd name="T125" fmla="*/ T124 w 638"/>
                              <a:gd name="T126" fmla="+- 0 1097 790"/>
                              <a:gd name="T127" fmla="*/ 1097 h 401"/>
                              <a:gd name="T128" fmla="+- 0 2345 2003"/>
                              <a:gd name="T129" fmla="*/ T128 w 638"/>
                              <a:gd name="T130" fmla="+- 0 1150 790"/>
                              <a:gd name="T131" fmla="*/ 1150 h 401"/>
                              <a:gd name="T132" fmla="+- 0 2430 2003"/>
                              <a:gd name="T133" fmla="*/ T132 w 638"/>
                              <a:gd name="T134" fmla="+- 0 1132 790"/>
                              <a:gd name="T135" fmla="*/ 1132 h 401"/>
                              <a:gd name="T136" fmla="+- 0 2433 2003"/>
                              <a:gd name="T137" fmla="*/ T136 w 638"/>
                              <a:gd name="T138" fmla="+- 0 1119 790"/>
                              <a:gd name="T139" fmla="*/ 1119 h 401"/>
                              <a:gd name="T140" fmla="+- 0 2448 2003"/>
                              <a:gd name="T141" fmla="*/ T140 w 638"/>
                              <a:gd name="T142" fmla="+- 0 1087 790"/>
                              <a:gd name="T143" fmla="*/ 1087 h 401"/>
                              <a:gd name="T144" fmla="+- 0 2484 2003"/>
                              <a:gd name="T145" fmla="*/ T144 w 638"/>
                              <a:gd name="T146" fmla="+- 0 1047 790"/>
                              <a:gd name="T147" fmla="*/ 1047 h 401"/>
                              <a:gd name="T148" fmla="+- 0 2548 2003"/>
                              <a:gd name="T149" fmla="*/ T148 w 638"/>
                              <a:gd name="T150" fmla="+- 0 1011 790"/>
                              <a:gd name="T151" fmla="*/ 1011 h 401"/>
                              <a:gd name="T152" fmla="+- 0 2611 2003"/>
                              <a:gd name="T153" fmla="*/ T152 w 638"/>
                              <a:gd name="T154" fmla="+- 0 986 790"/>
                              <a:gd name="T155" fmla="*/ 986 h 401"/>
                              <a:gd name="T156" fmla="+- 0 2639 2003"/>
                              <a:gd name="T157" fmla="*/ T156 w 638"/>
                              <a:gd name="T158" fmla="+- 0 961 790"/>
                              <a:gd name="T159" fmla="*/ 961 h 401"/>
                              <a:gd name="T160" fmla="+- 0 2622 2003"/>
                              <a:gd name="T161" fmla="*/ T160 w 638"/>
                              <a:gd name="T162" fmla="+- 0 848 790"/>
                              <a:gd name="T163" fmla="*/ 848 h 401"/>
                              <a:gd name="T164" fmla="+- 0 2561 2003"/>
                              <a:gd name="T165" fmla="*/ T164 w 638"/>
                              <a:gd name="T166" fmla="+- 0 809 790"/>
                              <a:gd name="T167" fmla="*/ 809 h 401"/>
                              <a:gd name="T168" fmla="+- 0 2534 2003"/>
                              <a:gd name="T169" fmla="*/ T168 w 638"/>
                              <a:gd name="T170" fmla="+- 0 795 790"/>
                              <a:gd name="T171" fmla="*/ 795 h 401"/>
                              <a:gd name="T172" fmla="+- 0 2515 2003"/>
                              <a:gd name="T173" fmla="*/ T172 w 638"/>
                              <a:gd name="T174" fmla="+- 0 790 790"/>
                              <a:gd name="T175" fmla="*/ 790 h 4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638" h="401">
                                <a:moveTo>
                                  <a:pt x="512" y="0"/>
                                </a:moveTo>
                                <a:lnTo>
                                  <a:pt x="491" y="9"/>
                                </a:lnTo>
                                <a:lnTo>
                                  <a:pt x="456" y="43"/>
                                </a:lnTo>
                                <a:lnTo>
                                  <a:pt x="394" y="111"/>
                                </a:lnTo>
                                <a:lnTo>
                                  <a:pt x="390" y="112"/>
                                </a:lnTo>
                                <a:lnTo>
                                  <a:pt x="374" y="109"/>
                                </a:lnTo>
                                <a:lnTo>
                                  <a:pt x="341" y="94"/>
                                </a:lnTo>
                                <a:lnTo>
                                  <a:pt x="287" y="58"/>
                                </a:lnTo>
                                <a:lnTo>
                                  <a:pt x="225" y="28"/>
                                </a:lnTo>
                                <a:lnTo>
                                  <a:pt x="120" y="47"/>
                                </a:lnTo>
                                <a:lnTo>
                                  <a:pt x="32" y="117"/>
                                </a:lnTo>
                                <a:lnTo>
                                  <a:pt x="5" y="185"/>
                                </a:lnTo>
                                <a:lnTo>
                                  <a:pt x="0" y="259"/>
                                </a:lnTo>
                                <a:lnTo>
                                  <a:pt x="25" y="322"/>
                                </a:lnTo>
                                <a:lnTo>
                                  <a:pt x="58" y="362"/>
                                </a:lnTo>
                                <a:lnTo>
                                  <a:pt x="75" y="383"/>
                                </a:lnTo>
                                <a:lnTo>
                                  <a:pt x="83" y="393"/>
                                </a:lnTo>
                                <a:lnTo>
                                  <a:pt x="86" y="400"/>
                                </a:lnTo>
                                <a:lnTo>
                                  <a:pt x="140" y="390"/>
                                </a:lnTo>
                                <a:lnTo>
                                  <a:pt x="134" y="365"/>
                                </a:lnTo>
                                <a:lnTo>
                                  <a:pt x="132" y="349"/>
                                </a:lnTo>
                                <a:lnTo>
                                  <a:pt x="138" y="336"/>
                                </a:lnTo>
                                <a:lnTo>
                                  <a:pt x="151" y="320"/>
                                </a:lnTo>
                                <a:lnTo>
                                  <a:pt x="154" y="284"/>
                                </a:lnTo>
                                <a:lnTo>
                                  <a:pt x="158" y="264"/>
                                </a:lnTo>
                                <a:lnTo>
                                  <a:pt x="166" y="252"/>
                                </a:lnTo>
                                <a:lnTo>
                                  <a:pt x="182" y="239"/>
                                </a:lnTo>
                                <a:lnTo>
                                  <a:pt x="228" y="227"/>
                                </a:lnTo>
                                <a:lnTo>
                                  <a:pt x="255" y="228"/>
                                </a:lnTo>
                                <a:lnTo>
                                  <a:pt x="273" y="246"/>
                                </a:lnTo>
                                <a:lnTo>
                                  <a:pt x="291" y="287"/>
                                </a:lnTo>
                                <a:lnTo>
                                  <a:pt x="310" y="307"/>
                                </a:lnTo>
                                <a:lnTo>
                                  <a:pt x="342" y="360"/>
                                </a:lnTo>
                                <a:lnTo>
                                  <a:pt x="427" y="342"/>
                                </a:lnTo>
                                <a:lnTo>
                                  <a:pt x="430" y="329"/>
                                </a:lnTo>
                                <a:lnTo>
                                  <a:pt x="445" y="297"/>
                                </a:lnTo>
                                <a:lnTo>
                                  <a:pt x="481" y="257"/>
                                </a:lnTo>
                                <a:lnTo>
                                  <a:pt x="545" y="221"/>
                                </a:lnTo>
                                <a:lnTo>
                                  <a:pt x="608" y="196"/>
                                </a:lnTo>
                                <a:lnTo>
                                  <a:pt x="636" y="171"/>
                                </a:lnTo>
                                <a:lnTo>
                                  <a:pt x="619" y="58"/>
                                </a:lnTo>
                                <a:lnTo>
                                  <a:pt x="558" y="19"/>
                                </a:lnTo>
                                <a:lnTo>
                                  <a:pt x="531" y="5"/>
                                </a:lnTo>
                                <a:lnTo>
                                  <a:pt x="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9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04662E" id="docshapegroup174" o:spid="_x0000_s1026" style="position:absolute;margin-left:37.7pt;margin-top:2.5pt;width:121.5pt;height:88.15pt;z-index:487735296;mso-position-horizontal-relative:page" coordorigin="754,50" coordsize="2430,17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">
                <v:shape id="docshape175" o:spid="_x0000_s1027" type="#_x0000_t75" style="position:absolute;left:754;top:50;width:2430;height:1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">
                  <v:imagedata r:id="rId66" o:title=""/>
                </v:shape>
                <v:shape id="docshape176" o:spid="_x0000_s1028" style="position:absolute;left:2003;top:789;width:638;height:401;visibility:visible;mso-wrap-style:square;v-text-anchor:top" coordsize="638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" path="m512,l491,9,456,43r-62,68l390,112r-16,-3l341,94,287,58,225,28,120,47,32,117,5,185,,259r25,63l58,362r17,21l83,393r3,7l140,390r-6,-25l132,349r6,-13l151,320r3,-36l158,264r8,-12l182,239r46,-12l255,228r18,18l291,287r19,20l342,360r85,-18l430,329r15,-32l481,257r64,-36l608,196r28,-25l619,58,558,19,531,5,512,xe" fillcolor="#a7a9ac" stroked="f">
                  <v:path arrowok="t" o:connecttype="custom" o:connectlocs="512,790;491,799;456,833;394,901;390,902;374,899;341,884;287,848;225,818;120,837;32,907;5,975;0,1049;25,1112;58,1152;75,1173;83,1183;86,1190;140,1180;134,1155;132,1139;138,1126;151,1110;154,1074;158,1054;166,1042;182,1029;228,1017;255,1018;273,1036;291,1077;310,1097;342,1150;427,1132;430,1119;445,1087;481,1047;545,1011;608,986;636,961;619,848;558,809;531,795;512,790" o:connectangles="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006BA3"/>
          <w:spacing w:val="-1"/>
          <w:sz w:val="15"/>
        </w:rPr>
        <w:t>Install</w:t>
      </w:r>
      <w:r>
        <w:rPr>
          <w:rFonts w:ascii="Verdana"/>
          <w:color w:val="006BA3"/>
          <w:spacing w:val="-16"/>
          <w:sz w:val="15"/>
        </w:rPr>
        <w:t xml:space="preserve"> </w:t>
      </w:r>
      <w:r>
        <w:rPr>
          <w:rFonts w:ascii="Verdana"/>
          <w:color w:val="006BA3"/>
          <w:sz w:val="15"/>
        </w:rPr>
        <w:t>filter</w:t>
      </w:r>
    </w:p>
    <w:p w:rsidR="00AA2CB7" w:rsidRDefault="00AA2CB7" w:rsidP="00AA2CB7">
      <w:pPr>
        <w:pStyle w:val="BodyText"/>
        <w:spacing w:before="20" w:line="264" w:lineRule="auto"/>
        <w:ind w:left="3012" w:right="614"/>
      </w:pPr>
      <w:r>
        <w:rPr>
          <w:color w:val="414042"/>
          <w:w w:val="85"/>
        </w:rPr>
        <w:t>To install the air-inlet foam filter, pinch the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w w:val="85"/>
        </w:rPr>
        <w:t>filter as you press it into the filter cover as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90"/>
        </w:rPr>
        <w:t>shown. Position it securely behind the top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85"/>
        </w:rPr>
        <w:t>and</w:t>
      </w:r>
      <w:r>
        <w:rPr>
          <w:color w:val="414042"/>
          <w:spacing w:val="-4"/>
          <w:w w:val="85"/>
        </w:rPr>
        <w:t xml:space="preserve"> </w:t>
      </w:r>
      <w:r>
        <w:rPr>
          <w:color w:val="414042"/>
          <w:w w:val="85"/>
        </w:rPr>
        <w:t>bottom</w:t>
      </w:r>
      <w:r>
        <w:rPr>
          <w:color w:val="414042"/>
          <w:spacing w:val="-4"/>
          <w:w w:val="85"/>
        </w:rPr>
        <w:t xml:space="preserve"> </w:t>
      </w:r>
      <w:r>
        <w:rPr>
          <w:color w:val="414042"/>
          <w:w w:val="85"/>
        </w:rPr>
        <w:t>restraints.</w:t>
      </w: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6"/>
        </w:rPr>
      </w:pPr>
    </w:p>
    <w:p w:rsidR="00AA2CB7" w:rsidRDefault="00AA2CB7" w:rsidP="00AA2CB7">
      <w:pPr>
        <w:pStyle w:val="BodyText"/>
        <w:rPr>
          <w:sz w:val="13"/>
        </w:rPr>
      </w:pPr>
    </w:p>
    <w:p w:rsidR="00AA2CB7" w:rsidRDefault="00AA2CB7" w:rsidP="00AA2CB7">
      <w:pPr>
        <w:pStyle w:val="ListParagraph"/>
        <w:numPr>
          <w:ilvl w:val="1"/>
          <w:numId w:val="17"/>
        </w:numPr>
        <w:tabs>
          <w:tab w:val="left" w:pos="3188"/>
        </w:tabs>
        <w:spacing w:before="1"/>
        <w:ind w:left="3187" w:hanging="176"/>
        <w:jc w:val="left"/>
        <w:rPr>
          <w:rFonts w:ascii="Verdana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36320" behindDoc="0" locked="0" layoutInCell="1" allowOverlap="1" wp14:anchorId="45AE12BD" wp14:editId="4211C650">
                <wp:simplePos x="0" y="0"/>
                <wp:positionH relativeFrom="page">
                  <wp:posOffset>553720</wp:posOffset>
                </wp:positionH>
                <wp:positionV relativeFrom="paragraph">
                  <wp:posOffset>3175</wp:posOffset>
                </wp:positionV>
                <wp:extent cx="1604645" cy="1468755"/>
                <wp:effectExtent l="0" t="0" r="0" b="0"/>
                <wp:wrapNone/>
                <wp:docPr id="986" name="docshapegroup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4645" cy="1468755"/>
                          <a:chOff x="872" y="5"/>
                          <a:chExt cx="2527" cy="2313"/>
                        </a:xfrm>
                      </wpg:grpSpPr>
                      <pic:pic xmlns:pic="http://schemas.openxmlformats.org/drawingml/2006/picture">
                        <pic:nvPicPr>
                          <pic:cNvPr id="987" name="docshape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2" y="4"/>
                            <a:ext cx="2263" cy="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8" name="docshape179"/>
                        <wps:cNvSpPr>
                          <a:spLocks noChangeArrowheads="1"/>
                        </wps:cNvSpPr>
                        <wps:spPr bwMode="auto">
                          <a:xfrm>
                            <a:off x="2581" y="1403"/>
                            <a:ext cx="180" cy="180"/>
                          </a:xfrm>
                          <a:prstGeom prst="rect">
                            <a:avLst/>
                          </a:prstGeom>
                          <a:solidFill>
                            <a:srgbClr val="48933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9" name="docshape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5" y="1602"/>
                            <a:ext cx="764" cy="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0" name="docshape181"/>
                        <wps:cNvSpPr>
                          <a:spLocks noChangeArrowheads="1"/>
                        </wps:cNvSpPr>
                        <wps:spPr bwMode="auto">
                          <a:xfrm>
                            <a:off x="3031" y="1825"/>
                            <a:ext cx="288" cy="288"/>
                          </a:xfrm>
                          <a:prstGeom prst="rect">
                            <a:avLst/>
                          </a:prstGeom>
                          <a:solidFill>
                            <a:srgbClr val="48933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900AB5" id="docshapegroup177" o:spid="_x0000_s1026" style="position:absolute;margin-left:43.6pt;margin-top:.25pt;width:126.35pt;height:115.65pt;z-index:487736320;mso-position-horizontal-relative:page" coordorigin="872,5" coordsize="2527,231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">
                <v:shape id="docshape178" o:spid="_x0000_s1027" type="#_x0000_t75" style="position:absolute;left:872;top:4;width:2263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">
                  <v:imagedata r:id="rId69" o:title=""/>
                </v:shape>
                <v:rect id="docshape179" o:spid="_x0000_s1028" style="position:absolute;left:2581;top:1403;width:1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" fillcolor="#489337" stroked="f"/>
                <v:shape id="docshape180" o:spid="_x0000_s1029" type="#_x0000_t75" style="position:absolute;left:2635;top:1602;width:764;height: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">
                  <v:imagedata r:id="rId70" o:title=""/>
                </v:shape>
                <v:rect id="docshape181" o:spid="_x0000_s1030" style="position:absolute;left:3031;top:1825;width:288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" fillcolor="#489337" stroked="f"/>
                <w10:wrap anchorx="page"/>
              </v:group>
            </w:pict>
          </mc:Fallback>
        </mc:AlternateContent>
      </w:r>
      <w:r>
        <w:rPr>
          <w:rFonts w:ascii="Verdana"/>
          <w:color w:val="006BA3"/>
          <w:sz w:val="15"/>
        </w:rPr>
        <w:t>Starting</w:t>
      </w:r>
      <w:r>
        <w:rPr>
          <w:rFonts w:ascii="Verdana"/>
          <w:color w:val="006BA3"/>
          <w:spacing w:val="-17"/>
          <w:sz w:val="15"/>
        </w:rPr>
        <w:t xml:space="preserve"> </w:t>
      </w:r>
      <w:r>
        <w:rPr>
          <w:rFonts w:ascii="Verdana"/>
          <w:color w:val="006BA3"/>
          <w:sz w:val="15"/>
        </w:rPr>
        <w:t>Trilogy</w:t>
      </w:r>
      <w:r>
        <w:rPr>
          <w:rFonts w:ascii="Verdana"/>
          <w:color w:val="006BA3"/>
          <w:spacing w:val="-16"/>
          <w:sz w:val="15"/>
        </w:rPr>
        <w:t xml:space="preserve"> </w:t>
      </w:r>
      <w:r>
        <w:rPr>
          <w:rFonts w:ascii="Verdana"/>
          <w:color w:val="006BA3"/>
          <w:sz w:val="15"/>
        </w:rPr>
        <w:t>Evo</w:t>
      </w:r>
    </w:p>
    <w:p w:rsidR="00AA2CB7" w:rsidRDefault="00AA2CB7" w:rsidP="00AA2CB7">
      <w:pPr>
        <w:pStyle w:val="BodyText"/>
        <w:spacing w:before="19" w:line="271" w:lineRule="auto"/>
        <w:ind w:left="3012" w:right="548"/>
        <w:jc w:val="both"/>
      </w:pPr>
      <w:r>
        <w:rPr>
          <w:color w:val="414042"/>
          <w:w w:val="85"/>
        </w:rPr>
        <w:t>Make sure all accessories, cords, and circuit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connections are attached. Press the on/off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(standby)</w:t>
      </w:r>
      <w:r>
        <w:rPr>
          <w:color w:val="414042"/>
          <w:spacing w:val="-5"/>
          <w:w w:val="85"/>
        </w:rPr>
        <w:t xml:space="preserve"> </w:t>
      </w:r>
      <w:r>
        <w:rPr>
          <w:color w:val="414042"/>
          <w:w w:val="85"/>
        </w:rPr>
        <w:t>button.</w:t>
      </w:r>
    </w:p>
    <w:p w:rsidR="00AA2CB7" w:rsidRDefault="00AA2CB7" w:rsidP="00AA2CB7">
      <w:pPr>
        <w:spacing w:before="92" w:line="278" w:lineRule="auto"/>
        <w:ind w:left="3012" w:right="229"/>
        <w:rPr>
          <w:i/>
          <w:sz w:val="15"/>
        </w:rPr>
      </w:pPr>
      <w:r>
        <w:rPr>
          <w:i/>
          <w:color w:val="414042"/>
          <w:spacing w:val="-1"/>
          <w:w w:val="95"/>
          <w:sz w:val="15"/>
        </w:rPr>
        <w:t>If</w:t>
      </w:r>
      <w:r>
        <w:rPr>
          <w:i/>
          <w:color w:val="414042"/>
          <w:spacing w:val="-8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starting</w:t>
      </w:r>
      <w:r>
        <w:rPr>
          <w:i/>
          <w:color w:val="414042"/>
          <w:spacing w:val="-5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on</w:t>
      </w:r>
      <w:r>
        <w:rPr>
          <w:i/>
          <w:color w:val="414042"/>
          <w:spacing w:val="-4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battery</w:t>
      </w:r>
      <w:r>
        <w:rPr>
          <w:i/>
          <w:color w:val="414042"/>
          <w:spacing w:val="-9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power,</w:t>
      </w:r>
      <w:r>
        <w:rPr>
          <w:i/>
          <w:color w:val="414042"/>
          <w:spacing w:val="-5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a</w:t>
      </w:r>
      <w:r>
        <w:rPr>
          <w:i/>
          <w:color w:val="414042"/>
          <w:spacing w:val="-4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notification</w:t>
      </w:r>
      <w:r>
        <w:rPr>
          <w:i/>
          <w:color w:val="414042"/>
          <w:spacing w:val="-9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will</w:t>
      </w:r>
      <w:r>
        <w:rPr>
          <w:i/>
          <w:color w:val="414042"/>
          <w:spacing w:val="-37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appear</w:t>
      </w:r>
      <w:r>
        <w:rPr>
          <w:i/>
          <w:color w:val="414042"/>
          <w:spacing w:val="-9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at</w:t>
      </w:r>
      <w:r>
        <w:rPr>
          <w:i/>
          <w:color w:val="414042"/>
          <w:spacing w:val="-7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the</w:t>
      </w:r>
      <w:r>
        <w:rPr>
          <w:i/>
          <w:color w:val="414042"/>
          <w:spacing w:val="-6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top</w:t>
      </w:r>
      <w:r>
        <w:rPr>
          <w:i/>
          <w:color w:val="414042"/>
          <w:spacing w:val="-6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of</w:t>
      </w:r>
      <w:r>
        <w:rPr>
          <w:i/>
          <w:color w:val="414042"/>
          <w:spacing w:val="-8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the</w:t>
      </w:r>
      <w:r>
        <w:rPr>
          <w:i/>
          <w:color w:val="414042"/>
          <w:spacing w:val="-6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screen</w:t>
      </w:r>
      <w:r>
        <w:rPr>
          <w:i/>
          <w:color w:val="414042"/>
          <w:spacing w:val="-6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along</w:t>
      </w:r>
      <w:r>
        <w:rPr>
          <w:i/>
          <w:color w:val="414042"/>
          <w:spacing w:val="-10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with</w:t>
      </w:r>
    </w:p>
    <w:p w:rsidR="00AA2CB7" w:rsidRDefault="00AA2CB7" w:rsidP="00AA2CB7">
      <w:pPr>
        <w:spacing w:line="278" w:lineRule="auto"/>
        <w:ind w:left="3012" w:right="540"/>
        <w:jc w:val="both"/>
        <w:rPr>
          <w:i/>
          <w:sz w:val="15"/>
        </w:rPr>
      </w:pPr>
      <w:r>
        <w:rPr>
          <w:i/>
          <w:color w:val="414042"/>
          <w:w w:val="90"/>
          <w:sz w:val="15"/>
        </w:rPr>
        <w:t>a</w:t>
      </w:r>
      <w:r>
        <w:rPr>
          <w:i/>
          <w:color w:val="414042"/>
          <w:spacing w:val="-4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beep</w:t>
      </w:r>
      <w:r>
        <w:rPr>
          <w:i/>
          <w:color w:val="414042"/>
          <w:spacing w:val="-3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every</w:t>
      </w:r>
      <w:r>
        <w:rPr>
          <w:i/>
          <w:color w:val="414042"/>
          <w:spacing w:val="-7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30</w:t>
      </w:r>
      <w:r>
        <w:rPr>
          <w:i/>
          <w:color w:val="414042"/>
          <w:spacing w:val="-4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seconds.</w:t>
      </w:r>
      <w:r>
        <w:rPr>
          <w:i/>
          <w:color w:val="414042"/>
          <w:spacing w:val="-8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Tap</w:t>
      </w:r>
      <w:r>
        <w:rPr>
          <w:i/>
          <w:color w:val="414042"/>
          <w:spacing w:val="-3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the</w:t>
      </w:r>
      <w:r>
        <w:rPr>
          <w:i/>
          <w:color w:val="414042"/>
          <w:spacing w:val="-4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reset</w:t>
      </w:r>
      <w:r>
        <w:rPr>
          <w:i/>
          <w:color w:val="414042"/>
          <w:spacing w:val="-4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icon</w:t>
      </w:r>
      <w:r>
        <w:rPr>
          <w:i/>
          <w:color w:val="414042"/>
          <w:spacing w:val="-35"/>
          <w:w w:val="90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beside</w:t>
      </w:r>
      <w:r>
        <w:rPr>
          <w:i/>
          <w:color w:val="414042"/>
          <w:spacing w:val="-7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the</w:t>
      </w:r>
      <w:r>
        <w:rPr>
          <w:i/>
          <w:color w:val="414042"/>
          <w:spacing w:val="-7"/>
          <w:w w:val="95"/>
          <w:sz w:val="15"/>
        </w:rPr>
        <w:t xml:space="preserve"> </w:t>
      </w:r>
      <w:r>
        <w:rPr>
          <w:i/>
          <w:color w:val="414042"/>
          <w:spacing w:val="-1"/>
          <w:w w:val="95"/>
          <w:sz w:val="15"/>
        </w:rPr>
        <w:t>notification</w:t>
      </w:r>
      <w:r>
        <w:rPr>
          <w:i/>
          <w:color w:val="414042"/>
          <w:spacing w:val="-7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to</w:t>
      </w:r>
      <w:r>
        <w:rPr>
          <w:i/>
          <w:color w:val="414042"/>
          <w:spacing w:val="-6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acknowledge.</w:t>
      </w:r>
    </w:p>
    <w:p w:rsidR="00AA2CB7" w:rsidRDefault="00AA2CB7" w:rsidP="00AA2CB7">
      <w:pPr>
        <w:spacing w:line="278" w:lineRule="auto"/>
        <w:jc w:val="both"/>
        <w:rPr>
          <w:sz w:val="15"/>
        </w:rPr>
        <w:sectPr w:rsidR="00AA2CB7">
          <w:footerReference w:type="even" r:id="rId71"/>
          <w:footerReference w:type="default" r:id="rId72"/>
          <w:pgSz w:w="6840" w:h="10080"/>
          <w:pgMar w:top="480" w:right="160" w:bottom="360" w:left="480" w:header="0" w:footer="168" w:gutter="0"/>
          <w:pgNumType w:start="12"/>
          <w:cols w:space="720"/>
        </w:sectPr>
      </w:pPr>
    </w:p>
    <w:p w:rsidR="00AA2CB7" w:rsidRDefault="00AA2CB7" w:rsidP="00AA2CB7">
      <w:pPr>
        <w:pStyle w:val="Heading3"/>
        <w:spacing w:before="71"/>
        <w:ind w:left="129"/>
      </w:pPr>
      <w:r>
        <w:rPr>
          <w:color w:val="006BA3"/>
          <w:w w:val="95"/>
        </w:rPr>
        <w:t>Home</w:t>
      </w:r>
      <w:r>
        <w:rPr>
          <w:color w:val="006BA3"/>
          <w:spacing w:val="4"/>
          <w:w w:val="95"/>
        </w:rPr>
        <w:t xml:space="preserve"> </w:t>
      </w:r>
      <w:r>
        <w:rPr>
          <w:color w:val="006BA3"/>
          <w:w w:val="95"/>
        </w:rPr>
        <w:t>standby</w:t>
      </w:r>
      <w:r>
        <w:rPr>
          <w:color w:val="006BA3"/>
          <w:spacing w:val="-11"/>
          <w:w w:val="95"/>
        </w:rPr>
        <w:t xml:space="preserve"> </w:t>
      </w:r>
      <w:r>
        <w:rPr>
          <w:color w:val="006BA3"/>
          <w:w w:val="95"/>
        </w:rPr>
        <w:t>window*</w:t>
      </w:r>
    </w:p>
    <w:p w:rsidR="00AA2CB7" w:rsidRDefault="00AA2CB7" w:rsidP="00AA2CB7">
      <w:pPr>
        <w:pStyle w:val="BodyText"/>
        <w:spacing w:before="8"/>
        <w:rPr>
          <w:rFonts w:ascii="Tahoma"/>
          <w:b/>
          <w:sz w:val="26"/>
        </w:rPr>
      </w:pPr>
    </w:p>
    <w:p w:rsidR="00AA2CB7" w:rsidRDefault="00AA2CB7" w:rsidP="00AA2CB7">
      <w:pPr>
        <w:pStyle w:val="BodyText"/>
        <w:spacing w:before="96"/>
        <w:ind w:left="891"/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43488" behindDoc="1" locked="0" layoutInCell="1" allowOverlap="1" wp14:anchorId="3EF1B9E3" wp14:editId="5A751699">
                <wp:simplePos x="0" y="0"/>
                <wp:positionH relativeFrom="page">
                  <wp:posOffset>697230</wp:posOffset>
                </wp:positionH>
                <wp:positionV relativeFrom="paragraph">
                  <wp:posOffset>75565</wp:posOffset>
                </wp:positionV>
                <wp:extent cx="2820670" cy="2065655"/>
                <wp:effectExtent l="0" t="0" r="0" b="0"/>
                <wp:wrapNone/>
                <wp:docPr id="941" name="docshapegroup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0670" cy="2065655"/>
                          <a:chOff x="1098" y="119"/>
                          <a:chExt cx="4442" cy="3253"/>
                        </a:xfrm>
                      </wpg:grpSpPr>
                      <wps:wsp>
                        <wps:cNvPr id="942" name="docshape183"/>
                        <wps:cNvSpPr>
                          <a:spLocks noChangeArrowheads="1"/>
                        </wps:cNvSpPr>
                        <wps:spPr bwMode="auto">
                          <a:xfrm>
                            <a:off x="1996" y="1122"/>
                            <a:ext cx="2887" cy="1721"/>
                          </a:xfrm>
                          <a:prstGeom prst="rect">
                            <a:avLst/>
                          </a:prstGeom>
                          <a:solidFill>
                            <a:srgbClr val="B2D8F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3" name="docshape184"/>
                        <wps:cNvSpPr>
                          <a:spLocks/>
                        </wps:cNvSpPr>
                        <wps:spPr bwMode="auto">
                          <a:xfrm>
                            <a:off x="1097" y="678"/>
                            <a:ext cx="3787" cy="445"/>
                          </a:xfrm>
                          <a:custGeom>
                            <a:avLst/>
                            <a:gdLst>
                              <a:gd name="T0" fmla="+- 0 4884 1098"/>
                              <a:gd name="T1" fmla="*/ T0 w 3787"/>
                              <a:gd name="T2" fmla="+- 0 968 679"/>
                              <a:gd name="T3" fmla="*/ 968 h 445"/>
                              <a:gd name="T4" fmla="+- 0 1098 1098"/>
                              <a:gd name="T5" fmla="*/ T4 w 3787"/>
                              <a:gd name="T6" fmla="+- 0 968 679"/>
                              <a:gd name="T7" fmla="*/ 968 h 445"/>
                              <a:gd name="T8" fmla="+- 0 1098 1098"/>
                              <a:gd name="T9" fmla="*/ T8 w 3787"/>
                              <a:gd name="T10" fmla="+- 0 1123 679"/>
                              <a:gd name="T11" fmla="*/ 1123 h 445"/>
                              <a:gd name="T12" fmla="+- 0 4884 1098"/>
                              <a:gd name="T13" fmla="*/ T12 w 3787"/>
                              <a:gd name="T14" fmla="+- 0 1123 679"/>
                              <a:gd name="T15" fmla="*/ 1123 h 445"/>
                              <a:gd name="T16" fmla="+- 0 4884 1098"/>
                              <a:gd name="T17" fmla="*/ T16 w 3787"/>
                              <a:gd name="T18" fmla="+- 0 968 679"/>
                              <a:gd name="T19" fmla="*/ 968 h 445"/>
                              <a:gd name="T20" fmla="+- 0 4884 1098"/>
                              <a:gd name="T21" fmla="*/ T20 w 3787"/>
                              <a:gd name="T22" fmla="+- 0 679 679"/>
                              <a:gd name="T23" fmla="*/ 679 h 445"/>
                              <a:gd name="T24" fmla="+- 0 1098 1098"/>
                              <a:gd name="T25" fmla="*/ T24 w 3787"/>
                              <a:gd name="T26" fmla="+- 0 679 679"/>
                              <a:gd name="T27" fmla="*/ 679 h 445"/>
                              <a:gd name="T28" fmla="+- 0 1098 1098"/>
                              <a:gd name="T29" fmla="*/ T28 w 3787"/>
                              <a:gd name="T30" fmla="+- 0 679 679"/>
                              <a:gd name="T31" fmla="*/ 679 h 445"/>
                              <a:gd name="T32" fmla="+- 0 4884 1098"/>
                              <a:gd name="T33" fmla="*/ T32 w 3787"/>
                              <a:gd name="T34" fmla="+- 0 679 679"/>
                              <a:gd name="T35" fmla="*/ 679 h 445"/>
                              <a:gd name="T36" fmla="+- 0 4884 1098"/>
                              <a:gd name="T37" fmla="*/ T36 w 3787"/>
                              <a:gd name="T38" fmla="+- 0 679 679"/>
                              <a:gd name="T39" fmla="*/ 679 h 4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787" h="445">
                                <a:moveTo>
                                  <a:pt x="3786" y="289"/>
                                </a:moveTo>
                                <a:lnTo>
                                  <a:pt x="0" y="289"/>
                                </a:lnTo>
                                <a:lnTo>
                                  <a:pt x="0" y="444"/>
                                </a:lnTo>
                                <a:lnTo>
                                  <a:pt x="3786" y="444"/>
                                </a:lnTo>
                                <a:lnTo>
                                  <a:pt x="3786" y="289"/>
                                </a:lnTo>
                                <a:close/>
                                <a:moveTo>
                                  <a:pt x="3786" y="0"/>
                                </a:moveTo>
                                <a:lnTo>
                                  <a:pt x="0" y="0"/>
                                </a:lnTo>
                                <a:lnTo>
                                  <a:pt x="3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4" name="docshape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7" y="679"/>
                            <a:ext cx="4441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5" name="docshape186"/>
                        <wps:cNvSpPr>
                          <a:spLocks noChangeArrowheads="1"/>
                        </wps:cNvSpPr>
                        <wps:spPr bwMode="auto">
                          <a:xfrm>
                            <a:off x="1097" y="428"/>
                            <a:ext cx="4442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6" name="Line 962"/>
                        <wps:cNvCnPr>
                          <a:cxnSpLocks noChangeShapeType="1"/>
                        </wps:cNvCnPr>
                        <wps:spPr bwMode="auto">
                          <a:xfrm>
                            <a:off x="5539" y="67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7" name="docshape187"/>
                        <wps:cNvSpPr>
                          <a:spLocks/>
                        </wps:cNvSpPr>
                        <wps:spPr bwMode="auto">
                          <a:xfrm>
                            <a:off x="4159" y="428"/>
                            <a:ext cx="2" cy="245"/>
                          </a:xfrm>
                          <a:custGeom>
                            <a:avLst/>
                            <a:gdLst>
                              <a:gd name="T0" fmla="+- 0 429 429"/>
                              <a:gd name="T1" fmla="*/ 429 h 245"/>
                              <a:gd name="T2" fmla="+- 0 673 429"/>
                              <a:gd name="T3" fmla="*/ 673 h 24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5">
                                <a:moveTo>
                                  <a:pt x="0" y="0"/>
                                </a:moveTo>
                                <a:lnTo>
                                  <a:pt x="0" y="24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8" name="Line 960"/>
                        <wps:cNvCnPr>
                          <a:cxnSpLocks noChangeShapeType="1"/>
                        </wps:cNvCnPr>
                        <wps:spPr bwMode="auto">
                          <a:xfrm>
                            <a:off x="4159" y="429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49" name="docshape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464"/>
                            <a:ext cx="225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0" name="docshape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0" y="467"/>
                            <a:ext cx="168" cy="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1" name="docshape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6" y="1122"/>
                            <a:ext cx="2887" cy="1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52" name="docshape191"/>
                        <wps:cNvSpPr>
                          <a:spLocks/>
                        </wps:cNvSpPr>
                        <wps:spPr bwMode="auto">
                          <a:xfrm>
                            <a:off x="1097" y="429"/>
                            <a:ext cx="4442" cy="2415"/>
                          </a:xfrm>
                          <a:custGeom>
                            <a:avLst/>
                            <a:gdLst>
                              <a:gd name="T0" fmla="+- 0 1103 1098"/>
                              <a:gd name="T1" fmla="*/ T0 w 4442"/>
                              <a:gd name="T2" fmla="+- 0 1123 429"/>
                              <a:gd name="T3" fmla="*/ 1123 h 2415"/>
                              <a:gd name="T4" fmla="+- 0 1098 1098"/>
                              <a:gd name="T5" fmla="*/ T4 w 4442"/>
                              <a:gd name="T6" fmla="+- 0 1123 429"/>
                              <a:gd name="T7" fmla="*/ 1123 h 2415"/>
                              <a:gd name="T8" fmla="+- 0 1098 1098"/>
                              <a:gd name="T9" fmla="*/ T8 w 4442"/>
                              <a:gd name="T10" fmla="+- 0 2844 429"/>
                              <a:gd name="T11" fmla="*/ 2844 h 2415"/>
                              <a:gd name="T12" fmla="+- 0 1103 1098"/>
                              <a:gd name="T13" fmla="*/ T12 w 4442"/>
                              <a:gd name="T14" fmla="+- 0 2844 429"/>
                              <a:gd name="T15" fmla="*/ 2844 h 2415"/>
                              <a:gd name="T16" fmla="+- 0 1103 1098"/>
                              <a:gd name="T17" fmla="*/ T16 w 4442"/>
                              <a:gd name="T18" fmla="+- 0 1123 429"/>
                              <a:gd name="T19" fmla="*/ 1123 h 2415"/>
                              <a:gd name="T20" fmla="+- 0 1103 1098"/>
                              <a:gd name="T21" fmla="*/ T20 w 4442"/>
                              <a:gd name="T22" fmla="+- 0 673 429"/>
                              <a:gd name="T23" fmla="*/ 673 h 2415"/>
                              <a:gd name="T24" fmla="+- 0 1098 1098"/>
                              <a:gd name="T25" fmla="*/ T24 w 4442"/>
                              <a:gd name="T26" fmla="+- 0 673 429"/>
                              <a:gd name="T27" fmla="*/ 673 h 2415"/>
                              <a:gd name="T28" fmla="+- 0 1098 1098"/>
                              <a:gd name="T29" fmla="*/ T28 w 4442"/>
                              <a:gd name="T30" fmla="+- 0 679 429"/>
                              <a:gd name="T31" fmla="*/ 679 h 2415"/>
                              <a:gd name="T32" fmla="+- 0 1103 1098"/>
                              <a:gd name="T33" fmla="*/ T32 w 4442"/>
                              <a:gd name="T34" fmla="+- 0 679 429"/>
                              <a:gd name="T35" fmla="*/ 679 h 2415"/>
                              <a:gd name="T36" fmla="+- 0 1103 1098"/>
                              <a:gd name="T37" fmla="*/ T36 w 4442"/>
                              <a:gd name="T38" fmla="+- 0 673 429"/>
                              <a:gd name="T39" fmla="*/ 673 h 2415"/>
                              <a:gd name="T40" fmla="+- 0 5539 1098"/>
                              <a:gd name="T41" fmla="*/ T40 w 4442"/>
                              <a:gd name="T42" fmla="+- 0 429 429"/>
                              <a:gd name="T43" fmla="*/ 429 h 2415"/>
                              <a:gd name="T44" fmla="+- 0 1442 1098"/>
                              <a:gd name="T45" fmla="*/ T44 w 4442"/>
                              <a:gd name="T46" fmla="+- 0 429 429"/>
                              <a:gd name="T47" fmla="*/ 429 h 2415"/>
                              <a:gd name="T48" fmla="+- 0 1442 1098"/>
                              <a:gd name="T49" fmla="*/ T48 w 4442"/>
                              <a:gd name="T50" fmla="+- 0 435 429"/>
                              <a:gd name="T51" fmla="*/ 435 h 2415"/>
                              <a:gd name="T52" fmla="+- 0 5533 1098"/>
                              <a:gd name="T53" fmla="*/ T52 w 4442"/>
                              <a:gd name="T54" fmla="+- 0 435 429"/>
                              <a:gd name="T55" fmla="*/ 435 h 2415"/>
                              <a:gd name="T56" fmla="+- 0 5533 1098"/>
                              <a:gd name="T57" fmla="*/ T56 w 4442"/>
                              <a:gd name="T58" fmla="+- 0 679 429"/>
                              <a:gd name="T59" fmla="*/ 679 h 2415"/>
                              <a:gd name="T60" fmla="+- 0 5539 1098"/>
                              <a:gd name="T61" fmla="*/ T60 w 4442"/>
                              <a:gd name="T62" fmla="+- 0 679 429"/>
                              <a:gd name="T63" fmla="*/ 679 h 2415"/>
                              <a:gd name="T64" fmla="+- 0 5539 1098"/>
                              <a:gd name="T65" fmla="*/ T64 w 4442"/>
                              <a:gd name="T66" fmla="+- 0 435 429"/>
                              <a:gd name="T67" fmla="*/ 435 h 2415"/>
                              <a:gd name="T68" fmla="+- 0 5539 1098"/>
                              <a:gd name="T69" fmla="*/ T68 w 4442"/>
                              <a:gd name="T70" fmla="+- 0 434 429"/>
                              <a:gd name="T71" fmla="*/ 434 h 2415"/>
                              <a:gd name="T72" fmla="+- 0 5539 1098"/>
                              <a:gd name="T73" fmla="*/ T72 w 4442"/>
                              <a:gd name="T74" fmla="+- 0 429 429"/>
                              <a:gd name="T75" fmla="*/ 429 h 2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4442" h="2415">
                                <a:moveTo>
                                  <a:pt x="5" y="694"/>
                                </a:moveTo>
                                <a:lnTo>
                                  <a:pt x="0" y="694"/>
                                </a:lnTo>
                                <a:lnTo>
                                  <a:pt x="0" y="2415"/>
                                </a:lnTo>
                                <a:lnTo>
                                  <a:pt x="5" y="2415"/>
                                </a:lnTo>
                                <a:lnTo>
                                  <a:pt x="5" y="694"/>
                                </a:lnTo>
                                <a:close/>
                                <a:moveTo>
                                  <a:pt x="5" y="244"/>
                                </a:moveTo>
                                <a:lnTo>
                                  <a:pt x="0" y="244"/>
                                </a:lnTo>
                                <a:lnTo>
                                  <a:pt x="0" y="250"/>
                                </a:lnTo>
                                <a:lnTo>
                                  <a:pt x="5" y="250"/>
                                </a:lnTo>
                                <a:lnTo>
                                  <a:pt x="5" y="244"/>
                                </a:lnTo>
                                <a:close/>
                                <a:moveTo>
                                  <a:pt x="4441" y="0"/>
                                </a:moveTo>
                                <a:lnTo>
                                  <a:pt x="344" y="0"/>
                                </a:lnTo>
                                <a:lnTo>
                                  <a:pt x="344" y="6"/>
                                </a:lnTo>
                                <a:lnTo>
                                  <a:pt x="4435" y="6"/>
                                </a:lnTo>
                                <a:lnTo>
                                  <a:pt x="4435" y="250"/>
                                </a:lnTo>
                                <a:lnTo>
                                  <a:pt x="4441" y="250"/>
                                </a:lnTo>
                                <a:lnTo>
                                  <a:pt x="4441" y="6"/>
                                </a:lnTo>
                                <a:lnTo>
                                  <a:pt x="4441" y="5"/>
                                </a:lnTo>
                                <a:lnTo>
                                  <a:pt x="4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606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3" name="docshape192"/>
                        <wps:cNvSpPr>
                          <a:spLocks/>
                        </wps:cNvSpPr>
                        <wps:spPr bwMode="auto">
                          <a:xfrm>
                            <a:off x="1097" y="429"/>
                            <a:ext cx="4442" cy="2415"/>
                          </a:xfrm>
                          <a:custGeom>
                            <a:avLst/>
                            <a:gdLst>
                              <a:gd name="T0" fmla="+- 0 1103 1098"/>
                              <a:gd name="T1" fmla="*/ T0 w 4442"/>
                              <a:gd name="T2" fmla="+- 0 1123 429"/>
                              <a:gd name="T3" fmla="*/ 1123 h 2415"/>
                              <a:gd name="T4" fmla="+- 0 1098 1098"/>
                              <a:gd name="T5" fmla="*/ T4 w 4442"/>
                              <a:gd name="T6" fmla="+- 0 1123 429"/>
                              <a:gd name="T7" fmla="*/ 1123 h 2415"/>
                              <a:gd name="T8" fmla="+- 0 1098 1098"/>
                              <a:gd name="T9" fmla="*/ T8 w 4442"/>
                              <a:gd name="T10" fmla="+- 0 2844 429"/>
                              <a:gd name="T11" fmla="*/ 2844 h 2415"/>
                              <a:gd name="T12" fmla="+- 0 1103 1098"/>
                              <a:gd name="T13" fmla="*/ T12 w 4442"/>
                              <a:gd name="T14" fmla="+- 0 2844 429"/>
                              <a:gd name="T15" fmla="*/ 2844 h 2415"/>
                              <a:gd name="T16" fmla="+- 0 1103 1098"/>
                              <a:gd name="T17" fmla="*/ T16 w 4442"/>
                              <a:gd name="T18" fmla="+- 0 1123 429"/>
                              <a:gd name="T19" fmla="*/ 1123 h 2415"/>
                              <a:gd name="T20" fmla="+- 0 1103 1098"/>
                              <a:gd name="T21" fmla="*/ T20 w 4442"/>
                              <a:gd name="T22" fmla="+- 0 673 429"/>
                              <a:gd name="T23" fmla="*/ 673 h 2415"/>
                              <a:gd name="T24" fmla="+- 0 1098 1098"/>
                              <a:gd name="T25" fmla="*/ T24 w 4442"/>
                              <a:gd name="T26" fmla="+- 0 673 429"/>
                              <a:gd name="T27" fmla="*/ 673 h 2415"/>
                              <a:gd name="T28" fmla="+- 0 1098 1098"/>
                              <a:gd name="T29" fmla="*/ T28 w 4442"/>
                              <a:gd name="T30" fmla="+- 0 679 429"/>
                              <a:gd name="T31" fmla="*/ 679 h 2415"/>
                              <a:gd name="T32" fmla="+- 0 1103 1098"/>
                              <a:gd name="T33" fmla="*/ T32 w 4442"/>
                              <a:gd name="T34" fmla="+- 0 679 429"/>
                              <a:gd name="T35" fmla="*/ 679 h 2415"/>
                              <a:gd name="T36" fmla="+- 0 1103 1098"/>
                              <a:gd name="T37" fmla="*/ T36 w 4442"/>
                              <a:gd name="T38" fmla="+- 0 673 429"/>
                              <a:gd name="T39" fmla="*/ 673 h 2415"/>
                              <a:gd name="T40" fmla="+- 0 5539 1098"/>
                              <a:gd name="T41" fmla="*/ T40 w 4442"/>
                              <a:gd name="T42" fmla="+- 0 429 429"/>
                              <a:gd name="T43" fmla="*/ 429 h 2415"/>
                              <a:gd name="T44" fmla="+- 0 1442 1098"/>
                              <a:gd name="T45" fmla="*/ T44 w 4442"/>
                              <a:gd name="T46" fmla="+- 0 429 429"/>
                              <a:gd name="T47" fmla="*/ 429 h 2415"/>
                              <a:gd name="T48" fmla="+- 0 1442 1098"/>
                              <a:gd name="T49" fmla="*/ T48 w 4442"/>
                              <a:gd name="T50" fmla="+- 0 435 429"/>
                              <a:gd name="T51" fmla="*/ 435 h 2415"/>
                              <a:gd name="T52" fmla="+- 0 5533 1098"/>
                              <a:gd name="T53" fmla="*/ T52 w 4442"/>
                              <a:gd name="T54" fmla="+- 0 435 429"/>
                              <a:gd name="T55" fmla="*/ 435 h 2415"/>
                              <a:gd name="T56" fmla="+- 0 5533 1098"/>
                              <a:gd name="T57" fmla="*/ T56 w 4442"/>
                              <a:gd name="T58" fmla="+- 0 679 429"/>
                              <a:gd name="T59" fmla="*/ 679 h 2415"/>
                              <a:gd name="T60" fmla="+- 0 5539 1098"/>
                              <a:gd name="T61" fmla="*/ T60 w 4442"/>
                              <a:gd name="T62" fmla="+- 0 679 429"/>
                              <a:gd name="T63" fmla="*/ 679 h 2415"/>
                              <a:gd name="T64" fmla="+- 0 5539 1098"/>
                              <a:gd name="T65" fmla="*/ T64 w 4442"/>
                              <a:gd name="T66" fmla="+- 0 435 429"/>
                              <a:gd name="T67" fmla="*/ 435 h 2415"/>
                              <a:gd name="T68" fmla="+- 0 5539 1098"/>
                              <a:gd name="T69" fmla="*/ T68 w 4442"/>
                              <a:gd name="T70" fmla="+- 0 434 429"/>
                              <a:gd name="T71" fmla="*/ 434 h 2415"/>
                              <a:gd name="T72" fmla="+- 0 5539 1098"/>
                              <a:gd name="T73" fmla="*/ T72 w 4442"/>
                              <a:gd name="T74" fmla="+- 0 429 429"/>
                              <a:gd name="T75" fmla="*/ 429 h 2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4442" h="2415">
                                <a:moveTo>
                                  <a:pt x="5" y="694"/>
                                </a:moveTo>
                                <a:lnTo>
                                  <a:pt x="0" y="694"/>
                                </a:lnTo>
                                <a:lnTo>
                                  <a:pt x="0" y="2415"/>
                                </a:lnTo>
                                <a:lnTo>
                                  <a:pt x="5" y="2415"/>
                                </a:lnTo>
                                <a:lnTo>
                                  <a:pt x="5" y="694"/>
                                </a:lnTo>
                                <a:close/>
                                <a:moveTo>
                                  <a:pt x="5" y="244"/>
                                </a:moveTo>
                                <a:lnTo>
                                  <a:pt x="0" y="244"/>
                                </a:lnTo>
                                <a:lnTo>
                                  <a:pt x="0" y="250"/>
                                </a:lnTo>
                                <a:lnTo>
                                  <a:pt x="5" y="250"/>
                                </a:lnTo>
                                <a:lnTo>
                                  <a:pt x="5" y="244"/>
                                </a:lnTo>
                                <a:close/>
                                <a:moveTo>
                                  <a:pt x="4441" y="0"/>
                                </a:moveTo>
                                <a:lnTo>
                                  <a:pt x="344" y="0"/>
                                </a:lnTo>
                                <a:lnTo>
                                  <a:pt x="344" y="6"/>
                                </a:lnTo>
                                <a:lnTo>
                                  <a:pt x="4435" y="6"/>
                                </a:lnTo>
                                <a:lnTo>
                                  <a:pt x="4435" y="250"/>
                                </a:lnTo>
                                <a:lnTo>
                                  <a:pt x="4441" y="250"/>
                                </a:lnTo>
                                <a:lnTo>
                                  <a:pt x="4441" y="6"/>
                                </a:lnTo>
                                <a:lnTo>
                                  <a:pt x="4441" y="5"/>
                                </a:lnTo>
                                <a:lnTo>
                                  <a:pt x="4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4" name="docshape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5" y="2544"/>
                            <a:ext cx="145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55" name="docshape194"/>
                        <wps:cNvSpPr>
                          <a:spLocks/>
                        </wps:cNvSpPr>
                        <wps:spPr bwMode="auto">
                          <a:xfrm>
                            <a:off x="3431" y="2574"/>
                            <a:ext cx="1383" cy="195"/>
                          </a:xfrm>
                          <a:custGeom>
                            <a:avLst/>
                            <a:gdLst>
                              <a:gd name="T0" fmla="+- 0 4806 3432"/>
                              <a:gd name="T1" fmla="*/ T0 w 1383"/>
                              <a:gd name="T2" fmla="+- 0 2575 2575"/>
                              <a:gd name="T3" fmla="*/ 2575 h 195"/>
                              <a:gd name="T4" fmla="+- 0 3441 3432"/>
                              <a:gd name="T5" fmla="*/ T4 w 1383"/>
                              <a:gd name="T6" fmla="+- 0 2575 2575"/>
                              <a:gd name="T7" fmla="*/ 2575 h 195"/>
                              <a:gd name="T8" fmla="+- 0 3432 3432"/>
                              <a:gd name="T9" fmla="*/ T8 w 1383"/>
                              <a:gd name="T10" fmla="+- 0 2583 2575"/>
                              <a:gd name="T11" fmla="*/ 2583 h 195"/>
                              <a:gd name="T12" fmla="+- 0 3432 3432"/>
                              <a:gd name="T13" fmla="*/ T12 w 1383"/>
                              <a:gd name="T14" fmla="+- 0 2760 2575"/>
                              <a:gd name="T15" fmla="*/ 2760 h 195"/>
                              <a:gd name="T16" fmla="+- 0 3441 3432"/>
                              <a:gd name="T17" fmla="*/ T16 w 1383"/>
                              <a:gd name="T18" fmla="+- 0 2769 2575"/>
                              <a:gd name="T19" fmla="*/ 2769 h 195"/>
                              <a:gd name="T20" fmla="+- 0 3451 3432"/>
                              <a:gd name="T21" fmla="*/ T20 w 1383"/>
                              <a:gd name="T22" fmla="+- 0 2769 2575"/>
                              <a:gd name="T23" fmla="*/ 2769 h 195"/>
                              <a:gd name="T24" fmla="+- 0 4806 3432"/>
                              <a:gd name="T25" fmla="*/ T24 w 1383"/>
                              <a:gd name="T26" fmla="+- 0 2769 2575"/>
                              <a:gd name="T27" fmla="*/ 2769 h 195"/>
                              <a:gd name="T28" fmla="+- 0 4814 3432"/>
                              <a:gd name="T29" fmla="*/ T28 w 1383"/>
                              <a:gd name="T30" fmla="+- 0 2760 2575"/>
                              <a:gd name="T31" fmla="*/ 2760 h 195"/>
                              <a:gd name="T32" fmla="+- 0 4814 3432"/>
                              <a:gd name="T33" fmla="*/ T32 w 1383"/>
                              <a:gd name="T34" fmla="+- 0 2583 2575"/>
                              <a:gd name="T35" fmla="*/ 2583 h 195"/>
                              <a:gd name="T36" fmla="+- 0 4806 3432"/>
                              <a:gd name="T37" fmla="*/ T36 w 1383"/>
                              <a:gd name="T38" fmla="+- 0 2575 2575"/>
                              <a:gd name="T39" fmla="*/ 2575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383" h="195">
                                <a:moveTo>
                                  <a:pt x="1374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5"/>
                                </a:lnTo>
                                <a:lnTo>
                                  <a:pt x="9" y="194"/>
                                </a:lnTo>
                                <a:lnTo>
                                  <a:pt x="19" y="194"/>
                                </a:lnTo>
                                <a:lnTo>
                                  <a:pt x="1374" y="194"/>
                                </a:lnTo>
                                <a:lnTo>
                                  <a:pt x="1382" y="185"/>
                                </a:lnTo>
                                <a:lnTo>
                                  <a:pt x="1382" y="8"/>
                                </a:lnTo>
                                <a:lnTo>
                                  <a:pt x="13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6" name="docshape195"/>
                        <wps:cNvSpPr>
                          <a:spLocks/>
                        </wps:cNvSpPr>
                        <wps:spPr bwMode="auto">
                          <a:xfrm>
                            <a:off x="3429" y="2571"/>
                            <a:ext cx="1388" cy="200"/>
                          </a:xfrm>
                          <a:custGeom>
                            <a:avLst/>
                            <a:gdLst>
                              <a:gd name="T0" fmla="+- 0 4807 3429"/>
                              <a:gd name="T1" fmla="*/ T0 w 1388"/>
                              <a:gd name="T2" fmla="+- 0 2572 2572"/>
                              <a:gd name="T3" fmla="*/ 2572 h 200"/>
                              <a:gd name="T4" fmla="+- 0 3439 3429"/>
                              <a:gd name="T5" fmla="*/ T4 w 1388"/>
                              <a:gd name="T6" fmla="+- 0 2572 2572"/>
                              <a:gd name="T7" fmla="*/ 2572 h 200"/>
                              <a:gd name="T8" fmla="+- 0 3429 3429"/>
                              <a:gd name="T9" fmla="*/ T8 w 1388"/>
                              <a:gd name="T10" fmla="+- 0 2582 2572"/>
                              <a:gd name="T11" fmla="*/ 2582 h 200"/>
                              <a:gd name="T12" fmla="+- 0 3429 3429"/>
                              <a:gd name="T13" fmla="*/ T12 w 1388"/>
                              <a:gd name="T14" fmla="+- 0 2762 2572"/>
                              <a:gd name="T15" fmla="*/ 2762 h 200"/>
                              <a:gd name="T16" fmla="+- 0 3439 3429"/>
                              <a:gd name="T17" fmla="*/ T16 w 1388"/>
                              <a:gd name="T18" fmla="+- 0 2772 2572"/>
                              <a:gd name="T19" fmla="*/ 2772 h 200"/>
                              <a:gd name="T20" fmla="+- 0 4807 3429"/>
                              <a:gd name="T21" fmla="*/ T20 w 1388"/>
                              <a:gd name="T22" fmla="+- 0 2772 2572"/>
                              <a:gd name="T23" fmla="*/ 2772 h 200"/>
                              <a:gd name="T24" fmla="+- 0 4813 3429"/>
                              <a:gd name="T25" fmla="*/ T24 w 1388"/>
                              <a:gd name="T26" fmla="+- 0 2766 2572"/>
                              <a:gd name="T27" fmla="*/ 2766 h 200"/>
                              <a:gd name="T28" fmla="+- 0 3442 3429"/>
                              <a:gd name="T29" fmla="*/ T28 w 1388"/>
                              <a:gd name="T30" fmla="+- 0 2766 2572"/>
                              <a:gd name="T31" fmla="*/ 2766 h 200"/>
                              <a:gd name="T32" fmla="+- 0 3435 3429"/>
                              <a:gd name="T33" fmla="*/ T32 w 1388"/>
                              <a:gd name="T34" fmla="+- 0 2759 2572"/>
                              <a:gd name="T35" fmla="*/ 2759 h 200"/>
                              <a:gd name="T36" fmla="+- 0 3435 3429"/>
                              <a:gd name="T37" fmla="*/ T36 w 1388"/>
                              <a:gd name="T38" fmla="+- 0 2585 2572"/>
                              <a:gd name="T39" fmla="*/ 2585 h 200"/>
                              <a:gd name="T40" fmla="+- 0 3442 3429"/>
                              <a:gd name="T41" fmla="*/ T40 w 1388"/>
                              <a:gd name="T42" fmla="+- 0 2577 2572"/>
                              <a:gd name="T43" fmla="*/ 2577 h 200"/>
                              <a:gd name="T44" fmla="+- 0 4813 3429"/>
                              <a:gd name="T45" fmla="*/ T44 w 1388"/>
                              <a:gd name="T46" fmla="+- 0 2577 2572"/>
                              <a:gd name="T47" fmla="*/ 2577 h 200"/>
                              <a:gd name="T48" fmla="+- 0 4807 3429"/>
                              <a:gd name="T49" fmla="*/ T48 w 1388"/>
                              <a:gd name="T50" fmla="+- 0 2572 2572"/>
                              <a:gd name="T51" fmla="*/ 2572 h 200"/>
                              <a:gd name="T52" fmla="+- 0 4813 3429"/>
                              <a:gd name="T53" fmla="*/ T52 w 1388"/>
                              <a:gd name="T54" fmla="+- 0 2577 2572"/>
                              <a:gd name="T55" fmla="*/ 2577 h 200"/>
                              <a:gd name="T56" fmla="+- 0 4804 3429"/>
                              <a:gd name="T57" fmla="*/ T56 w 1388"/>
                              <a:gd name="T58" fmla="+- 0 2577 2572"/>
                              <a:gd name="T59" fmla="*/ 2577 h 200"/>
                              <a:gd name="T60" fmla="+- 0 4812 3429"/>
                              <a:gd name="T61" fmla="*/ T60 w 1388"/>
                              <a:gd name="T62" fmla="+- 0 2585 2572"/>
                              <a:gd name="T63" fmla="*/ 2585 h 200"/>
                              <a:gd name="T64" fmla="+- 0 4812 3429"/>
                              <a:gd name="T65" fmla="*/ T64 w 1388"/>
                              <a:gd name="T66" fmla="+- 0 2759 2572"/>
                              <a:gd name="T67" fmla="*/ 2759 h 200"/>
                              <a:gd name="T68" fmla="+- 0 4804 3429"/>
                              <a:gd name="T69" fmla="*/ T68 w 1388"/>
                              <a:gd name="T70" fmla="+- 0 2766 2572"/>
                              <a:gd name="T71" fmla="*/ 2766 h 200"/>
                              <a:gd name="T72" fmla="+- 0 4813 3429"/>
                              <a:gd name="T73" fmla="*/ T72 w 1388"/>
                              <a:gd name="T74" fmla="+- 0 2766 2572"/>
                              <a:gd name="T75" fmla="*/ 2766 h 200"/>
                              <a:gd name="T76" fmla="+- 0 4817 3429"/>
                              <a:gd name="T77" fmla="*/ T76 w 1388"/>
                              <a:gd name="T78" fmla="+- 0 2762 2572"/>
                              <a:gd name="T79" fmla="*/ 2762 h 200"/>
                              <a:gd name="T80" fmla="+- 0 4817 3429"/>
                              <a:gd name="T81" fmla="*/ T80 w 1388"/>
                              <a:gd name="T82" fmla="+- 0 2582 2572"/>
                              <a:gd name="T83" fmla="*/ 2582 h 200"/>
                              <a:gd name="T84" fmla="+- 0 4813 3429"/>
                              <a:gd name="T85" fmla="*/ T84 w 1388"/>
                              <a:gd name="T86" fmla="+- 0 2577 2572"/>
                              <a:gd name="T87" fmla="*/ 2577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388" h="200">
                                <a:moveTo>
                                  <a:pt x="1378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90"/>
                                </a:lnTo>
                                <a:lnTo>
                                  <a:pt x="10" y="200"/>
                                </a:lnTo>
                                <a:lnTo>
                                  <a:pt x="1378" y="200"/>
                                </a:lnTo>
                                <a:lnTo>
                                  <a:pt x="1384" y="194"/>
                                </a:lnTo>
                                <a:lnTo>
                                  <a:pt x="13" y="194"/>
                                </a:lnTo>
                                <a:lnTo>
                                  <a:pt x="6" y="187"/>
                                </a:lnTo>
                                <a:lnTo>
                                  <a:pt x="6" y="13"/>
                                </a:lnTo>
                                <a:lnTo>
                                  <a:pt x="13" y="5"/>
                                </a:lnTo>
                                <a:lnTo>
                                  <a:pt x="1384" y="5"/>
                                </a:lnTo>
                                <a:lnTo>
                                  <a:pt x="1378" y="0"/>
                                </a:lnTo>
                                <a:close/>
                                <a:moveTo>
                                  <a:pt x="1384" y="5"/>
                                </a:moveTo>
                                <a:lnTo>
                                  <a:pt x="1375" y="5"/>
                                </a:lnTo>
                                <a:lnTo>
                                  <a:pt x="1383" y="13"/>
                                </a:lnTo>
                                <a:lnTo>
                                  <a:pt x="1383" y="187"/>
                                </a:lnTo>
                                <a:lnTo>
                                  <a:pt x="1375" y="194"/>
                                </a:lnTo>
                                <a:lnTo>
                                  <a:pt x="1384" y="194"/>
                                </a:lnTo>
                                <a:lnTo>
                                  <a:pt x="1388" y="190"/>
                                </a:lnTo>
                                <a:lnTo>
                                  <a:pt x="1388" y="10"/>
                                </a:lnTo>
                                <a:lnTo>
                                  <a:pt x="1384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7" name="docshape196"/>
                        <wps:cNvSpPr>
                          <a:spLocks noChangeArrowheads="1"/>
                        </wps:cNvSpPr>
                        <wps:spPr bwMode="auto">
                          <a:xfrm>
                            <a:off x="4889" y="678"/>
                            <a:ext cx="650" cy="216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88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8" name="Line 950"/>
                        <wps:cNvCnPr>
                          <a:cxnSpLocks noChangeShapeType="1"/>
                        </wps:cNvCnPr>
                        <wps:spPr bwMode="auto">
                          <a:xfrm>
                            <a:off x="4886" y="284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9" name="Line 949"/>
                        <wps:cNvCnPr>
                          <a:cxnSpLocks noChangeShapeType="1"/>
                        </wps:cNvCnPr>
                        <wps:spPr bwMode="auto">
                          <a:xfrm>
                            <a:off x="1098" y="1470"/>
                            <a:ext cx="899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0" name="Line 948"/>
                        <wps:cNvCnPr>
                          <a:cxnSpLocks noChangeShapeType="1"/>
                        </wps:cNvCnPr>
                        <wps:spPr bwMode="auto">
                          <a:xfrm>
                            <a:off x="1098" y="1820"/>
                            <a:ext cx="899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1" name="docshape197"/>
                        <wps:cNvSpPr>
                          <a:spLocks noChangeArrowheads="1"/>
                        </wps:cNvSpPr>
                        <wps:spPr bwMode="auto">
                          <a:xfrm>
                            <a:off x="1097" y="678"/>
                            <a:ext cx="3787" cy="44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2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2" name="Line 946"/>
                        <wps:cNvCnPr>
                          <a:cxnSpLocks noChangeShapeType="1"/>
                        </wps:cNvCnPr>
                        <wps:spPr bwMode="auto">
                          <a:xfrm>
                            <a:off x="1098" y="1120"/>
                            <a:ext cx="3786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3" name="docshape198"/>
                        <wps:cNvSpPr>
                          <a:spLocks noChangeArrowheads="1"/>
                        </wps:cNvSpPr>
                        <wps:spPr bwMode="auto">
                          <a:xfrm>
                            <a:off x="1097" y="428"/>
                            <a:ext cx="345" cy="245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" name="Line 944"/>
                        <wps:cNvCnPr>
                          <a:cxnSpLocks noChangeShapeType="1"/>
                        </wps:cNvCnPr>
                        <wps:spPr bwMode="auto">
                          <a:xfrm>
                            <a:off x="1100" y="67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65" name="docshape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1" y="428"/>
                            <a:ext cx="2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66" name="Line 942"/>
                        <wps:cNvCnPr>
                          <a:cxnSpLocks noChangeShapeType="1"/>
                        </wps:cNvCnPr>
                        <wps:spPr bwMode="auto">
                          <a:xfrm>
                            <a:off x="1439" y="67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7" name="docshape200"/>
                        <wps:cNvSpPr>
                          <a:spLocks/>
                        </wps:cNvSpPr>
                        <wps:spPr bwMode="auto">
                          <a:xfrm>
                            <a:off x="1097" y="464"/>
                            <a:ext cx="345" cy="215"/>
                          </a:xfrm>
                          <a:custGeom>
                            <a:avLst/>
                            <a:gdLst>
                              <a:gd name="T0" fmla="+- 0 1357 1098"/>
                              <a:gd name="T1" fmla="*/ T0 w 345"/>
                              <a:gd name="T2" fmla="+- 0 555 464"/>
                              <a:gd name="T3" fmla="*/ 555 h 215"/>
                              <a:gd name="T4" fmla="+- 0 1331 1098"/>
                              <a:gd name="T5" fmla="*/ T4 w 345"/>
                              <a:gd name="T6" fmla="+- 0 528 464"/>
                              <a:gd name="T7" fmla="*/ 528 h 215"/>
                              <a:gd name="T8" fmla="+- 0 1331 1098"/>
                              <a:gd name="T9" fmla="*/ T8 w 345"/>
                              <a:gd name="T10" fmla="+- 0 492 464"/>
                              <a:gd name="T11" fmla="*/ 492 h 215"/>
                              <a:gd name="T12" fmla="+- 0 1331 1098"/>
                              <a:gd name="T13" fmla="*/ T12 w 345"/>
                              <a:gd name="T14" fmla="+- 0 476 464"/>
                              <a:gd name="T15" fmla="*/ 476 h 215"/>
                              <a:gd name="T16" fmla="+- 0 1328 1098"/>
                              <a:gd name="T17" fmla="*/ T16 w 345"/>
                              <a:gd name="T18" fmla="+- 0 473 464"/>
                              <a:gd name="T19" fmla="*/ 473 h 215"/>
                              <a:gd name="T20" fmla="+- 0 1300 1098"/>
                              <a:gd name="T21" fmla="*/ T20 w 345"/>
                              <a:gd name="T22" fmla="+- 0 473 464"/>
                              <a:gd name="T23" fmla="*/ 473 h 215"/>
                              <a:gd name="T24" fmla="+- 0 1297 1098"/>
                              <a:gd name="T25" fmla="*/ T24 w 345"/>
                              <a:gd name="T26" fmla="+- 0 476 464"/>
                              <a:gd name="T27" fmla="*/ 476 h 215"/>
                              <a:gd name="T28" fmla="+- 0 1297 1098"/>
                              <a:gd name="T29" fmla="*/ T28 w 345"/>
                              <a:gd name="T30" fmla="+- 0 492 464"/>
                              <a:gd name="T31" fmla="*/ 492 h 215"/>
                              <a:gd name="T32" fmla="+- 0 1286 1098"/>
                              <a:gd name="T33" fmla="*/ T32 w 345"/>
                              <a:gd name="T34" fmla="+- 0 480 464"/>
                              <a:gd name="T35" fmla="*/ 480 h 215"/>
                              <a:gd name="T36" fmla="+- 0 1286 1098"/>
                              <a:gd name="T37" fmla="*/ T36 w 345"/>
                              <a:gd name="T38" fmla="+- 0 581 464"/>
                              <a:gd name="T39" fmla="*/ 581 h 215"/>
                              <a:gd name="T40" fmla="+- 0 1286 1098"/>
                              <a:gd name="T41" fmla="*/ T40 w 345"/>
                              <a:gd name="T42" fmla="+- 0 618 464"/>
                              <a:gd name="T43" fmla="*/ 618 h 215"/>
                              <a:gd name="T44" fmla="+- 0 1253 1098"/>
                              <a:gd name="T45" fmla="*/ T44 w 345"/>
                              <a:gd name="T46" fmla="+- 0 618 464"/>
                              <a:gd name="T47" fmla="*/ 618 h 215"/>
                              <a:gd name="T48" fmla="+- 0 1253 1098"/>
                              <a:gd name="T49" fmla="*/ T48 w 345"/>
                              <a:gd name="T50" fmla="+- 0 581 464"/>
                              <a:gd name="T51" fmla="*/ 581 h 215"/>
                              <a:gd name="T52" fmla="+- 0 1255 1098"/>
                              <a:gd name="T53" fmla="*/ T52 w 345"/>
                              <a:gd name="T54" fmla="+- 0 579 464"/>
                              <a:gd name="T55" fmla="*/ 579 h 215"/>
                              <a:gd name="T56" fmla="+- 0 1284 1098"/>
                              <a:gd name="T57" fmla="*/ T56 w 345"/>
                              <a:gd name="T58" fmla="+- 0 579 464"/>
                              <a:gd name="T59" fmla="*/ 579 h 215"/>
                              <a:gd name="T60" fmla="+- 0 1286 1098"/>
                              <a:gd name="T61" fmla="*/ T60 w 345"/>
                              <a:gd name="T62" fmla="+- 0 581 464"/>
                              <a:gd name="T63" fmla="*/ 581 h 215"/>
                              <a:gd name="T64" fmla="+- 0 1286 1098"/>
                              <a:gd name="T65" fmla="*/ T64 w 345"/>
                              <a:gd name="T66" fmla="+- 0 480 464"/>
                              <a:gd name="T67" fmla="*/ 480 h 215"/>
                              <a:gd name="T68" fmla="+- 0 1271 1098"/>
                              <a:gd name="T69" fmla="*/ T68 w 345"/>
                              <a:gd name="T70" fmla="+- 0 464 464"/>
                              <a:gd name="T71" fmla="*/ 464 h 215"/>
                              <a:gd name="T72" fmla="+- 0 1268 1098"/>
                              <a:gd name="T73" fmla="*/ T72 w 345"/>
                              <a:gd name="T74" fmla="+- 0 464 464"/>
                              <a:gd name="T75" fmla="*/ 464 h 215"/>
                              <a:gd name="T76" fmla="+- 0 1183 1098"/>
                              <a:gd name="T77" fmla="*/ T76 w 345"/>
                              <a:gd name="T78" fmla="+- 0 555 464"/>
                              <a:gd name="T79" fmla="*/ 555 h 215"/>
                              <a:gd name="T80" fmla="+- 0 1183 1098"/>
                              <a:gd name="T81" fmla="*/ T80 w 345"/>
                              <a:gd name="T82" fmla="+- 0 557 464"/>
                              <a:gd name="T83" fmla="*/ 557 h 215"/>
                              <a:gd name="T84" fmla="+- 0 1203 1098"/>
                              <a:gd name="T85" fmla="*/ T84 w 345"/>
                              <a:gd name="T86" fmla="+- 0 557 464"/>
                              <a:gd name="T87" fmla="*/ 557 h 215"/>
                              <a:gd name="T88" fmla="+- 0 1203 1098"/>
                              <a:gd name="T89" fmla="*/ T88 w 345"/>
                              <a:gd name="T90" fmla="+- 0 626 464"/>
                              <a:gd name="T91" fmla="*/ 626 h 215"/>
                              <a:gd name="T92" fmla="+- 0 1206 1098"/>
                              <a:gd name="T93" fmla="*/ T92 w 345"/>
                              <a:gd name="T94" fmla="+- 0 629 464"/>
                              <a:gd name="T95" fmla="*/ 629 h 215"/>
                              <a:gd name="T96" fmla="+- 0 1334 1098"/>
                              <a:gd name="T97" fmla="*/ T96 w 345"/>
                              <a:gd name="T98" fmla="+- 0 629 464"/>
                              <a:gd name="T99" fmla="*/ 629 h 215"/>
                              <a:gd name="T100" fmla="+- 0 1336 1098"/>
                              <a:gd name="T101" fmla="*/ T100 w 345"/>
                              <a:gd name="T102" fmla="+- 0 626 464"/>
                              <a:gd name="T103" fmla="*/ 626 h 215"/>
                              <a:gd name="T104" fmla="+- 0 1336 1098"/>
                              <a:gd name="T105" fmla="*/ T104 w 345"/>
                              <a:gd name="T106" fmla="+- 0 618 464"/>
                              <a:gd name="T107" fmla="*/ 618 h 215"/>
                              <a:gd name="T108" fmla="+- 0 1336 1098"/>
                              <a:gd name="T109" fmla="*/ T108 w 345"/>
                              <a:gd name="T110" fmla="+- 0 579 464"/>
                              <a:gd name="T111" fmla="*/ 579 h 215"/>
                              <a:gd name="T112" fmla="+- 0 1336 1098"/>
                              <a:gd name="T113" fmla="*/ T112 w 345"/>
                              <a:gd name="T114" fmla="+- 0 557 464"/>
                              <a:gd name="T115" fmla="*/ 557 h 215"/>
                              <a:gd name="T116" fmla="+- 0 1356 1098"/>
                              <a:gd name="T117" fmla="*/ T116 w 345"/>
                              <a:gd name="T118" fmla="+- 0 557 464"/>
                              <a:gd name="T119" fmla="*/ 557 h 215"/>
                              <a:gd name="T120" fmla="+- 0 1357 1098"/>
                              <a:gd name="T121" fmla="*/ T120 w 345"/>
                              <a:gd name="T122" fmla="+- 0 555 464"/>
                              <a:gd name="T123" fmla="*/ 555 h 215"/>
                              <a:gd name="T124" fmla="+- 0 1442 1098"/>
                              <a:gd name="T125" fmla="*/ T124 w 345"/>
                              <a:gd name="T126" fmla="+- 0 657 464"/>
                              <a:gd name="T127" fmla="*/ 657 h 215"/>
                              <a:gd name="T128" fmla="+- 0 1098 1098"/>
                              <a:gd name="T129" fmla="*/ T128 w 345"/>
                              <a:gd name="T130" fmla="+- 0 657 464"/>
                              <a:gd name="T131" fmla="*/ 657 h 215"/>
                              <a:gd name="T132" fmla="+- 0 1098 1098"/>
                              <a:gd name="T133" fmla="*/ T132 w 345"/>
                              <a:gd name="T134" fmla="+- 0 679 464"/>
                              <a:gd name="T135" fmla="*/ 679 h 215"/>
                              <a:gd name="T136" fmla="+- 0 1442 1098"/>
                              <a:gd name="T137" fmla="*/ T136 w 345"/>
                              <a:gd name="T138" fmla="+- 0 679 464"/>
                              <a:gd name="T139" fmla="*/ 679 h 215"/>
                              <a:gd name="T140" fmla="+- 0 1442 1098"/>
                              <a:gd name="T141" fmla="*/ T140 w 345"/>
                              <a:gd name="T142" fmla="+- 0 657 464"/>
                              <a:gd name="T143" fmla="*/ 657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45" h="215">
                                <a:moveTo>
                                  <a:pt x="259" y="91"/>
                                </a:moveTo>
                                <a:lnTo>
                                  <a:pt x="233" y="64"/>
                                </a:lnTo>
                                <a:lnTo>
                                  <a:pt x="233" y="28"/>
                                </a:lnTo>
                                <a:lnTo>
                                  <a:pt x="233" y="12"/>
                                </a:lnTo>
                                <a:lnTo>
                                  <a:pt x="230" y="9"/>
                                </a:lnTo>
                                <a:lnTo>
                                  <a:pt x="202" y="9"/>
                                </a:lnTo>
                                <a:lnTo>
                                  <a:pt x="199" y="12"/>
                                </a:lnTo>
                                <a:lnTo>
                                  <a:pt x="199" y="28"/>
                                </a:lnTo>
                                <a:lnTo>
                                  <a:pt x="188" y="16"/>
                                </a:lnTo>
                                <a:lnTo>
                                  <a:pt x="188" y="117"/>
                                </a:lnTo>
                                <a:lnTo>
                                  <a:pt x="188" y="154"/>
                                </a:lnTo>
                                <a:lnTo>
                                  <a:pt x="155" y="154"/>
                                </a:lnTo>
                                <a:lnTo>
                                  <a:pt x="155" y="117"/>
                                </a:lnTo>
                                <a:lnTo>
                                  <a:pt x="157" y="115"/>
                                </a:lnTo>
                                <a:lnTo>
                                  <a:pt x="186" y="115"/>
                                </a:lnTo>
                                <a:lnTo>
                                  <a:pt x="188" y="117"/>
                                </a:lnTo>
                                <a:lnTo>
                                  <a:pt x="188" y="16"/>
                                </a:lnTo>
                                <a:lnTo>
                                  <a:pt x="173" y="0"/>
                                </a:lnTo>
                                <a:lnTo>
                                  <a:pt x="170" y="0"/>
                                </a:lnTo>
                                <a:lnTo>
                                  <a:pt x="85" y="91"/>
                                </a:lnTo>
                                <a:lnTo>
                                  <a:pt x="85" y="93"/>
                                </a:lnTo>
                                <a:lnTo>
                                  <a:pt x="105" y="93"/>
                                </a:lnTo>
                                <a:lnTo>
                                  <a:pt x="105" y="162"/>
                                </a:lnTo>
                                <a:lnTo>
                                  <a:pt x="108" y="165"/>
                                </a:lnTo>
                                <a:lnTo>
                                  <a:pt x="236" y="165"/>
                                </a:lnTo>
                                <a:lnTo>
                                  <a:pt x="238" y="162"/>
                                </a:lnTo>
                                <a:lnTo>
                                  <a:pt x="238" y="154"/>
                                </a:lnTo>
                                <a:lnTo>
                                  <a:pt x="238" y="115"/>
                                </a:lnTo>
                                <a:lnTo>
                                  <a:pt x="238" y="93"/>
                                </a:lnTo>
                                <a:lnTo>
                                  <a:pt x="258" y="93"/>
                                </a:lnTo>
                                <a:lnTo>
                                  <a:pt x="259" y="91"/>
                                </a:lnTo>
                                <a:close/>
                                <a:moveTo>
                                  <a:pt x="344" y="193"/>
                                </a:moveTo>
                                <a:lnTo>
                                  <a:pt x="0" y="193"/>
                                </a:lnTo>
                                <a:lnTo>
                                  <a:pt x="0" y="215"/>
                                </a:lnTo>
                                <a:lnTo>
                                  <a:pt x="344" y="215"/>
                                </a:lnTo>
                                <a:lnTo>
                                  <a:pt x="344" y="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8" name="docshape201"/>
                        <wps:cNvSpPr>
                          <a:spLocks noChangeArrowheads="1"/>
                        </wps:cNvSpPr>
                        <wps:spPr bwMode="auto">
                          <a:xfrm>
                            <a:off x="1097" y="2843"/>
                            <a:ext cx="4442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9" name="Line 939"/>
                        <wps:cNvCnPr>
                          <a:cxnSpLocks noChangeShapeType="1"/>
                        </wps:cNvCnPr>
                        <wps:spPr bwMode="auto">
                          <a:xfrm>
                            <a:off x="4415" y="309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0" name="Line 938"/>
                        <wps:cNvCnPr>
                          <a:cxnSpLocks noChangeShapeType="1"/>
                        </wps:cNvCnPr>
                        <wps:spPr bwMode="auto">
                          <a:xfrm>
                            <a:off x="4886" y="309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1" name="docshape202"/>
                        <wps:cNvSpPr>
                          <a:spLocks/>
                        </wps:cNvSpPr>
                        <wps:spPr bwMode="auto">
                          <a:xfrm>
                            <a:off x="4693" y="2934"/>
                            <a:ext cx="110" cy="63"/>
                          </a:xfrm>
                          <a:custGeom>
                            <a:avLst/>
                            <a:gdLst>
                              <a:gd name="T0" fmla="+- 0 4801 4693"/>
                              <a:gd name="T1" fmla="*/ T0 w 110"/>
                              <a:gd name="T2" fmla="+- 0 2966 2934"/>
                              <a:gd name="T3" fmla="*/ 2966 h 63"/>
                              <a:gd name="T4" fmla="+- 0 4708 4693"/>
                              <a:gd name="T5" fmla="*/ T4 w 110"/>
                              <a:gd name="T6" fmla="+- 0 2996 2934"/>
                              <a:gd name="T7" fmla="*/ 2996 h 63"/>
                              <a:gd name="T8" fmla="+- 0 4705 4693"/>
                              <a:gd name="T9" fmla="*/ T8 w 110"/>
                              <a:gd name="T10" fmla="+- 0 2997 2934"/>
                              <a:gd name="T11" fmla="*/ 2997 h 63"/>
                              <a:gd name="T12" fmla="+- 0 4702 4693"/>
                              <a:gd name="T13" fmla="*/ T12 w 110"/>
                              <a:gd name="T14" fmla="+- 0 2995 2934"/>
                              <a:gd name="T15" fmla="*/ 2995 h 63"/>
                              <a:gd name="T16" fmla="+- 0 4701 4693"/>
                              <a:gd name="T17" fmla="*/ T16 w 110"/>
                              <a:gd name="T18" fmla="+- 0 2993 2934"/>
                              <a:gd name="T19" fmla="*/ 2993 h 63"/>
                              <a:gd name="T20" fmla="+- 0 4694 4693"/>
                              <a:gd name="T21" fmla="*/ T20 w 110"/>
                              <a:gd name="T22" fmla="+- 0 2966 2934"/>
                              <a:gd name="T23" fmla="*/ 2966 h 63"/>
                              <a:gd name="T24" fmla="+- 0 4693 4693"/>
                              <a:gd name="T25" fmla="*/ T24 w 110"/>
                              <a:gd name="T26" fmla="+- 0 2963 2934"/>
                              <a:gd name="T27" fmla="*/ 2963 h 63"/>
                              <a:gd name="T28" fmla="+- 0 4695 4693"/>
                              <a:gd name="T29" fmla="*/ T28 w 110"/>
                              <a:gd name="T30" fmla="+- 0 2960 2934"/>
                              <a:gd name="T31" fmla="*/ 2960 h 63"/>
                              <a:gd name="T32" fmla="+- 0 4698 4693"/>
                              <a:gd name="T33" fmla="*/ T32 w 110"/>
                              <a:gd name="T34" fmla="+- 0 2959 2934"/>
                              <a:gd name="T35" fmla="*/ 2959 h 63"/>
                              <a:gd name="T36" fmla="+- 0 4787 4693"/>
                              <a:gd name="T37" fmla="*/ T36 w 110"/>
                              <a:gd name="T38" fmla="+- 0 2935 2934"/>
                              <a:gd name="T39" fmla="*/ 2935 h 63"/>
                              <a:gd name="T40" fmla="+- 0 4790 4693"/>
                              <a:gd name="T41" fmla="*/ T40 w 110"/>
                              <a:gd name="T42" fmla="+- 0 2934 2934"/>
                              <a:gd name="T43" fmla="*/ 2934 h 63"/>
                              <a:gd name="T44" fmla="+- 0 4793 4693"/>
                              <a:gd name="T45" fmla="*/ T44 w 110"/>
                              <a:gd name="T46" fmla="+- 0 2936 2934"/>
                              <a:gd name="T47" fmla="*/ 2936 h 63"/>
                              <a:gd name="T48" fmla="+- 0 4794 4693"/>
                              <a:gd name="T49" fmla="*/ T48 w 110"/>
                              <a:gd name="T50" fmla="+- 0 2939 2934"/>
                              <a:gd name="T51" fmla="*/ 2939 h 63"/>
                              <a:gd name="T52" fmla="+- 0 4801 4693"/>
                              <a:gd name="T53" fmla="*/ T52 w 110"/>
                              <a:gd name="T54" fmla="+- 0 2966 2934"/>
                              <a:gd name="T55" fmla="*/ 2966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10" h="63">
                                <a:moveTo>
                                  <a:pt x="108" y="32"/>
                                </a:moveTo>
                                <a:lnTo>
                                  <a:pt x="15" y="62"/>
                                </a:lnTo>
                                <a:lnTo>
                                  <a:pt x="12" y="63"/>
                                </a:lnTo>
                                <a:lnTo>
                                  <a:pt x="9" y="61"/>
                                </a:lnTo>
                                <a:lnTo>
                                  <a:pt x="8" y="59"/>
                                </a:lnTo>
                                <a:lnTo>
                                  <a:pt x="1" y="32"/>
                                </a:lnTo>
                                <a:lnTo>
                                  <a:pt x="0" y="29"/>
                                </a:lnTo>
                                <a:lnTo>
                                  <a:pt x="2" y="26"/>
                                </a:lnTo>
                                <a:lnTo>
                                  <a:pt x="5" y="25"/>
                                </a:lnTo>
                                <a:lnTo>
                                  <a:pt x="94" y="1"/>
                                </a:lnTo>
                                <a:lnTo>
                                  <a:pt x="97" y="0"/>
                                </a:lnTo>
                                <a:lnTo>
                                  <a:pt x="100" y="2"/>
                                </a:lnTo>
                                <a:lnTo>
                                  <a:pt x="101" y="5"/>
                                </a:lnTo>
                                <a:lnTo>
                                  <a:pt x="108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2" name="docshape203"/>
                        <wps:cNvSpPr>
                          <a:spLocks/>
                        </wps:cNvSpPr>
                        <wps:spPr bwMode="auto">
                          <a:xfrm>
                            <a:off x="4795" y="2940"/>
                            <a:ext cx="16" cy="22"/>
                          </a:xfrm>
                          <a:custGeom>
                            <a:avLst/>
                            <a:gdLst>
                              <a:gd name="T0" fmla="+- 0 4795 4795"/>
                              <a:gd name="T1" fmla="*/ T0 w 16"/>
                              <a:gd name="T2" fmla="+- 0 2943 2940"/>
                              <a:gd name="T3" fmla="*/ 2943 h 22"/>
                              <a:gd name="T4" fmla="+- 0 4806 4795"/>
                              <a:gd name="T5" fmla="*/ T4 w 16"/>
                              <a:gd name="T6" fmla="+- 0 2940 2940"/>
                              <a:gd name="T7" fmla="*/ 2940 h 22"/>
                              <a:gd name="T8" fmla="+- 0 4811 4795"/>
                              <a:gd name="T9" fmla="*/ T8 w 16"/>
                              <a:gd name="T10" fmla="+- 0 2959 2940"/>
                              <a:gd name="T11" fmla="*/ 2959 h 22"/>
                              <a:gd name="T12" fmla="+- 0 4800 4795"/>
                              <a:gd name="T13" fmla="*/ T12 w 16"/>
                              <a:gd name="T14" fmla="+- 0 2962 2940"/>
                              <a:gd name="T15" fmla="*/ 2962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3" name="docshape204"/>
                        <wps:cNvSpPr>
                          <a:spLocks/>
                        </wps:cNvSpPr>
                        <wps:spPr bwMode="auto">
                          <a:xfrm>
                            <a:off x="4681" y="2982"/>
                            <a:ext cx="128" cy="25"/>
                          </a:xfrm>
                          <a:custGeom>
                            <a:avLst/>
                            <a:gdLst>
                              <a:gd name="T0" fmla="+- 0 4681 4681"/>
                              <a:gd name="T1" fmla="*/ T0 w 128"/>
                              <a:gd name="T2" fmla="+- 0 2983 2983"/>
                              <a:gd name="T3" fmla="*/ 2983 h 25"/>
                              <a:gd name="T4" fmla="+- 0 4681 4681"/>
                              <a:gd name="T5" fmla="*/ T4 w 128"/>
                              <a:gd name="T6" fmla="+- 0 3008 2983"/>
                              <a:gd name="T7" fmla="*/ 3008 h 25"/>
                              <a:gd name="T8" fmla="+- 0 4809 4681"/>
                              <a:gd name="T9" fmla="*/ T8 w 128"/>
                              <a:gd name="T10" fmla="+- 0 3008 2983"/>
                              <a:gd name="T11" fmla="*/ 3008 h 25"/>
                              <a:gd name="T12" fmla="+- 0 4809 4681"/>
                              <a:gd name="T13" fmla="*/ T12 w 128"/>
                              <a:gd name="T14" fmla="+- 0 2983 2983"/>
                              <a:gd name="T15" fmla="*/ 2983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5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8" y="25"/>
                                </a:lnTo>
                                <a:lnTo>
                                  <a:pt x="128" y="0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4" name="docshape205"/>
                        <wps:cNvSpPr>
                          <a:spLocks/>
                        </wps:cNvSpPr>
                        <wps:spPr bwMode="auto">
                          <a:xfrm>
                            <a:off x="4702" y="2944"/>
                            <a:ext cx="89" cy="44"/>
                          </a:xfrm>
                          <a:custGeom>
                            <a:avLst/>
                            <a:gdLst>
                              <a:gd name="T0" fmla="+- 0 4784 4703"/>
                              <a:gd name="T1" fmla="*/ T0 w 89"/>
                              <a:gd name="T2" fmla="+- 0 2944 2944"/>
                              <a:gd name="T3" fmla="*/ 2944 h 44"/>
                              <a:gd name="T4" fmla="+- 0 4704 4703"/>
                              <a:gd name="T5" fmla="*/ T4 w 89"/>
                              <a:gd name="T6" fmla="+- 0 2966 2944"/>
                              <a:gd name="T7" fmla="*/ 2966 h 44"/>
                              <a:gd name="T8" fmla="+- 0 4703 4703"/>
                              <a:gd name="T9" fmla="*/ T8 w 89"/>
                              <a:gd name="T10" fmla="+- 0 2968 2944"/>
                              <a:gd name="T11" fmla="*/ 2968 h 44"/>
                              <a:gd name="T12" fmla="+- 0 4708 4703"/>
                              <a:gd name="T13" fmla="*/ T12 w 89"/>
                              <a:gd name="T14" fmla="+- 0 2986 2944"/>
                              <a:gd name="T15" fmla="*/ 2986 h 44"/>
                              <a:gd name="T16" fmla="+- 0 4710 4703"/>
                              <a:gd name="T17" fmla="*/ T16 w 89"/>
                              <a:gd name="T18" fmla="+- 0 2988 2944"/>
                              <a:gd name="T19" fmla="*/ 2988 h 44"/>
                              <a:gd name="T20" fmla="+- 0 4788 4703"/>
                              <a:gd name="T21" fmla="*/ T20 w 89"/>
                              <a:gd name="T22" fmla="+- 0 2967 2944"/>
                              <a:gd name="T23" fmla="*/ 2967 h 44"/>
                              <a:gd name="T24" fmla="+- 0 4790 4703"/>
                              <a:gd name="T25" fmla="*/ T24 w 89"/>
                              <a:gd name="T26" fmla="+- 0 2966 2944"/>
                              <a:gd name="T27" fmla="*/ 2966 h 44"/>
                              <a:gd name="T28" fmla="+- 0 4791 4703"/>
                              <a:gd name="T29" fmla="*/ T28 w 89"/>
                              <a:gd name="T30" fmla="+- 0 2964 2944"/>
                              <a:gd name="T31" fmla="*/ 2964 h 44"/>
                              <a:gd name="T32" fmla="+- 0 4786 4703"/>
                              <a:gd name="T33" fmla="*/ T32 w 89"/>
                              <a:gd name="T34" fmla="+- 0 2946 2944"/>
                              <a:gd name="T35" fmla="*/ 2946 h 44"/>
                              <a:gd name="T36" fmla="+- 0 4784 4703"/>
                              <a:gd name="T37" fmla="*/ T36 w 89"/>
                              <a:gd name="T38" fmla="+- 0 2944 2944"/>
                              <a:gd name="T39" fmla="*/ 2944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4">
                                <a:moveTo>
                                  <a:pt x="81" y="0"/>
                                </a:moveTo>
                                <a:lnTo>
                                  <a:pt x="1" y="22"/>
                                </a:lnTo>
                                <a:lnTo>
                                  <a:pt x="0" y="24"/>
                                </a:lnTo>
                                <a:lnTo>
                                  <a:pt x="5" y="42"/>
                                </a:lnTo>
                                <a:lnTo>
                                  <a:pt x="7" y="44"/>
                                </a:lnTo>
                                <a:lnTo>
                                  <a:pt x="85" y="23"/>
                                </a:lnTo>
                                <a:lnTo>
                                  <a:pt x="87" y="22"/>
                                </a:lnTo>
                                <a:lnTo>
                                  <a:pt x="88" y="20"/>
                                </a:lnTo>
                                <a:lnTo>
                                  <a:pt x="83" y="2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5" name="docshape206"/>
                        <wps:cNvSpPr>
                          <a:spLocks/>
                        </wps:cNvSpPr>
                        <wps:spPr bwMode="auto">
                          <a:xfrm>
                            <a:off x="4492" y="2952"/>
                            <a:ext cx="100" cy="45"/>
                          </a:xfrm>
                          <a:custGeom>
                            <a:avLst/>
                            <a:gdLst>
                              <a:gd name="T0" fmla="+- 0 4592 4492"/>
                              <a:gd name="T1" fmla="*/ T0 w 100"/>
                              <a:gd name="T2" fmla="+- 0 2991 2952"/>
                              <a:gd name="T3" fmla="*/ 2991 h 45"/>
                              <a:gd name="T4" fmla="+- 0 4592 4492"/>
                              <a:gd name="T5" fmla="*/ T4 w 100"/>
                              <a:gd name="T6" fmla="+- 0 2994 2952"/>
                              <a:gd name="T7" fmla="*/ 2994 h 45"/>
                              <a:gd name="T8" fmla="+- 0 4590 4492"/>
                              <a:gd name="T9" fmla="*/ T8 w 100"/>
                              <a:gd name="T10" fmla="+- 0 2996 2952"/>
                              <a:gd name="T11" fmla="*/ 2996 h 45"/>
                              <a:gd name="T12" fmla="+- 0 4587 4492"/>
                              <a:gd name="T13" fmla="*/ T12 w 100"/>
                              <a:gd name="T14" fmla="+- 0 2996 2952"/>
                              <a:gd name="T15" fmla="*/ 2996 h 45"/>
                              <a:gd name="T16" fmla="+- 0 4498 4492"/>
                              <a:gd name="T17" fmla="*/ T16 w 100"/>
                              <a:gd name="T18" fmla="+- 0 2996 2952"/>
                              <a:gd name="T19" fmla="*/ 2996 h 45"/>
                              <a:gd name="T20" fmla="+- 0 4495 4492"/>
                              <a:gd name="T21" fmla="*/ T20 w 100"/>
                              <a:gd name="T22" fmla="+- 0 2996 2952"/>
                              <a:gd name="T23" fmla="*/ 2996 h 45"/>
                              <a:gd name="T24" fmla="+- 0 4492 4492"/>
                              <a:gd name="T25" fmla="*/ T24 w 100"/>
                              <a:gd name="T26" fmla="+- 0 2994 2952"/>
                              <a:gd name="T27" fmla="*/ 2994 h 45"/>
                              <a:gd name="T28" fmla="+- 0 4492 4492"/>
                              <a:gd name="T29" fmla="*/ T28 w 100"/>
                              <a:gd name="T30" fmla="+- 0 2991 2952"/>
                              <a:gd name="T31" fmla="*/ 2991 h 45"/>
                              <a:gd name="T32" fmla="+- 0 4492 4492"/>
                              <a:gd name="T33" fmla="*/ T32 w 100"/>
                              <a:gd name="T34" fmla="+- 0 2958 2952"/>
                              <a:gd name="T35" fmla="*/ 2958 h 45"/>
                              <a:gd name="T36" fmla="+- 0 4492 4492"/>
                              <a:gd name="T37" fmla="*/ T36 w 100"/>
                              <a:gd name="T38" fmla="+- 0 2955 2952"/>
                              <a:gd name="T39" fmla="*/ 2955 h 45"/>
                              <a:gd name="T40" fmla="+- 0 4495 4492"/>
                              <a:gd name="T41" fmla="*/ T40 w 100"/>
                              <a:gd name="T42" fmla="+- 0 2952 2952"/>
                              <a:gd name="T43" fmla="*/ 2952 h 45"/>
                              <a:gd name="T44" fmla="+- 0 4498 4492"/>
                              <a:gd name="T45" fmla="*/ T44 w 100"/>
                              <a:gd name="T46" fmla="+- 0 2952 2952"/>
                              <a:gd name="T47" fmla="*/ 2952 h 45"/>
                              <a:gd name="T48" fmla="+- 0 4587 4492"/>
                              <a:gd name="T49" fmla="*/ T48 w 100"/>
                              <a:gd name="T50" fmla="+- 0 2952 2952"/>
                              <a:gd name="T51" fmla="*/ 2952 h 45"/>
                              <a:gd name="T52" fmla="+- 0 4590 4492"/>
                              <a:gd name="T53" fmla="*/ T52 w 100"/>
                              <a:gd name="T54" fmla="+- 0 2952 2952"/>
                              <a:gd name="T55" fmla="*/ 2952 h 45"/>
                              <a:gd name="T56" fmla="+- 0 4592 4492"/>
                              <a:gd name="T57" fmla="*/ T56 w 100"/>
                              <a:gd name="T58" fmla="+- 0 2955 2952"/>
                              <a:gd name="T59" fmla="*/ 2955 h 45"/>
                              <a:gd name="T60" fmla="+- 0 4592 4492"/>
                              <a:gd name="T61" fmla="*/ T60 w 100"/>
                              <a:gd name="T62" fmla="+- 0 2958 2952"/>
                              <a:gd name="T63" fmla="*/ 2958 h 45"/>
                              <a:gd name="T64" fmla="+- 0 4592 4492"/>
                              <a:gd name="T65" fmla="*/ T64 w 100"/>
                              <a:gd name="T66" fmla="+- 0 2991 2952"/>
                              <a:gd name="T67" fmla="*/ 2991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0" h="45">
                                <a:moveTo>
                                  <a:pt x="100" y="39"/>
                                </a:moveTo>
                                <a:lnTo>
                                  <a:pt x="100" y="42"/>
                                </a:lnTo>
                                <a:lnTo>
                                  <a:pt x="98" y="44"/>
                                </a:lnTo>
                                <a:lnTo>
                                  <a:pt x="95" y="44"/>
                                </a:lnTo>
                                <a:lnTo>
                                  <a:pt x="6" y="44"/>
                                </a:lnTo>
                                <a:lnTo>
                                  <a:pt x="3" y="44"/>
                                </a:lnTo>
                                <a:lnTo>
                                  <a:pt x="0" y="42"/>
                                </a:lnTo>
                                <a:lnTo>
                                  <a:pt x="0" y="39"/>
                                </a:lnTo>
                                <a:lnTo>
                                  <a:pt x="0" y="6"/>
                                </a:lnTo>
                                <a:lnTo>
                                  <a:pt x="0" y="3"/>
                                </a:lnTo>
                                <a:lnTo>
                                  <a:pt x="3" y="0"/>
                                </a:lnTo>
                                <a:lnTo>
                                  <a:pt x="6" y="0"/>
                                </a:lnTo>
                                <a:lnTo>
                                  <a:pt x="95" y="0"/>
                                </a:lnTo>
                                <a:lnTo>
                                  <a:pt x="98" y="0"/>
                                </a:lnTo>
                                <a:lnTo>
                                  <a:pt x="100" y="3"/>
                                </a:lnTo>
                                <a:lnTo>
                                  <a:pt x="100" y="6"/>
                                </a:lnTo>
                                <a:lnTo>
                                  <a:pt x="100" y="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6" name="docshape207"/>
                        <wps:cNvSpPr>
                          <a:spLocks/>
                        </wps:cNvSpPr>
                        <wps:spPr bwMode="auto">
                          <a:xfrm>
                            <a:off x="4592" y="2963"/>
                            <a:ext cx="14" cy="23"/>
                          </a:xfrm>
                          <a:custGeom>
                            <a:avLst/>
                            <a:gdLst>
                              <a:gd name="T0" fmla="+- 0 4592 4592"/>
                              <a:gd name="T1" fmla="*/ T0 w 14"/>
                              <a:gd name="T2" fmla="+- 0 2963 2963"/>
                              <a:gd name="T3" fmla="*/ 2963 h 23"/>
                              <a:gd name="T4" fmla="+- 0 4606 4592"/>
                              <a:gd name="T5" fmla="*/ T4 w 14"/>
                              <a:gd name="T6" fmla="+- 0 2963 2963"/>
                              <a:gd name="T7" fmla="*/ 2963 h 23"/>
                              <a:gd name="T8" fmla="+- 0 4606 4592"/>
                              <a:gd name="T9" fmla="*/ T8 w 14"/>
                              <a:gd name="T10" fmla="+- 0 2985 2963"/>
                              <a:gd name="T11" fmla="*/ 2985 h 23"/>
                              <a:gd name="T12" fmla="+- 0 4592 4592"/>
                              <a:gd name="T13" fmla="*/ T12 w 14"/>
                              <a:gd name="T14" fmla="+- 0 2985 2963"/>
                              <a:gd name="T15" fmla="*/ 2985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2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7" name="docshape208"/>
                        <wps:cNvSpPr>
                          <a:spLocks/>
                        </wps:cNvSpPr>
                        <wps:spPr bwMode="auto">
                          <a:xfrm>
                            <a:off x="4500" y="2960"/>
                            <a:ext cx="84" cy="28"/>
                          </a:xfrm>
                          <a:custGeom>
                            <a:avLst/>
                            <a:gdLst>
                              <a:gd name="T0" fmla="+- 0 4581 4501"/>
                              <a:gd name="T1" fmla="*/ T0 w 84"/>
                              <a:gd name="T2" fmla="+- 0 2960 2960"/>
                              <a:gd name="T3" fmla="*/ 2960 h 28"/>
                              <a:gd name="T4" fmla="+- 0 4503 4501"/>
                              <a:gd name="T5" fmla="*/ T4 w 84"/>
                              <a:gd name="T6" fmla="+- 0 2960 2960"/>
                              <a:gd name="T7" fmla="*/ 2960 h 28"/>
                              <a:gd name="T8" fmla="+- 0 4501 4501"/>
                              <a:gd name="T9" fmla="*/ T8 w 84"/>
                              <a:gd name="T10" fmla="+- 0 2963 2960"/>
                              <a:gd name="T11" fmla="*/ 2963 h 28"/>
                              <a:gd name="T12" fmla="+- 0 4501 4501"/>
                              <a:gd name="T13" fmla="*/ T12 w 84"/>
                              <a:gd name="T14" fmla="+- 0 2986 2960"/>
                              <a:gd name="T15" fmla="*/ 2986 h 28"/>
                              <a:gd name="T16" fmla="+- 0 4503 4501"/>
                              <a:gd name="T17" fmla="*/ T16 w 84"/>
                              <a:gd name="T18" fmla="+- 0 2988 2960"/>
                              <a:gd name="T19" fmla="*/ 2988 h 28"/>
                              <a:gd name="T20" fmla="+- 0 4578 4501"/>
                              <a:gd name="T21" fmla="*/ T20 w 84"/>
                              <a:gd name="T22" fmla="+- 0 2988 2960"/>
                              <a:gd name="T23" fmla="*/ 2988 h 28"/>
                              <a:gd name="T24" fmla="+- 0 4581 4501"/>
                              <a:gd name="T25" fmla="*/ T24 w 84"/>
                              <a:gd name="T26" fmla="+- 0 2988 2960"/>
                              <a:gd name="T27" fmla="*/ 2988 h 28"/>
                              <a:gd name="T28" fmla="+- 0 4584 4501"/>
                              <a:gd name="T29" fmla="*/ T28 w 84"/>
                              <a:gd name="T30" fmla="+- 0 2986 2960"/>
                              <a:gd name="T31" fmla="*/ 2986 h 28"/>
                              <a:gd name="T32" fmla="+- 0 4584 4501"/>
                              <a:gd name="T33" fmla="*/ T32 w 84"/>
                              <a:gd name="T34" fmla="+- 0 2963 2960"/>
                              <a:gd name="T35" fmla="*/ 2963 h 28"/>
                              <a:gd name="T36" fmla="+- 0 4581 4501"/>
                              <a:gd name="T37" fmla="*/ T36 w 84"/>
                              <a:gd name="T38" fmla="+- 0 2960 2960"/>
                              <a:gd name="T39" fmla="*/ 2960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4" h="28">
                                <a:moveTo>
                                  <a:pt x="8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3"/>
                                </a:lnTo>
                                <a:lnTo>
                                  <a:pt x="0" y="26"/>
                                </a:lnTo>
                                <a:lnTo>
                                  <a:pt x="2" y="28"/>
                                </a:lnTo>
                                <a:lnTo>
                                  <a:pt x="77" y="28"/>
                                </a:lnTo>
                                <a:lnTo>
                                  <a:pt x="80" y="28"/>
                                </a:lnTo>
                                <a:lnTo>
                                  <a:pt x="83" y="26"/>
                                </a:lnTo>
                                <a:lnTo>
                                  <a:pt x="83" y="3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8" name="Line 930"/>
                        <wps:cNvCnPr>
                          <a:cxnSpLocks noChangeShapeType="1"/>
                        </wps:cNvCnPr>
                        <wps:spPr bwMode="auto">
                          <a:xfrm>
                            <a:off x="5539" y="284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9" name="Line 929"/>
                        <wps:cNvCnPr>
                          <a:cxnSpLocks noChangeShapeType="1"/>
                        </wps:cNvCnPr>
                        <wps:spPr bwMode="auto">
                          <a:xfrm>
                            <a:off x="5186" y="2849"/>
                            <a:ext cx="0" cy="245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0" name="docshape209"/>
                        <wps:cNvSpPr>
                          <a:spLocks/>
                        </wps:cNvSpPr>
                        <wps:spPr bwMode="auto">
                          <a:xfrm>
                            <a:off x="4983" y="2942"/>
                            <a:ext cx="110" cy="53"/>
                          </a:xfrm>
                          <a:custGeom>
                            <a:avLst/>
                            <a:gdLst>
                              <a:gd name="T0" fmla="+- 0 5039 4983"/>
                              <a:gd name="T1" fmla="*/ T0 w 110"/>
                              <a:gd name="T2" fmla="+- 0 2942 2942"/>
                              <a:gd name="T3" fmla="*/ 2942 h 53"/>
                              <a:gd name="T4" fmla="+- 0 5037 4983"/>
                              <a:gd name="T5" fmla="*/ T4 w 110"/>
                              <a:gd name="T6" fmla="+- 0 2942 2942"/>
                              <a:gd name="T7" fmla="*/ 2942 h 53"/>
                              <a:gd name="T8" fmla="+- 0 4983 4983"/>
                              <a:gd name="T9" fmla="*/ T8 w 110"/>
                              <a:gd name="T10" fmla="+- 0 2990 2942"/>
                              <a:gd name="T11" fmla="*/ 2990 h 53"/>
                              <a:gd name="T12" fmla="+- 0 4988 4983"/>
                              <a:gd name="T13" fmla="*/ T12 w 110"/>
                              <a:gd name="T14" fmla="+- 0 2995 2942"/>
                              <a:gd name="T15" fmla="*/ 2995 h 53"/>
                              <a:gd name="T16" fmla="+- 0 5038 4983"/>
                              <a:gd name="T17" fmla="*/ T16 w 110"/>
                              <a:gd name="T18" fmla="+- 0 2953 2942"/>
                              <a:gd name="T19" fmla="*/ 2953 h 53"/>
                              <a:gd name="T20" fmla="+- 0 5088 4983"/>
                              <a:gd name="T21" fmla="*/ T20 w 110"/>
                              <a:gd name="T22" fmla="+- 0 2995 2942"/>
                              <a:gd name="T23" fmla="*/ 2995 h 53"/>
                              <a:gd name="T24" fmla="+- 0 5093 4983"/>
                              <a:gd name="T25" fmla="*/ T24 w 110"/>
                              <a:gd name="T26" fmla="+- 0 2990 2942"/>
                              <a:gd name="T27" fmla="*/ 2990 h 53"/>
                              <a:gd name="T28" fmla="+- 0 5039 4983"/>
                              <a:gd name="T29" fmla="*/ T28 w 110"/>
                              <a:gd name="T30" fmla="+- 0 2942 2942"/>
                              <a:gd name="T31" fmla="*/ 2942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56" y="0"/>
                                </a:moveTo>
                                <a:lnTo>
                                  <a:pt x="54" y="0"/>
                                </a:lnTo>
                                <a:lnTo>
                                  <a:pt x="0" y="48"/>
                                </a:lnTo>
                                <a:lnTo>
                                  <a:pt x="5" y="53"/>
                                </a:lnTo>
                                <a:lnTo>
                                  <a:pt x="55" y="11"/>
                                </a:lnTo>
                                <a:lnTo>
                                  <a:pt x="105" y="53"/>
                                </a:lnTo>
                                <a:lnTo>
                                  <a:pt x="110" y="48"/>
                                </a:lnTo>
                                <a:lnTo>
                                  <a:pt x="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1" name="docshape210"/>
                        <wps:cNvSpPr>
                          <a:spLocks/>
                        </wps:cNvSpPr>
                        <wps:spPr bwMode="auto">
                          <a:xfrm>
                            <a:off x="1097" y="429"/>
                            <a:ext cx="4442" cy="2664"/>
                          </a:xfrm>
                          <a:custGeom>
                            <a:avLst/>
                            <a:gdLst>
                              <a:gd name="T0" fmla="+- 0 5539 1098"/>
                              <a:gd name="T1" fmla="*/ T0 w 4442"/>
                              <a:gd name="T2" fmla="+- 0 429 429"/>
                              <a:gd name="T3" fmla="*/ 429 h 2664"/>
                              <a:gd name="T4" fmla="+- 0 5533 1098"/>
                              <a:gd name="T5" fmla="*/ T4 w 4442"/>
                              <a:gd name="T6" fmla="+- 0 429 429"/>
                              <a:gd name="T7" fmla="*/ 429 h 2664"/>
                              <a:gd name="T8" fmla="+- 0 5533 1098"/>
                              <a:gd name="T9" fmla="*/ T8 w 4442"/>
                              <a:gd name="T10" fmla="+- 0 435 429"/>
                              <a:gd name="T11" fmla="*/ 435 h 2664"/>
                              <a:gd name="T12" fmla="+- 0 5533 1098"/>
                              <a:gd name="T13" fmla="*/ T12 w 4442"/>
                              <a:gd name="T14" fmla="+- 0 3087 429"/>
                              <a:gd name="T15" fmla="*/ 3087 h 2664"/>
                              <a:gd name="T16" fmla="+- 0 1103 1098"/>
                              <a:gd name="T17" fmla="*/ T16 w 4442"/>
                              <a:gd name="T18" fmla="+- 0 3087 429"/>
                              <a:gd name="T19" fmla="*/ 3087 h 2664"/>
                              <a:gd name="T20" fmla="+- 0 1103 1098"/>
                              <a:gd name="T21" fmla="*/ T20 w 4442"/>
                              <a:gd name="T22" fmla="+- 0 435 429"/>
                              <a:gd name="T23" fmla="*/ 435 h 2664"/>
                              <a:gd name="T24" fmla="+- 0 5533 1098"/>
                              <a:gd name="T25" fmla="*/ T24 w 4442"/>
                              <a:gd name="T26" fmla="+- 0 435 429"/>
                              <a:gd name="T27" fmla="*/ 435 h 2664"/>
                              <a:gd name="T28" fmla="+- 0 5533 1098"/>
                              <a:gd name="T29" fmla="*/ T28 w 4442"/>
                              <a:gd name="T30" fmla="+- 0 429 429"/>
                              <a:gd name="T31" fmla="*/ 429 h 2664"/>
                              <a:gd name="T32" fmla="+- 0 1098 1098"/>
                              <a:gd name="T33" fmla="*/ T32 w 4442"/>
                              <a:gd name="T34" fmla="+- 0 429 429"/>
                              <a:gd name="T35" fmla="*/ 429 h 2664"/>
                              <a:gd name="T36" fmla="+- 0 1098 1098"/>
                              <a:gd name="T37" fmla="*/ T36 w 4442"/>
                              <a:gd name="T38" fmla="+- 0 435 429"/>
                              <a:gd name="T39" fmla="*/ 435 h 2664"/>
                              <a:gd name="T40" fmla="+- 0 1098 1098"/>
                              <a:gd name="T41" fmla="*/ T40 w 4442"/>
                              <a:gd name="T42" fmla="+- 0 3087 429"/>
                              <a:gd name="T43" fmla="*/ 3087 h 2664"/>
                              <a:gd name="T44" fmla="+- 0 1098 1098"/>
                              <a:gd name="T45" fmla="*/ T44 w 4442"/>
                              <a:gd name="T46" fmla="+- 0 3093 429"/>
                              <a:gd name="T47" fmla="*/ 3093 h 2664"/>
                              <a:gd name="T48" fmla="+- 0 5539 1098"/>
                              <a:gd name="T49" fmla="*/ T48 w 4442"/>
                              <a:gd name="T50" fmla="+- 0 3093 429"/>
                              <a:gd name="T51" fmla="*/ 3093 h 2664"/>
                              <a:gd name="T52" fmla="+- 0 5539 1098"/>
                              <a:gd name="T53" fmla="*/ T52 w 4442"/>
                              <a:gd name="T54" fmla="+- 0 3088 429"/>
                              <a:gd name="T55" fmla="*/ 3088 h 2664"/>
                              <a:gd name="T56" fmla="+- 0 5539 1098"/>
                              <a:gd name="T57" fmla="*/ T56 w 4442"/>
                              <a:gd name="T58" fmla="+- 0 3087 429"/>
                              <a:gd name="T59" fmla="*/ 3087 h 2664"/>
                              <a:gd name="T60" fmla="+- 0 5539 1098"/>
                              <a:gd name="T61" fmla="*/ T60 w 4442"/>
                              <a:gd name="T62" fmla="+- 0 435 429"/>
                              <a:gd name="T63" fmla="*/ 435 h 2664"/>
                              <a:gd name="T64" fmla="+- 0 5539 1098"/>
                              <a:gd name="T65" fmla="*/ T64 w 4442"/>
                              <a:gd name="T66" fmla="+- 0 434 429"/>
                              <a:gd name="T67" fmla="*/ 434 h 2664"/>
                              <a:gd name="T68" fmla="+- 0 5539 1098"/>
                              <a:gd name="T69" fmla="*/ T68 w 4442"/>
                              <a:gd name="T70" fmla="+- 0 429 429"/>
                              <a:gd name="T71" fmla="*/ 429 h 2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442" h="2664">
                                <a:moveTo>
                                  <a:pt x="4441" y="0"/>
                                </a:moveTo>
                                <a:lnTo>
                                  <a:pt x="4435" y="0"/>
                                </a:lnTo>
                                <a:lnTo>
                                  <a:pt x="4435" y="6"/>
                                </a:lnTo>
                                <a:lnTo>
                                  <a:pt x="4435" y="2658"/>
                                </a:lnTo>
                                <a:lnTo>
                                  <a:pt x="5" y="2658"/>
                                </a:lnTo>
                                <a:lnTo>
                                  <a:pt x="5" y="6"/>
                                </a:lnTo>
                                <a:lnTo>
                                  <a:pt x="4435" y="6"/>
                                </a:lnTo>
                                <a:lnTo>
                                  <a:pt x="44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658"/>
                                </a:lnTo>
                                <a:lnTo>
                                  <a:pt x="0" y="2664"/>
                                </a:lnTo>
                                <a:lnTo>
                                  <a:pt x="4441" y="2664"/>
                                </a:lnTo>
                                <a:lnTo>
                                  <a:pt x="4441" y="2659"/>
                                </a:lnTo>
                                <a:lnTo>
                                  <a:pt x="4441" y="2658"/>
                                </a:lnTo>
                                <a:lnTo>
                                  <a:pt x="4441" y="6"/>
                                </a:lnTo>
                                <a:lnTo>
                                  <a:pt x="4441" y="5"/>
                                </a:lnTo>
                                <a:lnTo>
                                  <a:pt x="4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6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2" name="Line 926"/>
                        <wps:cNvCnPr>
                          <a:cxnSpLocks noChangeShapeType="1"/>
                        </wps:cNvCnPr>
                        <wps:spPr bwMode="auto">
                          <a:xfrm>
                            <a:off x="3674" y="2662"/>
                            <a:ext cx="0" cy="7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3" name="docshape211"/>
                        <wps:cNvSpPr>
                          <a:spLocks/>
                        </wps:cNvSpPr>
                        <wps:spPr bwMode="auto">
                          <a:xfrm>
                            <a:off x="3650" y="2638"/>
                            <a:ext cx="48" cy="48"/>
                          </a:xfrm>
                          <a:custGeom>
                            <a:avLst/>
                            <a:gdLst>
                              <a:gd name="T0" fmla="+- 0 3688 3650"/>
                              <a:gd name="T1" fmla="*/ T0 w 48"/>
                              <a:gd name="T2" fmla="+- 0 2638 2638"/>
                              <a:gd name="T3" fmla="*/ 2638 h 48"/>
                              <a:gd name="T4" fmla="+- 0 3661 3650"/>
                              <a:gd name="T5" fmla="*/ T4 w 48"/>
                              <a:gd name="T6" fmla="+- 0 2638 2638"/>
                              <a:gd name="T7" fmla="*/ 2638 h 48"/>
                              <a:gd name="T8" fmla="+- 0 3650 3650"/>
                              <a:gd name="T9" fmla="*/ T8 w 48"/>
                              <a:gd name="T10" fmla="+- 0 2649 2638"/>
                              <a:gd name="T11" fmla="*/ 2649 h 48"/>
                              <a:gd name="T12" fmla="+- 0 3650 3650"/>
                              <a:gd name="T13" fmla="*/ T12 w 48"/>
                              <a:gd name="T14" fmla="+- 0 2675 2638"/>
                              <a:gd name="T15" fmla="*/ 2675 h 48"/>
                              <a:gd name="T16" fmla="+- 0 3661 3650"/>
                              <a:gd name="T17" fmla="*/ T16 w 48"/>
                              <a:gd name="T18" fmla="+- 0 2686 2638"/>
                              <a:gd name="T19" fmla="*/ 2686 h 48"/>
                              <a:gd name="T20" fmla="+- 0 3674 3650"/>
                              <a:gd name="T21" fmla="*/ T20 w 48"/>
                              <a:gd name="T22" fmla="+- 0 2686 2638"/>
                              <a:gd name="T23" fmla="*/ 2686 h 48"/>
                              <a:gd name="T24" fmla="+- 0 3688 3650"/>
                              <a:gd name="T25" fmla="*/ T24 w 48"/>
                              <a:gd name="T26" fmla="+- 0 2686 2638"/>
                              <a:gd name="T27" fmla="*/ 2686 h 48"/>
                              <a:gd name="T28" fmla="+- 0 3698 3650"/>
                              <a:gd name="T29" fmla="*/ T28 w 48"/>
                              <a:gd name="T30" fmla="+- 0 2675 2638"/>
                              <a:gd name="T31" fmla="*/ 2675 h 48"/>
                              <a:gd name="T32" fmla="+- 0 3698 3650"/>
                              <a:gd name="T33" fmla="*/ T32 w 48"/>
                              <a:gd name="T34" fmla="+- 0 2649 2638"/>
                              <a:gd name="T35" fmla="*/ 2649 h 48"/>
                              <a:gd name="T36" fmla="+- 0 3688 3650"/>
                              <a:gd name="T37" fmla="*/ T36 w 48"/>
                              <a:gd name="T38" fmla="+- 0 2638 2638"/>
                              <a:gd name="T39" fmla="*/ 2638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4" name="Line 924"/>
                        <wps:cNvCnPr>
                          <a:cxnSpLocks noChangeShapeType="1"/>
                        </wps:cNvCnPr>
                        <wps:spPr bwMode="auto">
                          <a:xfrm>
                            <a:off x="1284" y="35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5" name="docshape212"/>
                        <wps:cNvSpPr>
                          <a:spLocks/>
                        </wps:cNvSpPr>
                        <wps:spPr bwMode="auto">
                          <a:xfrm>
                            <a:off x="1260" y="327"/>
                            <a:ext cx="48" cy="48"/>
                          </a:xfrm>
                          <a:custGeom>
                            <a:avLst/>
                            <a:gdLst>
                              <a:gd name="T0" fmla="+- 0 1297 1260"/>
                              <a:gd name="T1" fmla="*/ T0 w 48"/>
                              <a:gd name="T2" fmla="+- 0 327 327"/>
                              <a:gd name="T3" fmla="*/ 327 h 48"/>
                              <a:gd name="T4" fmla="+- 0 1271 1260"/>
                              <a:gd name="T5" fmla="*/ T4 w 48"/>
                              <a:gd name="T6" fmla="+- 0 327 327"/>
                              <a:gd name="T7" fmla="*/ 327 h 48"/>
                              <a:gd name="T8" fmla="+- 0 1260 1260"/>
                              <a:gd name="T9" fmla="*/ T8 w 48"/>
                              <a:gd name="T10" fmla="+- 0 338 327"/>
                              <a:gd name="T11" fmla="*/ 338 h 48"/>
                              <a:gd name="T12" fmla="+- 0 1260 1260"/>
                              <a:gd name="T13" fmla="*/ T12 w 48"/>
                              <a:gd name="T14" fmla="+- 0 365 327"/>
                              <a:gd name="T15" fmla="*/ 365 h 48"/>
                              <a:gd name="T16" fmla="+- 0 1271 1260"/>
                              <a:gd name="T17" fmla="*/ T16 w 48"/>
                              <a:gd name="T18" fmla="+- 0 375 327"/>
                              <a:gd name="T19" fmla="*/ 375 h 48"/>
                              <a:gd name="T20" fmla="+- 0 1297 1260"/>
                              <a:gd name="T21" fmla="*/ T20 w 48"/>
                              <a:gd name="T22" fmla="+- 0 375 327"/>
                              <a:gd name="T23" fmla="*/ 375 h 48"/>
                              <a:gd name="T24" fmla="+- 0 1308 1260"/>
                              <a:gd name="T25" fmla="*/ T24 w 48"/>
                              <a:gd name="T26" fmla="+- 0 365 327"/>
                              <a:gd name="T27" fmla="*/ 365 h 48"/>
                              <a:gd name="T28" fmla="+- 0 1308 1260"/>
                              <a:gd name="T29" fmla="*/ T28 w 48"/>
                              <a:gd name="T30" fmla="+- 0 351 327"/>
                              <a:gd name="T31" fmla="*/ 351 h 48"/>
                              <a:gd name="T32" fmla="+- 0 1308 1260"/>
                              <a:gd name="T33" fmla="*/ T32 w 48"/>
                              <a:gd name="T34" fmla="+- 0 338 327"/>
                              <a:gd name="T35" fmla="*/ 338 h 48"/>
                              <a:gd name="T36" fmla="+- 0 1297 1260"/>
                              <a:gd name="T37" fmla="*/ T36 w 48"/>
                              <a:gd name="T38" fmla="+- 0 327 327"/>
                              <a:gd name="T39" fmla="*/ 327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24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9E2747" id="docshapegroup182" o:spid="_x0000_s1026" style="position:absolute;margin-left:54.9pt;margin-top:5.95pt;width:222.1pt;height:162.65pt;z-index:-15572992;mso-position-horizontal-relative:page" coordorigin="1098,119" coordsize="4442,32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">
                <v:rect id="docshape183" o:spid="_x0000_s1027" style="position:absolute;left:1996;top:1122;width:2887;height:1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" fillcolor="#b2d8f4" stroked="f"/>
                <v:shape id="docshape184" o:spid="_x0000_s1028" style="position:absolute;left:1097;top:678;width:3787;height:445;visibility:visible;mso-wrap-style:square;v-text-anchor:top" coordsize="3787,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" path="m3786,289l,289,,444r3786,l3786,289xm3786,l,,3786,xe" fillcolor="#3b3b3b" stroked="f">
                  <v:path arrowok="t" o:connecttype="custom" o:connectlocs="3786,968;0,968;0,1123;3786,1123;3786,968;3786,679;0,679;0,679;3786,679;3786,679" o:connectangles="0,0,0,0,0,0,0,0,0,0"/>
                </v:shape>
                <v:shape id="docshape185" o:spid="_x0000_s1029" type="#_x0000_t75" style="position:absolute;left:1097;top:679;width:4441;height: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">
                  <v:imagedata r:id="rId79" o:title=""/>
                </v:shape>
                <v:rect id="docshape186" o:spid="_x0000_s1030" style="position:absolute;left:1097;top:428;width:4442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" fillcolor="#e6e6e6" stroked="f"/>
                <v:line id="Line 962" o:spid="_x0000_s1031" style="position:absolute;visibility:visible;mso-wrap-style:square" from="5539,676" to="5539,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" strokecolor="#6e6d6e" strokeweight=".09808mm"/>
                <v:shape id="docshape187" o:spid="_x0000_s1032" style="position:absolute;left:4159;top:428;width:2;height:245;visibility:visible;mso-wrap-style:square;v-text-anchor:top" coordsize="2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" path="m,l,244e" stroked="f">
                  <v:path arrowok="t" o:connecttype="custom" o:connectlocs="0,429;0,673" o:connectangles="0,0"/>
                </v:shape>
                <v:line id="Line 960" o:spid="_x0000_s1033" style="position:absolute;visibility:visible;mso-wrap-style:square" from="4159,429" to="4159,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" strokecolor="#bebdbd" strokeweight=".09808mm"/>
                <v:shape id="docshape188" o:spid="_x0000_s1034" type="#_x0000_t75" style="position:absolute;left:1845;top:464;width:225;height: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">
                  <v:imagedata r:id="rId80" o:title=""/>
                </v:shape>
                <v:shape id="docshape189" o:spid="_x0000_s1035" type="#_x0000_t75" style="position:absolute;left:1530;top:467;width:168;height: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">
                  <v:imagedata r:id="rId81" o:title=""/>
                </v:shape>
                <v:shape id="docshape190" o:spid="_x0000_s1036" type="#_x0000_t75" style="position:absolute;left:1996;top:1122;width:2887;height:1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">
                  <v:imagedata r:id="rId82" o:title=""/>
                </v:shape>
                <v:shape id="docshape191" o:spid="_x0000_s1037" style="position:absolute;left:1097;top:429;width:4442;height:2415;visibility:visible;mso-wrap-style:square;v-text-anchor:top" coordsize="4442,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" path="m5,694r-5,l,2415r5,l5,694xm5,244r-5,l,250r5,l5,244xm4441,l344,r,6l4435,6r,244l4441,250r,-244l4441,5r,-5xe" fillcolor="#5f6060" stroked="f">
                  <v:path arrowok="t" o:connecttype="custom" o:connectlocs="5,1123;0,1123;0,2844;5,2844;5,1123;5,673;0,673;0,679;5,679;5,673;4441,429;344,429;344,435;4435,435;4435,679;4441,679;4441,435;4441,434;4441,429" o:connectangles="0,0,0,0,0,0,0,0,0,0,0,0,0,0,0,0,0,0,0"/>
                </v:shape>
                <v:shape id="docshape192" o:spid="_x0000_s1038" style="position:absolute;left:1097;top:429;width:4442;height:2415;visibility:visible;mso-wrap-style:square;v-text-anchor:top" coordsize="4442,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" path="m5,694r-5,l,2415r5,l5,694xm5,244r-5,l,250r5,l5,244xm4441,l344,r,6l4435,6r,244l4441,250r,-244l4441,5r,-5xe" fillcolor="#5f5f5f" stroked="f">
                  <v:path arrowok="t" o:connecttype="custom" o:connectlocs="5,1123;0,1123;0,2844;5,2844;5,1123;5,673;0,673;0,679;5,679;5,673;4441,429;344,429;344,435;4435,435;4435,679;4441,679;4441,435;4441,434;4441,429" o:connectangles="0,0,0,0,0,0,0,0,0,0,0,0,0,0,0,0,0,0,0"/>
                </v:shape>
                <v:shape id="docshape193" o:spid="_x0000_s1039" type="#_x0000_t75" style="position:absolute;left:3395;top:2544;width:1455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">
                  <v:imagedata r:id="rId83" o:title=""/>
                </v:shape>
                <v:shape id="docshape194" o:spid="_x0000_s1040" style="position:absolute;left:3431;top:2574;width:1383;height:195;visibility:visible;mso-wrap-style:square;v-text-anchor:top" coordsize="1383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" path="m1374,l9,,,8,,185r9,9l19,194r1355,l1382,185r,-177l1374,xe" stroked="f">
                  <v:path arrowok="t" o:connecttype="custom" o:connectlocs="1374,2575;9,2575;0,2583;0,2760;9,2769;19,2769;1374,2769;1382,2760;1382,2583;1374,2575" o:connectangles="0,0,0,0,0,0,0,0,0,0"/>
                </v:shape>
                <v:shape id="docshape195" o:spid="_x0000_s1041" style="position:absolute;left:3429;top:2571;width:1388;height:200;visibility:visible;mso-wrap-style:square;v-text-anchor:top" coordsize="1388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" path="m1378,l10,,,10,,190r10,10l1378,200r6,-6l13,194,6,187,6,13,13,5r1371,l1378,xm1384,5r-9,l1383,13r,174l1375,194r9,l1388,190r,-180l1384,5xe" fillcolor="#6d6d6d" stroked="f">
                  <v:path arrowok="t" o:connecttype="custom" o:connectlocs="1378,2572;10,2572;0,2582;0,2762;10,2772;1378,2772;1384,2766;13,2766;6,2759;6,2585;13,2577;1384,2577;1378,2572;1384,2577;1375,2577;1383,2585;1383,2759;1375,2766;1384,2766;1388,2762;1388,2582;1384,2577" o:connectangles="0,0,0,0,0,0,0,0,0,0,0,0,0,0,0,0,0,0,0,0,0,0"/>
                </v:shape>
                <v:rect id="docshape196" o:spid="_x0000_s1042" style="position:absolute;left:4889;top:678;width:650;height:2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" stroked="f">
                  <v:fill opacity="57568f"/>
                </v:rect>
                <v:line id="Line 950" o:spid="_x0000_s1043" style="position:absolute;visibility:visible;mso-wrap-style:square" from="4886,2844" to="4886,28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" strokecolor="#8b8b8b" strokeweight=".09808mm"/>
                <v:line id="Line 949" o:spid="_x0000_s1044" style="position:absolute;visibility:visible;mso-wrap-style:square" from="1098,1470" to="1997,14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" strokecolor="#aeaeae" strokeweight=".09808mm"/>
                <v:line id="Line 948" o:spid="_x0000_s1045" style="position:absolute;visibility:visible;mso-wrap-style:square" from="1098,1820" to="1997,1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" strokecolor="#aeaeae" strokeweight=".09808mm"/>
                <v:rect id="docshape197" o:spid="_x0000_s1046" style="position:absolute;left:1097;top:678;width:3787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" stroked="f">
                  <v:fill opacity="60909f"/>
                </v:rect>
                <v:line id="Line 946" o:spid="_x0000_s1047" style="position:absolute;visibility:visible;mso-wrap-style:square" from="1098,1120" to="4884,1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" strokecolor="#8b8b8b" strokeweight=".09808mm"/>
                <v:rect id="docshape198" o:spid="_x0000_s1048" style="position:absolute;left:1097;top:428;width:345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" fillcolor="#f0f0f0" stroked="f"/>
                <v:line id="Line 944" o:spid="_x0000_s1049" style="position:absolute;visibility:visible;mso-wrap-style:square" from="1100,673" to="1100,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" strokecolor="#aeaeae" strokeweight=".09808mm"/>
                <v:shape id="docshape199" o:spid="_x0000_s1050" type="#_x0000_t75" style="position:absolute;left:1441;top:428;width:23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">
                  <v:imagedata r:id="rId84" o:title=""/>
                </v:shape>
                <v:line id="Line 942" o:spid="_x0000_s1051" style="position:absolute;visibility:visible;mso-wrap-style:square" from="1439,673" to="1439,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" strokecolor="#aeaeae" strokeweight=".09808mm"/>
                <v:shape id="docshape200" o:spid="_x0000_s1052" style="position:absolute;left:1097;top:464;width:345;height:215;visibility:visible;mso-wrap-style:square;v-text-anchor:top" coordsize="345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" path="m259,91l233,64r,-36l233,12,230,9r-28,l199,12r,16l188,16r,101l188,154r-33,l155,117r2,-2l186,115r2,2l188,16,173,r-3,l85,91r,2l105,93r,69l108,165r128,l238,162r,-8l238,115r,-22l258,93r1,-2xm344,193l,193r,22l344,215r,-22xe" fillcolor="#0478c4" stroked="f">
                  <v:path arrowok="t" o:connecttype="custom" o:connectlocs="259,555;233,528;233,492;233,476;230,473;202,473;199,476;199,492;188,480;188,581;188,618;155,618;155,581;157,579;186,579;188,581;188,480;173,464;170,464;85,555;85,557;105,557;105,626;108,629;236,629;238,626;238,618;238,579;238,557;258,557;259,555;344,657;0,657;0,679;344,679;344,657" o:connectangles="0,0,0,0,0,0,0,0,0,0,0,0,0,0,0,0,0,0,0,0,0,0,0,0,0,0,0,0,0,0,0,0,0,0,0,0"/>
                </v:shape>
                <v:rect id="docshape201" o:spid="_x0000_s1053" style="position:absolute;left:1097;top:2843;width:4442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" fillcolor="#e6e6e6" stroked="f"/>
                <v:line id="Line 939" o:spid="_x0000_s1054" style="position:absolute;visibility:visible;mso-wrap-style:square" from="4415,3094" to="4415,3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" strokecolor="#bdbdbd" strokeweight=".09808mm"/>
                <v:line id="Line 938" o:spid="_x0000_s1055" style="position:absolute;visibility:visible;mso-wrap-style:square" from="4886,3094" to="4886,3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" strokecolor="#bdbdbd" strokeweight=".09808mm"/>
                <v:shape id="docshape202" o:spid="_x0000_s1056" style="position:absolute;left:4693;top:2934;width:110;height:63;visibility:visible;mso-wrap-style:square;v-text-anchor:top" coordsize="110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" path="m108,32l15,62r-3,1l9,61,8,59,1,32,,29,2,26,5,25,94,1,97,r3,2l101,5r7,27xe" filled="f" strokecolor="#3b3b3b" strokeweight=".09808mm">
                  <v:path arrowok="t" o:connecttype="custom" o:connectlocs="108,2966;15,2996;12,2997;9,2995;8,2993;1,2966;0,2963;2,2960;5,2959;94,2935;97,2934;100,2936;101,2939;108,2966" o:connectangles="0,0,0,0,0,0,0,0,0,0,0,0,0,0"/>
                </v:shape>
                <v:shape id="docshape203" o:spid="_x0000_s1057" style="position:absolute;left:4795;top:2940;width:16;height:22;visibility:visible;mso-wrap-style:square;v-text-anchor:top" coordsize="1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" path="m,3l11,r5,19l5,22e" filled="f" strokecolor="#3b3b3b" strokeweight=".09808mm">
                  <v:path arrowok="t" o:connecttype="custom" o:connectlocs="0,2943;11,2940;16,2959;5,2962" o:connectangles="0,0,0,0"/>
                </v:shape>
                <v:shape id="docshape204" o:spid="_x0000_s1058" style="position:absolute;left:4681;top:2982;width:128;height:25;visibility:visible;mso-wrap-style:square;v-text-anchor:top" coordsize="128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" path="m,l,25r128,l128,e" filled="f" strokecolor="#3b3b3b" strokeweight=".09808mm">
                  <v:path arrowok="t" o:connecttype="custom" o:connectlocs="0,2983;0,3008;128,3008;128,2983" o:connectangles="0,0,0,0"/>
                </v:shape>
                <v:shape id="docshape205" o:spid="_x0000_s1059" style="position:absolute;left:4702;top:2944;width:89;height:44;visibility:visible;mso-wrap-style:square;v-text-anchor:top" coordsize="89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" path="m81,l1,22,,24,5,42r2,2l85,23r2,-1l88,20,83,2,81,xe" fillcolor="#3b3b3b" stroked="f">
                  <v:path arrowok="t" o:connecttype="custom" o:connectlocs="81,2944;1,2966;0,2968;5,2986;7,2988;85,2967;87,2966;88,2964;83,2946;81,2944" o:connectangles="0,0,0,0,0,0,0,0,0,0"/>
                </v:shape>
                <v:shape id="docshape206" o:spid="_x0000_s1060" style="position:absolute;left:4492;top:2952;width:100;height:45;visibility:visible;mso-wrap-style:square;v-text-anchor:top" coordsize="10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" path="m100,39r,3l98,44r-3,l6,44r-3,l,42,,39,,6,,3,3,,6,,95,r3,l100,3r,3l100,39xe" filled="f" strokecolor="#3b3b3b" strokeweight=".09808mm">
                  <v:path arrowok="t" o:connecttype="custom" o:connectlocs="100,2991;100,2994;98,2996;95,2996;6,2996;3,2996;0,2994;0,2991;0,2958;0,2955;3,2952;6,2952;95,2952;98,2952;100,2955;100,2958;100,2991" o:connectangles="0,0,0,0,0,0,0,0,0,0,0,0,0,0,0,0,0"/>
                </v:shape>
                <v:shape id="docshape207" o:spid="_x0000_s1061" style="position:absolute;left:4592;top:2963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" path="m,l14,r,22l,22e" filled="f" strokecolor="#3b3b3b" strokeweight=".09808mm">
                  <v:path arrowok="t" o:connecttype="custom" o:connectlocs="0,2963;14,2963;14,2985;0,2985" o:connectangles="0,0,0,0"/>
                </v:shape>
                <v:shape id="docshape208" o:spid="_x0000_s1062" style="position:absolute;left:4500;top:2960;width:84;height:28;visibility:visible;mso-wrap-style:square;v-text-anchor:top" coordsize="84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" path="m80,l2,,,3,,26r2,2l77,28r3,l83,26,83,3,80,xe" fillcolor="#3b3b3b" stroked="f">
                  <v:path arrowok="t" o:connecttype="custom" o:connectlocs="80,2960;2,2960;0,2963;0,2986;2,2988;77,2988;80,2988;83,2986;83,2963;80,2960" o:connectangles="0,0,0,0,0,0,0,0,0,0"/>
                </v:shape>
                <v:line id="Line 930" o:spid="_x0000_s1063" style="position:absolute;visibility:visible;mso-wrap-style:square" from="5539,2847" to="5539,2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" strokecolor="#8b8b8b" strokeweight=".09808mm"/>
                <v:line id="Line 929" o:spid="_x0000_s1064" style="position:absolute;visibility:visible;mso-wrap-style:square" from="5186,2849" to="5186,3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" strokecolor="#bdbdbd" strokeweight=".09808mm"/>
                <v:shape id="docshape209" o:spid="_x0000_s1065" style="position:absolute;left:4983;top:2942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" path="m56,l54,,,48r5,5l55,11r50,42l110,48,56,xe" fillcolor="#3b3b3b" stroked="f">
                  <v:path arrowok="t" o:connecttype="custom" o:connectlocs="56,2942;54,2942;0,2990;5,2995;55,2953;105,2995;110,2990;56,2942" o:connectangles="0,0,0,0,0,0,0,0"/>
                </v:shape>
                <v:shape id="docshape210" o:spid="_x0000_s1066" style="position:absolute;left:1097;top:429;width:4442;height:2664;visibility:visible;mso-wrap-style:square;v-text-anchor:top" coordsize="4442,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" path="m4441,r-6,l4435,6r,2652l5,2658,5,6r4430,l4435,,,,,6,,2658r,6l4441,2664r,-5l4441,2658,4441,6r,-1l4441,xe" fillcolor="#5f5f60" stroked="f">
                  <v:path arrowok="t" o:connecttype="custom" o:connectlocs="4441,429;4435,429;4435,435;4435,3087;5,3087;5,435;4435,435;4435,429;0,429;0,435;0,3087;0,3093;4441,3093;4441,3088;4441,3087;4441,435;4441,434;4441,429" o:connectangles="0,0,0,0,0,0,0,0,0,0,0,0,0,0,0,0,0,0"/>
                </v:shape>
                <v:line id="Line 926" o:spid="_x0000_s1067" style="position:absolute;visibility:visible;mso-wrap-style:square" from="3674,2662" to="3674,3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" strokecolor="#006ba3"/>
                <v:shape id="docshape211" o:spid="_x0000_s1068" style="position:absolute;left:3650;top:2638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" path="m38,l11,,,11,,37,11,48r13,l38,48,48,37r,-26l38,xe" fillcolor="#006ba3" stroked="f">
                  <v:path arrowok="t" o:connecttype="custom" o:connectlocs="38,2638;11,2638;0,2649;0,2675;11,2686;24,2686;38,2686;48,2675;48,2649;38,2638" o:connectangles="0,0,0,0,0,0,0,0,0,0"/>
                </v:shape>
                <v:line id="Line 924" o:spid="_x0000_s1069" style="position:absolute;visibility:visible;mso-wrap-style:square" from="1284,351" to="1284,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" strokecolor="#006ba3"/>
                <v:shape id="docshape212" o:spid="_x0000_s1070" style="position:absolute;left:1260;top:327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" path="m37,l11,,,11,,38,11,48r26,l48,38r,-14l48,11,37,xe" fillcolor="#006ba3" stroked="f">
                  <v:path arrowok="t" o:connecttype="custom" o:connectlocs="37,327;11,327;0,338;0,365;11,375;37,375;48,365;48,351;48,338;37,327" o:connectangles="0,0,0,0,0,0,0,0,0,0"/>
                </v:shape>
                <w10:wrap anchorx="page"/>
              </v:group>
            </w:pict>
          </mc:Fallback>
        </mc:AlternateContent>
      </w:r>
      <w:r>
        <w:rPr>
          <w:color w:val="414042"/>
          <w:w w:val="90"/>
        </w:rPr>
        <w:t>The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home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standby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window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shows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after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the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device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is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turned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on</w:t>
      </w:r>
    </w:p>
    <w:p w:rsidR="00AA2CB7" w:rsidRDefault="00AA2CB7" w:rsidP="00AA2CB7">
      <w:pPr>
        <w:pStyle w:val="BodyText"/>
        <w:spacing w:before="1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774208" behindDoc="1" locked="0" layoutInCell="1" allowOverlap="1" wp14:anchorId="58F0E351" wp14:editId="2C4D7E4F">
                <wp:simplePos x="0" y="0"/>
                <wp:positionH relativeFrom="page">
                  <wp:posOffset>2642870</wp:posOffset>
                </wp:positionH>
                <wp:positionV relativeFrom="paragraph">
                  <wp:posOffset>104775</wp:posOffset>
                </wp:positionV>
                <wp:extent cx="871220" cy="151130"/>
                <wp:effectExtent l="0" t="0" r="0" b="0"/>
                <wp:wrapTopAndBottom/>
                <wp:docPr id="940" name="docshape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220" cy="15113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22" w:line="312" w:lineRule="auto"/>
                              <w:ind w:left="829" w:right="38" w:firstLine="223"/>
                              <w:rPr>
                                <w:rFonts w:ascii="Trebuchet MS"/>
                                <w:color w:val="000000"/>
                                <w:sz w:val="7"/>
                              </w:rPr>
                            </w:pPr>
                            <w:r>
                              <w:rPr>
                                <w:rFonts w:ascii="Trebuchet MS"/>
                                <w:color w:val="616161"/>
                                <w:w w:val="105"/>
                                <w:sz w:val="7"/>
                              </w:rPr>
                              <w:t>Standby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0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05"/>
                                <w:sz w:val="7"/>
                              </w:rPr>
                              <w:t>Not Ventilating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F0E351" id="docshape213" o:spid="_x0000_s1033" type="#_x0000_t202" style="position:absolute;margin-left:208.1pt;margin-top:8.25pt;width:68.6pt;height:11.9pt;z-index:-15542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" fillcolor="#e6e6e6" stroked="f">
                <v:textbox inset="0,0,0,0">
                  <w:txbxContent>
                    <w:p w:rsidR="00C07EFA" w:rsidRDefault="00C07EFA" w:rsidP="00AA2CB7">
                      <w:pPr>
                        <w:spacing w:before="22" w:line="312" w:lineRule="auto"/>
                        <w:ind w:left="829" w:right="38" w:firstLine="223"/>
                        <w:rPr>
                          <w:rFonts w:ascii="Trebuchet MS"/>
                          <w:color w:val="000000"/>
                          <w:sz w:val="7"/>
                        </w:rPr>
                      </w:pPr>
                      <w:r>
                        <w:rPr>
                          <w:rFonts w:ascii="Trebuchet MS"/>
                          <w:color w:val="616161"/>
                          <w:w w:val="105"/>
                          <w:sz w:val="7"/>
                        </w:rPr>
                        <w:t>Standby</w:t>
                      </w:r>
                      <w:r>
                        <w:rPr>
                          <w:rFonts w:ascii="Trebuchet MS"/>
                          <w:color w:val="616161"/>
                          <w:spacing w:val="-20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05"/>
                          <w:sz w:val="7"/>
                        </w:rPr>
                        <w:t>Not Ventilating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A2CB7" w:rsidRDefault="00AA2CB7" w:rsidP="00AA2CB7">
      <w:pPr>
        <w:pStyle w:val="BodyText"/>
        <w:ind w:left="623"/>
        <w:rPr>
          <w:sz w:val="20"/>
        </w:rPr>
      </w:pPr>
      <w:r>
        <w:rPr>
          <w:noProof/>
          <w:sz w:val="20"/>
          <w:lang w:val="en-CA" w:eastAsia="en-CA"/>
        </w:rPr>
        <mc:AlternateContent>
          <mc:Choice Requires="wps">
            <w:drawing>
              <wp:inline distT="0" distB="0" distL="0" distR="0" wp14:anchorId="33F3550C" wp14:editId="1912779E">
                <wp:extent cx="2400935" cy="178435"/>
                <wp:effectExtent l="5080" t="3810" r="3810" b="8255"/>
                <wp:docPr id="939" name="docshape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935" cy="17843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92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12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44"/>
                              <w:rPr>
                                <w:rFonts w:ascii="Verdana"/>
                                <w:color w:val="000000"/>
                                <w:sz w:val="11"/>
                              </w:rPr>
                            </w:pPr>
                            <w:r>
                              <w:rPr>
                                <w:rFonts w:ascii="Verdana"/>
                                <w:color w:val="000000"/>
                                <w:w w:val="105"/>
                                <w:sz w:val="11"/>
                              </w:rPr>
                              <w:t>Prescriptions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3F3550C" id="docshape214" o:spid="_x0000_s1034" type="#_x0000_t202" style="width:189.05pt;height:14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" stroked="f">
                <v:fill opacity="60909f"/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spacing w:before="3"/>
                        <w:rPr>
                          <w:color w:val="000000"/>
                          <w:sz w:val="12"/>
                        </w:rPr>
                      </w:pPr>
                    </w:p>
                    <w:p w:rsidR="00C07EFA" w:rsidRDefault="00C07EFA" w:rsidP="00AA2CB7">
                      <w:pPr>
                        <w:ind w:left="44"/>
                        <w:rPr>
                          <w:rFonts w:ascii="Verdana"/>
                          <w:color w:val="000000"/>
                          <w:sz w:val="11"/>
                        </w:rPr>
                      </w:pPr>
                      <w:r>
                        <w:rPr>
                          <w:rFonts w:ascii="Verdana"/>
                          <w:color w:val="000000"/>
                          <w:w w:val="105"/>
                          <w:sz w:val="11"/>
                        </w:rPr>
                        <w:t>Prescriptions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2CB7" w:rsidRDefault="00AA2CB7" w:rsidP="00AA2CB7">
      <w:pPr>
        <w:pStyle w:val="BodyText"/>
        <w:spacing w:before="9"/>
        <w:rPr>
          <w:sz w:val="10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775232" behindDoc="1" locked="0" layoutInCell="1" allowOverlap="1" wp14:anchorId="74839C19" wp14:editId="780851A8">
                <wp:simplePos x="0" y="0"/>
                <wp:positionH relativeFrom="page">
                  <wp:posOffset>700405</wp:posOffset>
                </wp:positionH>
                <wp:positionV relativeFrom="paragraph">
                  <wp:posOffset>95250</wp:posOffset>
                </wp:positionV>
                <wp:extent cx="567690" cy="219075"/>
                <wp:effectExtent l="0" t="0" r="0" b="0"/>
                <wp:wrapTopAndBottom/>
                <wp:docPr id="938" name="docshape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" cy="219075"/>
                        </a:xfrm>
                        <a:prstGeom prst="rect">
                          <a:avLst/>
                        </a:prstGeom>
                        <a:solidFill>
                          <a:srgbClr val="DBECF9">
                            <a:alpha val="7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35"/>
                              <w:ind w:left="33"/>
                              <w:rPr>
                                <w:rFonts w:ascii="Verdana"/>
                                <w:color w:val="000000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10"/>
                                <w:sz w:val="7"/>
                              </w:rPr>
                              <w:t>A/C-PC</w:t>
                            </w:r>
                            <w:r>
                              <w:rPr>
                                <w:rFonts w:ascii="Verdana"/>
                                <w:color w:val="2A2A2A"/>
                                <w:spacing w:val="-3"/>
                                <w:w w:val="110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2A2A2A"/>
                                <w:w w:val="110"/>
                                <w:sz w:val="7"/>
                              </w:rPr>
                              <w:t>AVAPS</w:t>
                            </w:r>
                          </w:p>
                          <w:p w:rsidR="00C07EFA" w:rsidRDefault="00C07EFA" w:rsidP="00AA2CB7">
                            <w:pPr>
                              <w:spacing w:before="8" w:line="264" w:lineRule="auto"/>
                              <w:ind w:left="33" w:right="532"/>
                              <w:rPr>
                                <w:rFonts w:ascii="Verdana"/>
                                <w:color w:val="000000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05"/>
                                <w:sz w:val="7"/>
                              </w:rPr>
                              <w:t>Passive</w:t>
                            </w:r>
                            <w:r>
                              <w:rPr>
                                <w:rFonts w:ascii="Verdana"/>
                                <w:color w:val="2A2A2A"/>
                                <w:spacing w:val="1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2A2A2A"/>
                                <w:w w:val="105"/>
                                <w:sz w:val="7"/>
                              </w:rPr>
                              <w:t>Daytime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839C19" id="docshape215" o:spid="_x0000_s1035" type="#_x0000_t202" style="position:absolute;margin-left:55.15pt;margin-top:7.5pt;width:44.7pt;height:17.25pt;z-index:-15541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" fillcolor="#dbecf9" stroked="f">
                <v:fill opacity="52428f"/>
                <v:textbox inset="0,0,0,0">
                  <w:txbxContent>
                    <w:p w:rsidR="00C07EFA" w:rsidRDefault="00C07EFA" w:rsidP="00AA2CB7">
                      <w:pPr>
                        <w:spacing w:before="35"/>
                        <w:ind w:left="33"/>
                        <w:rPr>
                          <w:rFonts w:ascii="Verdana"/>
                          <w:color w:val="000000"/>
                          <w:sz w:val="7"/>
                        </w:rPr>
                      </w:pPr>
                      <w:r>
                        <w:rPr>
                          <w:rFonts w:ascii="Verdana"/>
                          <w:color w:val="2A2A2A"/>
                          <w:w w:val="110"/>
                          <w:sz w:val="7"/>
                        </w:rPr>
                        <w:t>A/C-PC</w:t>
                      </w:r>
                      <w:r>
                        <w:rPr>
                          <w:rFonts w:ascii="Verdana"/>
                          <w:color w:val="2A2A2A"/>
                          <w:spacing w:val="-3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2A2A2A"/>
                          <w:w w:val="110"/>
                          <w:sz w:val="7"/>
                        </w:rPr>
                        <w:t>AVAPS</w:t>
                      </w:r>
                    </w:p>
                    <w:p w:rsidR="00C07EFA" w:rsidRDefault="00C07EFA" w:rsidP="00AA2CB7">
                      <w:pPr>
                        <w:spacing w:before="8" w:line="264" w:lineRule="auto"/>
                        <w:ind w:left="33" w:right="532"/>
                        <w:rPr>
                          <w:rFonts w:ascii="Verdana"/>
                          <w:color w:val="000000"/>
                          <w:sz w:val="7"/>
                        </w:rPr>
                      </w:pPr>
                      <w:r>
                        <w:rPr>
                          <w:rFonts w:ascii="Verdana"/>
                          <w:color w:val="2A2A2A"/>
                          <w:w w:val="105"/>
                          <w:sz w:val="7"/>
                        </w:rPr>
                        <w:t>Passive</w:t>
                      </w:r>
                      <w:r>
                        <w:rPr>
                          <w:rFonts w:ascii="Verdana"/>
                          <w:color w:val="2A2A2A"/>
                          <w:spacing w:val="1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2A2A2A"/>
                          <w:w w:val="105"/>
                          <w:sz w:val="7"/>
                        </w:rPr>
                        <w:t>Daytime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A2CB7" w:rsidRDefault="00AA2CB7" w:rsidP="00AA2CB7">
      <w:pPr>
        <w:pStyle w:val="BodyText"/>
        <w:ind w:left="623"/>
        <w:rPr>
          <w:sz w:val="20"/>
        </w:rPr>
      </w:pPr>
      <w:r>
        <w:rPr>
          <w:noProof/>
          <w:sz w:val="20"/>
          <w:lang w:val="en-CA" w:eastAsia="en-CA"/>
        </w:rPr>
        <mc:AlternateContent>
          <mc:Choice Requires="wps">
            <w:drawing>
              <wp:inline distT="0" distB="0" distL="0" distR="0" wp14:anchorId="72318D7E" wp14:editId="720E1787">
                <wp:extent cx="567690" cy="219075"/>
                <wp:effectExtent l="0" t="3810" r="0" b="0"/>
                <wp:docPr id="937" name="docshape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35"/>
                              <w:ind w:left="38"/>
                              <w:rPr>
                                <w:rFonts w:ascii="Verdana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10"/>
                                <w:sz w:val="7"/>
                              </w:rPr>
                              <w:t>A/C-PC</w:t>
                            </w:r>
                            <w:r>
                              <w:rPr>
                                <w:rFonts w:ascii="Verdana"/>
                                <w:color w:val="2A2A2A"/>
                                <w:spacing w:val="-3"/>
                                <w:w w:val="110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2A2A2A"/>
                                <w:w w:val="110"/>
                                <w:sz w:val="7"/>
                              </w:rPr>
                              <w:t>AVAPS</w:t>
                            </w:r>
                          </w:p>
                          <w:p w:rsidR="00C07EFA" w:rsidRDefault="00C07EFA" w:rsidP="00AA2CB7">
                            <w:pPr>
                              <w:spacing w:before="8"/>
                              <w:ind w:left="38"/>
                              <w:rPr>
                                <w:rFonts w:ascii="Verdana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10"/>
                                <w:sz w:val="7"/>
                              </w:rPr>
                              <w:t>Passive</w:t>
                            </w:r>
                          </w:p>
                          <w:p w:rsidR="00C07EFA" w:rsidRDefault="00C07EFA" w:rsidP="00AA2CB7">
                            <w:pPr>
                              <w:spacing w:before="9"/>
                              <w:ind w:left="38"/>
                              <w:rPr>
                                <w:rFonts w:ascii="Tahoma"/>
                                <w:sz w:val="7"/>
                              </w:rPr>
                            </w:pPr>
                            <w:r>
                              <w:rPr>
                                <w:rFonts w:ascii="Tahoma"/>
                                <w:color w:val="2A2A2A"/>
                                <w:w w:val="120"/>
                                <w:sz w:val="7"/>
                              </w:rPr>
                              <w:t>Nighttime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2318D7E" id="docshape216" o:spid="_x0000_s1036" type="#_x0000_t202" style="width:44.7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" filled="f" stroked="f">
                <v:textbox inset="0,0,0,0">
                  <w:txbxContent>
                    <w:p w:rsidR="00C07EFA" w:rsidRDefault="00C07EFA" w:rsidP="00AA2CB7">
                      <w:pPr>
                        <w:spacing w:before="35"/>
                        <w:ind w:left="38"/>
                        <w:rPr>
                          <w:rFonts w:ascii="Verdana"/>
                          <w:sz w:val="7"/>
                        </w:rPr>
                      </w:pPr>
                      <w:r>
                        <w:rPr>
                          <w:rFonts w:ascii="Verdana"/>
                          <w:color w:val="2A2A2A"/>
                          <w:w w:val="110"/>
                          <w:sz w:val="7"/>
                        </w:rPr>
                        <w:t>A/C-PC</w:t>
                      </w:r>
                      <w:r>
                        <w:rPr>
                          <w:rFonts w:ascii="Verdana"/>
                          <w:color w:val="2A2A2A"/>
                          <w:spacing w:val="-3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2A2A2A"/>
                          <w:w w:val="110"/>
                          <w:sz w:val="7"/>
                        </w:rPr>
                        <w:t>AVAPS</w:t>
                      </w:r>
                    </w:p>
                    <w:p w:rsidR="00C07EFA" w:rsidRDefault="00C07EFA" w:rsidP="00AA2CB7">
                      <w:pPr>
                        <w:spacing w:before="8"/>
                        <w:ind w:left="38"/>
                        <w:rPr>
                          <w:rFonts w:ascii="Verdana"/>
                          <w:sz w:val="7"/>
                        </w:rPr>
                      </w:pPr>
                      <w:r>
                        <w:rPr>
                          <w:rFonts w:ascii="Verdana"/>
                          <w:color w:val="2A2A2A"/>
                          <w:w w:val="110"/>
                          <w:sz w:val="7"/>
                        </w:rPr>
                        <w:t>Passive</w:t>
                      </w:r>
                    </w:p>
                    <w:p w:rsidR="00C07EFA" w:rsidRDefault="00C07EFA" w:rsidP="00AA2CB7">
                      <w:pPr>
                        <w:spacing w:before="9"/>
                        <w:ind w:left="38"/>
                        <w:rPr>
                          <w:rFonts w:ascii="Tahoma"/>
                          <w:sz w:val="7"/>
                        </w:rPr>
                      </w:pPr>
                      <w:r>
                        <w:rPr>
                          <w:rFonts w:ascii="Tahoma"/>
                          <w:color w:val="2A2A2A"/>
                          <w:w w:val="120"/>
                          <w:sz w:val="7"/>
                        </w:rPr>
                        <w:t>Nighttime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spacing w:before="3"/>
        <w:rPr>
          <w:sz w:val="20"/>
        </w:rPr>
      </w:pPr>
    </w:p>
    <w:p w:rsidR="00AA2CB7" w:rsidRDefault="00AA2CB7" w:rsidP="00AA2CB7">
      <w:pPr>
        <w:pStyle w:val="BodyText"/>
        <w:spacing w:before="9"/>
        <w:rPr>
          <w:sz w:val="8"/>
        </w:rPr>
      </w:pPr>
    </w:p>
    <w:p w:rsidR="00AA2CB7" w:rsidRDefault="00AA2CB7" w:rsidP="00AA2CB7">
      <w:pPr>
        <w:ind w:left="1210" w:right="119"/>
        <w:jc w:val="center"/>
        <w:rPr>
          <w:rFonts w:ascii="Verdana"/>
          <w:sz w:val="9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42464" behindDoc="1" locked="0" layoutInCell="1" allowOverlap="1" wp14:anchorId="21A98085" wp14:editId="7EB42622">
                <wp:simplePos x="0" y="0"/>
                <wp:positionH relativeFrom="page">
                  <wp:posOffset>3323590</wp:posOffset>
                </wp:positionH>
                <wp:positionV relativeFrom="paragraph">
                  <wp:posOffset>202565</wp:posOffset>
                </wp:positionV>
                <wp:extent cx="165100" cy="52070"/>
                <wp:effectExtent l="0" t="0" r="0" b="0"/>
                <wp:wrapNone/>
                <wp:docPr id="936" name="docshape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5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98085" id="docshape217" o:spid="_x0000_s1037" type="#_x0000_t202" style="position:absolute;left:0;text-align:left;margin-left:261.7pt;margin-top:15.95pt;width:13pt;height:4.1pt;z-index:-1557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44512" behindDoc="1" locked="0" layoutInCell="1" allowOverlap="1" wp14:anchorId="6027F2EA" wp14:editId="779EF1EA">
                <wp:simplePos x="0" y="0"/>
                <wp:positionH relativeFrom="page">
                  <wp:posOffset>396240</wp:posOffset>
                </wp:positionH>
                <wp:positionV relativeFrom="paragraph">
                  <wp:posOffset>-858520</wp:posOffset>
                </wp:positionV>
                <wp:extent cx="221615" cy="1599565"/>
                <wp:effectExtent l="0" t="0" r="0" b="0"/>
                <wp:wrapNone/>
                <wp:docPr id="933" name="docshapegroup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1599565"/>
                          <a:chOff x="624" y="-1352"/>
                          <a:chExt cx="349" cy="2519"/>
                        </a:xfrm>
                      </wpg:grpSpPr>
                      <wps:wsp>
                        <wps:cNvPr id="934" name="docshape219"/>
                        <wps:cNvSpPr>
                          <a:spLocks/>
                        </wps:cNvSpPr>
                        <wps:spPr bwMode="auto">
                          <a:xfrm>
                            <a:off x="631" y="-1329"/>
                            <a:ext cx="317" cy="2488"/>
                          </a:xfrm>
                          <a:custGeom>
                            <a:avLst/>
                            <a:gdLst>
                              <a:gd name="T0" fmla="+- 0 949 632"/>
                              <a:gd name="T1" fmla="*/ T0 w 317"/>
                              <a:gd name="T2" fmla="+- 0 -1328 -1328"/>
                              <a:gd name="T3" fmla="*/ -1328 h 2488"/>
                              <a:gd name="T4" fmla="+- 0 632 632"/>
                              <a:gd name="T5" fmla="*/ T4 w 317"/>
                              <a:gd name="T6" fmla="+- 0 -1328 -1328"/>
                              <a:gd name="T7" fmla="*/ -1328 h 2488"/>
                              <a:gd name="T8" fmla="+- 0 632 632"/>
                              <a:gd name="T9" fmla="*/ T8 w 317"/>
                              <a:gd name="T10" fmla="+- 0 1159 -1328"/>
                              <a:gd name="T11" fmla="*/ 1159 h 24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317" h="2488">
                                <a:moveTo>
                                  <a:pt x="3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8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5" name="docshape220"/>
                        <wps:cNvSpPr>
                          <a:spLocks/>
                        </wps:cNvSpPr>
                        <wps:spPr bwMode="auto">
                          <a:xfrm>
                            <a:off x="924" y="-1353"/>
                            <a:ext cx="48" cy="48"/>
                          </a:xfrm>
                          <a:custGeom>
                            <a:avLst/>
                            <a:gdLst>
                              <a:gd name="T0" fmla="+- 0 962 925"/>
                              <a:gd name="T1" fmla="*/ T0 w 48"/>
                              <a:gd name="T2" fmla="+- 0 -1352 -1352"/>
                              <a:gd name="T3" fmla="*/ -1352 h 48"/>
                              <a:gd name="T4" fmla="+- 0 935 925"/>
                              <a:gd name="T5" fmla="*/ T4 w 48"/>
                              <a:gd name="T6" fmla="+- 0 -1352 -1352"/>
                              <a:gd name="T7" fmla="*/ -1352 h 48"/>
                              <a:gd name="T8" fmla="+- 0 925 925"/>
                              <a:gd name="T9" fmla="*/ T8 w 48"/>
                              <a:gd name="T10" fmla="+- 0 -1341 -1352"/>
                              <a:gd name="T11" fmla="*/ -1341 h 48"/>
                              <a:gd name="T12" fmla="+- 0 925 925"/>
                              <a:gd name="T13" fmla="*/ T12 w 48"/>
                              <a:gd name="T14" fmla="+- 0 -1315 -1352"/>
                              <a:gd name="T15" fmla="*/ -1315 h 48"/>
                              <a:gd name="T16" fmla="+- 0 935 925"/>
                              <a:gd name="T17" fmla="*/ T16 w 48"/>
                              <a:gd name="T18" fmla="+- 0 -1304 -1352"/>
                              <a:gd name="T19" fmla="*/ -1304 h 48"/>
                              <a:gd name="T20" fmla="+- 0 949 925"/>
                              <a:gd name="T21" fmla="*/ T20 w 48"/>
                              <a:gd name="T22" fmla="+- 0 -1304 -1352"/>
                              <a:gd name="T23" fmla="*/ -1304 h 48"/>
                              <a:gd name="T24" fmla="+- 0 962 925"/>
                              <a:gd name="T25" fmla="*/ T24 w 48"/>
                              <a:gd name="T26" fmla="+- 0 -1304 -1352"/>
                              <a:gd name="T27" fmla="*/ -1304 h 48"/>
                              <a:gd name="T28" fmla="+- 0 973 925"/>
                              <a:gd name="T29" fmla="*/ T28 w 48"/>
                              <a:gd name="T30" fmla="+- 0 -1315 -1352"/>
                              <a:gd name="T31" fmla="*/ -1315 h 48"/>
                              <a:gd name="T32" fmla="+- 0 973 925"/>
                              <a:gd name="T33" fmla="*/ T32 w 48"/>
                              <a:gd name="T34" fmla="+- 0 -1341 -1352"/>
                              <a:gd name="T35" fmla="*/ -1341 h 48"/>
                              <a:gd name="T36" fmla="+- 0 962 925"/>
                              <a:gd name="T37" fmla="*/ T36 w 48"/>
                              <a:gd name="T38" fmla="+- 0 -1352 -1352"/>
                              <a:gd name="T39" fmla="*/ -1352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0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486EFC" id="docshapegroup218" o:spid="_x0000_s1026" style="position:absolute;margin-left:31.2pt;margin-top:-67.6pt;width:17.45pt;height:125.95pt;z-index:-15571968;mso-position-horizontal-relative:page" coordorigin="624,-1352" coordsize="349,2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">
                <v:shape id="docshape219" o:spid="_x0000_s1027" style="position:absolute;left:631;top:-1329;width:317;height:2488;visibility:visible;mso-wrap-style:square;v-text-anchor:top" coordsize="317,2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" path="m317,l,,,2487e" filled="f" strokecolor="#006ba3">
                  <v:path arrowok="t" o:connecttype="custom" o:connectlocs="317,-1328;0,-1328;0,1159" o:connectangles="0,0,0"/>
                </v:shape>
                <v:shape id="docshape220" o:spid="_x0000_s1028" style="position:absolute;left:924;top:-1353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" path="m37,l10,,,11,,37,10,48r14,l37,48,48,37r,-26l37,xe" fillcolor="#006ba3" stroked="f">
                  <v:path arrowok="t" o:connecttype="custom" o:connectlocs="37,-1352;10,-1352;0,-1341;0,-1315;10,-1304;24,-1304;37,-1304;48,-1315;48,-1341;37,-1352" o:connectangles="0,0,0,0,0,0,0,0,0,0"/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2A2A2A"/>
          <w:sz w:val="9"/>
        </w:rPr>
        <w:t>Start</w:t>
      </w:r>
      <w:r>
        <w:rPr>
          <w:rFonts w:ascii="Verdana"/>
          <w:color w:val="2A2A2A"/>
          <w:spacing w:val="-7"/>
          <w:sz w:val="9"/>
        </w:rPr>
        <w:t xml:space="preserve"> </w:t>
      </w:r>
      <w:r>
        <w:rPr>
          <w:rFonts w:ascii="Verdana"/>
          <w:color w:val="2A2A2A"/>
          <w:sz w:val="9"/>
        </w:rPr>
        <w:t>Ventilation</w:t>
      </w:r>
    </w:p>
    <w:p w:rsidR="00AA2CB7" w:rsidRDefault="00AA2CB7" w:rsidP="00AA2CB7">
      <w:pPr>
        <w:pStyle w:val="BodyText"/>
        <w:spacing w:before="3"/>
        <w:rPr>
          <w:rFonts w:ascii="Verdana"/>
          <w:sz w:val="8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776256" behindDoc="1" locked="0" layoutInCell="1" allowOverlap="1" wp14:anchorId="27B3A854" wp14:editId="324D5DFB">
                <wp:simplePos x="0" y="0"/>
                <wp:positionH relativeFrom="page">
                  <wp:posOffset>3295015</wp:posOffset>
                </wp:positionH>
                <wp:positionV relativeFrom="paragraph">
                  <wp:posOffset>79375</wp:posOffset>
                </wp:positionV>
                <wp:extent cx="219075" cy="151130"/>
                <wp:effectExtent l="0" t="0" r="0" b="0"/>
                <wp:wrapTopAndBottom/>
                <wp:docPr id="932" name="docshape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151130"/>
                        </a:xfrm>
                        <a:prstGeom prst="rect">
                          <a:avLst/>
                        </a:prstGeom>
                        <a:solidFill>
                          <a:srgbClr val="E9E9E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spacing w:before="4"/>
                              <w:rPr>
                                <w:rFonts w:ascii="Verdana"/>
                                <w:color w:val="000000"/>
                                <w:sz w:val="7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45"/>
                              <w:rPr>
                                <w:rFonts w:ascii="Verdana"/>
                                <w:color w:val="000000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3A854" id="docshape221" o:spid="_x0000_s1038" type="#_x0000_t202" style="position:absolute;margin-left:259.45pt;margin-top:6.25pt;width:17.25pt;height:11.9pt;z-index:-15540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" fillcolor="#e9e9e9" stroked="f"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spacing w:before="4"/>
                        <w:rPr>
                          <w:rFonts w:ascii="Verdana"/>
                          <w:color w:val="000000"/>
                          <w:sz w:val="7"/>
                        </w:rPr>
                      </w:pPr>
                    </w:p>
                    <w:p w:rsidR="00C07EFA" w:rsidRDefault="00C07EFA" w:rsidP="00AA2CB7">
                      <w:pPr>
                        <w:ind w:left="45"/>
                        <w:rPr>
                          <w:rFonts w:ascii="Verdana"/>
                          <w:color w:val="000000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sz w:val="6"/>
                        </w:rPr>
                        <w:t>12:45pm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A2CB7" w:rsidRDefault="00AA2CB7" w:rsidP="00AA2CB7">
      <w:pPr>
        <w:pStyle w:val="BodyText"/>
        <w:spacing w:before="9"/>
        <w:rPr>
          <w:rFonts w:ascii="Verdana"/>
          <w:sz w:val="5"/>
        </w:rPr>
      </w:pPr>
    </w:p>
    <w:p w:rsidR="00AA2CB7" w:rsidRDefault="00AA2CB7" w:rsidP="00AA2CB7">
      <w:pPr>
        <w:rPr>
          <w:rFonts w:ascii="Verdana"/>
          <w:sz w:val="5"/>
        </w:rPr>
        <w:sectPr w:rsidR="00AA2CB7">
          <w:pgSz w:w="6840" w:h="10080"/>
          <w:pgMar w:top="900" w:right="160" w:bottom="360" w:left="480" w:header="0" w:footer="168" w:gutter="0"/>
          <w:cols w:space="720"/>
        </w:sectPr>
      </w:pPr>
    </w:p>
    <w:p w:rsidR="00AA2CB7" w:rsidRDefault="00AA2CB7" w:rsidP="00AA2CB7">
      <w:pPr>
        <w:pStyle w:val="BodyText"/>
        <w:spacing w:before="73"/>
        <w:ind w:left="229"/>
        <w:rPr>
          <w:rFonts w:ascii="Verdana"/>
        </w:rPr>
      </w:pPr>
      <w:r>
        <w:rPr>
          <w:rFonts w:ascii="Verdana"/>
          <w:color w:val="006BA3"/>
        </w:rPr>
        <w:t>Prescriptions</w:t>
      </w:r>
    </w:p>
    <w:p w:rsidR="00AA2CB7" w:rsidRDefault="00AA2CB7" w:rsidP="00AA2CB7">
      <w:pPr>
        <w:pStyle w:val="BodyText"/>
        <w:spacing w:before="20" w:line="264" w:lineRule="auto"/>
        <w:ind w:left="229"/>
      </w:pPr>
      <w:r>
        <w:rPr>
          <w:color w:val="414042"/>
          <w:w w:val="85"/>
        </w:rPr>
        <w:t>Your</w:t>
      </w:r>
      <w:r>
        <w:rPr>
          <w:color w:val="414042"/>
          <w:spacing w:val="20"/>
          <w:w w:val="85"/>
        </w:rPr>
        <w:t xml:space="preserve"> </w:t>
      </w:r>
      <w:r>
        <w:rPr>
          <w:color w:val="414042"/>
          <w:w w:val="85"/>
        </w:rPr>
        <w:t>therapy</w:t>
      </w:r>
      <w:r>
        <w:rPr>
          <w:color w:val="414042"/>
          <w:spacing w:val="21"/>
          <w:w w:val="85"/>
        </w:rPr>
        <w:t xml:space="preserve"> </w:t>
      </w:r>
      <w:r>
        <w:rPr>
          <w:color w:val="414042"/>
          <w:w w:val="85"/>
        </w:rPr>
        <w:t>prescriptions</w:t>
      </w:r>
      <w:r>
        <w:rPr>
          <w:color w:val="414042"/>
          <w:spacing w:val="21"/>
          <w:w w:val="85"/>
        </w:rPr>
        <w:t xml:space="preserve"> </w:t>
      </w:r>
      <w:r>
        <w:rPr>
          <w:color w:val="414042"/>
          <w:w w:val="85"/>
        </w:rPr>
        <w:t>will</w:t>
      </w:r>
      <w:r>
        <w:rPr>
          <w:color w:val="414042"/>
          <w:spacing w:val="-35"/>
          <w:w w:val="85"/>
        </w:rPr>
        <w:t xml:space="preserve"> </w:t>
      </w:r>
      <w:r>
        <w:rPr>
          <w:color w:val="414042"/>
          <w:w w:val="85"/>
        </w:rPr>
        <w:t>be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listed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here,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for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selection</w:t>
      </w:r>
    </w:p>
    <w:p w:rsidR="00AA2CB7" w:rsidRDefault="00AA2CB7" w:rsidP="00AA2CB7">
      <w:pPr>
        <w:pStyle w:val="BodyText"/>
        <w:spacing w:before="48"/>
        <w:ind w:left="229"/>
        <w:rPr>
          <w:rFonts w:ascii="Verdana"/>
        </w:rPr>
      </w:pPr>
      <w:r>
        <w:br w:type="column"/>
      </w:r>
      <w:r>
        <w:rPr>
          <w:rFonts w:ascii="Verdana"/>
          <w:color w:val="006BA3"/>
        </w:rPr>
        <w:t>Start</w:t>
      </w:r>
      <w:r>
        <w:rPr>
          <w:rFonts w:ascii="Verdana"/>
          <w:color w:val="006BA3"/>
          <w:spacing w:val="-12"/>
        </w:rPr>
        <w:t xml:space="preserve"> </w:t>
      </w:r>
      <w:r>
        <w:rPr>
          <w:rFonts w:ascii="Verdana"/>
          <w:color w:val="006BA3"/>
        </w:rPr>
        <w:t>Ventilation</w:t>
      </w:r>
      <w:r>
        <w:rPr>
          <w:rFonts w:ascii="Verdana"/>
          <w:color w:val="006BA3"/>
          <w:spacing w:val="-5"/>
        </w:rPr>
        <w:t xml:space="preserve"> </w:t>
      </w:r>
      <w:r>
        <w:rPr>
          <w:rFonts w:ascii="Verdana"/>
          <w:color w:val="006BA3"/>
        </w:rPr>
        <w:t>button</w:t>
      </w:r>
    </w:p>
    <w:p w:rsidR="00AA2CB7" w:rsidRDefault="00AA2CB7" w:rsidP="00AA2CB7">
      <w:pPr>
        <w:rPr>
          <w:rFonts w:ascii="Verdana"/>
        </w:rPr>
        <w:sectPr w:rsidR="00AA2CB7">
          <w:type w:val="continuous"/>
          <w:pgSz w:w="6840" w:h="10080"/>
          <w:pgMar w:top="920" w:right="160" w:bottom="280" w:left="480" w:header="0" w:footer="168" w:gutter="0"/>
          <w:cols w:num="2" w:space="720" w:equalWidth="0">
            <w:col w:w="2121" w:space="939"/>
            <w:col w:w="3140"/>
          </w:cols>
        </w:sect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spacing w:before="4"/>
        <w:rPr>
          <w:rFonts w:ascii="Verdana"/>
          <w:sz w:val="22"/>
        </w:rPr>
      </w:pPr>
    </w:p>
    <w:p w:rsidR="00AA2CB7" w:rsidRDefault="00AA2CB7" w:rsidP="00AA2CB7">
      <w:pPr>
        <w:pStyle w:val="ListParagraph"/>
        <w:numPr>
          <w:ilvl w:val="1"/>
          <w:numId w:val="17"/>
        </w:numPr>
        <w:tabs>
          <w:tab w:val="left" w:pos="336"/>
        </w:tabs>
        <w:spacing w:before="96"/>
        <w:ind w:left="335" w:hanging="179"/>
        <w:jc w:val="left"/>
        <w:rPr>
          <w:rFonts w:ascii="Verdana"/>
          <w:sz w:val="15"/>
        </w:rPr>
      </w:pPr>
      <w:r>
        <w:rPr>
          <w:rFonts w:ascii="Verdana"/>
          <w:color w:val="006BA3"/>
          <w:sz w:val="15"/>
        </w:rPr>
        <w:t>Select</w:t>
      </w:r>
      <w:r>
        <w:rPr>
          <w:rFonts w:ascii="Verdana"/>
          <w:color w:val="006BA3"/>
          <w:spacing w:val="-18"/>
          <w:sz w:val="15"/>
        </w:rPr>
        <w:t xml:space="preserve"> </w:t>
      </w:r>
      <w:r>
        <w:rPr>
          <w:rFonts w:ascii="Verdana"/>
          <w:color w:val="006BA3"/>
          <w:sz w:val="15"/>
        </w:rPr>
        <w:t>your</w:t>
      </w:r>
      <w:r>
        <w:rPr>
          <w:rFonts w:ascii="Verdana"/>
          <w:color w:val="006BA3"/>
          <w:spacing w:val="-16"/>
          <w:sz w:val="15"/>
        </w:rPr>
        <w:t xml:space="preserve"> </w:t>
      </w:r>
      <w:r>
        <w:rPr>
          <w:rFonts w:ascii="Verdana"/>
          <w:color w:val="006BA3"/>
          <w:sz w:val="15"/>
        </w:rPr>
        <w:t>prescription</w:t>
      </w:r>
    </w:p>
    <w:p w:rsidR="00AA2CB7" w:rsidRDefault="00AA2CB7" w:rsidP="00AA2CB7">
      <w:pPr>
        <w:pStyle w:val="BodyText"/>
        <w:spacing w:before="8"/>
        <w:rPr>
          <w:rFonts w:ascii="Verdana"/>
          <w:sz w:val="24"/>
        </w:rPr>
      </w:pPr>
    </w:p>
    <w:p w:rsidR="00AA2CB7" w:rsidRDefault="00AA2CB7" w:rsidP="00AA2CB7">
      <w:pPr>
        <w:pStyle w:val="ListParagraph"/>
        <w:numPr>
          <w:ilvl w:val="1"/>
          <w:numId w:val="17"/>
        </w:numPr>
        <w:tabs>
          <w:tab w:val="left" w:pos="328"/>
        </w:tabs>
        <w:ind w:left="327" w:hanging="171"/>
        <w:jc w:val="left"/>
        <w:rPr>
          <w:rFonts w:ascii="Verdana"/>
          <w:sz w:val="15"/>
        </w:rPr>
      </w:pPr>
      <w:r>
        <w:rPr>
          <w:rFonts w:ascii="Verdana"/>
          <w:color w:val="006BA3"/>
          <w:sz w:val="15"/>
        </w:rPr>
        <w:t>Tap</w:t>
      </w:r>
      <w:r>
        <w:rPr>
          <w:rFonts w:ascii="Verdana"/>
          <w:color w:val="006BA3"/>
          <w:spacing w:val="-11"/>
          <w:sz w:val="15"/>
        </w:rPr>
        <w:t xml:space="preserve"> </w:t>
      </w:r>
      <w:r>
        <w:rPr>
          <w:rFonts w:ascii="Verdana"/>
          <w:color w:val="006BA3"/>
          <w:sz w:val="15"/>
        </w:rPr>
        <w:t>Start</w:t>
      </w:r>
      <w:r>
        <w:rPr>
          <w:rFonts w:ascii="Verdana"/>
          <w:color w:val="006BA3"/>
          <w:spacing w:val="-16"/>
          <w:sz w:val="15"/>
        </w:rPr>
        <w:t xml:space="preserve"> </w:t>
      </w:r>
      <w:r>
        <w:rPr>
          <w:rFonts w:ascii="Verdana"/>
          <w:color w:val="006BA3"/>
          <w:sz w:val="15"/>
        </w:rPr>
        <w:t>Ventilation</w:t>
      </w:r>
      <w:r>
        <w:rPr>
          <w:rFonts w:ascii="Verdana"/>
          <w:color w:val="006BA3"/>
          <w:spacing w:val="-11"/>
          <w:sz w:val="15"/>
        </w:rPr>
        <w:t xml:space="preserve"> </w:t>
      </w:r>
      <w:r>
        <w:rPr>
          <w:rFonts w:ascii="Verdana"/>
          <w:color w:val="006BA3"/>
          <w:sz w:val="15"/>
        </w:rPr>
        <w:t>to</w:t>
      </w:r>
      <w:r>
        <w:rPr>
          <w:rFonts w:ascii="Verdana"/>
          <w:color w:val="006BA3"/>
          <w:spacing w:val="-10"/>
          <w:sz w:val="15"/>
        </w:rPr>
        <w:t xml:space="preserve"> </w:t>
      </w:r>
      <w:r>
        <w:rPr>
          <w:rFonts w:ascii="Verdana"/>
          <w:color w:val="006BA3"/>
          <w:sz w:val="15"/>
        </w:rPr>
        <w:t>begin</w:t>
      </w:r>
      <w:r>
        <w:rPr>
          <w:rFonts w:ascii="Verdana"/>
          <w:color w:val="006BA3"/>
          <w:spacing w:val="-11"/>
          <w:sz w:val="15"/>
        </w:rPr>
        <w:t xml:space="preserve"> </w:t>
      </w:r>
      <w:r>
        <w:rPr>
          <w:rFonts w:ascii="Verdana"/>
          <w:color w:val="006BA3"/>
          <w:sz w:val="15"/>
        </w:rPr>
        <w:t>therapy</w:t>
      </w:r>
    </w:p>
    <w:p w:rsidR="00AA2CB7" w:rsidRDefault="00AA2CB7" w:rsidP="00AA2CB7">
      <w:pPr>
        <w:pStyle w:val="BodyText"/>
        <w:spacing w:before="11"/>
        <w:rPr>
          <w:rFonts w:ascii="Verdana"/>
          <w:sz w:val="17"/>
        </w:rPr>
      </w:pPr>
    </w:p>
    <w:p w:rsidR="00AA2CB7" w:rsidRDefault="00AA2CB7" w:rsidP="00AA2CB7">
      <w:pPr>
        <w:spacing w:line="264" w:lineRule="auto"/>
        <w:ind w:left="157" w:right="2560"/>
        <w:rPr>
          <w:i/>
          <w:sz w:val="15"/>
        </w:rPr>
      </w:pPr>
      <w:r>
        <w:rPr>
          <w:rFonts w:ascii="Calibri"/>
          <w:b/>
          <w:i/>
          <w:color w:val="414042"/>
          <w:w w:val="95"/>
          <w:sz w:val="15"/>
        </w:rPr>
        <w:t>If you</w:t>
      </w:r>
      <w:r>
        <w:rPr>
          <w:rFonts w:ascii="Calibri"/>
          <w:b/>
          <w:i/>
          <w:color w:val="414042"/>
          <w:spacing w:val="1"/>
          <w:w w:val="95"/>
          <w:sz w:val="15"/>
        </w:rPr>
        <w:t xml:space="preserve"> </w:t>
      </w:r>
      <w:r>
        <w:rPr>
          <w:rFonts w:ascii="Calibri"/>
          <w:b/>
          <w:i/>
          <w:color w:val="414042"/>
          <w:w w:val="95"/>
          <w:sz w:val="15"/>
        </w:rPr>
        <w:t>want</w:t>
      </w:r>
      <w:r>
        <w:rPr>
          <w:rFonts w:ascii="Calibri"/>
          <w:b/>
          <w:i/>
          <w:color w:val="414042"/>
          <w:spacing w:val="4"/>
          <w:w w:val="95"/>
          <w:sz w:val="15"/>
        </w:rPr>
        <w:t xml:space="preserve"> </w:t>
      </w:r>
      <w:r>
        <w:rPr>
          <w:rFonts w:ascii="Calibri"/>
          <w:b/>
          <w:i/>
          <w:color w:val="414042"/>
          <w:w w:val="95"/>
          <w:sz w:val="15"/>
        </w:rPr>
        <w:t>to</w:t>
      </w:r>
      <w:r>
        <w:rPr>
          <w:rFonts w:ascii="Calibri"/>
          <w:b/>
          <w:i/>
          <w:color w:val="414042"/>
          <w:spacing w:val="5"/>
          <w:w w:val="95"/>
          <w:sz w:val="15"/>
        </w:rPr>
        <w:t xml:space="preserve"> </w:t>
      </w:r>
      <w:r>
        <w:rPr>
          <w:rFonts w:ascii="Calibri"/>
          <w:b/>
          <w:i/>
          <w:color w:val="414042"/>
          <w:w w:val="95"/>
          <w:sz w:val="15"/>
        </w:rPr>
        <w:t>stop</w:t>
      </w:r>
      <w:r>
        <w:rPr>
          <w:rFonts w:ascii="Calibri"/>
          <w:b/>
          <w:i/>
          <w:color w:val="414042"/>
          <w:spacing w:val="4"/>
          <w:w w:val="95"/>
          <w:sz w:val="15"/>
        </w:rPr>
        <w:t xml:space="preserve"> </w:t>
      </w:r>
      <w:r>
        <w:rPr>
          <w:rFonts w:ascii="Calibri"/>
          <w:b/>
          <w:i/>
          <w:color w:val="414042"/>
          <w:w w:val="95"/>
          <w:sz w:val="15"/>
        </w:rPr>
        <w:t>therapy</w:t>
      </w:r>
      <w:r>
        <w:rPr>
          <w:i/>
          <w:color w:val="414042"/>
          <w:w w:val="95"/>
          <w:sz w:val="15"/>
        </w:rPr>
        <w:t>,</w:t>
      </w:r>
      <w:r>
        <w:rPr>
          <w:i/>
          <w:color w:val="414042"/>
          <w:spacing w:val="-2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press</w:t>
      </w:r>
      <w:r>
        <w:rPr>
          <w:i/>
          <w:color w:val="414042"/>
          <w:spacing w:val="-2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the</w:t>
      </w:r>
      <w:r>
        <w:rPr>
          <w:i/>
          <w:color w:val="414042"/>
          <w:spacing w:val="-2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on/off</w:t>
      </w:r>
      <w:r>
        <w:rPr>
          <w:i/>
          <w:color w:val="414042"/>
          <w:spacing w:val="-5"/>
          <w:w w:val="95"/>
          <w:sz w:val="15"/>
        </w:rPr>
        <w:t xml:space="preserve"> </w:t>
      </w:r>
      <w:r>
        <w:rPr>
          <w:i/>
          <w:color w:val="414042"/>
          <w:w w:val="95"/>
          <w:sz w:val="15"/>
        </w:rPr>
        <w:t>(standby)</w:t>
      </w:r>
      <w:r>
        <w:rPr>
          <w:i/>
          <w:color w:val="414042"/>
          <w:spacing w:val="1"/>
          <w:w w:val="95"/>
          <w:sz w:val="15"/>
        </w:rPr>
        <w:t xml:space="preserve"> </w:t>
      </w:r>
      <w:r>
        <w:rPr>
          <w:i/>
          <w:color w:val="414042"/>
          <w:w w:val="90"/>
          <w:sz w:val="15"/>
        </w:rPr>
        <w:t>button</w:t>
      </w:r>
      <w:r>
        <w:rPr>
          <w:i/>
          <w:color w:val="414042"/>
          <w:spacing w:val="8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on</w:t>
      </w:r>
      <w:r>
        <w:rPr>
          <w:i/>
          <w:color w:val="414042"/>
          <w:spacing w:val="9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the</w:t>
      </w:r>
      <w:r>
        <w:rPr>
          <w:i/>
          <w:color w:val="414042"/>
          <w:spacing w:val="8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front</w:t>
      </w:r>
      <w:r>
        <w:rPr>
          <w:i/>
          <w:color w:val="414042"/>
          <w:spacing w:val="7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panel,</w:t>
      </w:r>
      <w:r>
        <w:rPr>
          <w:i/>
          <w:color w:val="414042"/>
          <w:spacing w:val="9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then</w:t>
      </w:r>
      <w:r>
        <w:rPr>
          <w:i/>
          <w:color w:val="414042"/>
          <w:spacing w:val="9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tap</w:t>
      </w:r>
      <w:r>
        <w:rPr>
          <w:i/>
          <w:color w:val="414042"/>
          <w:spacing w:val="8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Standby</w:t>
      </w:r>
      <w:r>
        <w:rPr>
          <w:i/>
          <w:color w:val="414042"/>
          <w:spacing w:val="3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or</w:t>
      </w:r>
      <w:r>
        <w:rPr>
          <w:i/>
          <w:color w:val="414042"/>
          <w:spacing w:val="5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Power</w:t>
      </w:r>
      <w:r>
        <w:rPr>
          <w:i/>
          <w:color w:val="414042"/>
          <w:spacing w:val="4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Off.</w:t>
      </w: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rPr>
          <w:i/>
          <w:sz w:val="16"/>
        </w:rPr>
      </w:pPr>
    </w:p>
    <w:p w:rsidR="00AA2CB7" w:rsidRDefault="00AA2CB7" w:rsidP="00AA2CB7">
      <w:pPr>
        <w:spacing w:before="10"/>
        <w:rPr>
          <w:i/>
          <w:sz w:val="16"/>
        </w:rPr>
      </w:pPr>
    </w:p>
    <w:p w:rsidR="00AA2CB7" w:rsidRDefault="00AA2CB7" w:rsidP="00AA2CB7">
      <w:pPr>
        <w:ind w:left="143"/>
        <w:rPr>
          <w:i/>
          <w:sz w:val="15"/>
        </w:rPr>
      </w:pPr>
      <w:r>
        <w:rPr>
          <w:i/>
          <w:color w:val="414042"/>
          <w:w w:val="90"/>
          <w:sz w:val="15"/>
        </w:rPr>
        <w:t>*Please</w:t>
      </w:r>
      <w:r>
        <w:rPr>
          <w:i/>
          <w:color w:val="414042"/>
          <w:spacing w:val="1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note</w:t>
      </w:r>
      <w:r>
        <w:rPr>
          <w:i/>
          <w:color w:val="414042"/>
          <w:spacing w:val="1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that</w:t>
      </w:r>
      <w:r>
        <w:rPr>
          <w:i/>
          <w:color w:val="414042"/>
          <w:spacing w:val="-6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your</w:t>
      </w:r>
      <w:r>
        <w:rPr>
          <w:i/>
          <w:color w:val="414042"/>
          <w:spacing w:val="-2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device’s</w:t>
      </w:r>
      <w:r>
        <w:rPr>
          <w:i/>
          <w:color w:val="414042"/>
          <w:spacing w:val="1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screens</w:t>
      </w:r>
      <w:r>
        <w:rPr>
          <w:i/>
          <w:color w:val="414042"/>
          <w:spacing w:val="1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may</w:t>
      </w:r>
      <w:r>
        <w:rPr>
          <w:i/>
          <w:color w:val="414042"/>
          <w:spacing w:val="-4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look different than</w:t>
      </w:r>
      <w:r>
        <w:rPr>
          <w:i/>
          <w:color w:val="414042"/>
          <w:spacing w:val="1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those</w:t>
      </w:r>
      <w:r>
        <w:rPr>
          <w:i/>
          <w:color w:val="414042"/>
          <w:spacing w:val="2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pictured</w:t>
      </w:r>
      <w:r>
        <w:rPr>
          <w:i/>
          <w:color w:val="414042"/>
          <w:spacing w:val="1"/>
          <w:w w:val="90"/>
          <w:sz w:val="15"/>
        </w:rPr>
        <w:t xml:space="preserve"> </w:t>
      </w:r>
      <w:r>
        <w:rPr>
          <w:i/>
          <w:color w:val="414042"/>
          <w:w w:val="90"/>
          <w:sz w:val="15"/>
        </w:rPr>
        <w:t>here.</w:t>
      </w:r>
    </w:p>
    <w:p w:rsidR="00AA2CB7" w:rsidRDefault="00AA2CB7" w:rsidP="00AA2CB7">
      <w:pPr>
        <w:rPr>
          <w:sz w:val="15"/>
        </w:rPr>
        <w:sectPr w:rsidR="00AA2CB7">
          <w:type w:val="continuous"/>
          <w:pgSz w:w="6840" w:h="10080"/>
          <w:pgMar w:top="920" w:right="160" w:bottom="280" w:left="480" w:header="0" w:footer="168" w:gutter="0"/>
          <w:cols w:space="720"/>
        </w:sectPr>
      </w:pPr>
    </w:p>
    <w:p w:rsidR="00AA2CB7" w:rsidRDefault="00AA2CB7" w:rsidP="00AA2CB7">
      <w:pPr>
        <w:rPr>
          <w:i/>
          <w:sz w:val="19"/>
        </w:rPr>
      </w:pPr>
    </w:p>
    <w:p w:rsidR="00AA2CB7" w:rsidRDefault="00AA2CB7" w:rsidP="00AA2CB7">
      <w:pPr>
        <w:rPr>
          <w:sz w:val="19"/>
        </w:rPr>
        <w:sectPr w:rsidR="00AA2CB7">
          <w:pgSz w:w="6840" w:h="10080"/>
          <w:pgMar w:top="920" w:right="160" w:bottom="360" w:left="480" w:header="0" w:footer="168" w:gutter="0"/>
          <w:cols w:space="720"/>
        </w:sectPr>
      </w:pPr>
    </w:p>
    <w:p w:rsidR="00AA2CB7" w:rsidRDefault="00AA2CB7" w:rsidP="00AA2CB7">
      <w:pPr>
        <w:rPr>
          <w:i/>
          <w:sz w:val="18"/>
        </w:rPr>
      </w:pPr>
    </w:p>
    <w:p w:rsidR="00AA2CB7" w:rsidRDefault="00AA2CB7" w:rsidP="00AA2CB7">
      <w:pPr>
        <w:rPr>
          <w:i/>
          <w:sz w:val="18"/>
        </w:rPr>
      </w:pPr>
    </w:p>
    <w:p w:rsidR="00AA2CB7" w:rsidRDefault="00AA2CB7" w:rsidP="00AA2CB7">
      <w:pPr>
        <w:pStyle w:val="BodyText"/>
        <w:spacing w:before="115"/>
        <w:ind w:left="278"/>
        <w:rPr>
          <w:rFonts w:ascii="Verdana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83424" behindDoc="0" locked="0" layoutInCell="1" allowOverlap="1" wp14:anchorId="5D1B3A40" wp14:editId="7896A1CE">
                <wp:simplePos x="0" y="0"/>
                <wp:positionH relativeFrom="column">
                  <wp:posOffset>100082</wp:posOffset>
                </wp:positionH>
                <wp:positionV relativeFrom="paragraph">
                  <wp:posOffset>135614</wp:posOffset>
                </wp:positionV>
                <wp:extent cx="635" cy="679450"/>
                <wp:effectExtent l="0" t="0" r="37465" b="25400"/>
                <wp:wrapNone/>
                <wp:docPr id="1235" name="Line 8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679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3DE99B" id="Line 865" o:spid="_x0000_s1026" style="position:absolute;flip:x;z-index:48778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9pt,10.7pt" to="7.95pt,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" strokecolor="#006ba3"/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37344" behindDoc="0" locked="0" layoutInCell="1" allowOverlap="1" wp14:anchorId="45CA6601" wp14:editId="00B80C1C">
                <wp:simplePos x="0" y="0"/>
                <wp:positionH relativeFrom="page">
                  <wp:posOffset>402590</wp:posOffset>
                </wp:positionH>
                <wp:positionV relativeFrom="paragraph">
                  <wp:posOffset>91440</wp:posOffset>
                </wp:positionV>
                <wp:extent cx="30480" cy="738505"/>
                <wp:effectExtent l="0" t="0" r="0" b="0"/>
                <wp:wrapNone/>
                <wp:docPr id="929" name="docshapegroup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" cy="738505"/>
                          <a:chOff x="634" y="144"/>
                          <a:chExt cx="48" cy="1163"/>
                        </a:xfrm>
                      </wpg:grpSpPr>
                      <wps:wsp>
                        <wps:cNvPr id="930" name="Line 912"/>
                        <wps:cNvCnPr>
                          <a:cxnSpLocks noChangeShapeType="1"/>
                        </wps:cNvCnPr>
                        <wps:spPr bwMode="auto">
                          <a:xfrm>
                            <a:off x="658" y="12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1" name="docshape223"/>
                        <wps:cNvSpPr>
                          <a:spLocks/>
                        </wps:cNvSpPr>
                        <wps:spPr bwMode="auto">
                          <a:xfrm>
                            <a:off x="633" y="1258"/>
                            <a:ext cx="48" cy="48"/>
                          </a:xfrm>
                          <a:custGeom>
                            <a:avLst/>
                            <a:gdLst>
                              <a:gd name="T0" fmla="+- 0 671 634"/>
                              <a:gd name="T1" fmla="*/ T0 w 48"/>
                              <a:gd name="T2" fmla="+- 0 1259 1259"/>
                              <a:gd name="T3" fmla="*/ 1259 h 48"/>
                              <a:gd name="T4" fmla="+- 0 658 634"/>
                              <a:gd name="T5" fmla="*/ T4 w 48"/>
                              <a:gd name="T6" fmla="+- 0 1259 1259"/>
                              <a:gd name="T7" fmla="*/ 1259 h 48"/>
                              <a:gd name="T8" fmla="+- 0 644 634"/>
                              <a:gd name="T9" fmla="*/ T8 w 48"/>
                              <a:gd name="T10" fmla="+- 0 1259 1259"/>
                              <a:gd name="T11" fmla="*/ 1259 h 48"/>
                              <a:gd name="T12" fmla="+- 0 634 634"/>
                              <a:gd name="T13" fmla="*/ T12 w 48"/>
                              <a:gd name="T14" fmla="+- 0 1270 1259"/>
                              <a:gd name="T15" fmla="*/ 1270 h 48"/>
                              <a:gd name="T16" fmla="+- 0 634 634"/>
                              <a:gd name="T17" fmla="*/ T16 w 48"/>
                              <a:gd name="T18" fmla="+- 0 1296 1259"/>
                              <a:gd name="T19" fmla="*/ 1296 h 48"/>
                              <a:gd name="T20" fmla="+- 0 644 634"/>
                              <a:gd name="T21" fmla="*/ T20 w 48"/>
                              <a:gd name="T22" fmla="+- 0 1307 1259"/>
                              <a:gd name="T23" fmla="*/ 1307 h 48"/>
                              <a:gd name="T24" fmla="+- 0 671 634"/>
                              <a:gd name="T25" fmla="*/ T24 w 48"/>
                              <a:gd name="T26" fmla="+- 0 1307 1259"/>
                              <a:gd name="T27" fmla="*/ 1307 h 48"/>
                              <a:gd name="T28" fmla="+- 0 682 634"/>
                              <a:gd name="T29" fmla="*/ T28 w 48"/>
                              <a:gd name="T30" fmla="+- 0 1296 1259"/>
                              <a:gd name="T31" fmla="*/ 1296 h 48"/>
                              <a:gd name="T32" fmla="+- 0 682 634"/>
                              <a:gd name="T33" fmla="*/ T32 w 48"/>
                              <a:gd name="T34" fmla="+- 0 1270 1259"/>
                              <a:gd name="T35" fmla="*/ 1270 h 48"/>
                              <a:gd name="T36" fmla="+- 0 671 634"/>
                              <a:gd name="T37" fmla="*/ T36 w 48"/>
                              <a:gd name="T38" fmla="+- 0 1259 1259"/>
                              <a:gd name="T39" fmla="*/ 1259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24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0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273110" id="docshapegroup222" o:spid="_x0000_s1026" style="position:absolute;margin-left:31.7pt;margin-top:7.2pt;width:2.4pt;height:58.15pt;z-index:487737344;mso-position-horizontal-relative:page" coordorigin="634,144" coordsize="48,1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">
                <v:line id="Line 912" o:spid="_x0000_s1027" style="position:absolute;visibility:visible;mso-wrap-style:square" from="658,1283" to="658,1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" strokecolor="#006ba3"/>
                <v:shape id="docshape223" o:spid="_x0000_s1028" style="position:absolute;left:633;top:1258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" path="m37,l24,,10,,,11,,37,10,48r27,l48,37r,-26l37,xe" fillcolor="#006ba3" stroked="f">
                  <v:path arrowok="t" o:connecttype="custom" o:connectlocs="37,1259;24,1259;10,1259;0,1270;0,1296;10,1307;37,1307;48,1296;48,1270;37,1259" o:connectangles="0,0,0,0,0,0,0,0,0,0"/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006BA3"/>
        </w:rPr>
        <w:t>Views</w:t>
      </w:r>
    </w:p>
    <w:p w:rsidR="00AA2CB7" w:rsidRDefault="00AA2CB7" w:rsidP="00AA2CB7">
      <w:pPr>
        <w:pStyle w:val="BodyText"/>
        <w:spacing w:before="26" w:line="264" w:lineRule="auto"/>
        <w:ind w:left="278"/>
        <w:rPr>
          <w:rFonts w:ascii="Arial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45536" behindDoc="1" locked="0" layoutInCell="1" allowOverlap="1" wp14:anchorId="2FB5362F" wp14:editId="55EC82C3">
                <wp:simplePos x="0" y="0"/>
                <wp:positionH relativeFrom="page">
                  <wp:posOffset>2967355</wp:posOffset>
                </wp:positionH>
                <wp:positionV relativeFrom="paragraph">
                  <wp:posOffset>386715</wp:posOffset>
                </wp:positionV>
                <wp:extent cx="312420" cy="126365"/>
                <wp:effectExtent l="0" t="0" r="0" b="0"/>
                <wp:wrapNone/>
                <wp:docPr id="928" name="docshape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3" w:line="312" w:lineRule="auto"/>
                              <w:ind w:right="-13" w:firstLine="223"/>
                              <w:rPr>
                                <w:rFonts w:ascii="Trebuchet MS"/>
                                <w:sz w:val="7"/>
                              </w:rPr>
                            </w:pPr>
                            <w:r>
                              <w:rPr>
                                <w:rFonts w:ascii="Trebuchet MS"/>
                                <w:color w:val="616161"/>
                                <w:w w:val="105"/>
                                <w:sz w:val="7"/>
                              </w:rPr>
                              <w:t>Standby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0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05"/>
                                <w:sz w:val="7"/>
                              </w:rPr>
                              <w:t>Not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3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05"/>
                                <w:sz w:val="7"/>
                              </w:rPr>
                              <w:t>Ventilating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5362F" id="docshape224" o:spid="_x0000_s1039" type="#_x0000_t202" style="position:absolute;left:0;text-align:left;margin-left:233.65pt;margin-top:30.45pt;width:24.6pt;height:9.95pt;z-index:-1557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" filled="f" stroked="f">
                <v:textbox inset="0,0,0,0">
                  <w:txbxContent>
                    <w:p w:rsidR="00C07EFA" w:rsidRDefault="00C07EFA" w:rsidP="00AA2CB7">
                      <w:pPr>
                        <w:spacing w:before="3" w:line="312" w:lineRule="auto"/>
                        <w:ind w:right="-13" w:firstLine="223"/>
                        <w:rPr>
                          <w:rFonts w:ascii="Trebuchet MS"/>
                          <w:sz w:val="7"/>
                        </w:rPr>
                      </w:pPr>
                      <w:r>
                        <w:rPr>
                          <w:rFonts w:ascii="Trebuchet MS"/>
                          <w:color w:val="616161"/>
                          <w:w w:val="105"/>
                          <w:sz w:val="7"/>
                        </w:rPr>
                        <w:t>Standby</w:t>
                      </w:r>
                      <w:r>
                        <w:rPr>
                          <w:rFonts w:ascii="Trebuchet MS"/>
                          <w:color w:val="616161"/>
                          <w:spacing w:val="-20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05"/>
                          <w:sz w:val="7"/>
                        </w:rPr>
                        <w:t>Not</w:t>
                      </w:r>
                      <w:r>
                        <w:rPr>
                          <w:rFonts w:ascii="Trebuchet MS"/>
                          <w:color w:val="616161"/>
                          <w:spacing w:val="-3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05"/>
                          <w:sz w:val="7"/>
                        </w:rPr>
                        <w:t>Ventilating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color w:val="414042"/>
          <w:spacing w:val="-2"/>
          <w:w w:val="95"/>
        </w:rPr>
        <w:t xml:space="preserve">Tap </w:t>
      </w:r>
      <w:r>
        <w:rPr>
          <w:rFonts w:ascii="Calibri"/>
          <w:b/>
          <w:color w:val="414042"/>
          <w:spacing w:val="-2"/>
          <w:w w:val="95"/>
        </w:rPr>
        <w:t xml:space="preserve">Views </w:t>
      </w:r>
      <w:r>
        <w:rPr>
          <w:rFonts w:ascii="Arial"/>
          <w:color w:val="414042"/>
          <w:spacing w:val="-2"/>
          <w:w w:val="95"/>
        </w:rPr>
        <w:t xml:space="preserve">drop </w:t>
      </w:r>
      <w:r>
        <w:rPr>
          <w:rFonts w:ascii="Arial"/>
          <w:color w:val="414042"/>
          <w:spacing w:val="-1"/>
          <w:w w:val="95"/>
        </w:rPr>
        <w:t>down arrow to</w:t>
      </w:r>
      <w:r>
        <w:rPr>
          <w:rFonts w:ascii="Arial"/>
          <w:color w:val="414042"/>
          <w:w w:val="95"/>
        </w:rPr>
        <w:t xml:space="preserve"> </w:t>
      </w:r>
      <w:r>
        <w:rPr>
          <w:rFonts w:ascii="Arial"/>
          <w:color w:val="414042"/>
          <w:w w:val="90"/>
        </w:rPr>
        <w:t>access</w:t>
      </w:r>
      <w:r>
        <w:rPr>
          <w:rFonts w:ascii="Arial"/>
          <w:color w:val="414042"/>
          <w:spacing w:val="-3"/>
          <w:w w:val="90"/>
        </w:rPr>
        <w:t xml:space="preserve"> </w:t>
      </w:r>
      <w:r>
        <w:rPr>
          <w:rFonts w:ascii="Arial"/>
          <w:color w:val="414042"/>
          <w:w w:val="90"/>
        </w:rPr>
        <w:t>multiple</w:t>
      </w:r>
      <w:r>
        <w:rPr>
          <w:rFonts w:ascii="Arial"/>
          <w:color w:val="414042"/>
          <w:spacing w:val="-3"/>
          <w:w w:val="90"/>
        </w:rPr>
        <w:t xml:space="preserve"> </w:t>
      </w:r>
      <w:r>
        <w:rPr>
          <w:rFonts w:ascii="Arial"/>
          <w:color w:val="414042"/>
          <w:w w:val="90"/>
        </w:rPr>
        <w:t>monitoring</w:t>
      </w:r>
      <w:r>
        <w:rPr>
          <w:rFonts w:ascii="Arial"/>
          <w:color w:val="414042"/>
          <w:spacing w:val="-3"/>
          <w:w w:val="90"/>
        </w:rPr>
        <w:t xml:space="preserve"> </w:t>
      </w:r>
      <w:r>
        <w:rPr>
          <w:rFonts w:ascii="Arial"/>
          <w:color w:val="414042"/>
          <w:w w:val="90"/>
        </w:rPr>
        <w:t>options</w:t>
      </w:r>
    </w:p>
    <w:p w:rsidR="00AA2CB7" w:rsidRDefault="00AA2CB7" w:rsidP="00AA2CB7">
      <w:pPr>
        <w:pStyle w:val="BodyText"/>
        <w:spacing w:before="96" w:line="264" w:lineRule="auto"/>
        <w:ind w:left="278" w:right="1037" w:firstLine="781"/>
        <w:jc w:val="right"/>
      </w:pPr>
      <w:r>
        <w:br w:type="column"/>
      </w:r>
      <w:r>
        <w:rPr>
          <w:rFonts w:ascii="Verdana" w:hAnsi="Verdana"/>
          <w:color w:val="006BA3"/>
          <w:w w:val="95"/>
        </w:rPr>
        <w:t>Prescription</w:t>
      </w:r>
      <w:r>
        <w:rPr>
          <w:rFonts w:ascii="Verdana" w:hAnsi="Verdana"/>
          <w:color w:val="006BA3"/>
          <w:spacing w:val="1"/>
          <w:w w:val="95"/>
        </w:rPr>
        <w:t xml:space="preserve"> </w:t>
      </w:r>
      <w:r>
        <w:rPr>
          <w:rFonts w:ascii="Verdana" w:hAnsi="Verdana"/>
          <w:color w:val="006BA3"/>
          <w:w w:val="95"/>
        </w:rPr>
        <w:t>menu</w:t>
      </w:r>
      <w:r>
        <w:rPr>
          <w:rFonts w:ascii="Verdana" w:hAnsi="Verdana"/>
          <w:color w:val="006BA3"/>
          <w:spacing w:val="-48"/>
          <w:w w:val="95"/>
        </w:rPr>
        <w:t xml:space="preserve"> </w:t>
      </w:r>
      <w:r>
        <w:rPr>
          <w:color w:val="414042"/>
          <w:w w:val="85"/>
        </w:rPr>
        <w:t>Your</w:t>
      </w:r>
      <w:r>
        <w:rPr>
          <w:color w:val="414042"/>
          <w:spacing w:val="11"/>
          <w:w w:val="85"/>
        </w:rPr>
        <w:t xml:space="preserve"> </w:t>
      </w:r>
      <w:r>
        <w:rPr>
          <w:color w:val="414042"/>
          <w:w w:val="85"/>
        </w:rPr>
        <w:t>prescription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and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circuit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in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use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will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be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shown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here.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If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your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device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is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not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ventilating,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this</w:t>
      </w:r>
      <w:r>
        <w:rPr>
          <w:color w:val="414042"/>
          <w:spacing w:val="4"/>
          <w:w w:val="85"/>
        </w:rPr>
        <w:t xml:space="preserve"> </w:t>
      </w:r>
      <w:r>
        <w:rPr>
          <w:color w:val="414042"/>
          <w:w w:val="85"/>
        </w:rPr>
        <w:t>area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will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read</w:t>
      </w:r>
      <w:r>
        <w:rPr>
          <w:color w:val="414042"/>
          <w:spacing w:val="-35"/>
          <w:w w:val="85"/>
        </w:rPr>
        <w:t xml:space="preserve"> </w:t>
      </w:r>
      <w:r>
        <w:rPr>
          <w:color w:val="414042"/>
          <w:w w:val="85"/>
        </w:rPr>
        <w:t>“Standby</w:t>
      </w:r>
      <w:r>
        <w:rPr>
          <w:color w:val="414042"/>
          <w:spacing w:val="-2"/>
          <w:w w:val="85"/>
        </w:rPr>
        <w:t xml:space="preserve"> </w:t>
      </w:r>
      <w:r>
        <w:rPr>
          <w:color w:val="414042"/>
          <w:w w:val="85"/>
        </w:rPr>
        <w:t>Not</w:t>
      </w:r>
      <w:r>
        <w:rPr>
          <w:color w:val="414042"/>
          <w:spacing w:val="-2"/>
          <w:w w:val="85"/>
        </w:rPr>
        <w:t xml:space="preserve"> </w:t>
      </w:r>
      <w:r>
        <w:rPr>
          <w:color w:val="414042"/>
          <w:w w:val="85"/>
        </w:rPr>
        <w:t>Ventilating”</w:t>
      </w:r>
    </w:p>
    <w:p w:rsidR="00AA2CB7" w:rsidRDefault="00AA2CB7" w:rsidP="00AA2CB7">
      <w:pPr>
        <w:spacing w:line="264" w:lineRule="auto"/>
        <w:jc w:val="right"/>
        <w:sectPr w:rsidR="00AA2CB7">
          <w:type w:val="continuous"/>
          <w:pgSz w:w="6840" w:h="10080"/>
          <w:pgMar w:top="920" w:right="160" w:bottom="280" w:left="480" w:header="0" w:footer="168" w:gutter="0"/>
          <w:cols w:num="2" w:space="720" w:equalWidth="0">
            <w:col w:w="2392" w:space="355"/>
            <w:col w:w="3453"/>
          </w:cols>
        </w:sectPr>
      </w:pP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rPr>
          <w:sz w:val="8"/>
        </w:rPr>
      </w:pPr>
    </w:p>
    <w:p w:rsidR="00AA2CB7" w:rsidRDefault="00AA2CB7" w:rsidP="00AA2CB7">
      <w:pPr>
        <w:pStyle w:val="BodyText"/>
        <w:rPr>
          <w:sz w:val="8"/>
        </w:rPr>
      </w:pPr>
    </w:p>
    <w:p w:rsidR="00AA2CB7" w:rsidRDefault="00AA2CB7" w:rsidP="00AA2CB7">
      <w:pPr>
        <w:tabs>
          <w:tab w:val="left" w:pos="2122"/>
          <w:tab w:val="left" w:pos="2883"/>
          <w:tab w:val="left" w:pos="3659"/>
        </w:tabs>
        <w:spacing w:before="54"/>
        <w:ind w:left="1364"/>
        <w:rPr>
          <w:rFonts w:ascii="Verdana"/>
          <w:sz w:val="7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47584" behindDoc="1" locked="0" layoutInCell="1" allowOverlap="1" wp14:anchorId="6D616870" wp14:editId="4CF080EE">
                <wp:simplePos x="0" y="0"/>
                <wp:positionH relativeFrom="page">
                  <wp:posOffset>494665</wp:posOffset>
                </wp:positionH>
                <wp:positionV relativeFrom="paragraph">
                  <wp:posOffset>-894080</wp:posOffset>
                </wp:positionV>
                <wp:extent cx="3394710" cy="3576955"/>
                <wp:effectExtent l="0" t="0" r="0" b="0"/>
                <wp:wrapNone/>
                <wp:docPr id="842" name="docshapegroup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94710" cy="3576955"/>
                          <a:chOff x="779" y="-1408"/>
                          <a:chExt cx="5346" cy="5633"/>
                        </a:xfrm>
                      </wpg:grpSpPr>
                      <wps:wsp>
                        <wps:cNvPr id="843" name="docshape226"/>
                        <wps:cNvSpPr>
                          <a:spLocks/>
                        </wps:cNvSpPr>
                        <wps:spPr bwMode="auto">
                          <a:xfrm>
                            <a:off x="779" y="-869"/>
                            <a:ext cx="4442" cy="2126"/>
                          </a:xfrm>
                          <a:custGeom>
                            <a:avLst/>
                            <a:gdLst>
                              <a:gd name="T0" fmla="+- 0 5220 779"/>
                              <a:gd name="T1" fmla="*/ T0 w 4442"/>
                              <a:gd name="T2" fmla="+- 0 1008 -868"/>
                              <a:gd name="T3" fmla="*/ 1008 h 2126"/>
                              <a:gd name="T4" fmla="+- 0 779 779"/>
                              <a:gd name="T5" fmla="*/ T4 w 4442"/>
                              <a:gd name="T6" fmla="+- 0 1008 -868"/>
                              <a:gd name="T7" fmla="*/ 1008 h 2126"/>
                              <a:gd name="T8" fmla="+- 0 779 779"/>
                              <a:gd name="T9" fmla="*/ T8 w 4442"/>
                              <a:gd name="T10" fmla="+- 0 1258 -868"/>
                              <a:gd name="T11" fmla="*/ 1258 h 2126"/>
                              <a:gd name="T12" fmla="+- 0 5220 779"/>
                              <a:gd name="T13" fmla="*/ T12 w 4442"/>
                              <a:gd name="T14" fmla="+- 0 1258 -868"/>
                              <a:gd name="T15" fmla="*/ 1258 h 2126"/>
                              <a:gd name="T16" fmla="+- 0 5220 779"/>
                              <a:gd name="T17" fmla="*/ T16 w 4442"/>
                              <a:gd name="T18" fmla="+- 0 1008 -868"/>
                              <a:gd name="T19" fmla="*/ 1008 h 2126"/>
                              <a:gd name="T20" fmla="+- 0 5220 779"/>
                              <a:gd name="T21" fmla="*/ T20 w 4442"/>
                              <a:gd name="T22" fmla="+- 0 -868 -868"/>
                              <a:gd name="T23" fmla="*/ -868 h 2126"/>
                              <a:gd name="T24" fmla="+- 0 779 779"/>
                              <a:gd name="T25" fmla="*/ T24 w 4442"/>
                              <a:gd name="T26" fmla="+- 0 -868 -868"/>
                              <a:gd name="T27" fmla="*/ -868 h 2126"/>
                              <a:gd name="T28" fmla="+- 0 779 779"/>
                              <a:gd name="T29" fmla="*/ T28 w 4442"/>
                              <a:gd name="T30" fmla="+- 0 719 -868"/>
                              <a:gd name="T31" fmla="*/ 719 h 2126"/>
                              <a:gd name="T32" fmla="+- 0 5220 779"/>
                              <a:gd name="T33" fmla="*/ T32 w 4442"/>
                              <a:gd name="T34" fmla="+- 0 719 -868"/>
                              <a:gd name="T35" fmla="*/ 719 h 2126"/>
                              <a:gd name="T36" fmla="+- 0 5220 779"/>
                              <a:gd name="T37" fmla="*/ T36 w 4442"/>
                              <a:gd name="T38" fmla="+- 0 -868 -868"/>
                              <a:gd name="T39" fmla="*/ -868 h 2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442" h="2126">
                                <a:moveTo>
                                  <a:pt x="4441" y="1876"/>
                                </a:moveTo>
                                <a:lnTo>
                                  <a:pt x="0" y="1876"/>
                                </a:lnTo>
                                <a:lnTo>
                                  <a:pt x="0" y="2126"/>
                                </a:lnTo>
                                <a:lnTo>
                                  <a:pt x="4441" y="2126"/>
                                </a:lnTo>
                                <a:lnTo>
                                  <a:pt x="4441" y="1876"/>
                                </a:lnTo>
                                <a:close/>
                                <a:moveTo>
                                  <a:pt x="44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7"/>
                                </a:lnTo>
                                <a:lnTo>
                                  <a:pt x="4441" y="1587"/>
                                </a:lnTo>
                                <a:lnTo>
                                  <a:pt x="4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4" name="docshape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9" y="719"/>
                            <a:ext cx="4441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5" name="Line 906"/>
                        <wps:cNvCnPr>
                          <a:cxnSpLocks noChangeShapeType="1"/>
                        </wps:cNvCnPr>
                        <wps:spPr bwMode="auto">
                          <a:xfrm>
                            <a:off x="4096" y="1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6" name="Line 905"/>
                        <wps:cNvCnPr>
                          <a:cxnSpLocks noChangeShapeType="1"/>
                        </wps:cNvCnPr>
                        <wps:spPr bwMode="auto">
                          <a:xfrm>
                            <a:off x="4568" y="1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7" name="docshape228"/>
                        <wps:cNvSpPr>
                          <a:spLocks/>
                        </wps:cNvSpPr>
                        <wps:spPr bwMode="auto">
                          <a:xfrm>
                            <a:off x="4374" y="1098"/>
                            <a:ext cx="110" cy="63"/>
                          </a:xfrm>
                          <a:custGeom>
                            <a:avLst/>
                            <a:gdLst>
                              <a:gd name="T0" fmla="+- 0 4483 4375"/>
                              <a:gd name="T1" fmla="*/ T0 w 110"/>
                              <a:gd name="T2" fmla="+- 0 1130 1098"/>
                              <a:gd name="T3" fmla="*/ 1130 h 63"/>
                              <a:gd name="T4" fmla="+- 0 4484 4375"/>
                              <a:gd name="T5" fmla="*/ T4 w 110"/>
                              <a:gd name="T6" fmla="+- 0 1133 1098"/>
                              <a:gd name="T7" fmla="*/ 1133 h 63"/>
                              <a:gd name="T8" fmla="+- 0 4482 4375"/>
                              <a:gd name="T9" fmla="*/ T8 w 110"/>
                              <a:gd name="T10" fmla="+- 0 1136 1098"/>
                              <a:gd name="T11" fmla="*/ 1136 h 63"/>
                              <a:gd name="T12" fmla="+- 0 4479 4375"/>
                              <a:gd name="T13" fmla="*/ T12 w 110"/>
                              <a:gd name="T14" fmla="+- 0 1137 1098"/>
                              <a:gd name="T15" fmla="*/ 1137 h 63"/>
                              <a:gd name="T16" fmla="+- 0 4389 4375"/>
                              <a:gd name="T17" fmla="*/ T16 w 110"/>
                              <a:gd name="T18" fmla="+- 0 1160 1098"/>
                              <a:gd name="T19" fmla="*/ 1160 h 63"/>
                              <a:gd name="T20" fmla="+- 0 4386 4375"/>
                              <a:gd name="T21" fmla="*/ T20 w 110"/>
                              <a:gd name="T22" fmla="+- 0 1161 1098"/>
                              <a:gd name="T23" fmla="*/ 1161 h 63"/>
                              <a:gd name="T24" fmla="+- 0 4383 4375"/>
                              <a:gd name="T25" fmla="*/ T24 w 110"/>
                              <a:gd name="T26" fmla="+- 0 1159 1098"/>
                              <a:gd name="T27" fmla="*/ 1159 h 63"/>
                              <a:gd name="T28" fmla="+- 0 4383 4375"/>
                              <a:gd name="T29" fmla="*/ T28 w 110"/>
                              <a:gd name="T30" fmla="+- 0 1156 1098"/>
                              <a:gd name="T31" fmla="*/ 1156 h 63"/>
                              <a:gd name="T32" fmla="+- 0 4375 4375"/>
                              <a:gd name="T33" fmla="*/ T32 w 110"/>
                              <a:gd name="T34" fmla="+- 0 1130 1098"/>
                              <a:gd name="T35" fmla="*/ 1130 h 63"/>
                              <a:gd name="T36" fmla="+- 0 4375 4375"/>
                              <a:gd name="T37" fmla="*/ T36 w 110"/>
                              <a:gd name="T38" fmla="+- 0 1127 1098"/>
                              <a:gd name="T39" fmla="*/ 1127 h 63"/>
                              <a:gd name="T40" fmla="+- 0 4376 4375"/>
                              <a:gd name="T41" fmla="*/ T40 w 110"/>
                              <a:gd name="T42" fmla="+- 0 1124 1098"/>
                              <a:gd name="T43" fmla="*/ 1124 h 63"/>
                              <a:gd name="T44" fmla="+- 0 4379 4375"/>
                              <a:gd name="T45" fmla="*/ T44 w 110"/>
                              <a:gd name="T46" fmla="+- 0 1123 1098"/>
                              <a:gd name="T47" fmla="*/ 1123 h 63"/>
                              <a:gd name="T48" fmla="+- 0 4469 4375"/>
                              <a:gd name="T49" fmla="*/ T48 w 110"/>
                              <a:gd name="T50" fmla="+- 0 1099 1098"/>
                              <a:gd name="T51" fmla="*/ 1099 h 63"/>
                              <a:gd name="T52" fmla="+- 0 4472 4375"/>
                              <a:gd name="T53" fmla="*/ T52 w 110"/>
                              <a:gd name="T54" fmla="+- 0 1098 1098"/>
                              <a:gd name="T55" fmla="*/ 1098 h 63"/>
                              <a:gd name="T56" fmla="+- 0 4475 4375"/>
                              <a:gd name="T57" fmla="*/ T56 w 110"/>
                              <a:gd name="T58" fmla="+- 0 1100 1098"/>
                              <a:gd name="T59" fmla="*/ 1100 h 63"/>
                              <a:gd name="T60" fmla="+- 0 4476 4375"/>
                              <a:gd name="T61" fmla="*/ T60 w 110"/>
                              <a:gd name="T62" fmla="+- 0 1103 1098"/>
                              <a:gd name="T63" fmla="*/ 1103 h 63"/>
                              <a:gd name="T64" fmla="+- 0 4483 4375"/>
                              <a:gd name="T65" fmla="*/ T64 w 110"/>
                              <a:gd name="T66" fmla="+- 0 1130 1098"/>
                              <a:gd name="T67" fmla="*/ 1130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10" h="63">
                                <a:moveTo>
                                  <a:pt x="108" y="32"/>
                                </a:moveTo>
                                <a:lnTo>
                                  <a:pt x="109" y="35"/>
                                </a:lnTo>
                                <a:lnTo>
                                  <a:pt x="107" y="38"/>
                                </a:lnTo>
                                <a:lnTo>
                                  <a:pt x="104" y="39"/>
                                </a:lnTo>
                                <a:lnTo>
                                  <a:pt x="14" y="62"/>
                                </a:lnTo>
                                <a:lnTo>
                                  <a:pt x="11" y="63"/>
                                </a:lnTo>
                                <a:lnTo>
                                  <a:pt x="8" y="61"/>
                                </a:lnTo>
                                <a:lnTo>
                                  <a:pt x="8" y="58"/>
                                </a:lnTo>
                                <a:lnTo>
                                  <a:pt x="0" y="32"/>
                                </a:lnTo>
                                <a:lnTo>
                                  <a:pt x="0" y="29"/>
                                </a:lnTo>
                                <a:lnTo>
                                  <a:pt x="1" y="26"/>
                                </a:lnTo>
                                <a:lnTo>
                                  <a:pt x="4" y="25"/>
                                </a:lnTo>
                                <a:lnTo>
                                  <a:pt x="94" y="1"/>
                                </a:lnTo>
                                <a:lnTo>
                                  <a:pt x="97" y="0"/>
                                </a:lnTo>
                                <a:lnTo>
                                  <a:pt x="100" y="2"/>
                                </a:lnTo>
                                <a:lnTo>
                                  <a:pt x="101" y="5"/>
                                </a:lnTo>
                                <a:lnTo>
                                  <a:pt x="108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8" name="docshape229"/>
                        <wps:cNvSpPr>
                          <a:spLocks/>
                        </wps:cNvSpPr>
                        <wps:spPr bwMode="auto">
                          <a:xfrm>
                            <a:off x="4476" y="1103"/>
                            <a:ext cx="16" cy="22"/>
                          </a:xfrm>
                          <a:custGeom>
                            <a:avLst/>
                            <a:gdLst>
                              <a:gd name="T0" fmla="+- 0 4477 4477"/>
                              <a:gd name="T1" fmla="*/ T0 w 16"/>
                              <a:gd name="T2" fmla="+- 0 1107 1104"/>
                              <a:gd name="T3" fmla="*/ 1107 h 22"/>
                              <a:gd name="T4" fmla="+- 0 4488 4477"/>
                              <a:gd name="T5" fmla="*/ T4 w 16"/>
                              <a:gd name="T6" fmla="+- 0 1104 1104"/>
                              <a:gd name="T7" fmla="*/ 1104 h 22"/>
                              <a:gd name="T8" fmla="+- 0 4493 4477"/>
                              <a:gd name="T9" fmla="*/ T8 w 16"/>
                              <a:gd name="T10" fmla="+- 0 1123 1104"/>
                              <a:gd name="T11" fmla="*/ 1123 h 22"/>
                              <a:gd name="T12" fmla="+- 0 4482 4477"/>
                              <a:gd name="T13" fmla="*/ T12 w 16"/>
                              <a:gd name="T14" fmla="+- 0 1126 1104"/>
                              <a:gd name="T15" fmla="*/ 1126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9" name="docshape230"/>
                        <wps:cNvSpPr>
                          <a:spLocks/>
                        </wps:cNvSpPr>
                        <wps:spPr bwMode="auto">
                          <a:xfrm>
                            <a:off x="4362" y="1146"/>
                            <a:ext cx="128" cy="25"/>
                          </a:xfrm>
                          <a:custGeom>
                            <a:avLst/>
                            <a:gdLst>
                              <a:gd name="T0" fmla="+- 0 4363 4363"/>
                              <a:gd name="T1" fmla="*/ T0 w 128"/>
                              <a:gd name="T2" fmla="+- 0 1147 1147"/>
                              <a:gd name="T3" fmla="*/ 1147 h 25"/>
                              <a:gd name="T4" fmla="+- 0 4363 4363"/>
                              <a:gd name="T5" fmla="*/ T4 w 128"/>
                              <a:gd name="T6" fmla="+- 0 1172 1147"/>
                              <a:gd name="T7" fmla="*/ 1172 h 25"/>
                              <a:gd name="T8" fmla="+- 0 4490 4363"/>
                              <a:gd name="T9" fmla="*/ T8 w 128"/>
                              <a:gd name="T10" fmla="+- 0 1172 1147"/>
                              <a:gd name="T11" fmla="*/ 1172 h 25"/>
                              <a:gd name="T12" fmla="+- 0 4490 4363"/>
                              <a:gd name="T13" fmla="*/ T12 w 128"/>
                              <a:gd name="T14" fmla="+- 0 1147 1147"/>
                              <a:gd name="T15" fmla="*/ 114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5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7" y="25"/>
                                </a:lnTo>
                                <a:lnTo>
                                  <a:pt x="127" y="0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0" name="docshape231"/>
                        <wps:cNvSpPr>
                          <a:spLocks/>
                        </wps:cNvSpPr>
                        <wps:spPr bwMode="auto">
                          <a:xfrm>
                            <a:off x="4384" y="1108"/>
                            <a:ext cx="89" cy="44"/>
                          </a:xfrm>
                          <a:custGeom>
                            <a:avLst/>
                            <a:gdLst>
                              <a:gd name="T0" fmla="+- 0 4465 4384"/>
                              <a:gd name="T1" fmla="*/ T0 w 89"/>
                              <a:gd name="T2" fmla="+- 0 1108 1108"/>
                              <a:gd name="T3" fmla="*/ 1108 h 44"/>
                              <a:gd name="T4" fmla="+- 0 4386 4384"/>
                              <a:gd name="T5" fmla="*/ T4 w 89"/>
                              <a:gd name="T6" fmla="+- 0 1130 1108"/>
                              <a:gd name="T7" fmla="*/ 1130 h 44"/>
                              <a:gd name="T8" fmla="+- 0 4384 4384"/>
                              <a:gd name="T9" fmla="*/ T8 w 89"/>
                              <a:gd name="T10" fmla="+- 0 1132 1108"/>
                              <a:gd name="T11" fmla="*/ 1132 h 44"/>
                              <a:gd name="T12" fmla="+- 0 4389 4384"/>
                              <a:gd name="T13" fmla="*/ T12 w 89"/>
                              <a:gd name="T14" fmla="+- 0 1150 1108"/>
                              <a:gd name="T15" fmla="*/ 1150 h 44"/>
                              <a:gd name="T16" fmla="+- 0 4392 4384"/>
                              <a:gd name="T17" fmla="*/ T16 w 89"/>
                              <a:gd name="T18" fmla="+- 0 1152 1108"/>
                              <a:gd name="T19" fmla="*/ 1152 h 44"/>
                              <a:gd name="T20" fmla="+- 0 4469 4384"/>
                              <a:gd name="T21" fmla="*/ T20 w 89"/>
                              <a:gd name="T22" fmla="+- 0 1131 1108"/>
                              <a:gd name="T23" fmla="*/ 1131 h 44"/>
                              <a:gd name="T24" fmla="+- 0 4471 4384"/>
                              <a:gd name="T25" fmla="*/ T24 w 89"/>
                              <a:gd name="T26" fmla="+- 0 1130 1108"/>
                              <a:gd name="T27" fmla="*/ 1130 h 44"/>
                              <a:gd name="T28" fmla="+- 0 4473 4384"/>
                              <a:gd name="T29" fmla="*/ T28 w 89"/>
                              <a:gd name="T30" fmla="+- 0 1128 1108"/>
                              <a:gd name="T31" fmla="*/ 1128 h 44"/>
                              <a:gd name="T32" fmla="+- 0 4468 4384"/>
                              <a:gd name="T33" fmla="*/ T32 w 89"/>
                              <a:gd name="T34" fmla="+- 0 1110 1108"/>
                              <a:gd name="T35" fmla="*/ 1110 h 44"/>
                              <a:gd name="T36" fmla="+- 0 4465 4384"/>
                              <a:gd name="T37" fmla="*/ T36 w 89"/>
                              <a:gd name="T38" fmla="+- 0 1108 1108"/>
                              <a:gd name="T39" fmla="*/ 1108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4">
                                <a:moveTo>
                                  <a:pt x="81" y="0"/>
                                </a:moveTo>
                                <a:lnTo>
                                  <a:pt x="2" y="22"/>
                                </a:lnTo>
                                <a:lnTo>
                                  <a:pt x="0" y="24"/>
                                </a:lnTo>
                                <a:lnTo>
                                  <a:pt x="5" y="42"/>
                                </a:lnTo>
                                <a:lnTo>
                                  <a:pt x="8" y="44"/>
                                </a:lnTo>
                                <a:lnTo>
                                  <a:pt x="85" y="23"/>
                                </a:lnTo>
                                <a:lnTo>
                                  <a:pt x="87" y="22"/>
                                </a:lnTo>
                                <a:lnTo>
                                  <a:pt x="89" y="20"/>
                                </a:lnTo>
                                <a:lnTo>
                                  <a:pt x="84" y="2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1" name="docshape232"/>
                        <wps:cNvSpPr>
                          <a:spLocks/>
                        </wps:cNvSpPr>
                        <wps:spPr bwMode="auto">
                          <a:xfrm>
                            <a:off x="4173" y="1116"/>
                            <a:ext cx="100" cy="45"/>
                          </a:xfrm>
                          <a:custGeom>
                            <a:avLst/>
                            <a:gdLst>
                              <a:gd name="T0" fmla="+- 0 4274 4174"/>
                              <a:gd name="T1" fmla="*/ T0 w 100"/>
                              <a:gd name="T2" fmla="+- 0 1155 1116"/>
                              <a:gd name="T3" fmla="*/ 1155 h 45"/>
                              <a:gd name="T4" fmla="+- 0 4274 4174"/>
                              <a:gd name="T5" fmla="*/ T4 w 100"/>
                              <a:gd name="T6" fmla="+- 0 1158 1116"/>
                              <a:gd name="T7" fmla="*/ 1158 h 45"/>
                              <a:gd name="T8" fmla="+- 0 4271 4174"/>
                              <a:gd name="T9" fmla="*/ T8 w 100"/>
                              <a:gd name="T10" fmla="+- 0 1160 1116"/>
                              <a:gd name="T11" fmla="*/ 1160 h 45"/>
                              <a:gd name="T12" fmla="+- 0 4268 4174"/>
                              <a:gd name="T13" fmla="*/ T12 w 100"/>
                              <a:gd name="T14" fmla="+- 0 1160 1116"/>
                              <a:gd name="T15" fmla="*/ 1160 h 45"/>
                              <a:gd name="T16" fmla="+- 0 4179 4174"/>
                              <a:gd name="T17" fmla="*/ T16 w 100"/>
                              <a:gd name="T18" fmla="+- 0 1160 1116"/>
                              <a:gd name="T19" fmla="*/ 1160 h 45"/>
                              <a:gd name="T20" fmla="+- 0 4176 4174"/>
                              <a:gd name="T21" fmla="*/ T20 w 100"/>
                              <a:gd name="T22" fmla="+- 0 1160 1116"/>
                              <a:gd name="T23" fmla="*/ 1160 h 45"/>
                              <a:gd name="T24" fmla="+- 0 4174 4174"/>
                              <a:gd name="T25" fmla="*/ T24 w 100"/>
                              <a:gd name="T26" fmla="+- 0 1158 1116"/>
                              <a:gd name="T27" fmla="*/ 1158 h 45"/>
                              <a:gd name="T28" fmla="+- 0 4174 4174"/>
                              <a:gd name="T29" fmla="*/ T28 w 100"/>
                              <a:gd name="T30" fmla="+- 0 1155 1116"/>
                              <a:gd name="T31" fmla="*/ 1155 h 45"/>
                              <a:gd name="T32" fmla="+- 0 4174 4174"/>
                              <a:gd name="T33" fmla="*/ T32 w 100"/>
                              <a:gd name="T34" fmla="+- 0 1122 1116"/>
                              <a:gd name="T35" fmla="*/ 1122 h 45"/>
                              <a:gd name="T36" fmla="+- 0 4174 4174"/>
                              <a:gd name="T37" fmla="*/ T36 w 100"/>
                              <a:gd name="T38" fmla="+- 0 1118 1116"/>
                              <a:gd name="T39" fmla="*/ 1118 h 45"/>
                              <a:gd name="T40" fmla="+- 0 4176 4174"/>
                              <a:gd name="T41" fmla="*/ T40 w 100"/>
                              <a:gd name="T42" fmla="+- 0 1116 1116"/>
                              <a:gd name="T43" fmla="*/ 1116 h 45"/>
                              <a:gd name="T44" fmla="+- 0 4179 4174"/>
                              <a:gd name="T45" fmla="*/ T44 w 100"/>
                              <a:gd name="T46" fmla="+- 0 1116 1116"/>
                              <a:gd name="T47" fmla="*/ 1116 h 45"/>
                              <a:gd name="T48" fmla="+- 0 4268 4174"/>
                              <a:gd name="T49" fmla="*/ T48 w 100"/>
                              <a:gd name="T50" fmla="+- 0 1116 1116"/>
                              <a:gd name="T51" fmla="*/ 1116 h 45"/>
                              <a:gd name="T52" fmla="+- 0 4271 4174"/>
                              <a:gd name="T53" fmla="*/ T52 w 100"/>
                              <a:gd name="T54" fmla="+- 0 1116 1116"/>
                              <a:gd name="T55" fmla="*/ 1116 h 45"/>
                              <a:gd name="T56" fmla="+- 0 4274 4174"/>
                              <a:gd name="T57" fmla="*/ T56 w 100"/>
                              <a:gd name="T58" fmla="+- 0 1118 1116"/>
                              <a:gd name="T59" fmla="*/ 1118 h 45"/>
                              <a:gd name="T60" fmla="+- 0 4274 4174"/>
                              <a:gd name="T61" fmla="*/ T60 w 100"/>
                              <a:gd name="T62" fmla="+- 0 1122 1116"/>
                              <a:gd name="T63" fmla="*/ 1122 h 45"/>
                              <a:gd name="T64" fmla="+- 0 4274 4174"/>
                              <a:gd name="T65" fmla="*/ T64 w 100"/>
                              <a:gd name="T66" fmla="+- 0 1155 1116"/>
                              <a:gd name="T67" fmla="*/ 1155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0" h="45">
                                <a:moveTo>
                                  <a:pt x="100" y="39"/>
                                </a:moveTo>
                                <a:lnTo>
                                  <a:pt x="100" y="42"/>
                                </a:lnTo>
                                <a:lnTo>
                                  <a:pt x="97" y="44"/>
                                </a:lnTo>
                                <a:lnTo>
                                  <a:pt x="94" y="44"/>
                                </a:lnTo>
                                <a:lnTo>
                                  <a:pt x="5" y="44"/>
                                </a:lnTo>
                                <a:lnTo>
                                  <a:pt x="2" y="44"/>
                                </a:lnTo>
                                <a:lnTo>
                                  <a:pt x="0" y="42"/>
                                </a:lnTo>
                                <a:lnTo>
                                  <a:pt x="0" y="39"/>
                                </a:lnTo>
                                <a:lnTo>
                                  <a:pt x="0" y="6"/>
                                </a:lnTo>
                                <a:lnTo>
                                  <a:pt x="0" y="2"/>
                                </a:lnTo>
                                <a:lnTo>
                                  <a:pt x="2" y="0"/>
                                </a:lnTo>
                                <a:lnTo>
                                  <a:pt x="5" y="0"/>
                                </a:lnTo>
                                <a:lnTo>
                                  <a:pt x="94" y="0"/>
                                </a:lnTo>
                                <a:lnTo>
                                  <a:pt x="97" y="0"/>
                                </a:lnTo>
                                <a:lnTo>
                                  <a:pt x="100" y="2"/>
                                </a:lnTo>
                                <a:lnTo>
                                  <a:pt x="100" y="6"/>
                                </a:lnTo>
                                <a:lnTo>
                                  <a:pt x="100" y="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2" name="docshape233"/>
                        <wps:cNvSpPr>
                          <a:spLocks/>
                        </wps:cNvSpPr>
                        <wps:spPr bwMode="auto">
                          <a:xfrm>
                            <a:off x="4273" y="1127"/>
                            <a:ext cx="14" cy="23"/>
                          </a:xfrm>
                          <a:custGeom>
                            <a:avLst/>
                            <a:gdLst>
                              <a:gd name="T0" fmla="+- 0 4274 4274"/>
                              <a:gd name="T1" fmla="*/ T0 w 14"/>
                              <a:gd name="T2" fmla="+- 0 1127 1127"/>
                              <a:gd name="T3" fmla="*/ 1127 h 23"/>
                              <a:gd name="T4" fmla="+- 0 4288 4274"/>
                              <a:gd name="T5" fmla="*/ T4 w 14"/>
                              <a:gd name="T6" fmla="+- 0 1127 1127"/>
                              <a:gd name="T7" fmla="*/ 1127 h 23"/>
                              <a:gd name="T8" fmla="+- 0 4288 4274"/>
                              <a:gd name="T9" fmla="*/ T8 w 14"/>
                              <a:gd name="T10" fmla="+- 0 1149 1127"/>
                              <a:gd name="T11" fmla="*/ 1149 h 23"/>
                              <a:gd name="T12" fmla="+- 0 4274 4274"/>
                              <a:gd name="T13" fmla="*/ T12 w 14"/>
                              <a:gd name="T14" fmla="+- 0 1149 1127"/>
                              <a:gd name="T15" fmla="*/ 1149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2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3" name="docshape234"/>
                        <wps:cNvSpPr>
                          <a:spLocks/>
                        </wps:cNvSpPr>
                        <wps:spPr bwMode="auto">
                          <a:xfrm>
                            <a:off x="4182" y="1124"/>
                            <a:ext cx="84" cy="28"/>
                          </a:xfrm>
                          <a:custGeom>
                            <a:avLst/>
                            <a:gdLst>
                              <a:gd name="T0" fmla="+- 0 4263 4182"/>
                              <a:gd name="T1" fmla="*/ T0 w 84"/>
                              <a:gd name="T2" fmla="+- 0 1124 1124"/>
                              <a:gd name="T3" fmla="*/ 1124 h 28"/>
                              <a:gd name="T4" fmla="+- 0 4185 4182"/>
                              <a:gd name="T5" fmla="*/ T4 w 84"/>
                              <a:gd name="T6" fmla="+- 0 1124 1124"/>
                              <a:gd name="T7" fmla="*/ 1124 h 28"/>
                              <a:gd name="T8" fmla="+- 0 4182 4182"/>
                              <a:gd name="T9" fmla="*/ T8 w 84"/>
                              <a:gd name="T10" fmla="+- 0 1127 1124"/>
                              <a:gd name="T11" fmla="*/ 1127 h 28"/>
                              <a:gd name="T12" fmla="+- 0 4182 4182"/>
                              <a:gd name="T13" fmla="*/ T12 w 84"/>
                              <a:gd name="T14" fmla="+- 0 1150 1124"/>
                              <a:gd name="T15" fmla="*/ 1150 h 28"/>
                              <a:gd name="T16" fmla="+- 0 4185 4182"/>
                              <a:gd name="T17" fmla="*/ T16 w 84"/>
                              <a:gd name="T18" fmla="+- 0 1152 1124"/>
                              <a:gd name="T19" fmla="*/ 1152 h 28"/>
                              <a:gd name="T20" fmla="+- 0 4260 4182"/>
                              <a:gd name="T21" fmla="*/ T20 w 84"/>
                              <a:gd name="T22" fmla="+- 0 1152 1124"/>
                              <a:gd name="T23" fmla="*/ 1152 h 28"/>
                              <a:gd name="T24" fmla="+- 0 4263 4182"/>
                              <a:gd name="T25" fmla="*/ T24 w 84"/>
                              <a:gd name="T26" fmla="+- 0 1152 1124"/>
                              <a:gd name="T27" fmla="*/ 1152 h 28"/>
                              <a:gd name="T28" fmla="+- 0 4266 4182"/>
                              <a:gd name="T29" fmla="*/ T28 w 84"/>
                              <a:gd name="T30" fmla="+- 0 1150 1124"/>
                              <a:gd name="T31" fmla="*/ 1150 h 28"/>
                              <a:gd name="T32" fmla="+- 0 4266 4182"/>
                              <a:gd name="T33" fmla="*/ T32 w 84"/>
                              <a:gd name="T34" fmla="+- 0 1127 1124"/>
                              <a:gd name="T35" fmla="*/ 1127 h 28"/>
                              <a:gd name="T36" fmla="+- 0 4263 4182"/>
                              <a:gd name="T37" fmla="*/ T36 w 84"/>
                              <a:gd name="T38" fmla="+- 0 1124 1124"/>
                              <a:gd name="T39" fmla="*/ 1124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4" h="28">
                                <a:moveTo>
                                  <a:pt x="81" y="0"/>
                                </a:moveTo>
                                <a:lnTo>
                                  <a:pt x="3" y="0"/>
                                </a:lnTo>
                                <a:lnTo>
                                  <a:pt x="0" y="3"/>
                                </a:lnTo>
                                <a:lnTo>
                                  <a:pt x="0" y="26"/>
                                </a:lnTo>
                                <a:lnTo>
                                  <a:pt x="3" y="28"/>
                                </a:lnTo>
                                <a:lnTo>
                                  <a:pt x="78" y="28"/>
                                </a:lnTo>
                                <a:lnTo>
                                  <a:pt x="81" y="28"/>
                                </a:lnTo>
                                <a:lnTo>
                                  <a:pt x="84" y="26"/>
                                </a:lnTo>
                                <a:lnTo>
                                  <a:pt x="84" y="3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4" name="Line 897"/>
                        <wps:cNvCnPr>
                          <a:cxnSpLocks noChangeShapeType="1"/>
                        </wps:cNvCnPr>
                        <wps:spPr bwMode="auto">
                          <a:xfrm>
                            <a:off x="5220" y="101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5" name="Line 896"/>
                        <wps:cNvCnPr>
                          <a:cxnSpLocks noChangeShapeType="1"/>
                        </wps:cNvCnPr>
                        <wps:spPr bwMode="auto">
                          <a:xfrm>
                            <a:off x="4868" y="1013"/>
                            <a:ext cx="0" cy="245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6" name="docshape235"/>
                        <wps:cNvSpPr>
                          <a:spLocks/>
                        </wps:cNvSpPr>
                        <wps:spPr bwMode="auto">
                          <a:xfrm>
                            <a:off x="4664" y="1105"/>
                            <a:ext cx="110" cy="53"/>
                          </a:xfrm>
                          <a:custGeom>
                            <a:avLst/>
                            <a:gdLst>
                              <a:gd name="T0" fmla="+- 0 4721 4665"/>
                              <a:gd name="T1" fmla="*/ T0 w 110"/>
                              <a:gd name="T2" fmla="+- 0 1106 1106"/>
                              <a:gd name="T3" fmla="*/ 1106 h 53"/>
                              <a:gd name="T4" fmla="+- 0 4719 4665"/>
                              <a:gd name="T5" fmla="*/ T4 w 110"/>
                              <a:gd name="T6" fmla="+- 0 1106 1106"/>
                              <a:gd name="T7" fmla="*/ 1106 h 53"/>
                              <a:gd name="T8" fmla="+- 0 4665 4665"/>
                              <a:gd name="T9" fmla="*/ T8 w 110"/>
                              <a:gd name="T10" fmla="+- 0 1154 1106"/>
                              <a:gd name="T11" fmla="*/ 1154 h 53"/>
                              <a:gd name="T12" fmla="+- 0 4670 4665"/>
                              <a:gd name="T13" fmla="*/ T12 w 110"/>
                              <a:gd name="T14" fmla="+- 0 1159 1106"/>
                              <a:gd name="T15" fmla="*/ 1159 h 53"/>
                              <a:gd name="T16" fmla="+- 0 4720 4665"/>
                              <a:gd name="T17" fmla="*/ T16 w 110"/>
                              <a:gd name="T18" fmla="+- 0 1117 1106"/>
                              <a:gd name="T19" fmla="*/ 1117 h 53"/>
                              <a:gd name="T20" fmla="+- 0 4770 4665"/>
                              <a:gd name="T21" fmla="*/ T20 w 110"/>
                              <a:gd name="T22" fmla="+- 0 1159 1106"/>
                              <a:gd name="T23" fmla="*/ 1159 h 53"/>
                              <a:gd name="T24" fmla="+- 0 4775 4665"/>
                              <a:gd name="T25" fmla="*/ T24 w 110"/>
                              <a:gd name="T26" fmla="+- 0 1153 1106"/>
                              <a:gd name="T27" fmla="*/ 1153 h 53"/>
                              <a:gd name="T28" fmla="+- 0 4721 4665"/>
                              <a:gd name="T29" fmla="*/ T28 w 110"/>
                              <a:gd name="T30" fmla="+- 0 1106 1106"/>
                              <a:gd name="T31" fmla="*/ 1106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56" y="0"/>
                                </a:moveTo>
                                <a:lnTo>
                                  <a:pt x="54" y="0"/>
                                </a:lnTo>
                                <a:lnTo>
                                  <a:pt x="0" y="48"/>
                                </a:lnTo>
                                <a:lnTo>
                                  <a:pt x="5" y="53"/>
                                </a:lnTo>
                                <a:lnTo>
                                  <a:pt x="55" y="11"/>
                                </a:lnTo>
                                <a:lnTo>
                                  <a:pt x="105" y="53"/>
                                </a:lnTo>
                                <a:lnTo>
                                  <a:pt x="110" y="47"/>
                                </a:lnTo>
                                <a:lnTo>
                                  <a:pt x="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7" name="docshape236"/>
                        <wps:cNvSpPr>
                          <a:spLocks/>
                        </wps:cNvSpPr>
                        <wps:spPr bwMode="auto">
                          <a:xfrm>
                            <a:off x="1545" y="-476"/>
                            <a:ext cx="2932" cy="800"/>
                          </a:xfrm>
                          <a:custGeom>
                            <a:avLst/>
                            <a:gdLst>
                              <a:gd name="T0" fmla="+- 0 4467 1545"/>
                              <a:gd name="T1" fmla="*/ T0 w 2932"/>
                              <a:gd name="T2" fmla="+- 0 -475 -475"/>
                              <a:gd name="T3" fmla="*/ -475 h 800"/>
                              <a:gd name="T4" fmla="+- 0 1555 1545"/>
                              <a:gd name="T5" fmla="*/ T4 w 2932"/>
                              <a:gd name="T6" fmla="+- 0 -475 -475"/>
                              <a:gd name="T7" fmla="*/ -475 h 800"/>
                              <a:gd name="T8" fmla="+- 0 1545 1545"/>
                              <a:gd name="T9" fmla="*/ T8 w 2932"/>
                              <a:gd name="T10" fmla="+- 0 -465 -475"/>
                              <a:gd name="T11" fmla="*/ -465 h 800"/>
                              <a:gd name="T12" fmla="+- 0 1545 1545"/>
                              <a:gd name="T13" fmla="*/ T12 w 2932"/>
                              <a:gd name="T14" fmla="+- 0 314 -475"/>
                              <a:gd name="T15" fmla="*/ 314 h 800"/>
                              <a:gd name="T16" fmla="+- 0 1555 1545"/>
                              <a:gd name="T17" fmla="*/ T16 w 2932"/>
                              <a:gd name="T18" fmla="+- 0 324 -475"/>
                              <a:gd name="T19" fmla="*/ 324 h 800"/>
                              <a:gd name="T20" fmla="+- 0 4467 1545"/>
                              <a:gd name="T21" fmla="*/ T20 w 2932"/>
                              <a:gd name="T22" fmla="+- 0 324 -475"/>
                              <a:gd name="T23" fmla="*/ 324 h 800"/>
                              <a:gd name="T24" fmla="+- 0 4477 1545"/>
                              <a:gd name="T25" fmla="*/ T24 w 2932"/>
                              <a:gd name="T26" fmla="+- 0 314 -475"/>
                              <a:gd name="T27" fmla="*/ 314 h 800"/>
                              <a:gd name="T28" fmla="+- 0 4477 1545"/>
                              <a:gd name="T29" fmla="*/ T28 w 2932"/>
                              <a:gd name="T30" fmla="+- 0 302 -475"/>
                              <a:gd name="T31" fmla="*/ 302 h 800"/>
                              <a:gd name="T32" fmla="+- 0 4477 1545"/>
                              <a:gd name="T33" fmla="*/ T32 w 2932"/>
                              <a:gd name="T34" fmla="+- 0 -465 -475"/>
                              <a:gd name="T35" fmla="*/ -465 h 800"/>
                              <a:gd name="T36" fmla="+- 0 4467 1545"/>
                              <a:gd name="T37" fmla="*/ T36 w 2932"/>
                              <a:gd name="T38" fmla="+- 0 -475 -475"/>
                              <a:gd name="T39" fmla="*/ -475 h 8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32" h="800">
                                <a:moveTo>
                                  <a:pt x="2922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9"/>
                                </a:lnTo>
                                <a:lnTo>
                                  <a:pt x="10" y="799"/>
                                </a:lnTo>
                                <a:lnTo>
                                  <a:pt x="2922" y="799"/>
                                </a:lnTo>
                                <a:lnTo>
                                  <a:pt x="2932" y="789"/>
                                </a:lnTo>
                                <a:lnTo>
                                  <a:pt x="2932" y="777"/>
                                </a:lnTo>
                                <a:lnTo>
                                  <a:pt x="2932" y="10"/>
                                </a:lnTo>
                                <a:lnTo>
                                  <a:pt x="29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8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8" name="docshape237"/>
                        <wps:cNvSpPr>
                          <a:spLocks/>
                        </wps:cNvSpPr>
                        <wps:spPr bwMode="auto">
                          <a:xfrm>
                            <a:off x="1639" y="-126"/>
                            <a:ext cx="89" cy="89"/>
                          </a:xfrm>
                          <a:custGeom>
                            <a:avLst/>
                            <a:gdLst>
                              <a:gd name="T0" fmla="+- 0 1683 1639"/>
                              <a:gd name="T1" fmla="*/ T0 w 89"/>
                              <a:gd name="T2" fmla="+- 0 -125 -125"/>
                              <a:gd name="T3" fmla="*/ -125 h 89"/>
                              <a:gd name="T4" fmla="+- 0 1666 1639"/>
                              <a:gd name="T5" fmla="*/ T4 w 89"/>
                              <a:gd name="T6" fmla="+- 0 -122 -125"/>
                              <a:gd name="T7" fmla="*/ -122 h 89"/>
                              <a:gd name="T8" fmla="+- 0 1652 1639"/>
                              <a:gd name="T9" fmla="*/ T8 w 89"/>
                              <a:gd name="T10" fmla="+- 0 -112 -125"/>
                              <a:gd name="T11" fmla="*/ -112 h 89"/>
                              <a:gd name="T12" fmla="+- 0 1643 1639"/>
                              <a:gd name="T13" fmla="*/ T12 w 89"/>
                              <a:gd name="T14" fmla="+- 0 -98 -125"/>
                              <a:gd name="T15" fmla="*/ -98 h 89"/>
                              <a:gd name="T16" fmla="+- 0 1639 1639"/>
                              <a:gd name="T17" fmla="*/ T16 w 89"/>
                              <a:gd name="T18" fmla="+- 0 -81 -125"/>
                              <a:gd name="T19" fmla="*/ -81 h 89"/>
                              <a:gd name="T20" fmla="+- 0 1643 1639"/>
                              <a:gd name="T21" fmla="*/ T20 w 89"/>
                              <a:gd name="T22" fmla="+- 0 -64 -125"/>
                              <a:gd name="T23" fmla="*/ -64 h 89"/>
                              <a:gd name="T24" fmla="+- 0 1652 1639"/>
                              <a:gd name="T25" fmla="*/ T24 w 89"/>
                              <a:gd name="T26" fmla="+- 0 -50 -125"/>
                              <a:gd name="T27" fmla="*/ -50 h 89"/>
                              <a:gd name="T28" fmla="+- 0 1666 1639"/>
                              <a:gd name="T29" fmla="*/ T28 w 89"/>
                              <a:gd name="T30" fmla="+- 0 -40 -125"/>
                              <a:gd name="T31" fmla="*/ -40 h 89"/>
                              <a:gd name="T32" fmla="+- 0 1683 1639"/>
                              <a:gd name="T33" fmla="*/ T32 w 89"/>
                              <a:gd name="T34" fmla="+- 0 -37 -125"/>
                              <a:gd name="T35" fmla="*/ -37 h 89"/>
                              <a:gd name="T36" fmla="+- 0 1701 1639"/>
                              <a:gd name="T37" fmla="*/ T36 w 89"/>
                              <a:gd name="T38" fmla="+- 0 -40 -125"/>
                              <a:gd name="T39" fmla="*/ -40 h 89"/>
                              <a:gd name="T40" fmla="+- 0 1715 1639"/>
                              <a:gd name="T41" fmla="*/ T40 w 89"/>
                              <a:gd name="T42" fmla="+- 0 -50 -125"/>
                              <a:gd name="T43" fmla="*/ -50 h 89"/>
                              <a:gd name="T44" fmla="+- 0 1724 1639"/>
                              <a:gd name="T45" fmla="*/ T44 w 89"/>
                              <a:gd name="T46" fmla="+- 0 -64 -125"/>
                              <a:gd name="T47" fmla="*/ -64 h 89"/>
                              <a:gd name="T48" fmla="+- 0 1728 1639"/>
                              <a:gd name="T49" fmla="*/ T48 w 89"/>
                              <a:gd name="T50" fmla="+- 0 -81 -125"/>
                              <a:gd name="T51" fmla="*/ -81 h 89"/>
                              <a:gd name="T52" fmla="+- 0 1724 1639"/>
                              <a:gd name="T53" fmla="*/ T52 w 89"/>
                              <a:gd name="T54" fmla="+- 0 -98 -125"/>
                              <a:gd name="T55" fmla="*/ -98 h 89"/>
                              <a:gd name="T56" fmla="+- 0 1715 1639"/>
                              <a:gd name="T57" fmla="*/ T56 w 89"/>
                              <a:gd name="T58" fmla="+- 0 -112 -125"/>
                              <a:gd name="T59" fmla="*/ -112 h 89"/>
                              <a:gd name="T60" fmla="+- 0 1701 1639"/>
                              <a:gd name="T61" fmla="*/ T60 w 89"/>
                              <a:gd name="T62" fmla="+- 0 -122 -125"/>
                              <a:gd name="T63" fmla="*/ -122 h 89"/>
                              <a:gd name="T64" fmla="+- 0 1683 1639"/>
                              <a:gd name="T65" fmla="*/ T64 w 89"/>
                              <a:gd name="T66" fmla="+- 0 -125 -125"/>
                              <a:gd name="T67" fmla="*/ -125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9" h="89">
                                <a:moveTo>
                                  <a:pt x="44" y="0"/>
                                </a:moveTo>
                                <a:lnTo>
                                  <a:pt x="27" y="3"/>
                                </a:lnTo>
                                <a:lnTo>
                                  <a:pt x="13" y="13"/>
                                </a:lnTo>
                                <a:lnTo>
                                  <a:pt x="4" y="27"/>
                                </a:lnTo>
                                <a:lnTo>
                                  <a:pt x="0" y="44"/>
                                </a:lnTo>
                                <a:lnTo>
                                  <a:pt x="4" y="61"/>
                                </a:lnTo>
                                <a:lnTo>
                                  <a:pt x="13" y="75"/>
                                </a:lnTo>
                                <a:lnTo>
                                  <a:pt x="27" y="85"/>
                                </a:lnTo>
                                <a:lnTo>
                                  <a:pt x="44" y="88"/>
                                </a:lnTo>
                                <a:lnTo>
                                  <a:pt x="62" y="85"/>
                                </a:lnTo>
                                <a:lnTo>
                                  <a:pt x="76" y="75"/>
                                </a:lnTo>
                                <a:lnTo>
                                  <a:pt x="85" y="61"/>
                                </a:lnTo>
                                <a:lnTo>
                                  <a:pt x="89" y="44"/>
                                </a:lnTo>
                                <a:lnTo>
                                  <a:pt x="85" y="27"/>
                                </a:lnTo>
                                <a:lnTo>
                                  <a:pt x="76" y="13"/>
                                </a:lnTo>
                                <a:lnTo>
                                  <a:pt x="62" y="3"/>
                                </a:lnTo>
                                <a:lnTo>
                                  <a:pt x="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9" name="docshape238"/>
                        <wps:cNvSpPr>
                          <a:spLocks/>
                        </wps:cNvSpPr>
                        <wps:spPr bwMode="auto">
                          <a:xfrm>
                            <a:off x="1655" y="-109"/>
                            <a:ext cx="56" cy="56"/>
                          </a:xfrm>
                          <a:custGeom>
                            <a:avLst/>
                            <a:gdLst>
                              <a:gd name="T0" fmla="+- 0 1699 1656"/>
                              <a:gd name="T1" fmla="*/ T0 w 56"/>
                              <a:gd name="T2" fmla="+- 0 -109 -109"/>
                              <a:gd name="T3" fmla="*/ -109 h 56"/>
                              <a:gd name="T4" fmla="+- 0 1668 1656"/>
                              <a:gd name="T5" fmla="*/ T4 w 56"/>
                              <a:gd name="T6" fmla="+- 0 -109 -109"/>
                              <a:gd name="T7" fmla="*/ -109 h 56"/>
                              <a:gd name="T8" fmla="+- 0 1656 1656"/>
                              <a:gd name="T9" fmla="*/ T8 w 56"/>
                              <a:gd name="T10" fmla="+- 0 -96 -109"/>
                              <a:gd name="T11" fmla="*/ -96 h 56"/>
                              <a:gd name="T12" fmla="+- 0 1656 1656"/>
                              <a:gd name="T13" fmla="*/ T12 w 56"/>
                              <a:gd name="T14" fmla="+- 0 -66 -109"/>
                              <a:gd name="T15" fmla="*/ -66 h 56"/>
                              <a:gd name="T16" fmla="+- 0 1668 1656"/>
                              <a:gd name="T17" fmla="*/ T16 w 56"/>
                              <a:gd name="T18" fmla="+- 0 -53 -109"/>
                              <a:gd name="T19" fmla="*/ -53 h 56"/>
                              <a:gd name="T20" fmla="+- 0 1699 1656"/>
                              <a:gd name="T21" fmla="*/ T20 w 56"/>
                              <a:gd name="T22" fmla="+- 0 -53 -109"/>
                              <a:gd name="T23" fmla="*/ -53 h 56"/>
                              <a:gd name="T24" fmla="+- 0 1711 1656"/>
                              <a:gd name="T25" fmla="*/ T24 w 56"/>
                              <a:gd name="T26" fmla="+- 0 -66 -109"/>
                              <a:gd name="T27" fmla="*/ -66 h 56"/>
                              <a:gd name="T28" fmla="+- 0 1711 1656"/>
                              <a:gd name="T29" fmla="*/ T28 w 56"/>
                              <a:gd name="T30" fmla="+- 0 -81 -109"/>
                              <a:gd name="T31" fmla="*/ -81 h 56"/>
                              <a:gd name="T32" fmla="+- 0 1711 1656"/>
                              <a:gd name="T33" fmla="*/ T32 w 56"/>
                              <a:gd name="T34" fmla="+- 0 -96 -109"/>
                              <a:gd name="T35" fmla="*/ -96 h 56"/>
                              <a:gd name="T36" fmla="+- 0 1699 1656"/>
                              <a:gd name="T37" fmla="*/ T36 w 56"/>
                              <a:gd name="T38" fmla="+- 0 -109 -109"/>
                              <a:gd name="T39" fmla="*/ -109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6" h="56">
                                <a:moveTo>
                                  <a:pt x="43" y="0"/>
                                </a:moveTo>
                                <a:lnTo>
                                  <a:pt x="12" y="0"/>
                                </a:lnTo>
                                <a:lnTo>
                                  <a:pt x="0" y="13"/>
                                </a:lnTo>
                                <a:lnTo>
                                  <a:pt x="0" y="43"/>
                                </a:lnTo>
                                <a:lnTo>
                                  <a:pt x="12" y="56"/>
                                </a:lnTo>
                                <a:lnTo>
                                  <a:pt x="43" y="56"/>
                                </a:lnTo>
                                <a:lnTo>
                                  <a:pt x="55" y="43"/>
                                </a:lnTo>
                                <a:lnTo>
                                  <a:pt x="55" y="28"/>
                                </a:lnTo>
                                <a:lnTo>
                                  <a:pt x="55" y="13"/>
                                </a:lnTo>
                                <a:lnTo>
                                  <a:pt x="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0" name="docshape239"/>
                        <wps:cNvSpPr>
                          <a:spLocks/>
                        </wps:cNvSpPr>
                        <wps:spPr bwMode="auto">
                          <a:xfrm>
                            <a:off x="1783" y="-181"/>
                            <a:ext cx="2499" cy="200"/>
                          </a:xfrm>
                          <a:custGeom>
                            <a:avLst/>
                            <a:gdLst>
                              <a:gd name="T0" fmla="+- 0 4182 1783"/>
                              <a:gd name="T1" fmla="*/ T0 w 2499"/>
                              <a:gd name="T2" fmla="+- 0 -181 -181"/>
                              <a:gd name="T3" fmla="*/ -181 h 200"/>
                              <a:gd name="T4" fmla="+- 0 1883 1783"/>
                              <a:gd name="T5" fmla="*/ T4 w 2499"/>
                              <a:gd name="T6" fmla="+- 0 -181 -181"/>
                              <a:gd name="T7" fmla="*/ -181 h 200"/>
                              <a:gd name="T8" fmla="+- 0 1844 1783"/>
                              <a:gd name="T9" fmla="*/ T8 w 2499"/>
                              <a:gd name="T10" fmla="+- 0 -173 -181"/>
                              <a:gd name="T11" fmla="*/ -173 h 200"/>
                              <a:gd name="T12" fmla="+- 0 1813 1783"/>
                              <a:gd name="T13" fmla="*/ T12 w 2499"/>
                              <a:gd name="T14" fmla="+- 0 -152 -181"/>
                              <a:gd name="T15" fmla="*/ -152 h 200"/>
                              <a:gd name="T16" fmla="+- 0 1791 1783"/>
                              <a:gd name="T17" fmla="*/ T16 w 2499"/>
                              <a:gd name="T18" fmla="+- 0 -120 -181"/>
                              <a:gd name="T19" fmla="*/ -120 h 200"/>
                              <a:gd name="T20" fmla="+- 0 1783 1783"/>
                              <a:gd name="T21" fmla="*/ T20 w 2499"/>
                              <a:gd name="T22" fmla="+- 0 -81 -181"/>
                              <a:gd name="T23" fmla="*/ -81 h 200"/>
                              <a:gd name="T24" fmla="+- 0 1791 1783"/>
                              <a:gd name="T25" fmla="*/ T24 w 2499"/>
                              <a:gd name="T26" fmla="+- 0 -42 -181"/>
                              <a:gd name="T27" fmla="*/ -42 h 200"/>
                              <a:gd name="T28" fmla="+- 0 1813 1783"/>
                              <a:gd name="T29" fmla="*/ T28 w 2499"/>
                              <a:gd name="T30" fmla="+- 0 -10 -181"/>
                              <a:gd name="T31" fmla="*/ -10 h 200"/>
                              <a:gd name="T32" fmla="+- 0 1844 1783"/>
                              <a:gd name="T33" fmla="*/ T32 w 2499"/>
                              <a:gd name="T34" fmla="+- 0 11 -181"/>
                              <a:gd name="T35" fmla="*/ 11 h 200"/>
                              <a:gd name="T36" fmla="+- 0 1883 1783"/>
                              <a:gd name="T37" fmla="*/ T36 w 2499"/>
                              <a:gd name="T38" fmla="+- 0 19 -181"/>
                              <a:gd name="T39" fmla="*/ 19 h 200"/>
                              <a:gd name="T40" fmla="+- 0 4182 1783"/>
                              <a:gd name="T41" fmla="*/ T40 w 2499"/>
                              <a:gd name="T42" fmla="+- 0 19 -181"/>
                              <a:gd name="T43" fmla="*/ 19 h 200"/>
                              <a:gd name="T44" fmla="+- 0 4220 1783"/>
                              <a:gd name="T45" fmla="*/ T44 w 2499"/>
                              <a:gd name="T46" fmla="+- 0 11 -181"/>
                              <a:gd name="T47" fmla="*/ 11 h 200"/>
                              <a:gd name="T48" fmla="+- 0 4252 1783"/>
                              <a:gd name="T49" fmla="*/ T48 w 2499"/>
                              <a:gd name="T50" fmla="+- 0 -10 -181"/>
                              <a:gd name="T51" fmla="*/ -10 h 200"/>
                              <a:gd name="T52" fmla="+- 0 4274 1783"/>
                              <a:gd name="T53" fmla="*/ T52 w 2499"/>
                              <a:gd name="T54" fmla="+- 0 -42 -181"/>
                              <a:gd name="T55" fmla="*/ -42 h 200"/>
                              <a:gd name="T56" fmla="+- 0 4282 1783"/>
                              <a:gd name="T57" fmla="*/ T56 w 2499"/>
                              <a:gd name="T58" fmla="+- 0 -81 -181"/>
                              <a:gd name="T59" fmla="*/ -81 h 200"/>
                              <a:gd name="T60" fmla="+- 0 4274 1783"/>
                              <a:gd name="T61" fmla="*/ T60 w 2499"/>
                              <a:gd name="T62" fmla="+- 0 -120 -181"/>
                              <a:gd name="T63" fmla="*/ -120 h 200"/>
                              <a:gd name="T64" fmla="+- 0 4252 1783"/>
                              <a:gd name="T65" fmla="*/ T64 w 2499"/>
                              <a:gd name="T66" fmla="+- 0 -152 -181"/>
                              <a:gd name="T67" fmla="*/ -152 h 200"/>
                              <a:gd name="T68" fmla="+- 0 4220 1783"/>
                              <a:gd name="T69" fmla="*/ T68 w 2499"/>
                              <a:gd name="T70" fmla="+- 0 -173 -181"/>
                              <a:gd name="T71" fmla="*/ -173 h 200"/>
                              <a:gd name="T72" fmla="+- 0 4182 1783"/>
                              <a:gd name="T73" fmla="*/ T72 w 2499"/>
                              <a:gd name="T74" fmla="+- 0 -181 -181"/>
                              <a:gd name="T75" fmla="*/ -181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499" h="200">
                                <a:moveTo>
                                  <a:pt x="2399" y="0"/>
                                </a:moveTo>
                                <a:lnTo>
                                  <a:pt x="100" y="0"/>
                                </a:lnTo>
                                <a:lnTo>
                                  <a:pt x="61" y="8"/>
                                </a:lnTo>
                                <a:lnTo>
                                  <a:pt x="30" y="29"/>
                                </a:lnTo>
                                <a:lnTo>
                                  <a:pt x="8" y="61"/>
                                </a:lnTo>
                                <a:lnTo>
                                  <a:pt x="0" y="100"/>
                                </a:lnTo>
                                <a:lnTo>
                                  <a:pt x="8" y="139"/>
                                </a:lnTo>
                                <a:lnTo>
                                  <a:pt x="30" y="171"/>
                                </a:lnTo>
                                <a:lnTo>
                                  <a:pt x="61" y="192"/>
                                </a:lnTo>
                                <a:lnTo>
                                  <a:pt x="100" y="200"/>
                                </a:lnTo>
                                <a:lnTo>
                                  <a:pt x="2399" y="200"/>
                                </a:lnTo>
                                <a:lnTo>
                                  <a:pt x="2437" y="192"/>
                                </a:lnTo>
                                <a:lnTo>
                                  <a:pt x="2469" y="171"/>
                                </a:lnTo>
                                <a:lnTo>
                                  <a:pt x="2491" y="139"/>
                                </a:lnTo>
                                <a:lnTo>
                                  <a:pt x="2499" y="100"/>
                                </a:lnTo>
                                <a:lnTo>
                                  <a:pt x="2491" y="61"/>
                                </a:lnTo>
                                <a:lnTo>
                                  <a:pt x="2469" y="29"/>
                                </a:lnTo>
                                <a:lnTo>
                                  <a:pt x="2437" y="8"/>
                                </a:lnTo>
                                <a:lnTo>
                                  <a:pt x="23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1" name="docshape240"/>
                        <wps:cNvSpPr>
                          <a:spLocks/>
                        </wps:cNvSpPr>
                        <wps:spPr bwMode="auto">
                          <a:xfrm>
                            <a:off x="1783" y="-181"/>
                            <a:ext cx="1705" cy="200"/>
                          </a:xfrm>
                          <a:custGeom>
                            <a:avLst/>
                            <a:gdLst>
                              <a:gd name="T0" fmla="+- 0 3338 1783"/>
                              <a:gd name="T1" fmla="*/ T0 w 1705"/>
                              <a:gd name="T2" fmla="+- 0 -180 -180"/>
                              <a:gd name="T3" fmla="*/ -180 h 200"/>
                              <a:gd name="T4" fmla="+- 0 1883 1783"/>
                              <a:gd name="T5" fmla="*/ T4 w 1705"/>
                              <a:gd name="T6" fmla="+- 0 -180 -180"/>
                              <a:gd name="T7" fmla="*/ -180 h 200"/>
                              <a:gd name="T8" fmla="+- 0 1844 1783"/>
                              <a:gd name="T9" fmla="*/ T8 w 1705"/>
                              <a:gd name="T10" fmla="+- 0 -172 -180"/>
                              <a:gd name="T11" fmla="*/ -172 h 200"/>
                              <a:gd name="T12" fmla="+- 0 1813 1783"/>
                              <a:gd name="T13" fmla="*/ T12 w 1705"/>
                              <a:gd name="T14" fmla="+- 0 -151 -180"/>
                              <a:gd name="T15" fmla="*/ -151 h 200"/>
                              <a:gd name="T16" fmla="+- 0 1791 1783"/>
                              <a:gd name="T17" fmla="*/ T16 w 1705"/>
                              <a:gd name="T18" fmla="+- 0 -119 -180"/>
                              <a:gd name="T19" fmla="*/ -119 h 200"/>
                              <a:gd name="T20" fmla="+- 0 1783 1783"/>
                              <a:gd name="T21" fmla="*/ T20 w 1705"/>
                              <a:gd name="T22" fmla="+- 0 -80 -180"/>
                              <a:gd name="T23" fmla="*/ -80 h 200"/>
                              <a:gd name="T24" fmla="+- 0 1791 1783"/>
                              <a:gd name="T25" fmla="*/ T24 w 1705"/>
                              <a:gd name="T26" fmla="+- 0 -42 -180"/>
                              <a:gd name="T27" fmla="*/ -42 h 200"/>
                              <a:gd name="T28" fmla="+- 0 1813 1783"/>
                              <a:gd name="T29" fmla="*/ T28 w 1705"/>
                              <a:gd name="T30" fmla="+- 0 -10 -180"/>
                              <a:gd name="T31" fmla="*/ -10 h 200"/>
                              <a:gd name="T32" fmla="+- 0 1844 1783"/>
                              <a:gd name="T33" fmla="*/ T32 w 1705"/>
                              <a:gd name="T34" fmla="+- 0 12 -180"/>
                              <a:gd name="T35" fmla="*/ 12 h 200"/>
                              <a:gd name="T36" fmla="+- 0 1883 1783"/>
                              <a:gd name="T37" fmla="*/ T36 w 1705"/>
                              <a:gd name="T38" fmla="+- 0 20 -180"/>
                              <a:gd name="T39" fmla="*/ 20 h 200"/>
                              <a:gd name="T40" fmla="+- 0 3338 1783"/>
                              <a:gd name="T41" fmla="*/ T40 w 1705"/>
                              <a:gd name="T42" fmla="+- 0 20 -180"/>
                              <a:gd name="T43" fmla="*/ 20 h 200"/>
                              <a:gd name="T44" fmla="+- 0 3338 1783"/>
                              <a:gd name="T45" fmla="*/ T44 w 1705"/>
                              <a:gd name="T46" fmla="+- 0 -180 -180"/>
                              <a:gd name="T47" fmla="*/ -180 h 200"/>
                              <a:gd name="T48" fmla="+- 0 3488 1783"/>
                              <a:gd name="T49" fmla="*/ T48 w 1705"/>
                              <a:gd name="T50" fmla="+- 0 -180 -180"/>
                              <a:gd name="T51" fmla="*/ -180 h 200"/>
                              <a:gd name="T52" fmla="+- 0 3461 1783"/>
                              <a:gd name="T53" fmla="*/ T52 w 1705"/>
                              <a:gd name="T54" fmla="+- 0 -180 -180"/>
                              <a:gd name="T55" fmla="*/ -180 h 200"/>
                              <a:gd name="T56" fmla="+- 0 3461 1783"/>
                              <a:gd name="T57" fmla="*/ T56 w 1705"/>
                              <a:gd name="T58" fmla="+- 0 20 -180"/>
                              <a:gd name="T59" fmla="*/ 20 h 200"/>
                              <a:gd name="T60" fmla="+- 0 3488 1783"/>
                              <a:gd name="T61" fmla="*/ T60 w 1705"/>
                              <a:gd name="T62" fmla="+- 0 20 -180"/>
                              <a:gd name="T63" fmla="*/ 20 h 200"/>
                              <a:gd name="T64" fmla="+- 0 3488 1783"/>
                              <a:gd name="T65" fmla="*/ T64 w 1705"/>
                              <a:gd name="T66" fmla="+- 0 -180 -180"/>
                              <a:gd name="T67" fmla="*/ -180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705" h="200">
                                <a:moveTo>
                                  <a:pt x="1555" y="0"/>
                                </a:moveTo>
                                <a:lnTo>
                                  <a:pt x="100" y="0"/>
                                </a:lnTo>
                                <a:lnTo>
                                  <a:pt x="61" y="8"/>
                                </a:lnTo>
                                <a:lnTo>
                                  <a:pt x="30" y="29"/>
                                </a:lnTo>
                                <a:lnTo>
                                  <a:pt x="8" y="61"/>
                                </a:lnTo>
                                <a:lnTo>
                                  <a:pt x="0" y="100"/>
                                </a:lnTo>
                                <a:lnTo>
                                  <a:pt x="8" y="138"/>
                                </a:lnTo>
                                <a:lnTo>
                                  <a:pt x="30" y="170"/>
                                </a:lnTo>
                                <a:lnTo>
                                  <a:pt x="61" y="192"/>
                                </a:lnTo>
                                <a:lnTo>
                                  <a:pt x="100" y="200"/>
                                </a:lnTo>
                                <a:lnTo>
                                  <a:pt x="1555" y="200"/>
                                </a:lnTo>
                                <a:lnTo>
                                  <a:pt x="1555" y="0"/>
                                </a:lnTo>
                                <a:close/>
                                <a:moveTo>
                                  <a:pt x="1705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200"/>
                                </a:lnTo>
                                <a:lnTo>
                                  <a:pt x="1705" y="200"/>
                                </a:lnTo>
                                <a:lnTo>
                                  <a:pt x="1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2" name="docshape241"/>
                        <wps:cNvSpPr>
                          <a:spLocks/>
                        </wps:cNvSpPr>
                        <wps:spPr bwMode="auto">
                          <a:xfrm>
                            <a:off x="1861" y="-87"/>
                            <a:ext cx="2332" cy="101"/>
                          </a:xfrm>
                          <a:custGeom>
                            <a:avLst/>
                            <a:gdLst>
                              <a:gd name="T0" fmla="+- 0 1879 1862"/>
                              <a:gd name="T1" fmla="*/ T0 w 2332"/>
                              <a:gd name="T2" fmla="+- 0 -87 -87"/>
                              <a:gd name="T3" fmla="*/ -87 h 101"/>
                              <a:gd name="T4" fmla="+- 0 1862 1862"/>
                              <a:gd name="T5" fmla="*/ T4 w 2332"/>
                              <a:gd name="T6" fmla="+- 0 -82 -87"/>
                              <a:gd name="T7" fmla="*/ -82 h 101"/>
                              <a:gd name="T8" fmla="+- 0 1884 1862"/>
                              <a:gd name="T9" fmla="*/ T8 w 2332"/>
                              <a:gd name="T10" fmla="+- 0 14 -87"/>
                              <a:gd name="T11" fmla="*/ 14 h 101"/>
                              <a:gd name="T12" fmla="+- 0 2039 1862"/>
                              <a:gd name="T13" fmla="*/ T12 w 2332"/>
                              <a:gd name="T14" fmla="+- 0 -15 -87"/>
                              <a:gd name="T15" fmla="*/ -15 h 101"/>
                              <a:gd name="T16" fmla="+- 0 2022 1862"/>
                              <a:gd name="T17" fmla="*/ T16 w 2332"/>
                              <a:gd name="T18" fmla="+- 0 -20 -87"/>
                              <a:gd name="T19" fmla="*/ -20 h 101"/>
                              <a:gd name="T20" fmla="+- 0 2017 1862"/>
                              <a:gd name="T21" fmla="*/ T20 w 2332"/>
                              <a:gd name="T22" fmla="+- 0 14 -87"/>
                              <a:gd name="T23" fmla="*/ 14 h 101"/>
                              <a:gd name="T24" fmla="+- 0 2039 1862"/>
                              <a:gd name="T25" fmla="*/ T24 w 2332"/>
                              <a:gd name="T26" fmla="+- 0 -15 -87"/>
                              <a:gd name="T27" fmla="*/ -15 h 101"/>
                              <a:gd name="T28" fmla="+- 0 2184 1862"/>
                              <a:gd name="T29" fmla="*/ T28 w 2332"/>
                              <a:gd name="T30" fmla="+- 0 -20 -87"/>
                              <a:gd name="T31" fmla="*/ -20 h 101"/>
                              <a:gd name="T32" fmla="+- 0 2167 1862"/>
                              <a:gd name="T33" fmla="*/ T32 w 2332"/>
                              <a:gd name="T34" fmla="+- 0 -15 -87"/>
                              <a:gd name="T35" fmla="*/ -15 h 101"/>
                              <a:gd name="T36" fmla="+- 0 2189 1862"/>
                              <a:gd name="T37" fmla="*/ T36 w 2332"/>
                              <a:gd name="T38" fmla="+- 0 14 -87"/>
                              <a:gd name="T39" fmla="*/ 14 h 101"/>
                              <a:gd name="T40" fmla="+- 0 2345 1862"/>
                              <a:gd name="T41" fmla="*/ T40 w 2332"/>
                              <a:gd name="T42" fmla="+- 0 -15 -87"/>
                              <a:gd name="T43" fmla="*/ -15 h 101"/>
                              <a:gd name="T44" fmla="+- 0 2328 1862"/>
                              <a:gd name="T45" fmla="*/ T44 w 2332"/>
                              <a:gd name="T46" fmla="+- 0 -20 -87"/>
                              <a:gd name="T47" fmla="*/ -20 h 101"/>
                              <a:gd name="T48" fmla="+- 0 2323 1862"/>
                              <a:gd name="T49" fmla="*/ T48 w 2332"/>
                              <a:gd name="T50" fmla="+- 0 14 -87"/>
                              <a:gd name="T51" fmla="*/ 14 h 101"/>
                              <a:gd name="T52" fmla="+- 0 2345 1862"/>
                              <a:gd name="T53" fmla="*/ T52 w 2332"/>
                              <a:gd name="T54" fmla="+- 0 -15 -87"/>
                              <a:gd name="T55" fmla="*/ -15 h 101"/>
                              <a:gd name="T56" fmla="+- 0 2495 1862"/>
                              <a:gd name="T57" fmla="*/ T56 w 2332"/>
                              <a:gd name="T58" fmla="+- 0 -20 -87"/>
                              <a:gd name="T59" fmla="*/ -20 h 101"/>
                              <a:gd name="T60" fmla="+- 0 2478 1862"/>
                              <a:gd name="T61" fmla="*/ T60 w 2332"/>
                              <a:gd name="T62" fmla="+- 0 -15 -87"/>
                              <a:gd name="T63" fmla="*/ -15 h 101"/>
                              <a:gd name="T64" fmla="+- 0 2500 1862"/>
                              <a:gd name="T65" fmla="*/ T64 w 2332"/>
                              <a:gd name="T66" fmla="+- 0 14 -87"/>
                              <a:gd name="T67" fmla="*/ 14 h 101"/>
                              <a:gd name="T68" fmla="+- 0 2656 1862"/>
                              <a:gd name="T69" fmla="*/ T68 w 2332"/>
                              <a:gd name="T70" fmla="+- 0 -82 -87"/>
                              <a:gd name="T71" fmla="*/ -82 h 101"/>
                              <a:gd name="T72" fmla="+- 0 2638 1862"/>
                              <a:gd name="T73" fmla="*/ T72 w 2332"/>
                              <a:gd name="T74" fmla="+- 0 -87 -87"/>
                              <a:gd name="T75" fmla="*/ -87 h 101"/>
                              <a:gd name="T76" fmla="+- 0 2633 1862"/>
                              <a:gd name="T77" fmla="*/ T76 w 2332"/>
                              <a:gd name="T78" fmla="+- 0 14 -87"/>
                              <a:gd name="T79" fmla="*/ 14 h 101"/>
                              <a:gd name="T80" fmla="+- 0 2656 1862"/>
                              <a:gd name="T81" fmla="*/ T80 w 2332"/>
                              <a:gd name="T82" fmla="+- 0 -82 -87"/>
                              <a:gd name="T83" fmla="*/ -82 h 101"/>
                              <a:gd name="T84" fmla="+- 0 2800 1862"/>
                              <a:gd name="T85" fmla="*/ T84 w 2332"/>
                              <a:gd name="T86" fmla="+- 0 -20 -87"/>
                              <a:gd name="T87" fmla="*/ -20 h 101"/>
                              <a:gd name="T88" fmla="+- 0 2783 1862"/>
                              <a:gd name="T89" fmla="*/ T88 w 2332"/>
                              <a:gd name="T90" fmla="+- 0 -15 -87"/>
                              <a:gd name="T91" fmla="*/ -15 h 101"/>
                              <a:gd name="T92" fmla="+- 0 2805 1862"/>
                              <a:gd name="T93" fmla="*/ T92 w 2332"/>
                              <a:gd name="T94" fmla="+- 0 14 -87"/>
                              <a:gd name="T95" fmla="*/ 14 h 101"/>
                              <a:gd name="T96" fmla="+- 0 2961 1862"/>
                              <a:gd name="T97" fmla="*/ T96 w 2332"/>
                              <a:gd name="T98" fmla="+- 0 -15 -87"/>
                              <a:gd name="T99" fmla="*/ -15 h 101"/>
                              <a:gd name="T100" fmla="+- 0 2944 1862"/>
                              <a:gd name="T101" fmla="*/ T100 w 2332"/>
                              <a:gd name="T102" fmla="+- 0 -20 -87"/>
                              <a:gd name="T103" fmla="*/ -20 h 101"/>
                              <a:gd name="T104" fmla="+- 0 2939 1862"/>
                              <a:gd name="T105" fmla="*/ T104 w 2332"/>
                              <a:gd name="T106" fmla="+- 0 14 -87"/>
                              <a:gd name="T107" fmla="*/ 14 h 101"/>
                              <a:gd name="T108" fmla="+- 0 2961 1862"/>
                              <a:gd name="T109" fmla="*/ T108 w 2332"/>
                              <a:gd name="T110" fmla="+- 0 -15 -87"/>
                              <a:gd name="T111" fmla="*/ -15 h 101"/>
                              <a:gd name="T112" fmla="+- 0 3111 1862"/>
                              <a:gd name="T113" fmla="*/ T112 w 2332"/>
                              <a:gd name="T114" fmla="+- 0 -20 -87"/>
                              <a:gd name="T115" fmla="*/ -20 h 101"/>
                              <a:gd name="T116" fmla="+- 0 3094 1862"/>
                              <a:gd name="T117" fmla="*/ T116 w 2332"/>
                              <a:gd name="T118" fmla="+- 0 -15 -87"/>
                              <a:gd name="T119" fmla="*/ -15 h 101"/>
                              <a:gd name="T120" fmla="+- 0 3116 1862"/>
                              <a:gd name="T121" fmla="*/ T120 w 2332"/>
                              <a:gd name="T122" fmla="+- 0 14 -87"/>
                              <a:gd name="T123" fmla="*/ 14 h 101"/>
                              <a:gd name="T124" fmla="+- 0 3272 1862"/>
                              <a:gd name="T125" fmla="*/ T124 w 2332"/>
                              <a:gd name="T126" fmla="+- 0 -15 -87"/>
                              <a:gd name="T127" fmla="*/ -15 h 101"/>
                              <a:gd name="T128" fmla="+- 0 3255 1862"/>
                              <a:gd name="T129" fmla="*/ T128 w 2332"/>
                              <a:gd name="T130" fmla="+- 0 -20 -87"/>
                              <a:gd name="T131" fmla="*/ -20 h 101"/>
                              <a:gd name="T132" fmla="+- 0 3250 1862"/>
                              <a:gd name="T133" fmla="*/ T132 w 2332"/>
                              <a:gd name="T134" fmla="+- 0 14 -87"/>
                              <a:gd name="T135" fmla="*/ 14 h 101"/>
                              <a:gd name="T136" fmla="+- 0 3272 1862"/>
                              <a:gd name="T137" fmla="*/ T136 w 2332"/>
                              <a:gd name="T138" fmla="+- 0 -15 -87"/>
                              <a:gd name="T139" fmla="*/ -15 h 101"/>
                              <a:gd name="T140" fmla="+- 0 3417 1862"/>
                              <a:gd name="T141" fmla="*/ T140 w 2332"/>
                              <a:gd name="T142" fmla="+- 0 -87 -87"/>
                              <a:gd name="T143" fmla="*/ -87 h 101"/>
                              <a:gd name="T144" fmla="+- 0 3400 1862"/>
                              <a:gd name="T145" fmla="*/ T144 w 2332"/>
                              <a:gd name="T146" fmla="+- 0 -82 -87"/>
                              <a:gd name="T147" fmla="*/ -82 h 101"/>
                              <a:gd name="T148" fmla="+- 0 3422 1862"/>
                              <a:gd name="T149" fmla="*/ T148 w 2332"/>
                              <a:gd name="T150" fmla="+- 0 14 -87"/>
                              <a:gd name="T151" fmla="*/ 14 h 101"/>
                              <a:gd name="T152" fmla="+- 0 3577 1862"/>
                              <a:gd name="T153" fmla="*/ T152 w 2332"/>
                              <a:gd name="T154" fmla="+- 0 -15 -87"/>
                              <a:gd name="T155" fmla="*/ -15 h 101"/>
                              <a:gd name="T156" fmla="+- 0 3560 1862"/>
                              <a:gd name="T157" fmla="*/ T156 w 2332"/>
                              <a:gd name="T158" fmla="+- 0 -20 -87"/>
                              <a:gd name="T159" fmla="*/ -20 h 101"/>
                              <a:gd name="T160" fmla="+- 0 3555 1862"/>
                              <a:gd name="T161" fmla="*/ T160 w 2332"/>
                              <a:gd name="T162" fmla="+- 0 14 -87"/>
                              <a:gd name="T163" fmla="*/ 14 h 101"/>
                              <a:gd name="T164" fmla="+- 0 3577 1862"/>
                              <a:gd name="T165" fmla="*/ T164 w 2332"/>
                              <a:gd name="T166" fmla="+- 0 -15 -87"/>
                              <a:gd name="T167" fmla="*/ -15 h 101"/>
                              <a:gd name="T168" fmla="+- 0 3728 1862"/>
                              <a:gd name="T169" fmla="*/ T168 w 2332"/>
                              <a:gd name="T170" fmla="+- 0 -20 -87"/>
                              <a:gd name="T171" fmla="*/ -20 h 101"/>
                              <a:gd name="T172" fmla="+- 0 3710 1862"/>
                              <a:gd name="T173" fmla="*/ T172 w 2332"/>
                              <a:gd name="T174" fmla="+- 0 -15 -87"/>
                              <a:gd name="T175" fmla="*/ -15 h 101"/>
                              <a:gd name="T176" fmla="+- 0 3733 1862"/>
                              <a:gd name="T177" fmla="*/ T176 w 2332"/>
                              <a:gd name="T178" fmla="+- 0 14 -87"/>
                              <a:gd name="T179" fmla="*/ 14 h 101"/>
                              <a:gd name="T180" fmla="+- 0 3888 1862"/>
                              <a:gd name="T181" fmla="*/ T180 w 2332"/>
                              <a:gd name="T182" fmla="+- 0 -15 -87"/>
                              <a:gd name="T183" fmla="*/ -15 h 101"/>
                              <a:gd name="T184" fmla="+- 0 3871 1862"/>
                              <a:gd name="T185" fmla="*/ T184 w 2332"/>
                              <a:gd name="T186" fmla="+- 0 -20 -87"/>
                              <a:gd name="T187" fmla="*/ -20 h 101"/>
                              <a:gd name="T188" fmla="+- 0 3866 1862"/>
                              <a:gd name="T189" fmla="*/ T188 w 2332"/>
                              <a:gd name="T190" fmla="+- 0 14 -87"/>
                              <a:gd name="T191" fmla="*/ 14 h 101"/>
                              <a:gd name="T192" fmla="+- 0 3888 1862"/>
                              <a:gd name="T193" fmla="*/ T192 w 2332"/>
                              <a:gd name="T194" fmla="+- 0 -15 -87"/>
                              <a:gd name="T195" fmla="*/ -15 h 101"/>
                              <a:gd name="T196" fmla="+- 0 4033 1862"/>
                              <a:gd name="T197" fmla="*/ T196 w 2332"/>
                              <a:gd name="T198" fmla="+- 0 -20 -87"/>
                              <a:gd name="T199" fmla="*/ -20 h 101"/>
                              <a:gd name="T200" fmla="+- 0 4016 1862"/>
                              <a:gd name="T201" fmla="*/ T200 w 2332"/>
                              <a:gd name="T202" fmla="+- 0 -15 -87"/>
                              <a:gd name="T203" fmla="*/ -15 h 101"/>
                              <a:gd name="T204" fmla="+- 0 4038 1862"/>
                              <a:gd name="T205" fmla="*/ T204 w 2332"/>
                              <a:gd name="T206" fmla="+- 0 14 -87"/>
                              <a:gd name="T207" fmla="*/ 14 h 101"/>
                              <a:gd name="T208" fmla="+- 0 4193 1862"/>
                              <a:gd name="T209" fmla="*/ T208 w 2332"/>
                              <a:gd name="T210" fmla="+- 0 -82 -87"/>
                              <a:gd name="T211" fmla="*/ -82 h 101"/>
                              <a:gd name="T212" fmla="+- 0 4176 1862"/>
                              <a:gd name="T213" fmla="*/ T212 w 2332"/>
                              <a:gd name="T214" fmla="+- 0 -87 -87"/>
                              <a:gd name="T215" fmla="*/ -87 h 101"/>
                              <a:gd name="T216" fmla="+- 0 4171 1862"/>
                              <a:gd name="T217" fmla="*/ T216 w 2332"/>
                              <a:gd name="T218" fmla="+- 0 14 -87"/>
                              <a:gd name="T219" fmla="*/ 14 h 101"/>
                              <a:gd name="T220" fmla="+- 0 4193 1862"/>
                              <a:gd name="T221" fmla="*/ T220 w 2332"/>
                              <a:gd name="T222" fmla="+- 0 -82 -87"/>
                              <a:gd name="T223" fmla="*/ -82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2332" h="101">
                                <a:moveTo>
                                  <a:pt x="22" y="5"/>
                                </a:moveTo>
                                <a:lnTo>
                                  <a:pt x="17" y="0"/>
                                </a:lnTo>
                                <a:lnTo>
                                  <a:pt x="5" y="0"/>
                                </a:lnTo>
                                <a:lnTo>
                                  <a:pt x="0" y="5"/>
                                </a:lnTo>
                                <a:lnTo>
                                  <a:pt x="0" y="101"/>
                                </a:lnTo>
                                <a:lnTo>
                                  <a:pt x="22" y="101"/>
                                </a:lnTo>
                                <a:lnTo>
                                  <a:pt x="22" y="5"/>
                                </a:lnTo>
                                <a:close/>
                                <a:moveTo>
                                  <a:pt x="177" y="72"/>
                                </a:moveTo>
                                <a:lnTo>
                                  <a:pt x="172" y="67"/>
                                </a:lnTo>
                                <a:lnTo>
                                  <a:pt x="160" y="67"/>
                                </a:lnTo>
                                <a:lnTo>
                                  <a:pt x="155" y="72"/>
                                </a:lnTo>
                                <a:lnTo>
                                  <a:pt x="155" y="101"/>
                                </a:lnTo>
                                <a:lnTo>
                                  <a:pt x="177" y="101"/>
                                </a:lnTo>
                                <a:lnTo>
                                  <a:pt x="177" y="72"/>
                                </a:lnTo>
                                <a:close/>
                                <a:moveTo>
                                  <a:pt x="327" y="72"/>
                                </a:moveTo>
                                <a:lnTo>
                                  <a:pt x="322" y="67"/>
                                </a:lnTo>
                                <a:lnTo>
                                  <a:pt x="310" y="67"/>
                                </a:lnTo>
                                <a:lnTo>
                                  <a:pt x="305" y="72"/>
                                </a:lnTo>
                                <a:lnTo>
                                  <a:pt x="305" y="101"/>
                                </a:lnTo>
                                <a:lnTo>
                                  <a:pt x="327" y="101"/>
                                </a:lnTo>
                                <a:lnTo>
                                  <a:pt x="327" y="72"/>
                                </a:lnTo>
                                <a:close/>
                                <a:moveTo>
                                  <a:pt x="483" y="72"/>
                                </a:moveTo>
                                <a:lnTo>
                                  <a:pt x="478" y="67"/>
                                </a:lnTo>
                                <a:lnTo>
                                  <a:pt x="466" y="67"/>
                                </a:lnTo>
                                <a:lnTo>
                                  <a:pt x="461" y="72"/>
                                </a:lnTo>
                                <a:lnTo>
                                  <a:pt x="461" y="101"/>
                                </a:lnTo>
                                <a:lnTo>
                                  <a:pt x="483" y="101"/>
                                </a:lnTo>
                                <a:lnTo>
                                  <a:pt x="483" y="72"/>
                                </a:lnTo>
                                <a:close/>
                                <a:moveTo>
                                  <a:pt x="638" y="72"/>
                                </a:moveTo>
                                <a:lnTo>
                                  <a:pt x="633" y="67"/>
                                </a:lnTo>
                                <a:lnTo>
                                  <a:pt x="621" y="67"/>
                                </a:lnTo>
                                <a:lnTo>
                                  <a:pt x="616" y="72"/>
                                </a:lnTo>
                                <a:lnTo>
                                  <a:pt x="616" y="101"/>
                                </a:lnTo>
                                <a:lnTo>
                                  <a:pt x="638" y="101"/>
                                </a:lnTo>
                                <a:lnTo>
                                  <a:pt x="638" y="72"/>
                                </a:lnTo>
                                <a:close/>
                                <a:moveTo>
                                  <a:pt x="794" y="5"/>
                                </a:moveTo>
                                <a:lnTo>
                                  <a:pt x="789" y="0"/>
                                </a:lnTo>
                                <a:lnTo>
                                  <a:pt x="776" y="0"/>
                                </a:lnTo>
                                <a:lnTo>
                                  <a:pt x="771" y="5"/>
                                </a:lnTo>
                                <a:lnTo>
                                  <a:pt x="771" y="101"/>
                                </a:lnTo>
                                <a:lnTo>
                                  <a:pt x="794" y="101"/>
                                </a:lnTo>
                                <a:lnTo>
                                  <a:pt x="794" y="5"/>
                                </a:lnTo>
                                <a:close/>
                                <a:moveTo>
                                  <a:pt x="943" y="72"/>
                                </a:moveTo>
                                <a:lnTo>
                                  <a:pt x="938" y="67"/>
                                </a:lnTo>
                                <a:lnTo>
                                  <a:pt x="926" y="67"/>
                                </a:lnTo>
                                <a:lnTo>
                                  <a:pt x="921" y="72"/>
                                </a:lnTo>
                                <a:lnTo>
                                  <a:pt x="921" y="101"/>
                                </a:lnTo>
                                <a:lnTo>
                                  <a:pt x="943" y="101"/>
                                </a:lnTo>
                                <a:lnTo>
                                  <a:pt x="943" y="72"/>
                                </a:lnTo>
                                <a:close/>
                                <a:moveTo>
                                  <a:pt x="1099" y="72"/>
                                </a:moveTo>
                                <a:lnTo>
                                  <a:pt x="1094" y="67"/>
                                </a:lnTo>
                                <a:lnTo>
                                  <a:pt x="1082" y="67"/>
                                </a:lnTo>
                                <a:lnTo>
                                  <a:pt x="1077" y="72"/>
                                </a:lnTo>
                                <a:lnTo>
                                  <a:pt x="1077" y="101"/>
                                </a:lnTo>
                                <a:lnTo>
                                  <a:pt x="1099" y="101"/>
                                </a:lnTo>
                                <a:lnTo>
                                  <a:pt x="1099" y="72"/>
                                </a:lnTo>
                                <a:close/>
                                <a:moveTo>
                                  <a:pt x="1254" y="72"/>
                                </a:moveTo>
                                <a:lnTo>
                                  <a:pt x="1249" y="67"/>
                                </a:lnTo>
                                <a:lnTo>
                                  <a:pt x="1237" y="67"/>
                                </a:lnTo>
                                <a:lnTo>
                                  <a:pt x="1232" y="72"/>
                                </a:lnTo>
                                <a:lnTo>
                                  <a:pt x="1232" y="101"/>
                                </a:lnTo>
                                <a:lnTo>
                                  <a:pt x="1254" y="101"/>
                                </a:lnTo>
                                <a:lnTo>
                                  <a:pt x="1254" y="72"/>
                                </a:lnTo>
                                <a:close/>
                                <a:moveTo>
                                  <a:pt x="1410" y="72"/>
                                </a:moveTo>
                                <a:lnTo>
                                  <a:pt x="1405" y="67"/>
                                </a:lnTo>
                                <a:lnTo>
                                  <a:pt x="1393" y="67"/>
                                </a:lnTo>
                                <a:lnTo>
                                  <a:pt x="1388" y="72"/>
                                </a:lnTo>
                                <a:lnTo>
                                  <a:pt x="1388" y="101"/>
                                </a:lnTo>
                                <a:lnTo>
                                  <a:pt x="1410" y="101"/>
                                </a:lnTo>
                                <a:lnTo>
                                  <a:pt x="1410" y="72"/>
                                </a:lnTo>
                                <a:close/>
                                <a:moveTo>
                                  <a:pt x="1560" y="5"/>
                                </a:moveTo>
                                <a:lnTo>
                                  <a:pt x="1555" y="0"/>
                                </a:lnTo>
                                <a:lnTo>
                                  <a:pt x="1543" y="0"/>
                                </a:lnTo>
                                <a:lnTo>
                                  <a:pt x="1538" y="5"/>
                                </a:lnTo>
                                <a:lnTo>
                                  <a:pt x="1538" y="101"/>
                                </a:lnTo>
                                <a:lnTo>
                                  <a:pt x="1560" y="101"/>
                                </a:lnTo>
                                <a:lnTo>
                                  <a:pt x="1560" y="5"/>
                                </a:lnTo>
                                <a:close/>
                                <a:moveTo>
                                  <a:pt x="1715" y="72"/>
                                </a:moveTo>
                                <a:lnTo>
                                  <a:pt x="1710" y="67"/>
                                </a:lnTo>
                                <a:lnTo>
                                  <a:pt x="1698" y="67"/>
                                </a:lnTo>
                                <a:lnTo>
                                  <a:pt x="1693" y="72"/>
                                </a:lnTo>
                                <a:lnTo>
                                  <a:pt x="1693" y="101"/>
                                </a:lnTo>
                                <a:lnTo>
                                  <a:pt x="1715" y="101"/>
                                </a:lnTo>
                                <a:lnTo>
                                  <a:pt x="1715" y="72"/>
                                </a:lnTo>
                                <a:close/>
                                <a:moveTo>
                                  <a:pt x="1871" y="72"/>
                                </a:moveTo>
                                <a:lnTo>
                                  <a:pt x="1866" y="67"/>
                                </a:lnTo>
                                <a:lnTo>
                                  <a:pt x="1853" y="67"/>
                                </a:lnTo>
                                <a:lnTo>
                                  <a:pt x="1848" y="72"/>
                                </a:lnTo>
                                <a:lnTo>
                                  <a:pt x="1848" y="101"/>
                                </a:lnTo>
                                <a:lnTo>
                                  <a:pt x="1871" y="101"/>
                                </a:lnTo>
                                <a:lnTo>
                                  <a:pt x="1871" y="72"/>
                                </a:lnTo>
                                <a:close/>
                                <a:moveTo>
                                  <a:pt x="2026" y="72"/>
                                </a:moveTo>
                                <a:lnTo>
                                  <a:pt x="2021" y="67"/>
                                </a:lnTo>
                                <a:lnTo>
                                  <a:pt x="2009" y="67"/>
                                </a:lnTo>
                                <a:lnTo>
                                  <a:pt x="2004" y="72"/>
                                </a:lnTo>
                                <a:lnTo>
                                  <a:pt x="2004" y="101"/>
                                </a:lnTo>
                                <a:lnTo>
                                  <a:pt x="2026" y="101"/>
                                </a:lnTo>
                                <a:lnTo>
                                  <a:pt x="2026" y="72"/>
                                </a:lnTo>
                                <a:close/>
                                <a:moveTo>
                                  <a:pt x="2176" y="72"/>
                                </a:moveTo>
                                <a:lnTo>
                                  <a:pt x="2171" y="67"/>
                                </a:lnTo>
                                <a:lnTo>
                                  <a:pt x="2159" y="67"/>
                                </a:lnTo>
                                <a:lnTo>
                                  <a:pt x="2154" y="72"/>
                                </a:lnTo>
                                <a:lnTo>
                                  <a:pt x="2154" y="101"/>
                                </a:lnTo>
                                <a:lnTo>
                                  <a:pt x="2176" y="101"/>
                                </a:lnTo>
                                <a:lnTo>
                                  <a:pt x="2176" y="72"/>
                                </a:lnTo>
                                <a:close/>
                                <a:moveTo>
                                  <a:pt x="2331" y="5"/>
                                </a:moveTo>
                                <a:lnTo>
                                  <a:pt x="2326" y="0"/>
                                </a:lnTo>
                                <a:lnTo>
                                  <a:pt x="2314" y="0"/>
                                </a:lnTo>
                                <a:lnTo>
                                  <a:pt x="2309" y="5"/>
                                </a:lnTo>
                                <a:lnTo>
                                  <a:pt x="2309" y="101"/>
                                </a:lnTo>
                                <a:lnTo>
                                  <a:pt x="2331" y="101"/>
                                </a:lnTo>
                                <a:lnTo>
                                  <a:pt x="2331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3" name="docshape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8" y="-603"/>
                            <a:ext cx="3381" cy="1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4" name="docshape243"/>
                        <wps:cNvSpPr>
                          <a:spLocks/>
                        </wps:cNvSpPr>
                        <wps:spPr bwMode="auto">
                          <a:xfrm>
                            <a:off x="1545" y="-476"/>
                            <a:ext cx="2932" cy="790"/>
                          </a:xfrm>
                          <a:custGeom>
                            <a:avLst/>
                            <a:gdLst>
                              <a:gd name="T0" fmla="+- 0 1546 1545"/>
                              <a:gd name="T1" fmla="*/ T0 w 2932"/>
                              <a:gd name="T2" fmla="+- 0 -466 -476"/>
                              <a:gd name="T3" fmla="*/ -466 h 790"/>
                              <a:gd name="T4" fmla="+- 0 1545 1545"/>
                              <a:gd name="T5" fmla="*/ T4 w 2932"/>
                              <a:gd name="T6" fmla="+- 0 -466 -476"/>
                              <a:gd name="T7" fmla="*/ -466 h 790"/>
                              <a:gd name="T8" fmla="+- 0 1545 1545"/>
                              <a:gd name="T9" fmla="*/ T8 w 2932"/>
                              <a:gd name="T10" fmla="+- 0 -464 -476"/>
                              <a:gd name="T11" fmla="*/ -464 h 790"/>
                              <a:gd name="T12" fmla="+- 0 1545 1545"/>
                              <a:gd name="T13" fmla="*/ T12 w 2932"/>
                              <a:gd name="T14" fmla="+- 0 314 -476"/>
                              <a:gd name="T15" fmla="*/ 314 h 790"/>
                              <a:gd name="T16" fmla="+- 0 1545 1545"/>
                              <a:gd name="T17" fmla="*/ T16 w 2932"/>
                              <a:gd name="T18" fmla="+- 0 314 -476"/>
                              <a:gd name="T19" fmla="*/ 314 h 790"/>
                              <a:gd name="T20" fmla="+- 0 1545 1545"/>
                              <a:gd name="T21" fmla="*/ T20 w 2932"/>
                              <a:gd name="T22" fmla="+- 0 -464 -476"/>
                              <a:gd name="T23" fmla="*/ -464 h 790"/>
                              <a:gd name="T24" fmla="+- 0 1546 1545"/>
                              <a:gd name="T25" fmla="*/ T24 w 2932"/>
                              <a:gd name="T26" fmla="+- 0 -464 -476"/>
                              <a:gd name="T27" fmla="*/ -464 h 790"/>
                              <a:gd name="T28" fmla="+- 0 1546 1545"/>
                              <a:gd name="T29" fmla="*/ T28 w 2932"/>
                              <a:gd name="T30" fmla="+- 0 -466 -476"/>
                              <a:gd name="T31" fmla="*/ -466 h 790"/>
                              <a:gd name="T32" fmla="+- 0 1551 1545"/>
                              <a:gd name="T33" fmla="*/ T32 w 2932"/>
                              <a:gd name="T34" fmla="+- 0 -474 -476"/>
                              <a:gd name="T35" fmla="*/ -474 h 790"/>
                              <a:gd name="T36" fmla="+- 0 1550 1545"/>
                              <a:gd name="T37" fmla="*/ T36 w 2932"/>
                              <a:gd name="T38" fmla="+- 0 -474 -476"/>
                              <a:gd name="T39" fmla="*/ -474 h 790"/>
                              <a:gd name="T40" fmla="+- 0 1550 1545"/>
                              <a:gd name="T41" fmla="*/ T40 w 2932"/>
                              <a:gd name="T42" fmla="+- 0 -466 -476"/>
                              <a:gd name="T43" fmla="*/ -466 h 790"/>
                              <a:gd name="T44" fmla="+- 0 1551 1545"/>
                              <a:gd name="T45" fmla="*/ T44 w 2932"/>
                              <a:gd name="T46" fmla="+- 0 -466 -476"/>
                              <a:gd name="T47" fmla="*/ -466 h 790"/>
                              <a:gd name="T48" fmla="+- 0 1551 1545"/>
                              <a:gd name="T49" fmla="*/ T48 w 2932"/>
                              <a:gd name="T50" fmla="+- 0 -474 -476"/>
                              <a:gd name="T51" fmla="*/ -474 h 790"/>
                              <a:gd name="T52" fmla="+- 0 4477 1545"/>
                              <a:gd name="T53" fmla="*/ T52 w 2932"/>
                              <a:gd name="T54" fmla="+- 0 -465 -476"/>
                              <a:gd name="T55" fmla="*/ -465 h 790"/>
                              <a:gd name="T56" fmla="+- 0 4467 1545"/>
                              <a:gd name="T57" fmla="*/ T56 w 2932"/>
                              <a:gd name="T58" fmla="+- 0 -475 -476"/>
                              <a:gd name="T59" fmla="*/ -475 h 790"/>
                              <a:gd name="T60" fmla="+- 0 4467 1545"/>
                              <a:gd name="T61" fmla="*/ T60 w 2932"/>
                              <a:gd name="T62" fmla="+- 0 -475 -476"/>
                              <a:gd name="T63" fmla="*/ -475 h 790"/>
                              <a:gd name="T64" fmla="+- 0 4467 1545"/>
                              <a:gd name="T65" fmla="*/ T64 w 2932"/>
                              <a:gd name="T66" fmla="+- 0 -476 -476"/>
                              <a:gd name="T67" fmla="*/ -476 h 790"/>
                              <a:gd name="T68" fmla="+- 0 1555 1545"/>
                              <a:gd name="T69" fmla="*/ T68 w 2932"/>
                              <a:gd name="T70" fmla="+- 0 -476 -476"/>
                              <a:gd name="T71" fmla="*/ -476 h 790"/>
                              <a:gd name="T72" fmla="+- 0 1555 1545"/>
                              <a:gd name="T73" fmla="*/ T72 w 2932"/>
                              <a:gd name="T74" fmla="+- 0 -474 -476"/>
                              <a:gd name="T75" fmla="*/ -474 h 790"/>
                              <a:gd name="T76" fmla="+- 0 4467 1545"/>
                              <a:gd name="T77" fmla="*/ T76 w 2932"/>
                              <a:gd name="T78" fmla="+- 0 -474 -476"/>
                              <a:gd name="T79" fmla="*/ -474 h 790"/>
                              <a:gd name="T80" fmla="+- 0 4467 1545"/>
                              <a:gd name="T81" fmla="*/ T80 w 2932"/>
                              <a:gd name="T82" fmla="+- 0 -474 -476"/>
                              <a:gd name="T83" fmla="*/ -474 h 790"/>
                              <a:gd name="T84" fmla="+- 0 4477 1545"/>
                              <a:gd name="T85" fmla="*/ T84 w 2932"/>
                              <a:gd name="T86" fmla="+- 0 -465 -476"/>
                              <a:gd name="T87" fmla="*/ -465 h 790"/>
                              <a:gd name="T88" fmla="+- 0 4477 1545"/>
                              <a:gd name="T89" fmla="*/ T88 w 2932"/>
                              <a:gd name="T90" fmla="+- 0 -465 -476"/>
                              <a:gd name="T91" fmla="*/ -465 h 7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2932" h="790">
                                <a:moveTo>
                                  <a:pt x="1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12"/>
                                </a:lnTo>
                                <a:lnTo>
                                  <a:pt x="0" y="790"/>
                                </a:lnTo>
                                <a:lnTo>
                                  <a:pt x="0" y="12"/>
                                </a:lnTo>
                                <a:lnTo>
                                  <a:pt x="1" y="12"/>
                                </a:lnTo>
                                <a:lnTo>
                                  <a:pt x="1" y="10"/>
                                </a:lnTo>
                                <a:close/>
                                <a:moveTo>
                                  <a:pt x="6" y="2"/>
                                </a:moveTo>
                                <a:lnTo>
                                  <a:pt x="5" y="2"/>
                                </a:lnTo>
                                <a:lnTo>
                                  <a:pt x="5" y="10"/>
                                </a:lnTo>
                                <a:lnTo>
                                  <a:pt x="6" y="10"/>
                                </a:lnTo>
                                <a:lnTo>
                                  <a:pt x="6" y="2"/>
                                </a:lnTo>
                                <a:close/>
                                <a:moveTo>
                                  <a:pt x="2932" y="11"/>
                                </a:moveTo>
                                <a:lnTo>
                                  <a:pt x="2922" y="1"/>
                                </a:lnTo>
                                <a:lnTo>
                                  <a:pt x="2922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2"/>
                                </a:lnTo>
                                <a:lnTo>
                                  <a:pt x="2922" y="2"/>
                                </a:lnTo>
                                <a:lnTo>
                                  <a:pt x="2932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5" name="docshape244"/>
                        <wps:cNvSpPr>
                          <a:spLocks noChangeArrowheads="1"/>
                        </wps:cNvSpPr>
                        <wps:spPr bwMode="auto">
                          <a:xfrm>
                            <a:off x="779" y="-1408"/>
                            <a:ext cx="4442" cy="25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6" name="docshape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9" y="-1158"/>
                            <a:ext cx="4441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7" name="Line 884"/>
                        <wps:cNvCnPr>
                          <a:cxnSpLocks noChangeShapeType="1"/>
                        </wps:cNvCnPr>
                        <wps:spPr bwMode="auto">
                          <a:xfrm>
                            <a:off x="5220" y="-11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8" name="docshape246"/>
                        <wps:cNvSpPr>
                          <a:spLocks/>
                        </wps:cNvSpPr>
                        <wps:spPr bwMode="auto">
                          <a:xfrm>
                            <a:off x="3840" y="-1408"/>
                            <a:ext cx="2" cy="245"/>
                          </a:xfrm>
                          <a:custGeom>
                            <a:avLst/>
                            <a:gdLst>
                              <a:gd name="T0" fmla="+- 0 -1407 -1407"/>
                              <a:gd name="T1" fmla="*/ -1407 h 245"/>
                              <a:gd name="T2" fmla="+- 0 -1163 -1407"/>
                              <a:gd name="T3" fmla="*/ -1163 h 24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5">
                                <a:moveTo>
                                  <a:pt x="0" y="0"/>
                                </a:moveTo>
                                <a:lnTo>
                                  <a:pt x="0" y="24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9" name="Line 882"/>
                        <wps:cNvCnPr>
                          <a:cxnSpLocks noChangeShapeType="1"/>
                        </wps:cNvCnPr>
                        <wps:spPr bwMode="auto">
                          <a:xfrm>
                            <a:off x="3841" y="-1407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70" name="docshape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7" y="-1372"/>
                            <a:ext cx="225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1" name="docshape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11" y="-1369"/>
                            <a:ext cx="168" cy="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2" name="docshape249"/>
                        <wps:cNvSpPr>
                          <a:spLocks noChangeArrowheads="1"/>
                        </wps:cNvSpPr>
                        <wps:spPr bwMode="auto">
                          <a:xfrm>
                            <a:off x="3843" y="-1408"/>
                            <a:ext cx="1377" cy="245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3" name="docshape250"/>
                        <wps:cNvSpPr>
                          <a:spLocks/>
                        </wps:cNvSpPr>
                        <wps:spPr bwMode="auto">
                          <a:xfrm>
                            <a:off x="5081" y="-1244"/>
                            <a:ext cx="88" cy="42"/>
                          </a:xfrm>
                          <a:custGeom>
                            <a:avLst/>
                            <a:gdLst>
                              <a:gd name="T0" fmla="+- 0 5086 5082"/>
                              <a:gd name="T1" fmla="*/ T0 w 88"/>
                              <a:gd name="T2" fmla="+- 0 -1243 -1243"/>
                              <a:gd name="T3" fmla="*/ -1243 h 42"/>
                              <a:gd name="T4" fmla="+- 0 5082 5082"/>
                              <a:gd name="T5" fmla="*/ T4 w 88"/>
                              <a:gd name="T6" fmla="+- 0 -1240 -1243"/>
                              <a:gd name="T7" fmla="*/ -1240 h 42"/>
                              <a:gd name="T8" fmla="+- 0 5125 5082"/>
                              <a:gd name="T9" fmla="*/ T8 w 88"/>
                              <a:gd name="T10" fmla="+- 0 -1202 -1243"/>
                              <a:gd name="T11" fmla="*/ -1202 h 42"/>
                              <a:gd name="T12" fmla="+- 0 5126 5082"/>
                              <a:gd name="T13" fmla="*/ T12 w 88"/>
                              <a:gd name="T14" fmla="+- 0 -1202 -1243"/>
                              <a:gd name="T15" fmla="*/ -1202 h 42"/>
                              <a:gd name="T16" fmla="+- 0 5170 5082"/>
                              <a:gd name="T17" fmla="*/ T16 w 88"/>
                              <a:gd name="T18" fmla="+- 0 -1240 -1243"/>
                              <a:gd name="T19" fmla="*/ -1240 h 42"/>
                              <a:gd name="T20" fmla="+- 0 5166 5082"/>
                              <a:gd name="T21" fmla="*/ T20 w 88"/>
                              <a:gd name="T22" fmla="+- 0 -1243 -1243"/>
                              <a:gd name="T23" fmla="*/ -1243 h 42"/>
                              <a:gd name="T24" fmla="+- 0 5126 5082"/>
                              <a:gd name="T25" fmla="*/ T24 w 88"/>
                              <a:gd name="T26" fmla="+- 0 -1210 -1243"/>
                              <a:gd name="T27" fmla="*/ -1210 h 42"/>
                              <a:gd name="T28" fmla="+- 0 5086 5082"/>
                              <a:gd name="T29" fmla="*/ T28 w 88"/>
                              <a:gd name="T30" fmla="+- 0 -1243 -1243"/>
                              <a:gd name="T31" fmla="*/ -1243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8" h="42">
                                <a:moveTo>
                                  <a:pt x="4" y="0"/>
                                </a:moveTo>
                                <a:lnTo>
                                  <a:pt x="0" y="3"/>
                                </a:lnTo>
                                <a:lnTo>
                                  <a:pt x="43" y="41"/>
                                </a:lnTo>
                                <a:lnTo>
                                  <a:pt x="44" y="41"/>
                                </a:lnTo>
                                <a:lnTo>
                                  <a:pt x="88" y="3"/>
                                </a:lnTo>
                                <a:lnTo>
                                  <a:pt x="84" y="0"/>
                                </a:lnTo>
                                <a:lnTo>
                                  <a:pt x="44" y="33"/>
                                </a:lnTo>
                                <a:lnTo>
                                  <a:pt x="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4" name="docshape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2" y="-1136"/>
                            <a:ext cx="767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5" name="docshape252"/>
                        <wps:cNvSpPr>
                          <a:spLocks/>
                        </wps:cNvSpPr>
                        <wps:spPr bwMode="auto">
                          <a:xfrm>
                            <a:off x="845" y="-1108"/>
                            <a:ext cx="700" cy="200"/>
                          </a:xfrm>
                          <a:custGeom>
                            <a:avLst/>
                            <a:gdLst>
                              <a:gd name="T0" fmla="+- 0 1535 846"/>
                              <a:gd name="T1" fmla="*/ T0 w 700"/>
                              <a:gd name="T2" fmla="+- 0 -1107 -1107"/>
                              <a:gd name="T3" fmla="*/ -1107 h 200"/>
                              <a:gd name="T4" fmla="+- 0 856 846"/>
                              <a:gd name="T5" fmla="*/ T4 w 700"/>
                              <a:gd name="T6" fmla="+- 0 -1107 -1107"/>
                              <a:gd name="T7" fmla="*/ -1107 h 200"/>
                              <a:gd name="T8" fmla="+- 0 846 846"/>
                              <a:gd name="T9" fmla="*/ T8 w 700"/>
                              <a:gd name="T10" fmla="+- 0 -1097 -1107"/>
                              <a:gd name="T11" fmla="*/ -1097 h 200"/>
                              <a:gd name="T12" fmla="+- 0 846 846"/>
                              <a:gd name="T13" fmla="*/ T12 w 700"/>
                              <a:gd name="T14" fmla="+- 0 -918 -1107"/>
                              <a:gd name="T15" fmla="*/ -918 h 200"/>
                              <a:gd name="T16" fmla="+- 0 856 846"/>
                              <a:gd name="T17" fmla="*/ T16 w 700"/>
                              <a:gd name="T18" fmla="+- 0 -908 -1107"/>
                              <a:gd name="T19" fmla="*/ -908 h 200"/>
                              <a:gd name="T20" fmla="+- 0 1535 846"/>
                              <a:gd name="T21" fmla="*/ T20 w 700"/>
                              <a:gd name="T22" fmla="+- 0 -908 -1107"/>
                              <a:gd name="T23" fmla="*/ -908 h 200"/>
                              <a:gd name="T24" fmla="+- 0 1545 846"/>
                              <a:gd name="T25" fmla="*/ T24 w 700"/>
                              <a:gd name="T26" fmla="+- 0 -918 -1107"/>
                              <a:gd name="T27" fmla="*/ -918 h 200"/>
                              <a:gd name="T28" fmla="+- 0 1545 846"/>
                              <a:gd name="T29" fmla="*/ T28 w 700"/>
                              <a:gd name="T30" fmla="+- 0 -1085 -1107"/>
                              <a:gd name="T31" fmla="*/ -1085 h 200"/>
                              <a:gd name="T32" fmla="+- 0 1545 846"/>
                              <a:gd name="T33" fmla="*/ T32 w 700"/>
                              <a:gd name="T34" fmla="+- 0 -1097 -1107"/>
                              <a:gd name="T35" fmla="*/ -1097 h 200"/>
                              <a:gd name="T36" fmla="+- 0 1535 846"/>
                              <a:gd name="T37" fmla="*/ T36 w 700"/>
                              <a:gd name="T38" fmla="+- 0 -1107 -1107"/>
                              <a:gd name="T39" fmla="*/ -1107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00" h="200">
                                <a:moveTo>
                                  <a:pt x="68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89"/>
                                </a:lnTo>
                                <a:lnTo>
                                  <a:pt x="10" y="199"/>
                                </a:lnTo>
                                <a:lnTo>
                                  <a:pt x="689" y="199"/>
                                </a:lnTo>
                                <a:lnTo>
                                  <a:pt x="699" y="189"/>
                                </a:lnTo>
                                <a:lnTo>
                                  <a:pt x="699" y="22"/>
                                </a:lnTo>
                                <a:lnTo>
                                  <a:pt x="699" y="10"/>
                                </a:lnTo>
                                <a:lnTo>
                                  <a:pt x="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6" name="docshape253"/>
                        <wps:cNvSpPr>
                          <a:spLocks/>
                        </wps:cNvSpPr>
                        <wps:spPr bwMode="auto">
                          <a:xfrm>
                            <a:off x="1373" y="-1019"/>
                            <a:ext cx="89" cy="45"/>
                          </a:xfrm>
                          <a:custGeom>
                            <a:avLst/>
                            <a:gdLst>
                              <a:gd name="T0" fmla="+- 0 1458 1373"/>
                              <a:gd name="T1" fmla="*/ T0 w 89"/>
                              <a:gd name="T2" fmla="+- 0 -1019 -1019"/>
                              <a:gd name="T3" fmla="*/ -1019 h 45"/>
                              <a:gd name="T4" fmla="+- 0 1418 1373"/>
                              <a:gd name="T5" fmla="*/ T4 w 89"/>
                              <a:gd name="T6" fmla="+- 0 -984 -1019"/>
                              <a:gd name="T7" fmla="*/ -984 h 45"/>
                              <a:gd name="T8" fmla="+- 0 1377 1373"/>
                              <a:gd name="T9" fmla="*/ T8 w 89"/>
                              <a:gd name="T10" fmla="+- 0 -1019 -1019"/>
                              <a:gd name="T11" fmla="*/ -1019 h 45"/>
                              <a:gd name="T12" fmla="+- 0 1373 1373"/>
                              <a:gd name="T13" fmla="*/ T12 w 89"/>
                              <a:gd name="T14" fmla="+- 0 -1014 -1019"/>
                              <a:gd name="T15" fmla="*/ -1014 h 45"/>
                              <a:gd name="T16" fmla="+- 0 1417 1373"/>
                              <a:gd name="T17" fmla="*/ T16 w 89"/>
                              <a:gd name="T18" fmla="+- 0 -974 -1019"/>
                              <a:gd name="T19" fmla="*/ -974 h 45"/>
                              <a:gd name="T20" fmla="+- 0 1418 1373"/>
                              <a:gd name="T21" fmla="*/ T20 w 89"/>
                              <a:gd name="T22" fmla="+- 0 -974 -1019"/>
                              <a:gd name="T23" fmla="*/ -974 h 45"/>
                              <a:gd name="T24" fmla="+- 0 1462 1373"/>
                              <a:gd name="T25" fmla="*/ T24 w 89"/>
                              <a:gd name="T26" fmla="+- 0 -1014 -1019"/>
                              <a:gd name="T27" fmla="*/ -1014 h 45"/>
                              <a:gd name="T28" fmla="+- 0 1458 1373"/>
                              <a:gd name="T29" fmla="*/ T28 w 89"/>
                              <a:gd name="T30" fmla="+- 0 -1019 -1019"/>
                              <a:gd name="T31" fmla="*/ -1019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" h="45">
                                <a:moveTo>
                                  <a:pt x="85" y="0"/>
                                </a:moveTo>
                                <a:lnTo>
                                  <a:pt x="45" y="35"/>
                                </a:lnTo>
                                <a:lnTo>
                                  <a:pt x="4" y="0"/>
                                </a:lnTo>
                                <a:lnTo>
                                  <a:pt x="0" y="5"/>
                                </a:lnTo>
                                <a:lnTo>
                                  <a:pt x="44" y="45"/>
                                </a:lnTo>
                                <a:lnTo>
                                  <a:pt x="45" y="45"/>
                                </a:lnTo>
                                <a:lnTo>
                                  <a:pt x="89" y="5"/>
                                </a:lnTo>
                                <a:lnTo>
                                  <a:pt x="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7" name="docshape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9" y="-1075"/>
                            <a:ext cx="184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8" name="docshape255"/>
                        <wps:cNvSpPr>
                          <a:spLocks noChangeArrowheads="1"/>
                        </wps:cNvSpPr>
                        <wps:spPr bwMode="auto">
                          <a:xfrm>
                            <a:off x="779" y="-1408"/>
                            <a:ext cx="345" cy="245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9" name="Line 872"/>
                        <wps:cNvCnPr>
                          <a:cxnSpLocks noChangeShapeType="1"/>
                        </wps:cNvCnPr>
                        <wps:spPr bwMode="auto">
                          <a:xfrm>
                            <a:off x="782" y="-116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80" name="docshape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3" y="-1408"/>
                            <a:ext cx="2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1" name="Line 870"/>
                        <wps:cNvCnPr>
                          <a:cxnSpLocks noChangeShapeType="1"/>
                        </wps:cNvCnPr>
                        <wps:spPr bwMode="auto">
                          <a:xfrm>
                            <a:off x="1121" y="-116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2" name="docshape257"/>
                        <wps:cNvSpPr>
                          <a:spLocks/>
                        </wps:cNvSpPr>
                        <wps:spPr bwMode="auto">
                          <a:xfrm>
                            <a:off x="779" y="-1373"/>
                            <a:ext cx="345" cy="215"/>
                          </a:xfrm>
                          <a:custGeom>
                            <a:avLst/>
                            <a:gdLst>
                              <a:gd name="T0" fmla="+- 0 1038 779"/>
                              <a:gd name="T1" fmla="*/ T0 w 345"/>
                              <a:gd name="T2" fmla="+- 0 -1281 -1372"/>
                              <a:gd name="T3" fmla="*/ -1281 h 215"/>
                              <a:gd name="T4" fmla="+- 0 1012 779"/>
                              <a:gd name="T5" fmla="*/ T4 w 345"/>
                              <a:gd name="T6" fmla="+- 0 -1308 -1372"/>
                              <a:gd name="T7" fmla="*/ -1308 h 215"/>
                              <a:gd name="T8" fmla="+- 0 1012 779"/>
                              <a:gd name="T9" fmla="*/ T8 w 345"/>
                              <a:gd name="T10" fmla="+- 0 -1344 -1372"/>
                              <a:gd name="T11" fmla="*/ -1344 h 215"/>
                              <a:gd name="T12" fmla="+- 0 1012 779"/>
                              <a:gd name="T13" fmla="*/ T12 w 345"/>
                              <a:gd name="T14" fmla="+- 0 -1360 -1372"/>
                              <a:gd name="T15" fmla="*/ -1360 h 215"/>
                              <a:gd name="T16" fmla="+- 0 1010 779"/>
                              <a:gd name="T17" fmla="*/ T16 w 345"/>
                              <a:gd name="T18" fmla="+- 0 -1363 -1372"/>
                              <a:gd name="T19" fmla="*/ -1363 h 215"/>
                              <a:gd name="T20" fmla="+- 0 981 779"/>
                              <a:gd name="T21" fmla="*/ T20 w 345"/>
                              <a:gd name="T22" fmla="+- 0 -1363 -1372"/>
                              <a:gd name="T23" fmla="*/ -1363 h 215"/>
                              <a:gd name="T24" fmla="+- 0 979 779"/>
                              <a:gd name="T25" fmla="*/ T24 w 345"/>
                              <a:gd name="T26" fmla="+- 0 -1360 -1372"/>
                              <a:gd name="T27" fmla="*/ -1360 h 215"/>
                              <a:gd name="T28" fmla="+- 0 979 779"/>
                              <a:gd name="T29" fmla="*/ T28 w 345"/>
                              <a:gd name="T30" fmla="+- 0 -1344 -1372"/>
                              <a:gd name="T31" fmla="*/ -1344 h 215"/>
                              <a:gd name="T32" fmla="+- 0 968 779"/>
                              <a:gd name="T33" fmla="*/ T32 w 345"/>
                              <a:gd name="T34" fmla="+- 0 -1356 -1372"/>
                              <a:gd name="T35" fmla="*/ -1356 h 215"/>
                              <a:gd name="T36" fmla="+- 0 968 779"/>
                              <a:gd name="T37" fmla="*/ T36 w 345"/>
                              <a:gd name="T38" fmla="+- 0 -1255 -1372"/>
                              <a:gd name="T39" fmla="*/ -1255 h 215"/>
                              <a:gd name="T40" fmla="+- 0 968 779"/>
                              <a:gd name="T41" fmla="*/ T40 w 345"/>
                              <a:gd name="T42" fmla="+- 0 -1218 -1372"/>
                              <a:gd name="T43" fmla="*/ -1218 h 215"/>
                              <a:gd name="T44" fmla="+- 0 935 779"/>
                              <a:gd name="T45" fmla="*/ T44 w 345"/>
                              <a:gd name="T46" fmla="+- 0 -1218 -1372"/>
                              <a:gd name="T47" fmla="*/ -1218 h 215"/>
                              <a:gd name="T48" fmla="+- 0 935 779"/>
                              <a:gd name="T49" fmla="*/ T48 w 345"/>
                              <a:gd name="T50" fmla="+- 0 -1255 -1372"/>
                              <a:gd name="T51" fmla="*/ -1255 h 215"/>
                              <a:gd name="T52" fmla="+- 0 937 779"/>
                              <a:gd name="T53" fmla="*/ T52 w 345"/>
                              <a:gd name="T54" fmla="+- 0 -1257 -1372"/>
                              <a:gd name="T55" fmla="*/ -1257 h 215"/>
                              <a:gd name="T56" fmla="+- 0 965 779"/>
                              <a:gd name="T57" fmla="*/ T56 w 345"/>
                              <a:gd name="T58" fmla="+- 0 -1257 -1372"/>
                              <a:gd name="T59" fmla="*/ -1257 h 215"/>
                              <a:gd name="T60" fmla="+- 0 968 779"/>
                              <a:gd name="T61" fmla="*/ T60 w 345"/>
                              <a:gd name="T62" fmla="+- 0 -1255 -1372"/>
                              <a:gd name="T63" fmla="*/ -1255 h 215"/>
                              <a:gd name="T64" fmla="+- 0 968 779"/>
                              <a:gd name="T65" fmla="*/ T64 w 345"/>
                              <a:gd name="T66" fmla="+- 0 -1356 -1372"/>
                              <a:gd name="T67" fmla="*/ -1356 h 215"/>
                              <a:gd name="T68" fmla="+- 0 953 779"/>
                              <a:gd name="T69" fmla="*/ T68 w 345"/>
                              <a:gd name="T70" fmla="+- 0 -1372 -1372"/>
                              <a:gd name="T71" fmla="*/ -1372 h 215"/>
                              <a:gd name="T72" fmla="+- 0 950 779"/>
                              <a:gd name="T73" fmla="*/ T72 w 345"/>
                              <a:gd name="T74" fmla="+- 0 -1372 -1372"/>
                              <a:gd name="T75" fmla="*/ -1372 h 215"/>
                              <a:gd name="T76" fmla="+- 0 864 779"/>
                              <a:gd name="T77" fmla="*/ T76 w 345"/>
                              <a:gd name="T78" fmla="+- 0 -1281 -1372"/>
                              <a:gd name="T79" fmla="*/ -1281 h 215"/>
                              <a:gd name="T80" fmla="+- 0 865 779"/>
                              <a:gd name="T81" fmla="*/ T80 w 345"/>
                              <a:gd name="T82" fmla="+- 0 -1279 -1372"/>
                              <a:gd name="T83" fmla="*/ -1279 h 215"/>
                              <a:gd name="T84" fmla="+- 0 885 779"/>
                              <a:gd name="T85" fmla="*/ T84 w 345"/>
                              <a:gd name="T86" fmla="+- 0 -1279 -1372"/>
                              <a:gd name="T87" fmla="*/ -1279 h 215"/>
                              <a:gd name="T88" fmla="+- 0 885 779"/>
                              <a:gd name="T89" fmla="*/ T88 w 345"/>
                              <a:gd name="T90" fmla="+- 0 -1210 -1372"/>
                              <a:gd name="T91" fmla="*/ -1210 h 215"/>
                              <a:gd name="T92" fmla="+- 0 887 779"/>
                              <a:gd name="T93" fmla="*/ T92 w 345"/>
                              <a:gd name="T94" fmla="+- 0 -1207 -1372"/>
                              <a:gd name="T95" fmla="*/ -1207 h 215"/>
                              <a:gd name="T96" fmla="+- 0 1015 779"/>
                              <a:gd name="T97" fmla="*/ T96 w 345"/>
                              <a:gd name="T98" fmla="+- 0 -1207 -1372"/>
                              <a:gd name="T99" fmla="*/ -1207 h 215"/>
                              <a:gd name="T100" fmla="+- 0 1018 779"/>
                              <a:gd name="T101" fmla="*/ T100 w 345"/>
                              <a:gd name="T102" fmla="+- 0 -1210 -1372"/>
                              <a:gd name="T103" fmla="*/ -1210 h 215"/>
                              <a:gd name="T104" fmla="+- 0 1018 779"/>
                              <a:gd name="T105" fmla="*/ T104 w 345"/>
                              <a:gd name="T106" fmla="+- 0 -1218 -1372"/>
                              <a:gd name="T107" fmla="*/ -1218 h 215"/>
                              <a:gd name="T108" fmla="+- 0 1018 779"/>
                              <a:gd name="T109" fmla="*/ T108 w 345"/>
                              <a:gd name="T110" fmla="+- 0 -1257 -1372"/>
                              <a:gd name="T111" fmla="*/ -1257 h 215"/>
                              <a:gd name="T112" fmla="+- 0 1018 779"/>
                              <a:gd name="T113" fmla="*/ T112 w 345"/>
                              <a:gd name="T114" fmla="+- 0 -1279 -1372"/>
                              <a:gd name="T115" fmla="*/ -1279 h 215"/>
                              <a:gd name="T116" fmla="+- 0 1038 779"/>
                              <a:gd name="T117" fmla="*/ T116 w 345"/>
                              <a:gd name="T118" fmla="+- 0 -1279 -1372"/>
                              <a:gd name="T119" fmla="*/ -1279 h 215"/>
                              <a:gd name="T120" fmla="+- 0 1038 779"/>
                              <a:gd name="T121" fmla="*/ T120 w 345"/>
                              <a:gd name="T122" fmla="+- 0 -1281 -1372"/>
                              <a:gd name="T123" fmla="*/ -1281 h 215"/>
                              <a:gd name="T124" fmla="+- 0 1123 779"/>
                              <a:gd name="T125" fmla="*/ T124 w 345"/>
                              <a:gd name="T126" fmla="+- 0 -1180 -1372"/>
                              <a:gd name="T127" fmla="*/ -1180 h 215"/>
                              <a:gd name="T128" fmla="+- 0 779 779"/>
                              <a:gd name="T129" fmla="*/ T128 w 345"/>
                              <a:gd name="T130" fmla="+- 0 -1180 -1372"/>
                              <a:gd name="T131" fmla="*/ -1180 h 215"/>
                              <a:gd name="T132" fmla="+- 0 779 779"/>
                              <a:gd name="T133" fmla="*/ T132 w 345"/>
                              <a:gd name="T134" fmla="+- 0 -1157 -1372"/>
                              <a:gd name="T135" fmla="*/ -1157 h 215"/>
                              <a:gd name="T136" fmla="+- 0 1123 779"/>
                              <a:gd name="T137" fmla="*/ T136 w 345"/>
                              <a:gd name="T138" fmla="+- 0 -1157 -1372"/>
                              <a:gd name="T139" fmla="*/ -1157 h 215"/>
                              <a:gd name="T140" fmla="+- 0 1123 779"/>
                              <a:gd name="T141" fmla="*/ T140 w 345"/>
                              <a:gd name="T142" fmla="+- 0 -1180 -1372"/>
                              <a:gd name="T143" fmla="*/ -1180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45" h="215">
                                <a:moveTo>
                                  <a:pt x="259" y="91"/>
                                </a:moveTo>
                                <a:lnTo>
                                  <a:pt x="233" y="64"/>
                                </a:lnTo>
                                <a:lnTo>
                                  <a:pt x="233" y="28"/>
                                </a:lnTo>
                                <a:lnTo>
                                  <a:pt x="233" y="12"/>
                                </a:lnTo>
                                <a:lnTo>
                                  <a:pt x="231" y="9"/>
                                </a:lnTo>
                                <a:lnTo>
                                  <a:pt x="202" y="9"/>
                                </a:lnTo>
                                <a:lnTo>
                                  <a:pt x="200" y="12"/>
                                </a:lnTo>
                                <a:lnTo>
                                  <a:pt x="200" y="28"/>
                                </a:lnTo>
                                <a:lnTo>
                                  <a:pt x="189" y="16"/>
                                </a:lnTo>
                                <a:lnTo>
                                  <a:pt x="189" y="117"/>
                                </a:lnTo>
                                <a:lnTo>
                                  <a:pt x="189" y="154"/>
                                </a:lnTo>
                                <a:lnTo>
                                  <a:pt x="156" y="154"/>
                                </a:lnTo>
                                <a:lnTo>
                                  <a:pt x="156" y="117"/>
                                </a:lnTo>
                                <a:lnTo>
                                  <a:pt x="158" y="115"/>
                                </a:lnTo>
                                <a:lnTo>
                                  <a:pt x="186" y="115"/>
                                </a:lnTo>
                                <a:lnTo>
                                  <a:pt x="189" y="117"/>
                                </a:lnTo>
                                <a:lnTo>
                                  <a:pt x="189" y="16"/>
                                </a:lnTo>
                                <a:lnTo>
                                  <a:pt x="174" y="0"/>
                                </a:lnTo>
                                <a:lnTo>
                                  <a:pt x="171" y="0"/>
                                </a:lnTo>
                                <a:lnTo>
                                  <a:pt x="85" y="91"/>
                                </a:lnTo>
                                <a:lnTo>
                                  <a:pt x="86" y="93"/>
                                </a:lnTo>
                                <a:lnTo>
                                  <a:pt x="106" y="93"/>
                                </a:lnTo>
                                <a:lnTo>
                                  <a:pt x="106" y="162"/>
                                </a:lnTo>
                                <a:lnTo>
                                  <a:pt x="108" y="165"/>
                                </a:lnTo>
                                <a:lnTo>
                                  <a:pt x="236" y="165"/>
                                </a:lnTo>
                                <a:lnTo>
                                  <a:pt x="239" y="162"/>
                                </a:lnTo>
                                <a:lnTo>
                                  <a:pt x="239" y="154"/>
                                </a:lnTo>
                                <a:lnTo>
                                  <a:pt x="239" y="115"/>
                                </a:lnTo>
                                <a:lnTo>
                                  <a:pt x="239" y="93"/>
                                </a:lnTo>
                                <a:lnTo>
                                  <a:pt x="259" y="93"/>
                                </a:lnTo>
                                <a:lnTo>
                                  <a:pt x="259" y="91"/>
                                </a:lnTo>
                                <a:close/>
                                <a:moveTo>
                                  <a:pt x="344" y="192"/>
                                </a:moveTo>
                                <a:lnTo>
                                  <a:pt x="0" y="192"/>
                                </a:lnTo>
                                <a:lnTo>
                                  <a:pt x="0" y="215"/>
                                </a:lnTo>
                                <a:lnTo>
                                  <a:pt x="344" y="215"/>
                                </a:lnTo>
                                <a:lnTo>
                                  <a:pt x="344" y="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3" name="Line 868"/>
                        <wps:cNvCnPr>
                          <a:cxnSpLocks noChangeShapeType="1"/>
                        </wps:cNvCnPr>
                        <wps:spPr bwMode="auto">
                          <a:xfrm>
                            <a:off x="1159" y="1013"/>
                            <a:ext cx="0" cy="245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84" name="docshape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" y="1061"/>
                            <a:ext cx="256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5" name="docshape259"/>
                        <wps:cNvSpPr>
                          <a:spLocks/>
                        </wps:cNvSpPr>
                        <wps:spPr bwMode="auto">
                          <a:xfrm>
                            <a:off x="779" y="-1408"/>
                            <a:ext cx="4442" cy="2666"/>
                          </a:xfrm>
                          <a:custGeom>
                            <a:avLst/>
                            <a:gdLst>
                              <a:gd name="T0" fmla="+- 0 5220 779"/>
                              <a:gd name="T1" fmla="*/ T0 w 4442"/>
                              <a:gd name="T2" fmla="+- 0 -1402 -1408"/>
                              <a:gd name="T3" fmla="*/ -1402 h 2666"/>
                              <a:gd name="T4" fmla="+- 0 5215 779"/>
                              <a:gd name="T5" fmla="*/ T4 w 4442"/>
                              <a:gd name="T6" fmla="+- 0 -1402 -1408"/>
                              <a:gd name="T7" fmla="*/ -1402 h 2666"/>
                              <a:gd name="T8" fmla="+- 0 5215 779"/>
                              <a:gd name="T9" fmla="*/ T8 w 4442"/>
                              <a:gd name="T10" fmla="+- 0 1252 -1408"/>
                              <a:gd name="T11" fmla="*/ 1252 h 2666"/>
                              <a:gd name="T12" fmla="+- 0 5220 779"/>
                              <a:gd name="T13" fmla="*/ T12 w 4442"/>
                              <a:gd name="T14" fmla="+- 0 1252 -1408"/>
                              <a:gd name="T15" fmla="*/ 1252 h 2666"/>
                              <a:gd name="T16" fmla="+- 0 5220 779"/>
                              <a:gd name="T17" fmla="*/ T16 w 4442"/>
                              <a:gd name="T18" fmla="+- 0 -1402 -1408"/>
                              <a:gd name="T19" fmla="*/ -1402 h 2666"/>
                              <a:gd name="T20" fmla="+- 0 5220 779"/>
                              <a:gd name="T21" fmla="*/ T20 w 4442"/>
                              <a:gd name="T22" fmla="+- 0 -1408 -1408"/>
                              <a:gd name="T23" fmla="*/ -1408 h 2666"/>
                              <a:gd name="T24" fmla="+- 0 779 779"/>
                              <a:gd name="T25" fmla="*/ T24 w 4442"/>
                              <a:gd name="T26" fmla="+- 0 -1408 -1408"/>
                              <a:gd name="T27" fmla="*/ -1408 h 2666"/>
                              <a:gd name="T28" fmla="+- 0 779 779"/>
                              <a:gd name="T29" fmla="*/ T28 w 4442"/>
                              <a:gd name="T30" fmla="+- 0 -1402 -1408"/>
                              <a:gd name="T31" fmla="*/ -1402 h 2666"/>
                              <a:gd name="T32" fmla="+- 0 779 779"/>
                              <a:gd name="T33" fmla="*/ T32 w 4442"/>
                              <a:gd name="T34" fmla="+- 0 1252 -1408"/>
                              <a:gd name="T35" fmla="*/ 1252 h 2666"/>
                              <a:gd name="T36" fmla="+- 0 779 779"/>
                              <a:gd name="T37" fmla="*/ T36 w 4442"/>
                              <a:gd name="T38" fmla="+- 0 1258 -1408"/>
                              <a:gd name="T39" fmla="*/ 1258 h 2666"/>
                              <a:gd name="T40" fmla="+- 0 5220 779"/>
                              <a:gd name="T41" fmla="*/ T40 w 4442"/>
                              <a:gd name="T42" fmla="+- 0 1258 -1408"/>
                              <a:gd name="T43" fmla="*/ 1258 h 2666"/>
                              <a:gd name="T44" fmla="+- 0 5220 779"/>
                              <a:gd name="T45" fmla="*/ T44 w 4442"/>
                              <a:gd name="T46" fmla="+- 0 1252 -1408"/>
                              <a:gd name="T47" fmla="*/ 1252 h 2666"/>
                              <a:gd name="T48" fmla="+- 0 785 779"/>
                              <a:gd name="T49" fmla="*/ T48 w 4442"/>
                              <a:gd name="T50" fmla="+- 0 1252 -1408"/>
                              <a:gd name="T51" fmla="*/ 1252 h 2666"/>
                              <a:gd name="T52" fmla="+- 0 785 779"/>
                              <a:gd name="T53" fmla="*/ T52 w 4442"/>
                              <a:gd name="T54" fmla="+- 0 -1402 -1408"/>
                              <a:gd name="T55" fmla="*/ -1402 h 2666"/>
                              <a:gd name="T56" fmla="+- 0 5220 779"/>
                              <a:gd name="T57" fmla="*/ T56 w 4442"/>
                              <a:gd name="T58" fmla="+- 0 -1402 -1408"/>
                              <a:gd name="T59" fmla="*/ -1402 h 2666"/>
                              <a:gd name="T60" fmla="+- 0 5220 779"/>
                              <a:gd name="T61" fmla="*/ T60 w 4442"/>
                              <a:gd name="T62" fmla="+- 0 -1408 -1408"/>
                              <a:gd name="T63" fmla="*/ -1408 h 2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442" h="2666">
                                <a:moveTo>
                                  <a:pt x="4441" y="6"/>
                                </a:moveTo>
                                <a:lnTo>
                                  <a:pt x="4436" y="6"/>
                                </a:lnTo>
                                <a:lnTo>
                                  <a:pt x="4436" y="2660"/>
                                </a:lnTo>
                                <a:lnTo>
                                  <a:pt x="4441" y="2660"/>
                                </a:lnTo>
                                <a:lnTo>
                                  <a:pt x="4441" y="6"/>
                                </a:lnTo>
                                <a:close/>
                                <a:moveTo>
                                  <a:pt x="44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660"/>
                                </a:lnTo>
                                <a:lnTo>
                                  <a:pt x="0" y="2666"/>
                                </a:lnTo>
                                <a:lnTo>
                                  <a:pt x="4441" y="2666"/>
                                </a:lnTo>
                                <a:lnTo>
                                  <a:pt x="4441" y="2660"/>
                                </a:lnTo>
                                <a:lnTo>
                                  <a:pt x="6" y="2660"/>
                                </a:lnTo>
                                <a:lnTo>
                                  <a:pt x="6" y="6"/>
                                </a:lnTo>
                                <a:lnTo>
                                  <a:pt x="4441" y="6"/>
                                </a:lnTo>
                                <a:lnTo>
                                  <a:pt x="4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6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6" name="Line 865"/>
                        <wps:cNvCnPr>
                          <a:cxnSpLocks noChangeShapeType="1"/>
                        </wps:cNvCnPr>
                        <wps:spPr bwMode="auto">
                          <a:xfrm>
                            <a:off x="1681" y="62"/>
                            <a:ext cx="0" cy="13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7" name="docshape260"/>
                        <wps:cNvSpPr>
                          <a:spLocks/>
                        </wps:cNvSpPr>
                        <wps:spPr bwMode="auto">
                          <a:xfrm>
                            <a:off x="1656" y="38"/>
                            <a:ext cx="48" cy="48"/>
                          </a:xfrm>
                          <a:custGeom>
                            <a:avLst/>
                            <a:gdLst>
                              <a:gd name="T0" fmla="+- 0 1694 1657"/>
                              <a:gd name="T1" fmla="*/ T0 w 48"/>
                              <a:gd name="T2" fmla="+- 0 38 38"/>
                              <a:gd name="T3" fmla="*/ 38 h 48"/>
                              <a:gd name="T4" fmla="+- 0 1667 1657"/>
                              <a:gd name="T5" fmla="*/ T4 w 48"/>
                              <a:gd name="T6" fmla="+- 0 38 38"/>
                              <a:gd name="T7" fmla="*/ 38 h 48"/>
                              <a:gd name="T8" fmla="+- 0 1657 1657"/>
                              <a:gd name="T9" fmla="*/ T8 w 48"/>
                              <a:gd name="T10" fmla="+- 0 49 38"/>
                              <a:gd name="T11" fmla="*/ 49 h 48"/>
                              <a:gd name="T12" fmla="+- 0 1657 1657"/>
                              <a:gd name="T13" fmla="*/ T12 w 48"/>
                              <a:gd name="T14" fmla="+- 0 62 38"/>
                              <a:gd name="T15" fmla="*/ 62 h 48"/>
                              <a:gd name="T16" fmla="+- 0 1657 1657"/>
                              <a:gd name="T17" fmla="*/ T16 w 48"/>
                              <a:gd name="T18" fmla="+- 0 75 38"/>
                              <a:gd name="T19" fmla="*/ 75 h 48"/>
                              <a:gd name="T20" fmla="+- 0 1667 1657"/>
                              <a:gd name="T21" fmla="*/ T20 w 48"/>
                              <a:gd name="T22" fmla="+- 0 86 38"/>
                              <a:gd name="T23" fmla="*/ 86 h 48"/>
                              <a:gd name="T24" fmla="+- 0 1694 1657"/>
                              <a:gd name="T25" fmla="*/ T24 w 48"/>
                              <a:gd name="T26" fmla="+- 0 86 38"/>
                              <a:gd name="T27" fmla="*/ 86 h 48"/>
                              <a:gd name="T28" fmla="+- 0 1705 1657"/>
                              <a:gd name="T29" fmla="*/ T28 w 48"/>
                              <a:gd name="T30" fmla="+- 0 75 38"/>
                              <a:gd name="T31" fmla="*/ 75 h 48"/>
                              <a:gd name="T32" fmla="+- 0 1705 1657"/>
                              <a:gd name="T33" fmla="*/ T32 w 48"/>
                              <a:gd name="T34" fmla="+- 0 49 38"/>
                              <a:gd name="T35" fmla="*/ 49 h 48"/>
                              <a:gd name="T36" fmla="+- 0 1694 1657"/>
                              <a:gd name="T37" fmla="*/ T36 w 48"/>
                              <a:gd name="T38" fmla="+- 0 38 38"/>
                              <a:gd name="T39" fmla="*/ 38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4"/>
                                </a:lnTo>
                                <a:lnTo>
                                  <a:pt x="0" y="37"/>
                                </a:lnTo>
                                <a:lnTo>
                                  <a:pt x="10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8" name="Line 863"/>
                        <wps:cNvCnPr>
                          <a:cxnSpLocks noChangeShapeType="1"/>
                        </wps:cNvCnPr>
                        <wps:spPr bwMode="auto">
                          <a:xfrm>
                            <a:off x="4237" y="1355"/>
                            <a:ext cx="0" cy="283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9" name="docshape261"/>
                        <wps:cNvSpPr>
                          <a:spLocks/>
                        </wps:cNvSpPr>
                        <wps:spPr bwMode="auto">
                          <a:xfrm>
                            <a:off x="4212" y="1330"/>
                            <a:ext cx="48" cy="48"/>
                          </a:xfrm>
                          <a:custGeom>
                            <a:avLst/>
                            <a:gdLst>
                              <a:gd name="T0" fmla="+- 0 4250 4213"/>
                              <a:gd name="T1" fmla="*/ T0 w 48"/>
                              <a:gd name="T2" fmla="+- 0 1331 1331"/>
                              <a:gd name="T3" fmla="*/ 1331 h 48"/>
                              <a:gd name="T4" fmla="+- 0 4224 4213"/>
                              <a:gd name="T5" fmla="*/ T4 w 48"/>
                              <a:gd name="T6" fmla="+- 0 1331 1331"/>
                              <a:gd name="T7" fmla="*/ 1331 h 48"/>
                              <a:gd name="T8" fmla="+- 0 4213 4213"/>
                              <a:gd name="T9" fmla="*/ T8 w 48"/>
                              <a:gd name="T10" fmla="+- 0 1342 1331"/>
                              <a:gd name="T11" fmla="*/ 1342 h 48"/>
                              <a:gd name="T12" fmla="+- 0 4213 4213"/>
                              <a:gd name="T13" fmla="*/ T12 w 48"/>
                              <a:gd name="T14" fmla="+- 0 1368 1331"/>
                              <a:gd name="T15" fmla="*/ 1368 h 48"/>
                              <a:gd name="T16" fmla="+- 0 4224 4213"/>
                              <a:gd name="T17" fmla="*/ T16 w 48"/>
                              <a:gd name="T18" fmla="+- 0 1379 1331"/>
                              <a:gd name="T19" fmla="*/ 1379 h 48"/>
                              <a:gd name="T20" fmla="+- 0 4237 4213"/>
                              <a:gd name="T21" fmla="*/ T20 w 48"/>
                              <a:gd name="T22" fmla="+- 0 1379 1331"/>
                              <a:gd name="T23" fmla="*/ 1379 h 48"/>
                              <a:gd name="T24" fmla="+- 0 4250 4213"/>
                              <a:gd name="T25" fmla="*/ T24 w 48"/>
                              <a:gd name="T26" fmla="+- 0 1379 1331"/>
                              <a:gd name="T27" fmla="*/ 1379 h 48"/>
                              <a:gd name="T28" fmla="+- 0 4261 4213"/>
                              <a:gd name="T29" fmla="*/ T28 w 48"/>
                              <a:gd name="T30" fmla="+- 0 1368 1331"/>
                              <a:gd name="T31" fmla="*/ 1368 h 48"/>
                              <a:gd name="T32" fmla="+- 0 4261 4213"/>
                              <a:gd name="T33" fmla="*/ T32 w 48"/>
                              <a:gd name="T34" fmla="+- 0 1342 1331"/>
                              <a:gd name="T35" fmla="*/ 1342 h 48"/>
                              <a:gd name="T36" fmla="+- 0 4250 4213"/>
                              <a:gd name="T37" fmla="*/ T36 w 48"/>
                              <a:gd name="T38" fmla="+- 0 1331 1331"/>
                              <a:gd name="T39" fmla="*/ 1331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0" name="Line 861"/>
                        <wps:cNvCnPr>
                          <a:cxnSpLocks noChangeShapeType="1"/>
                        </wps:cNvCnPr>
                        <wps:spPr bwMode="auto">
                          <a:xfrm>
                            <a:off x="4732" y="1352"/>
                            <a:ext cx="0" cy="2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1" name="docshape262"/>
                        <wps:cNvSpPr>
                          <a:spLocks/>
                        </wps:cNvSpPr>
                        <wps:spPr bwMode="auto">
                          <a:xfrm>
                            <a:off x="4707" y="1328"/>
                            <a:ext cx="48" cy="48"/>
                          </a:xfrm>
                          <a:custGeom>
                            <a:avLst/>
                            <a:gdLst>
                              <a:gd name="T0" fmla="+- 0 4745 4708"/>
                              <a:gd name="T1" fmla="*/ T0 w 48"/>
                              <a:gd name="T2" fmla="+- 0 1328 1328"/>
                              <a:gd name="T3" fmla="*/ 1328 h 48"/>
                              <a:gd name="T4" fmla="+- 0 4718 4708"/>
                              <a:gd name="T5" fmla="*/ T4 w 48"/>
                              <a:gd name="T6" fmla="+- 0 1328 1328"/>
                              <a:gd name="T7" fmla="*/ 1328 h 48"/>
                              <a:gd name="T8" fmla="+- 0 4708 4708"/>
                              <a:gd name="T9" fmla="*/ T8 w 48"/>
                              <a:gd name="T10" fmla="+- 0 1339 1328"/>
                              <a:gd name="T11" fmla="*/ 1339 h 48"/>
                              <a:gd name="T12" fmla="+- 0 4708 4708"/>
                              <a:gd name="T13" fmla="*/ T12 w 48"/>
                              <a:gd name="T14" fmla="+- 0 1366 1328"/>
                              <a:gd name="T15" fmla="*/ 1366 h 48"/>
                              <a:gd name="T16" fmla="+- 0 4718 4708"/>
                              <a:gd name="T17" fmla="*/ T16 w 48"/>
                              <a:gd name="T18" fmla="+- 0 1376 1328"/>
                              <a:gd name="T19" fmla="*/ 1376 h 48"/>
                              <a:gd name="T20" fmla="+- 0 4732 4708"/>
                              <a:gd name="T21" fmla="*/ T20 w 48"/>
                              <a:gd name="T22" fmla="+- 0 1376 1328"/>
                              <a:gd name="T23" fmla="*/ 1376 h 48"/>
                              <a:gd name="T24" fmla="+- 0 4745 4708"/>
                              <a:gd name="T25" fmla="*/ T24 w 48"/>
                              <a:gd name="T26" fmla="+- 0 1376 1328"/>
                              <a:gd name="T27" fmla="*/ 1376 h 48"/>
                              <a:gd name="T28" fmla="+- 0 4756 4708"/>
                              <a:gd name="T29" fmla="*/ T28 w 48"/>
                              <a:gd name="T30" fmla="+- 0 1366 1328"/>
                              <a:gd name="T31" fmla="*/ 1366 h 48"/>
                              <a:gd name="T32" fmla="+- 0 4756 4708"/>
                              <a:gd name="T33" fmla="*/ T32 w 48"/>
                              <a:gd name="T34" fmla="+- 0 1339 1328"/>
                              <a:gd name="T35" fmla="*/ 1339 h 48"/>
                              <a:gd name="T36" fmla="+- 0 4745 4708"/>
                              <a:gd name="T37" fmla="*/ T36 w 48"/>
                              <a:gd name="T38" fmla="+- 0 1328 1328"/>
                              <a:gd name="T39" fmla="*/ 1328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0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2" name="Line 859"/>
                        <wps:cNvCnPr>
                          <a:cxnSpLocks noChangeShapeType="1"/>
                        </wps:cNvCnPr>
                        <wps:spPr bwMode="auto">
                          <a:xfrm>
                            <a:off x="2307" y="219"/>
                            <a:ext cx="0" cy="22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3" name="docshape263"/>
                        <wps:cNvSpPr>
                          <a:spLocks/>
                        </wps:cNvSpPr>
                        <wps:spPr bwMode="auto">
                          <a:xfrm>
                            <a:off x="2283" y="195"/>
                            <a:ext cx="48" cy="48"/>
                          </a:xfrm>
                          <a:custGeom>
                            <a:avLst/>
                            <a:gdLst>
                              <a:gd name="T0" fmla="+- 0 2320 2283"/>
                              <a:gd name="T1" fmla="*/ T0 w 48"/>
                              <a:gd name="T2" fmla="+- 0 195 195"/>
                              <a:gd name="T3" fmla="*/ 195 h 48"/>
                              <a:gd name="T4" fmla="+- 0 2294 2283"/>
                              <a:gd name="T5" fmla="*/ T4 w 48"/>
                              <a:gd name="T6" fmla="+- 0 195 195"/>
                              <a:gd name="T7" fmla="*/ 195 h 48"/>
                              <a:gd name="T8" fmla="+- 0 2283 2283"/>
                              <a:gd name="T9" fmla="*/ T8 w 48"/>
                              <a:gd name="T10" fmla="+- 0 206 195"/>
                              <a:gd name="T11" fmla="*/ 206 h 48"/>
                              <a:gd name="T12" fmla="+- 0 2283 2283"/>
                              <a:gd name="T13" fmla="*/ T12 w 48"/>
                              <a:gd name="T14" fmla="+- 0 233 195"/>
                              <a:gd name="T15" fmla="*/ 233 h 48"/>
                              <a:gd name="T16" fmla="+- 0 2294 2283"/>
                              <a:gd name="T17" fmla="*/ T16 w 48"/>
                              <a:gd name="T18" fmla="+- 0 243 195"/>
                              <a:gd name="T19" fmla="*/ 243 h 48"/>
                              <a:gd name="T20" fmla="+- 0 2307 2283"/>
                              <a:gd name="T21" fmla="*/ T20 w 48"/>
                              <a:gd name="T22" fmla="+- 0 243 195"/>
                              <a:gd name="T23" fmla="*/ 243 h 48"/>
                              <a:gd name="T24" fmla="+- 0 2320 2283"/>
                              <a:gd name="T25" fmla="*/ T24 w 48"/>
                              <a:gd name="T26" fmla="+- 0 243 195"/>
                              <a:gd name="T27" fmla="*/ 243 h 48"/>
                              <a:gd name="T28" fmla="+- 0 2331 2283"/>
                              <a:gd name="T29" fmla="*/ T28 w 48"/>
                              <a:gd name="T30" fmla="+- 0 233 195"/>
                              <a:gd name="T31" fmla="*/ 233 h 48"/>
                              <a:gd name="T32" fmla="+- 0 2331 2283"/>
                              <a:gd name="T33" fmla="*/ T32 w 48"/>
                              <a:gd name="T34" fmla="+- 0 206 195"/>
                              <a:gd name="T35" fmla="*/ 206 h 48"/>
                              <a:gd name="T36" fmla="+- 0 2320 2283"/>
                              <a:gd name="T37" fmla="*/ T36 w 48"/>
                              <a:gd name="T38" fmla="+- 0 195 195"/>
                              <a:gd name="T39" fmla="*/ 195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4" name="docshape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0" y="3654"/>
                            <a:ext cx="1114" cy="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5" name="docshape265"/>
                        <wps:cNvSpPr>
                          <a:spLocks/>
                        </wps:cNvSpPr>
                        <wps:spPr bwMode="auto">
                          <a:xfrm>
                            <a:off x="3128" y="3703"/>
                            <a:ext cx="1009" cy="463"/>
                          </a:xfrm>
                          <a:custGeom>
                            <a:avLst/>
                            <a:gdLst>
                              <a:gd name="T0" fmla="+- 0 4127 3128"/>
                              <a:gd name="T1" fmla="*/ T0 w 1009"/>
                              <a:gd name="T2" fmla="+- 0 4165 3703"/>
                              <a:gd name="T3" fmla="*/ 4165 h 463"/>
                              <a:gd name="T4" fmla="+- 0 3149 3128"/>
                              <a:gd name="T5" fmla="*/ T4 w 1009"/>
                              <a:gd name="T6" fmla="+- 0 4165 3703"/>
                              <a:gd name="T7" fmla="*/ 4165 h 463"/>
                              <a:gd name="T8" fmla="+- 0 3137 3128"/>
                              <a:gd name="T9" fmla="*/ T8 w 1009"/>
                              <a:gd name="T10" fmla="+- 0 4165 3703"/>
                              <a:gd name="T11" fmla="*/ 4165 h 463"/>
                              <a:gd name="T12" fmla="+- 0 3128 3128"/>
                              <a:gd name="T13" fmla="*/ T12 w 1009"/>
                              <a:gd name="T14" fmla="+- 0 4156 3703"/>
                              <a:gd name="T15" fmla="*/ 4156 h 463"/>
                              <a:gd name="T16" fmla="+- 0 3128 3128"/>
                              <a:gd name="T17" fmla="*/ T16 w 1009"/>
                              <a:gd name="T18" fmla="+- 0 3712 3703"/>
                              <a:gd name="T19" fmla="*/ 3712 h 463"/>
                              <a:gd name="T20" fmla="+- 0 3137 3128"/>
                              <a:gd name="T21" fmla="*/ T20 w 1009"/>
                              <a:gd name="T22" fmla="+- 0 3703 3703"/>
                              <a:gd name="T23" fmla="*/ 3703 h 463"/>
                              <a:gd name="T24" fmla="+- 0 4127 3128"/>
                              <a:gd name="T25" fmla="*/ T24 w 1009"/>
                              <a:gd name="T26" fmla="+- 0 3703 3703"/>
                              <a:gd name="T27" fmla="*/ 3703 h 463"/>
                              <a:gd name="T28" fmla="+- 0 4137 3128"/>
                              <a:gd name="T29" fmla="*/ T28 w 1009"/>
                              <a:gd name="T30" fmla="+- 0 3712 3703"/>
                              <a:gd name="T31" fmla="*/ 3712 h 463"/>
                              <a:gd name="T32" fmla="+- 0 4137 3128"/>
                              <a:gd name="T33" fmla="*/ T32 w 1009"/>
                              <a:gd name="T34" fmla="+- 0 4156 3703"/>
                              <a:gd name="T35" fmla="*/ 4156 h 463"/>
                              <a:gd name="T36" fmla="+- 0 4127 3128"/>
                              <a:gd name="T37" fmla="*/ T36 w 1009"/>
                              <a:gd name="T38" fmla="+- 0 4165 3703"/>
                              <a:gd name="T39" fmla="*/ 4165 h 4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09" h="463">
                                <a:moveTo>
                                  <a:pt x="999" y="462"/>
                                </a:moveTo>
                                <a:lnTo>
                                  <a:pt x="21" y="462"/>
                                </a:lnTo>
                                <a:lnTo>
                                  <a:pt x="9" y="462"/>
                                </a:lnTo>
                                <a:lnTo>
                                  <a:pt x="0" y="453"/>
                                </a:lnTo>
                                <a:lnTo>
                                  <a:pt x="0" y="9"/>
                                </a:lnTo>
                                <a:lnTo>
                                  <a:pt x="9" y="0"/>
                                </a:lnTo>
                                <a:lnTo>
                                  <a:pt x="999" y="0"/>
                                </a:lnTo>
                                <a:lnTo>
                                  <a:pt x="1009" y="9"/>
                                </a:lnTo>
                                <a:lnTo>
                                  <a:pt x="1009" y="453"/>
                                </a:lnTo>
                                <a:lnTo>
                                  <a:pt x="999" y="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" name="docshape266"/>
                        <wps:cNvSpPr>
                          <a:spLocks/>
                        </wps:cNvSpPr>
                        <wps:spPr bwMode="auto">
                          <a:xfrm>
                            <a:off x="3125" y="3700"/>
                            <a:ext cx="1015" cy="469"/>
                          </a:xfrm>
                          <a:custGeom>
                            <a:avLst/>
                            <a:gdLst>
                              <a:gd name="T0" fmla="+- 0 4129 3125"/>
                              <a:gd name="T1" fmla="*/ T0 w 1015"/>
                              <a:gd name="T2" fmla="+- 0 4168 3700"/>
                              <a:gd name="T3" fmla="*/ 4168 h 469"/>
                              <a:gd name="T4" fmla="+- 0 3136 3125"/>
                              <a:gd name="T5" fmla="*/ T4 w 1015"/>
                              <a:gd name="T6" fmla="+- 0 4168 3700"/>
                              <a:gd name="T7" fmla="*/ 4168 h 469"/>
                              <a:gd name="T8" fmla="+- 0 3125 3125"/>
                              <a:gd name="T9" fmla="*/ T8 w 1015"/>
                              <a:gd name="T10" fmla="+- 0 4158 3700"/>
                              <a:gd name="T11" fmla="*/ 4158 h 469"/>
                              <a:gd name="T12" fmla="+- 0 3125 3125"/>
                              <a:gd name="T13" fmla="*/ T12 w 1015"/>
                              <a:gd name="T14" fmla="+- 0 3711 3700"/>
                              <a:gd name="T15" fmla="*/ 3711 h 469"/>
                              <a:gd name="T16" fmla="+- 0 3136 3125"/>
                              <a:gd name="T17" fmla="*/ T16 w 1015"/>
                              <a:gd name="T18" fmla="+- 0 3700 3700"/>
                              <a:gd name="T19" fmla="*/ 3700 h 469"/>
                              <a:gd name="T20" fmla="+- 0 4129 3125"/>
                              <a:gd name="T21" fmla="*/ T20 w 1015"/>
                              <a:gd name="T22" fmla="+- 0 3700 3700"/>
                              <a:gd name="T23" fmla="*/ 3700 h 469"/>
                              <a:gd name="T24" fmla="+- 0 4135 3125"/>
                              <a:gd name="T25" fmla="*/ T24 w 1015"/>
                              <a:gd name="T26" fmla="+- 0 3706 3700"/>
                              <a:gd name="T27" fmla="*/ 3706 h 469"/>
                              <a:gd name="T28" fmla="+- 0 3139 3125"/>
                              <a:gd name="T29" fmla="*/ T28 w 1015"/>
                              <a:gd name="T30" fmla="+- 0 3706 3700"/>
                              <a:gd name="T31" fmla="*/ 3706 h 469"/>
                              <a:gd name="T32" fmla="+- 0 3131 3125"/>
                              <a:gd name="T33" fmla="*/ T32 w 1015"/>
                              <a:gd name="T34" fmla="+- 0 3714 3700"/>
                              <a:gd name="T35" fmla="*/ 3714 h 469"/>
                              <a:gd name="T36" fmla="+- 0 3131 3125"/>
                              <a:gd name="T37" fmla="*/ T36 w 1015"/>
                              <a:gd name="T38" fmla="+- 0 4154 3700"/>
                              <a:gd name="T39" fmla="*/ 4154 h 469"/>
                              <a:gd name="T40" fmla="+- 0 3139 3125"/>
                              <a:gd name="T41" fmla="*/ T40 w 1015"/>
                              <a:gd name="T42" fmla="+- 0 4162 3700"/>
                              <a:gd name="T43" fmla="*/ 4162 h 469"/>
                              <a:gd name="T44" fmla="+- 0 4135 3125"/>
                              <a:gd name="T45" fmla="*/ T44 w 1015"/>
                              <a:gd name="T46" fmla="+- 0 4162 3700"/>
                              <a:gd name="T47" fmla="*/ 4162 h 469"/>
                              <a:gd name="T48" fmla="+- 0 4129 3125"/>
                              <a:gd name="T49" fmla="*/ T48 w 1015"/>
                              <a:gd name="T50" fmla="+- 0 4168 3700"/>
                              <a:gd name="T51" fmla="*/ 4168 h 469"/>
                              <a:gd name="T52" fmla="+- 0 4135 3125"/>
                              <a:gd name="T53" fmla="*/ T52 w 1015"/>
                              <a:gd name="T54" fmla="+- 0 4162 3700"/>
                              <a:gd name="T55" fmla="*/ 4162 h 469"/>
                              <a:gd name="T56" fmla="+- 0 4126 3125"/>
                              <a:gd name="T57" fmla="*/ T56 w 1015"/>
                              <a:gd name="T58" fmla="+- 0 4162 3700"/>
                              <a:gd name="T59" fmla="*/ 4162 h 469"/>
                              <a:gd name="T60" fmla="+- 0 4134 3125"/>
                              <a:gd name="T61" fmla="*/ T60 w 1015"/>
                              <a:gd name="T62" fmla="+- 0 4154 3700"/>
                              <a:gd name="T63" fmla="*/ 4154 h 469"/>
                              <a:gd name="T64" fmla="+- 0 4134 3125"/>
                              <a:gd name="T65" fmla="*/ T64 w 1015"/>
                              <a:gd name="T66" fmla="+- 0 3714 3700"/>
                              <a:gd name="T67" fmla="*/ 3714 h 469"/>
                              <a:gd name="T68" fmla="+- 0 4126 3125"/>
                              <a:gd name="T69" fmla="*/ T68 w 1015"/>
                              <a:gd name="T70" fmla="+- 0 3706 3700"/>
                              <a:gd name="T71" fmla="*/ 3706 h 469"/>
                              <a:gd name="T72" fmla="+- 0 4135 3125"/>
                              <a:gd name="T73" fmla="*/ T72 w 1015"/>
                              <a:gd name="T74" fmla="+- 0 3706 3700"/>
                              <a:gd name="T75" fmla="*/ 3706 h 469"/>
                              <a:gd name="T76" fmla="+- 0 4140 3125"/>
                              <a:gd name="T77" fmla="*/ T76 w 1015"/>
                              <a:gd name="T78" fmla="+- 0 3711 3700"/>
                              <a:gd name="T79" fmla="*/ 3711 h 469"/>
                              <a:gd name="T80" fmla="+- 0 4140 3125"/>
                              <a:gd name="T81" fmla="*/ T80 w 1015"/>
                              <a:gd name="T82" fmla="+- 0 4158 3700"/>
                              <a:gd name="T83" fmla="*/ 4158 h 469"/>
                              <a:gd name="T84" fmla="+- 0 4135 3125"/>
                              <a:gd name="T85" fmla="*/ T84 w 1015"/>
                              <a:gd name="T86" fmla="+- 0 4162 3700"/>
                              <a:gd name="T87" fmla="*/ 4162 h 4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015" h="469">
                                <a:moveTo>
                                  <a:pt x="1004" y="468"/>
                                </a:moveTo>
                                <a:lnTo>
                                  <a:pt x="11" y="468"/>
                                </a:lnTo>
                                <a:lnTo>
                                  <a:pt x="0" y="458"/>
                                </a:lnTo>
                                <a:lnTo>
                                  <a:pt x="0" y="11"/>
                                </a:lnTo>
                                <a:lnTo>
                                  <a:pt x="11" y="0"/>
                                </a:lnTo>
                                <a:lnTo>
                                  <a:pt x="1004" y="0"/>
                                </a:lnTo>
                                <a:lnTo>
                                  <a:pt x="1010" y="6"/>
                                </a:lnTo>
                                <a:lnTo>
                                  <a:pt x="14" y="6"/>
                                </a:lnTo>
                                <a:lnTo>
                                  <a:pt x="6" y="14"/>
                                </a:lnTo>
                                <a:lnTo>
                                  <a:pt x="6" y="454"/>
                                </a:lnTo>
                                <a:lnTo>
                                  <a:pt x="14" y="462"/>
                                </a:lnTo>
                                <a:lnTo>
                                  <a:pt x="1010" y="462"/>
                                </a:lnTo>
                                <a:lnTo>
                                  <a:pt x="1004" y="468"/>
                                </a:lnTo>
                                <a:close/>
                                <a:moveTo>
                                  <a:pt x="1010" y="462"/>
                                </a:moveTo>
                                <a:lnTo>
                                  <a:pt x="1001" y="462"/>
                                </a:lnTo>
                                <a:lnTo>
                                  <a:pt x="1009" y="454"/>
                                </a:lnTo>
                                <a:lnTo>
                                  <a:pt x="1009" y="14"/>
                                </a:lnTo>
                                <a:lnTo>
                                  <a:pt x="1001" y="6"/>
                                </a:lnTo>
                                <a:lnTo>
                                  <a:pt x="1010" y="6"/>
                                </a:lnTo>
                                <a:lnTo>
                                  <a:pt x="1015" y="11"/>
                                </a:lnTo>
                                <a:lnTo>
                                  <a:pt x="1015" y="458"/>
                                </a:lnTo>
                                <a:lnTo>
                                  <a:pt x="1010" y="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C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7" name="docshape267"/>
                        <wps:cNvSpPr>
                          <a:spLocks/>
                        </wps:cNvSpPr>
                        <wps:spPr bwMode="auto">
                          <a:xfrm>
                            <a:off x="3244" y="3741"/>
                            <a:ext cx="681" cy="199"/>
                          </a:xfrm>
                          <a:custGeom>
                            <a:avLst/>
                            <a:gdLst>
                              <a:gd name="T0" fmla="+- 0 3495 3244"/>
                              <a:gd name="T1" fmla="*/ T0 w 681"/>
                              <a:gd name="T2" fmla="+- 0 3862 3741"/>
                              <a:gd name="T3" fmla="*/ 3862 h 199"/>
                              <a:gd name="T4" fmla="+- 0 3491 3244"/>
                              <a:gd name="T5" fmla="*/ T4 w 681"/>
                              <a:gd name="T6" fmla="+- 0 3858 3741"/>
                              <a:gd name="T7" fmla="*/ 3858 h 199"/>
                              <a:gd name="T8" fmla="+- 0 3260 3244"/>
                              <a:gd name="T9" fmla="*/ T8 w 681"/>
                              <a:gd name="T10" fmla="+- 0 3858 3741"/>
                              <a:gd name="T11" fmla="*/ 3858 h 199"/>
                              <a:gd name="T12" fmla="+- 0 3256 3244"/>
                              <a:gd name="T13" fmla="*/ T12 w 681"/>
                              <a:gd name="T14" fmla="+- 0 3862 3741"/>
                              <a:gd name="T15" fmla="*/ 3862 h 199"/>
                              <a:gd name="T16" fmla="+- 0 3256 3244"/>
                              <a:gd name="T17" fmla="*/ T16 w 681"/>
                              <a:gd name="T18" fmla="+- 0 3924 3741"/>
                              <a:gd name="T19" fmla="*/ 3924 h 199"/>
                              <a:gd name="T20" fmla="+- 0 3260 3244"/>
                              <a:gd name="T21" fmla="*/ T20 w 681"/>
                              <a:gd name="T22" fmla="+- 0 3928 3741"/>
                              <a:gd name="T23" fmla="*/ 3928 h 199"/>
                              <a:gd name="T24" fmla="+- 0 3491 3244"/>
                              <a:gd name="T25" fmla="*/ T24 w 681"/>
                              <a:gd name="T26" fmla="+- 0 3928 3741"/>
                              <a:gd name="T27" fmla="*/ 3928 h 199"/>
                              <a:gd name="T28" fmla="+- 0 3495 3244"/>
                              <a:gd name="T29" fmla="*/ T28 w 681"/>
                              <a:gd name="T30" fmla="+- 0 3924 3741"/>
                              <a:gd name="T31" fmla="*/ 3924 h 199"/>
                              <a:gd name="T32" fmla="+- 0 3495 3244"/>
                              <a:gd name="T33" fmla="*/ T32 w 681"/>
                              <a:gd name="T34" fmla="+- 0 3919 3741"/>
                              <a:gd name="T35" fmla="*/ 3919 h 199"/>
                              <a:gd name="T36" fmla="+- 0 3495 3244"/>
                              <a:gd name="T37" fmla="*/ T36 w 681"/>
                              <a:gd name="T38" fmla="+- 0 3862 3741"/>
                              <a:gd name="T39" fmla="*/ 3862 h 199"/>
                              <a:gd name="T40" fmla="+- 0 3507 3244"/>
                              <a:gd name="T41" fmla="*/ T40 w 681"/>
                              <a:gd name="T42" fmla="+- 0 3855 3741"/>
                              <a:gd name="T43" fmla="*/ 3855 h 199"/>
                              <a:gd name="T44" fmla="+- 0 3503 3244"/>
                              <a:gd name="T45" fmla="*/ T44 w 681"/>
                              <a:gd name="T46" fmla="+- 0 3852 3741"/>
                              <a:gd name="T47" fmla="*/ 3852 h 199"/>
                              <a:gd name="T48" fmla="+- 0 3501 3244"/>
                              <a:gd name="T49" fmla="*/ T48 w 681"/>
                              <a:gd name="T50" fmla="+- 0 3849 3741"/>
                              <a:gd name="T51" fmla="*/ 3849 h 199"/>
                              <a:gd name="T52" fmla="+- 0 3501 3244"/>
                              <a:gd name="T53" fmla="*/ T52 w 681"/>
                              <a:gd name="T54" fmla="+- 0 3858 3741"/>
                              <a:gd name="T55" fmla="*/ 3858 h 199"/>
                              <a:gd name="T56" fmla="+- 0 3501 3244"/>
                              <a:gd name="T57" fmla="*/ T56 w 681"/>
                              <a:gd name="T58" fmla="+- 0 3927 3741"/>
                              <a:gd name="T59" fmla="*/ 3927 h 199"/>
                              <a:gd name="T60" fmla="+- 0 3494 3244"/>
                              <a:gd name="T61" fmla="*/ T60 w 681"/>
                              <a:gd name="T62" fmla="+- 0 3934 3741"/>
                              <a:gd name="T63" fmla="*/ 3934 h 199"/>
                              <a:gd name="T64" fmla="+- 0 3257 3244"/>
                              <a:gd name="T65" fmla="*/ T64 w 681"/>
                              <a:gd name="T66" fmla="+- 0 3934 3741"/>
                              <a:gd name="T67" fmla="*/ 3934 h 199"/>
                              <a:gd name="T68" fmla="+- 0 3250 3244"/>
                              <a:gd name="T69" fmla="*/ T68 w 681"/>
                              <a:gd name="T70" fmla="+- 0 3927 3741"/>
                              <a:gd name="T71" fmla="*/ 3927 h 199"/>
                              <a:gd name="T72" fmla="+- 0 3250 3244"/>
                              <a:gd name="T73" fmla="*/ T72 w 681"/>
                              <a:gd name="T74" fmla="+- 0 3858 3741"/>
                              <a:gd name="T75" fmla="*/ 3858 h 199"/>
                              <a:gd name="T76" fmla="+- 0 3257 3244"/>
                              <a:gd name="T77" fmla="*/ T76 w 681"/>
                              <a:gd name="T78" fmla="+- 0 3852 3741"/>
                              <a:gd name="T79" fmla="*/ 3852 h 199"/>
                              <a:gd name="T80" fmla="+- 0 3494 3244"/>
                              <a:gd name="T81" fmla="*/ T80 w 681"/>
                              <a:gd name="T82" fmla="+- 0 3852 3741"/>
                              <a:gd name="T83" fmla="*/ 3852 h 199"/>
                              <a:gd name="T84" fmla="+- 0 3501 3244"/>
                              <a:gd name="T85" fmla="*/ T84 w 681"/>
                              <a:gd name="T86" fmla="+- 0 3858 3741"/>
                              <a:gd name="T87" fmla="*/ 3858 h 199"/>
                              <a:gd name="T88" fmla="+- 0 3501 3244"/>
                              <a:gd name="T89" fmla="*/ T88 w 681"/>
                              <a:gd name="T90" fmla="+- 0 3849 3741"/>
                              <a:gd name="T91" fmla="*/ 3849 h 199"/>
                              <a:gd name="T92" fmla="+- 0 3497 3244"/>
                              <a:gd name="T93" fmla="*/ T92 w 681"/>
                              <a:gd name="T94" fmla="+- 0 3846 3741"/>
                              <a:gd name="T95" fmla="*/ 3846 h 199"/>
                              <a:gd name="T96" fmla="+- 0 3253 3244"/>
                              <a:gd name="T97" fmla="*/ T96 w 681"/>
                              <a:gd name="T98" fmla="+- 0 3846 3741"/>
                              <a:gd name="T99" fmla="*/ 3846 h 199"/>
                              <a:gd name="T100" fmla="+- 0 3244 3244"/>
                              <a:gd name="T101" fmla="*/ T100 w 681"/>
                              <a:gd name="T102" fmla="+- 0 3855 3741"/>
                              <a:gd name="T103" fmla="*/ 3855 h 199"/>
                              <a:gd name="T104" fmla="+- 0 3244 3244"/>
                              <a:gd name="T105" fmla="*/ T104 w 681"/>
                              <a:gd name="T106" fmla="+- 0 3930 3741"/>
                              <a:gd name="T107" fmla="*/ 3930 h 199"/>
                              <a:gd name="T108" fmla="+- 0 3253 3244"/>
                              <a:gd name="T109" fmla="*/ T108 w 681"/>
                              <a:gd name="T110" fmla="+- 0 3940 3741"/>
                              <a:gd name="T111" fmla="*/ 3940 h 199"/>
                              <a:gd name="T112" fmla="+- 0 3497 3244"/>
                              <a:gd name="T113" fmla="*/ T112 w 681"/>
                              <a:gd name="T114" fmla="+- 0 3940 3741"/>
                              <a:gd name="T115" fmla="*/ 3940 h 199"/>
                              <a:gd name="T116" fmla="+- 0 3503 3244"/>
                              <a:gd name="T117" fmla="*/ T116 w 681"/>
                              <a:gd name="T118" fmla="+- 0 3934 3741"/>
                              <a:gd name="T119" fmla="*/ 3934 h 199"/>
                              <a:gd name="T120" fmla="+- 0 3507 3244"/>
                              <a:gd name="T121" fmla="*/ T120 w 681"/>
                              <a:gd name="T122" fmla="+- 0 3930 3741"/>
                              <a:gd name="T123" fmla="*/ 3930 h 199"/>
                              <a:gd name="T124" fmla="+- 0 3507 3244"/>
                              <a:gd name="T125" fmla="*/ T124 w 681"/>
                              <a:gd name="T126" fmla="+- 0 3855 3741"/>
                              <a:gd name="T127" fmla="*/ 3855 h 199"/>
                              <a:gd name="T128" fmla="+- 0 3925 3244"/>
                              <a:gd name="T129" fmla="*/ T128 w 681"/>
                              <a:gd name="T130" fmla="+- 0 3741 3741"/>
                              <a:gd name="T131" fmla="*/ 3741 h 199"/>
                              <a:gd name="T132" fmla="+- 0 3823 3244"/>
                              <a:gd name="T133" fmla="*/ T132 w 681"/>
                              <a:gd name="T134" fmla="+- 0 3741 3741"/>
                              <a:gd name="T135" fmla="*/ 3741 h 199"/>
                              <a:gd name="T136" fmla="+- 0 3874 3244"/>
                              <a:gd name="T137" fmla="*/ T136 w 681"/>
                              <a:gd name="T138" fmla="+- 0 3782 3741"/>
                              <a:gd name="T139" fmla="*/ 3782 h 199"/>
                              <a:gd name="T140" fmla="+- 0 3925 3244"/>
                              <a:gd name="T141" fmla="*/ T140 w 681"/>
                              <a:gd name="T142" fmla="+- 0 3741 3741"/>
                              <a:gd name="T143" fmla="*/ 3741 h 1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681" h="199">
                                <a:moveTo>
                                  <a:pt x="251" y="121"/>
                                </a:moveTo>
                                <a:lnTo>
                                  <a:pt x="247" y="117"/>
                                </a:lnTo>
                                <a:lnTo>
                                  <a:pt x="16" y="117"/>
                                </a:lnTo>
                                <a:lnTo>
                                  <a:pt x="12" y="121"/>
                                </a:lnTo>
                                <a:lnTo>
                                  <a:pt x="12" y="183"/>
                                </a:lnTo>
                                <a:lnTo>
                                  <a:pt x="16" y="187"/>
                                </a:lnTo>
                                <a:lnTo>
                                  <a:pt x="247" y="187"/>
                                </a:lnTo>
                                <a:lnTo>
                                  <a:pt x="251" y="183"/>
                                </a:lnTo>
                                <a:lnTo>
                                  <a:pt x="251" y="178"/>
                                </a:lnTo>
                                <a:lnTo>
                                  <a:pt x="251" y="121"/>
                                </a:lnTo>
                                <a:close/>
                                <a:moveTo>
                                  <a:pt x="263" y="114"/>
                                </a:moveTo>
                                <a:lnTo>
                                  <a:pt x="259" y="111"/>
                                </a:lnTo>
                                <a:lnTo>
                                  <a:pt x="257" y="108"/>
                                </a:lnTo>
                                <a:lnTo>
                                  <a:pt x="257" y="117"/>
                                </a:lnTo>
                                <a:lnTo>
                                  <a:pt x="257" y="186"/>
                                </a:lnTo>
                                <a:lnTo>
                                  <a:pt x="250" y="193"/>
                                </a:lnTo>
                                <a:lnTo>
                                  <a:pt x="13" y="193"/>
                                </a:lnTo>
                                <a:lnTo>
                                  <a:pt x="6" y="186"/>
                                </a:lnTo>
                                <a:lnTo>
                                  <a:pt x="6" y="117"/>
                                </a:lnTo>
                                <a:lnTo>
                                  <a:pt x="13" y="111"/>
                                </a:lnTo>
                                <a:lnTo>
                                  <a:pt x="250" y="111"/>
                                </a:lnTo>
                                <a:lnTo>
                                  <a:pt x="257" y="117"/>
                                </a:lnTo>
                                <a:lnTo>
                                  <a:pt x="257" y="108"/>
                                </a:lnTo>
                                <a:lnTo>
                                  <a:pt x="253" y="105"/>
                                </a:lnTo>
                                <a:lnTo>
                                  <a:pt x="9" y="105"/>
                                </a:lnTo>
                                <a:lnTo>
                                  <a:pt x="0" y="114"/>
                                </a:lnTo>
                                <a:lnTo>
                                  <a:pt x="0" y="189"/>
                                </a:lnTo>
                                <a:lnTo>
                                  <a:pt x="9" y="199"/>
                                </a:lnTo>
                                <a:lnTo>
                                  <a:pt x="253" y="199"/>
                                </a:lnTo>
                                <a:lnTo>
                                  <a:pt x="259" y="193"/>
                                </a:lnTo>
                                <a:lnTo>
                                  <a:pt x="263" y="189"/>
                                </a:lnTo>
                                <a:lnTo>
                                  <a:pt x="263" y="114"/>
                                </a:lnTo>
                                <a:close/>
                                <a:moveTo>
                                  <a:pt x="681" y="0"/>
                                </a:moveTo>
                                <a:lnTo>
                                  <a:pt x="579" y="0"/>
                                </a:lnTo>
                                <a:lnTo>
                                  <a:pt x="630" y="41"/>
                                </a:lnTo>
                                <a:lnTo>
                                  <a:pt x="6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626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" name="docshape268"/>
                        <wps:cNvSpPr>
                          <a:spLocks/>
                        </wps:cNvSpPr>
                        <wps:spPr bwMode="auto">
                          <a:xfrm>
                            <a:off x="3503" y="3878"/>
                            <a:ext cx="24" cy="30"/>
                          </a:xfrm>
                          <a:custGeom>
                            <a:avLst/>
                            <a:gdLst>
                              <a:gd name="T0" fmla="+- 0 3504 3504"/>
                              <a:gd name="T1" fmla="*/ T0 w 24"/>
                              <a:gd name="T2" fmla="+- 0 3904 3878"/>
                              <a:gd name="T3" fmla="*/ 3904 h 30"/>
                              <a:gd name="T4" fmla="+- 0 3504 3504"/>
                              <a:gd name="T5" fmla="*/ T4 w 24"/>
                              <a:gd name="T6" fmla="+- 0 3906 3878"/>
                              <a:gd name="T7" fmla="*/ 3906 h 30"/>
                              <a:gd name="T8" fmla="+- 0 3505 3504"/>
                              <a:gd name="T9" fmla="*/ T8 w 24"/>
                              <a:gd name="T10" fmla="+- 0 3907 3878"/>
                              <a:gd name="T11" fmla="*/ 3907 h 30"/>
                              <a:gd name="T12" fmla="+- 0 3507 3504"/>
                              <a:gd name="T13" fmla="*/ T12 w 24"/>
                              <a:gd name="T14" fmla="+- 0 3907 3878"/>
                              <a:gd name="T15" fmla="*/ 3907 h 30"/>
                              <a:gd name="T16" fmla="+- 0 3525 3504"/>
                              <a:gd name="T17" fmla="*/ T16 w 24"/>
                              <a:gd name="T18" fmla="+- 0 3907 3878"/>
                              <a:gd name="T19" fmla="*/ 3907 h 30"/>
                              <a:gd name="T20" fmla="+- 0 3526 3504"/>
                              <a:gd name="T21" fmla="*/ T20 w 24"/>
                              <a:gd name="T22" fmla="+- 0 3907 3878"/>
                              <a:gd name="T23" fmla="*/ 3907 h 30"/>
                              <a:gd name="T24" fmla="+- 0 3528 3504"/>
                              <a:gd name="T25" fmla="*/ T24 w 24"/>
                              <a:gd name="T26" fmla="+- 0 3906 3878"/>
                              <a:gd name="T27" fmla="*/ 3906 h 30"/>
                              <a:gd name="T28" fmla="+- 0 3528 3504"/>
                              <a:gd name="T29" fmla="*/ T28 w 24"/>
                              <a:gd name="T30" fmla="+- 0 3904 3878"/>
                              <a:gd name="T31" fmla="*/ 3904 h 30"/>
                              <a:gd name="T32" fmla="+- 0 3528 3504"/>
                              <a:gd name="T33" fmla="*/ T32 w 24"/>
                              <a:gd name="T34" fmla="+- 0 3881 3878"/>
                              <a:gd name="T35" fmla="*/ 3881 h 30"/>
                              <a:gd name="T36" fmla="+- 0 3528 3504"/>
                              <a:gd name="T37" fmla="*/ T36 w 24"/>
                              <a:gd name="T38" fmla="+- 0 3879 3878"/>
                              <a:gd name="T39" fmla="*/ 3879 h 30"/>
                              <a:gd name="T40" fmla="+- 0 3526 3504"/>
                              <a:gd name="T41" fmla="*/ T40 w 24"/>
                              <a:gd name="T42" fmla="+- 0 3878 3878"/>
                              <a:gd name="T43" fmla="*/ 3878 h 30"/>
                              <a:gd name="T44" fmla="+- 0 3525 3504"/>
                              <a:gd name="T45" fmla="*/ T44 w 24"/>
                              <a:gd name="T46" fmla="+- 0 3878 3878"/>
                              <a:gd name="T47" fmla="*/ 3878 h 30"/>
                              <a:gd name="T48" fmla="+- 0 3507 3504"/>
                              <a:gd name="T49" fmla="*/ T48 w 24"/>
                              <a:gd name="T50" fmla="+- 0 3878 3878"/>
                              <a:gd name="T51" fmla="*/ 3878 h 30"/>
                              <a:gd name="T52" fmla="+- 0 3505 3504"/>
                              <a:gd name="T53" fmla="*/ T52 w 24"/>
                              <a:gd name="T54" fmla="+- 0 3878 3878"/>
                              <a:gd name="T55" fmla="*/ 3878 h 30"/>
                              <a:gd name="T56" fmla="+- 0 3504 3504"/>
                              <a:gd name="T57" fmla="*/ T56 w 24"/>
                              <a:gd name="T58" fmla="+- 0 3879 3878"/>
                              <a:gd name="T59" fmla="*/ 3879 h 30"/>
                              <a:gd name="T60" fmla="+- 0 3504 3504"/>
                              <a:gd name="T61" fmla="*/ T60 w 24"/>
                              <a:gd name="T62" fmla="+- 0 3881 3878"/>
                              <a:gd name="T63" fmla="*/ 3881 h 30"/>
                              <a:gd name="T64" fmla="+- 0 3504 3504"/>
                              <a:gd name="T65" fmla="*/ T64 w 24"/>
                              <a:gd name="T66" fmla="+- 0 3904 3878"/>
                              <a:gd name="T67" fmla="*/ 390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4" h="30">
                                <a:moveTo>
                                  <a:pt x="0" y="26"/>
                                </a:moveTo>
                                <a:lnTo>
                                  <a:pt x="0" y="28"/>
                                </a:lnTo>
                                <a:lnTo>
                                  <a:pt x="1" y="29"/>
                                </a:lnTo>
                                <a:lnTo>
                                  <a:pt x="3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4" y="28"/>
                                </a:lnTo>
                                <a:lnTo>
                                  <a:pt x="24" y="26"/>
                                </a:lnTo>
                                <a:lnTo>
                                  <a:pt x="24" y="3"/>
                                </a:lnTo>
                                <a:lnTo>
                                  <a:pt x="24" y="1"/>
                                </a:lnTo>
                                <a:lnTo>
                                  <a:pt x="22" y="0"/>
                                </a:lnTo>
                                <a:lnTo>
                                  <a:pt x="21" y="0"/>
                                </a:lnTo>
                                <a:lnTo>
                                  <a:pt x="3" y="0"/>
                                </a:lnTo>
                                <a:lnTo>
                                  <a:pt x="1" y="0"/>
                                </a:lnTo>
                                <a:lnTo>
                                  <a:pt x="0" y="1"/>
                                </a:lnTo>
                                <a:lnTo>
                                  <a:pt x="0" y="3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760">
                            <a:solidFill>
                              <a:srgbClr val="62626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9" name="docshape269"/>
                        <wps:cNvSpPr>
                          <a:spLocks/>
                        </wps:cNvSpPr>
                        <wps:spPr bwMode="auto">
                          <a:xfrm>
                            <a:off x="3712" y="3928"/>
                            <a:ext cx="311" cy="44"/>
                          </a:xfrm>
                          <a:custGeom>
                            <a:avLst/>
                            <a:gdLst>
                              <a:gd name="T0" fmla="+- 0 3713 3713"/>
                              <a:gd name="T1" fmla="*/ T0 w 311"/>
                              <a:gd name="T2" fmla="+- 0 3928 3928"/>
                              <a:gd name="T3" fmla="*/ 3928 h 44"/>
                              <a:gd name="T4" fmla="+- 0 3713 3713"/>
                              <a:gd name="T5" fmla="*/ T4 w 311"/>
                              <a:gd name="T6" fmla="+- 0 3972 3928"/>
                              <a:gd name="T7" fmla="*/ 3972 h 44"/>
                              <a:gd name="T8" fmla="+- 0 4023 3713"/>
                              <a:gd name="T9" fmla="*/ T8 w 311"/>
                              <a:gd name="T10" fmla="+- 0 3972 3928"/>
                              <a:gd name="T11" fmla="*/ 3972 h 44"/>
                              <a:gd name="T12" fmla="+- 0 4023 3713"/>
                              <a:gd name="T13" fmla="*/ T12 w 311"/>
                              <a:gd name="T14" fmla="+- 0 3928 3928"/>
                              <a:gd name="T15" fmla="*/ 3928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1" h="44">
                                <a:moveTo>
                                  <a:pt x="0" y="0"/>
                                </a:moveTo>
                                <a:lnTo>
                                  <a:pt x="0" y="44"/>
                                </a:lnTo>
                                <a:lnTo>
                                  <a:pt x="310" y="44"/>
                                </a:lnTo>
                                <a:lnTo>
                                  <a:pt x="310" y="0"/>
                                </a:lnTo>
                              </a:path>
                            </a:pathLst>
                          </a:custGeom>
                          <a:noFill/>
                          <a:ln w="3716">
                            <a:solidFill>
                              <a:srgbClr val="62626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0" name="docshape270"/>
                        <wps:cNvSpPr>
                          <a:spLocks/>
                        </wps:cNvSpPr>
                        <wps:spPr bwMode="auto">
                          <a:xfrm>
                            <a:off x="3735" y="3810"/>
                            <a:ext cx="273" cy="150"/>
                          </a:xfrm>
                          <a:custGeom>
                            <a:avLst/>
                            <a:gdLst>
                              <a:gd name="T0" fmla="+- 0 3995 3736"/>
                              <a:gd name="T1" fmla="*/ T0 w 273"/>
                              <a:gd name="T2" fmla="+- 0 3886 3810"/>
                              <a:gd name="T3" fmla="*/ 3886 h 150"/>
                              <a:gd name="T4" fmla="+- 0 3994 3736"/>
                              <a:gd name="T5" fmla="*/ T4 w 273"/>
                              <a:gd name="T6" fmla="+- 0 3883 3810"/>
                              <a:gd name="T7" fmla="*/ 3883 h 150"/>
                              <a:gd name="T8" fmla="+- 0 3978 3736"/>
                              <a:gd name="T9" fmla="*/ T8 w 273"/>
                              <a:gd name="T10" fmla="+- 0 3823 3810"/>
                              <a:gd name="T11" fmla="*/ 3823 h 150"/>
                              <a:gd name="T12" fmla="+- 0 3975 3736"/>
                              <a:gd name="T13" fmla="*/ T12 w 273"/>
                              <a:gd name="T14" fmla="+- 0 3821 3810"/>
                              <a:gd name="T15" fmla="*/ 3821 h 150"/>
                              <a:gd name="T16" fmla="+- 0 3749 3736"/>
                              <a:gd name="T17" fmla="*/ T16 w 273"/>
                              <a:gd name="T18" fmla="+- 0 3881 3810"/>
                              <a:gd name="T19" fmla="*/ 3881 h 150"/>
                              <a:gd name="T20" fmla="+- 0 3748 3736"/>
                              <a:gd name="T21" fmla="*/ T20 w 273"/>
                              <a:gd name="T22" fmla="+- 0 3884 3810"/>
                              <a:gd name="T23" fmla="*/ 3884 h 150"/>
                              <a:gd name="T24" fmla="+- 0 3765 3736"/>
                              <a:gd name="T25" fmla="*/ T24 w 273"/>
                              <a:gd name="T26" fmla="+- 0 3947 3810"/>
                              <a:gd name="T27" fmla="*/ 3947 h 150"/>
                              <a:gd name="T28" fmla="+- 0 3768 3736"/>
                              <a:gd name="T29" fmla="*/ T28 w 273"/>
                              <a:gd name="T30" fmla="+- 0 3948 3810"/>
                              <a:gd name="T31" fmla="*/ 3948 h 150"/>
                              <a:gd name="T32" fmla="+- 0 3993 3736"/>
                              <a:gd name="T33" fmla="*/ T32 w 273"/>
                              <a:gd name="T34" fmla="+- 0 3889 3810"/>
                              <a:gd name="T35" fmla="*/ 3889 h 150"/>
                              <a:gd name="T36" fmla="+- 0 3995 3736"/>
                              <a:gd name="T37" fmla="*/ T36 w 273"/>
                              <a:gd name="T38" fmla="+- 0 3886 3810"/>
                              <a:gd name="T39" fmla="*/ 3886 h 150"/>
                              <a:gd name="T40" fmla="+- 0 4009 3736"/>
                              <a:gd name="T41" fmla="*/ T40 w 273"/>
                              <a:gd name="T42" fmla="+- 0 3889 3810"/>
                              <a:gd name="T43" fmla="*/ 3889 h 150"/>
                              <a:gd name="T44" fmla="+- 0 4002 3736"/>
                              <a:gd name="T45" fmla="*/ T44 w 273"/>
                              <a:gd name="T46" fmla="+- 0 3865 3810"/>
                              <a:gd name="T47" fmla="*/ 3865 h 150"/>
                              <a:gd name="T48" fmla="+- 0 4002 3736"/>
                              <a:gd name="T49" fmla="*/ T48 w 273"/>
                              <a:gd name="T50" fmla="+- 0 3888 3810"/>
                              <a:gd name="T51" fmla="*/ 3888 h 150"/>
                              <a:gd name="T52" fmla="+- 0 3998 3736"/>
                              <a:gd name="T53" fmla="*/ T52 w 273"/>
                              <a:gd name="T54" fmla="+- 0 3894 3810"/>
                              <a:gd name="T55" fmla="*/ 3894 h 150"/>
                              <a:gd name="T56" fmla="+- 0 3772 3736"/>
                              <a:gd name="T57" fmla="*/ T56 w 273"/>
                              <a:gd name="T58" fmla="+- 0 3953 3810"/>
                              <a:gd name="T59" fmla="*/ 3953 h 150"/>
                              <a:gd name="T60" fmla="+- 0 3771 3736"/>
                              <a:gd name="T61" fmla="*/ T60 w 273"/>
                              <a:gd name="T62" fmla="+- 0 3954 3810"/>
                              <a:gd name="T63" fmla="*/ 3954 h 150"/>
                              <a:gd name="T64" fmla="+- 0 3764 3736"/>
                              <a:gd name="T65" fmla="*/ T64 w 273"/>
                              <a:gd name="T66" fmla="+- 0 3954 3810"/>
                              <a:gd name="T67" fmla="*/ 3954 h 150"/>
                              <a:gd name="T68" fmla="+- 0 3759 3736"/>
                              <a:gd name="T69" fmla="*/ T68 w 273"/>
                              <a:gd name="T70" fmla="+- 0 3950 3810"/>
                              <a:gd name="T71" fmla="*/ 3950 h 150"/>
                              <a:gd name="T72" fmla="+- 0 3741 3736"/>
                              <a:gd name="T73" fmla="*/ T72 w 273"/>
                              <a:gd name="T74" fmla="+- 0 3882 3810"/>
                              <a:gd name="T75" fmla="*/ 3882 h 150"/>
                              <a:gd name="T76" fmla="+- 0 3745 3736"/>
                              <a:gd name="T77" fmla="*/ T76 w 273"/>
                              <a:gd name="T78" fmla="+- 0 3876 3810"/>
                              <a:gd name="T79" fmla="*/ 3876 h 150"/>
                              <a:gd name="T80" fmla="+- 0 3971 3736"/>
                              <a:gd name="T81" fmla="*/ T80 w 273"/>
                              <a:gd name="T82" fmla="+- 0 3816 3810"/>
                              <a:gd name="T83" fmla="*/ 3816 h 150"/>
                              <a:gd name="T84" fmla="+- 0 3972 3736"/>
                              <a:gd name="T85" fmla="*/ T84 w 273"/>
                              <a:gd name="T86" fmla="+- 0 3816 3810"/>
                              <a:gd name="T87" fmla="*/ 3816 h 150"/>
                              <a:gd name="T88" fmla="+- 0 3978 3736"/>
                              <a:gd name="T89" fmla="*/ T88 w 273"/>
                              <a:gd name="T90" fmla="+- 0 3816 3810"/>
                              <a:gd name="T91" fmla="*/ 3816 h 150"/>
                              <a:gd name="T92" fmla="+- 0 3983 3736"/>
                              <a:gd name="T93" fmla="*/ T92 w 273"/>
                              <a:gd name="T94" fmla="+- 0 3820 3810"/>
                              <a:gd name="T95" fmla="*/ 3820 h 150"/>
                              <a:gd name="T96" fmla="+- 0 4002 3736"/>
                              <a:gd name="T97" fmla="*/ T96 w 273"/>
                              <a:gd name="T98" fmla="+- 0 3888 3810"/>
                              <a:gd name="T99" fmla="*/ 3888 h 150"/>
                              <a:gd name="T100" fmla="+- 0 4002 3736"/>
                              <a:gd name="T101" fmla="*/ T100 w 273"/>
                              <a:gd name="T102" fmla="+- 0 3865 3810"/>
                              <a:gd name="T103" fmla="*/ 3865 h 150"/>
                              <a:gd name="T104" fmla="+- 0 3989 3736"/>
                              <a:gd name="T105" fmla="*/ T104 w 273"/>
                              <a:gd name="T106" fmla="+- 0 3816 3810"/>
                              <a:gd name="T107" fmla="*/ 3816 h 150"/>
                              <a:gd name="T108" fmla="+- 0 3988 3736"/>
                              <a:gd name="T109" fmla="*/ T108 w 273"/>
                              <a:gd name="T110" fmla="+- 0 3816 3810"/>
                              <a:gd name="T111" fmla="*/ 3816 h 150"/>
                              <a:gd name="T112" fmla="+- 0 3981 3736"/>
                              <a:gd name="T113" fmla="*/ T112 w 273"/>
                              <a:gd name="T114" fmla="+- 0 3810 3810"/>
                              <a:gd name="T115" fmla="*/ 3810 h 150"/>
                              <a:gd name="T116" fmla="+- 0 3972 3736"/>
                              <a:gd name="T117" fmla="*/ T116 w 273"/>
                              <a:gd name="T118" fmla="+- 0 3810 3810"/>
                              <a:gd name="T119" fmla="*/ 3810 h 150"/>
                              <a:gd name="T120" fmla="+- 0 3970 3736"/>
                              <a:gd name="T121" fmla="*/ T120 w 273"/>
                              <a:gd name="T122" fmla="+- 0 3810 3810"/>
                              <a:gd name="T123" fmla="*/ 3810 h 150"/>
                              <a:gd name="T124" fmla="+- 0 3745 3736"/>
                              <a:gd name="T125" fmla="*/ T124 w 273"/>
                              <a:gd name="T126" fmla="+- 0 3870 3810"/>
                              <a:gd name="T127" fmla="*/ 3870 h 150"/>
                              <a:gd name="T128" fmla="+- 0 3741 3736"/>
                              <a:gd name="T129" fmla="*/ T128 w 273"/>
                              <a:gd name="T130" fmla="+- 0 3873 3810"/>
                              <a:gd name="T131" fmla="*/ 3873 h 150"/>
                              <a:gd name="T132" fmla="+- 0 3736 3736"/>
                              <a:gd name="T133" fmla="*/ T132 w 273"/>
                              <a:gd name="T134" fmla="+- 0 3881 3810"/>
                              <a:gd name="T135" fmla="*/ 3881 h 150"/>
                              <a:gd name="T136" fmla="+- 0 3736 3736"/>
                              <a:gd name="T137" fmla="*/ T136 w 273"/>
                              <a:gd name="T138" fmla="+- 0 3885 3810"/>
                              <a:gd name="T139" fmla="*/ 3885 h 150"/>
                              <a:gd name="T140" fmla="+- 0 3754 3736"/>
                              <a:gd name="T141" fmla="*/ T140 w 273"/>
                              <a:gd name="T142" fmla="+- 0 3954 3810"/>
                              <a:gd name="T143" fmla="*/ 3954 h 150"/>
                              <a:gd name="T144" fmla="+- 0 3762 3736"/>
                              <a:gd name="T145" fmla="*/ T144 w 273"/>
                              <a:gd name="T146" fmla="+- 0 3959 3810"/>
                              <a:gd name="T147" fmla="*/ 3959 h 150"/>
                              <a:gd name="T148" fmla="+- 0 3771 3736"/>
                              <a:gd name="T149" fmla="*/ T148 w 273"/>
                              <a:gd name="T150" fmla="+- 0 3959 3810"/>
                              <a:gd name="T151" fmla="*/ 3959 h 150"/>
                              <a:gd name="T152" fmla="+- 0 3773 3736"/>
                              <a:gd name="T153" fmla="*/ T152 w 273"/>
                              <a:gd name="T154" fmla="+- 0 3959 3810"/>
                              <a:gd name="T155" fmla="*/ 3959 h 150"/>
                              <a:gd name="T156" fmla="+- 0 3794 3736"/>
                              <a:gd name="T157" fmla="*/ T156 w 273"/>
                              <a:gd name="T158" fmla="+- 0 3954 3810"/>
                              <a:gd name="T159" fmla="*/ 3954 h 150"/>
                              <a:gd name="T160" fmla="+- 0 4003 3736"/>
                              <a:gd name="T161" fmla="*/ T160 w 273"/>
                              <a:gd name="T162" fmla="+- 0 3899 3810"/>
                              <a:gd name="T163" fmla="*/ 3899 h 150"/>
                              <a:gd name="T164" fmla="+- 0 4009 3736"/>
                              <a:gd name="T165" fmla="*/ T164 w 273"/>
                              <a:gd name="T166" fmla="+- 0 3889 3810"/>
                              <a:gd name="T167" fmla="*/ 3889 h 1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273" h="150">
                                <a:moveTo>
                                  <a:pt x="259" y="76"/>
                                </a:moveTo>
                                <a:lnTo>
                                  <a:pt x="258" y="73"/>
                                </a:lnTo>
                                <a:lnTo>
                                  <a:pt x="242" y="13"/>
                                </a:lnTo>
                                <a:lnTo>
                                  <a:pt x="239" y="11"/>
                                </a:lnTo>
                                <a:lnTo>
                                  <a:pt x="13" y="71"/>
                                </a:lnTo>
                                <a:lnTo>
                                  <a:pt x="12" y="74"/>
                                </a:lnTo>
                                <a:lnTo>
                                  <a:pt x="29" y="137"/>
                                </a:lnTo>
                                <a:lnTo>
                                  <a:pt x="32" y="138"/>
                                </a:lnTo>
                                <a:lnTo>
                                  <a:pt x="257" y="79"/>
                                </a:lnTo>
                                <a:lnTo>
                                  <a:pt x="259" y="76"/>
                                </a:lnTo>
                                <a:close/>
                                <a:moveTo>
                                  <a:pt x="273" y="79"/>
                                </a:moveTo>
                                <a:lnTo>
                                  <a:pt x="266" y="55"/>
                                </a:lnTo>
                                <a:lnTo>
                                  <a:pt x="266" y="78"/>
                                </a:lnTo>
                                <a:lnTo>
                                  <a:pt x="262" y="84"/>
                                </a:lnTo>
                                <a:lnTo>
                                  <a:pt x="36" y="143"/>
                                </a:lnTo>
                                <a:lnTo>
                                  <a:pt x="35" y="144"/>
                                </a:lnTo>
                                <a:lnTo>
                                  <a:pt x="28" y="144"/>
                                </a:lnTo>
                                <a:lnTo>
                                  <a:pt x="23" y="140"/>
                                </a:lnTo>
                                <a:lnTo>
                                  <a:pt x="5" y="72"/>
                                </a:lnTo>
                                <a:lnTo>
                                  <a:pt x="9" y="66"/>
                                </a:lnTo>
                                <a:lnTo>
                                  <a:pt x="235" y="6"/>
                                </a:lnTo>
                                <a:lnTo>
                                  <a:pt x="236" y="6"/>
                                </a:lnTo>
                                <a:lnTo>
                                  <a:pt x="242" y="6"/>
                                </a:lnTo>
                                <a:lnTo>
                                  <a:pt x="247" y="10"/>
                                </a:lnTo>
                                <a:lnTo>
                                  <a:pt x="266" y="78"/>
                                </a:lnTo>
                                <a:lnTo>
                                  <a:pt x="266" y="55"/>
                                </a:lnTo>
                                <a:lnTo>
                                  <a:pt x="253" y="6"/>
                                </a:lnTo>
                                <a:lnTo>
                                  <a:pt x="252" y="6"/>
                                </a:lnTo>
                                <a:lnTo>
                                  <a:pt x="245" y="0"/>
                                </a:lnTo>
                                <a:lnTo>
                                  <a:pt x="236" y="0"/>
                                </a:lnTo>
                                <a:lnTo>
                                  <a:pt x="234" y="0"/>
                                </a:lnTo>
                                <a:lnTo>
                                  <a:pt x="9" y="60"/>
                                </a:lnTo>
                                <a:lnTo>
                                  <a:pt x="5" y="63"/>
                                </a:lnTo>
                                <a:lnTo>
                                  <a:pt x="0" y="71"/>
                                </a:lnTo>
                                <a:lnTo>
                                  <a:pt x="0" y="75"/>
                                </a:lnTo>
                                <a:lnTo>
                                  <a:pt x="18" y="144"/>
                                </a:lnTo>
                                <a:lnTo>
                                  <a:pt x="26" y="149"/>
                                </a:lnTo>
                                <a:lnTo>
                                  <a:pt x="35" y="149"/>
                                </a:lnTo>
                                <a:lnTo>
                                  <a:pt x="37" y="149"/>
                                </a:lnTo>
                                <a:lnTo>
                                  <a:pt x="58" y="144"/>
                                </a:lnTo>
                                <a:lnTo>
                                  <a:pt x="267" y="89"/>
                                </a:lnTo>
                                <a:lnTo>
                                  <a:pt x="273" y="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626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1" name="docshape271"/>
                        <wps:cNvSpPr>
                          <a:spLocks/>
                        </wps:cNvSpPr>
                        <wps:spPr bwMode="auto">
                          <a:xfrm>
                            <a:off x="3991" y="3832"/>
                            <a:ext cx="31" cy="34"/>
                          </a:xfrm>
                          <a:custGeom>
                            <a:avLst/>
                            <a:gdLst>
                              <a:gd name="T0" fmla="+- 0 3998 3992"/>
                              <a:gd name="T1" fmla="*/ T0 w 31"/>
                              <a:gd name="T2" fmla="+- 0 3864 3832"/>
                              <a:gd name="T3" fmla="*/ 3864 h 34"/>
                              <a:gd name="T4" fmla="+- 0 3999 3992"/>
                              <a:gd name="T5" fmla="*/ T4 w 31"/>
                              <a:gd name="T6" fmla="+- 0 3865 3832"/>
                              <a:gd name="T7" fmla="*/ 3865 h 34"/>
                              <a:gd name="T8" fmla="+- 0 4001 3992"/>
                              <a:gd name="T9" fmla="*/ T8 w 31"/>
                              <a:gd name="T10" fmla="+- 0 3866 3832"/>
                              <a:gd name="T11" fmla="*/ 3866 h 34"/>
                              <a:gd name="T12" fmla="+- 0 4002 3992"/>
                              <a:gd name="T13" fmla="*/ T12 w 31"/>
                              <a:gd name="T14" fmla="+- 0 3866 3832"/>
                              <a:gd name="T15" fmla="*/ 3866 h 34"/>
                              <a:gd name="T16" fmla="+- 0 4019 3992"/>
                              <a:gd name="T17" fmla="*/ T16 w 31"/>
                              <a:gd name="T18" fmla="+- 0 3861 3832"/>
                              <a:gd name="T19" fmla="*/ 3861 h 34"/>
                              <a:gd name="T20" fmla="+- 0 4021 3992"/>
                              <a:gd name="T21" fmla="*/ T20 w 31"/>
                              <a:gd name="T22" fmla="+- 0 3861 3832"/>
                              <a:gd name="T23" fmla="*/ 3861 h 34"/>
                              <a:gd name="T24" fmla="+- 0 4022 3992"/>
                              <a:gd name="T25" fmla="*/ T24 w 31"/>
                              <a:gd name="T26" fmla="+- 0 3859 3832"/>
                              <a:gd name="T27" fmla="*/ 3859 h 34"/>
                              <a:gd name="T28" fmla="+- 0 4021 3992"/>
                              <a:gd name="T29" fmla="*/ T28 w 31"/>
                              <a:gd name="T30" fmla="+- 0 3858 3832"/>
                              <a:gd name="T31" fmla="*/ 3858 h 34"/>
                              <a:gd name="T32" fmla="+- 0 4015 3992"/>
                              <a:gd name="T33" fmla="*/ T32 w 31"/>
                              <a:gd name="T34" fmla="+- 0 3835 3832"/>
                              <a:gd name="T35" fmla="*/ 3835 h 34"/>
                              <a:gd name="T36" fmla="+- 0 4015 3992"/>
                              <a:gd name="T37" fmla="*/ T36 w 31"/>
                              <a:gd name="T38" fmla="+- 0 3833 3832"/>
                              <a:gd name="T39" fmla="*/ 3833 h 34"/>
                              <a:gd name="T40" fmla="+- 0 4013 3992"/>
                              <a:gd name="T41" fmla="*/ T40 w 31"/>
                              <a:gd name="T42" fmla="+- 0 3832 3832"/>
                              <a:gd name="T43" fmla="*/ 3832 h 34"/>
                              <a:gd name="T44" fmla="+- 0 4012 3992"/>
                              <a:gd name="T45" fmla="*/ T44 w 31"/>
                              <a:gd name="T46" fmla="+- 0 3833 3832"/>
                              <a:gd name="T47" fmla="*/ 3833 h 34"/>
                              <a:gd name="T48" fmla="+- 0 3994 3992"/>
                              <a:gd name="T49" fmla="*/ T48 w 31"/>
                              <a:gd name="T50" fmla="+- 0 3837 3832"/>
                              <a:gd name="T51" fmla="*/ 3837 h 34"/>
                              <a:gd name="T52" fmla="+- 0 3993 3992"/>
                              <a:gd name="T53" fmla="*/ T52 w 31"/>
                              <a:gd name="T54" fmla="+- 0 3838 3832"/>
                              <a:gd name="T55" fmla="*/ 3838 h 34"/>
                              <a:gd name="T56" fmla="+- 0 3992 3992"/>
                              <a:gd name="T57" fmla="*/ T56 w 31"/>
                              <a:gd name="T58" fmla="+- 0 3839 3832"/>
                              <a:gd name="T59" fmla="*/ 3839 h 34"/>
                              <a:gd name="T60" fmla="+- 0 3992 3992"/>
                              <a:gd name="T61" fmla="*/ T60 w 31"/>
                              <a:gd name="T62" fmla="+- 0 3841 3832"/>
                              <a:gd name="T63" fmla="*/ 3841 h 34"/>
                              <a:gd name="T64" fmla="+- 0 3998 3992"/>
                              <a:gd name="T65" fmla="*/ T64 w 31"/>
                              <a:gd name="T66" fmla="+- 0 3864 3832"/>
                              <a:gd name="T67" fmla="*/ 3864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31" h="34">
                                <a:moveTo>
                                  <a:pt x="6" y="32"/>
                                </a:moveTo>
                                <a:lnTo>
                                  <a:pt x="7" y="33"/>
                                </a:lnTo>
                                <a:lnTo>
                                  <a:pt x="9" y="34"/>
                                </a:lnTo>
                                <a:lnTo>
                                  <a:pt x="10" y="34"/>
                                </a:lnTo>
                                <a:lnTo>
                                  <a:pt x="27" y="29"/>
                                </a:lnTo>
                                <a:lnTo>
                                  <a:pt x="29" y="29"/>
                                </a:lnTo>
                                <a:lnTo>
                                  <a:pt x="30" y="27"/>
                                </a:lnTo>
                                <a:lnTo>
                                  <a:pt x="29" y="26"/>
                                </a:lnTo>
                                <a:lnTo>
                                  <a:pt x="23" y="3"/>
                                </a:lnTo>
                                <a:lnTo>
                                  <a:pt x="23" y="1"/>
                                </a:lnTo>
                                <a:lnTo>
                                  <a:pt x="21" y="0"/>
                                </a:lnTo>
                                <a:lnTo>
                                  <a:pt x="20" y="1"/>
                                </a:lnTo>
                                <a:lnTo>
                                  <a:pt x="2" y="5"/>
                                </a:lnTo>
                                <a:lnTo>
                                  <a:pt x="1" y="6"/>
                                </a:lnTo>
                                <a:lnTo>
                                  <a:pt x="0" y="7"/>
                                </a:lnTo>
                                <a:lnTo>
                                  <a:pt x="0" y="9"/>
                                </a:lnTo>
                                <a:lnTo>
                                  <a:pt x="6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757">
                            <a:solidFill>
                              <a:srgbClr val="62626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2" name="docshape272"/>
                        <wps:cNvSpPr>
                          <a:spLocks/>
                        </wps:cNvSpPr>
                        <wps:spPr bwMode="auto">
                          <a:xfrm>
                            <a:off x="4565" y="-41"/>
                            <a:ext cx="1559" cy="1024"/>
                          </a:xfrm>
                          <a:custGeom>
                            <a:avLst/>
                            <a:gdLst>
                              <a:gd name="T0" fmla="+- 0 6125 4566"/>
                              <a:gd name="T1" fmla="*/ T0 w 1559"/>
                              <a:gd name="T2" fmla="+- 0 -40 -40"/>
                              <a:gd name="T3" fmla="*/ -40 h 1024"/>
                              <a:gd name="T4" fmla="+- 0 4566 4566"/>
                              <a:gd name="T5" fmla="*/ T4 w 1559"/>
                              <a:gd name="T6" fmla="+- 0 -40 -40"/>
                              <a:gd name="T7" fmla="*/ -40 h 1024"/>
                              <a:gd name="T8" fmla="+- 0 4566 4566"/>
                              <a:gd name="T9" fmla="*/ T8 w 1559"/>
                              <a:gd name="T10" fmla="+- 0 776 -40"/>
                              <a:gd name="T11" fmla="*/ 776 h 1024"/>
                              <a:gd name="T12" fmla="+- 0 4639 4566"/>
                              <a:gd name="T13" fmla="*/ T12 w 1559"/>
                              <a:gd name="T14" fmla="+- 0 776 -40"/>
                              <a:gd name="T15" fmla="*/ 776 h 1024"/>
                              <a:gd name="T16" fmla="+- 0 4720 4566"/>
                              <a:gd name="T17" fmla="*/ T16 w 1559"/>
                              <a:gd name="T18" fmla="+- 0 983 -40"/>
                              <a:gd name="T19" fmla="*/ 983 h 1024"/>
                              <a:gd name="T20" fmla="+- 0 4800 4566"/>
                              <a:gd name="T21" fmla="*/ T20 w 1559"/>
                              <a:gd name="T22" fmla="+- 0 776 -40"/>
                              <a:gd name="T23" fmla="*/ 776 h 1024"/>
                              <a:gd name="T24" fmla="+- 0 6125 4566"/>
                              <a:gd name="T25" fmla="*/ T24 w 1559"/>
                              <a:gd name="T26" fmla="+- 0 776 -40"/>
                              <a:gd name="T27" fmla="*/ 776 h 1024"/>
                              <a:gd name="T28" fmla="+- 0 6125 4566"/>
                              <a:gd name="T29" fmla="*/ T28 w 1559"/>
                              <a:gd name="T30" fmla="+- 0 -40 -40"/>
                              <a:gd name="T31" fmla="*/ -40 h 10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59" h="1024">
                                <a:moveTo>
                                  <a:pt x="15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6"/>
                                </a:lnTo>
                                <a:lnTo>
                                  <a:pt x="73" y="816"/>
                                </a:lnTo>
                                <a:lnTo>
                                  <a:pt x="154" y="1023"/>
                                </a:lnTo>
                                <a:lnTo>
                                  <a:pt x="234" y="816"/>
                                </a:lnTo>
                                <a:lnTo>
                                  <a:pt x="1559" y="816"/>
                                </a:lnTo>
                                <a:lnTo>
                                  <a:pt x="1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CA9C">
                              <a:alpha val="7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3" name="docshape273"/>
                        <wps:cNvSpPr>
                          <a:spLocks noChangeArrowheads="1"/>
                        </wps:cNvSpPr>
                        <wps:spPr bwMode="auto">
                          <a:xfrm>
                            <a:off x="4648" y="45"/>
                            <a:ext cx="1417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4" name="docshape274"/>
                        <wps:cNvSpPr>
                          <a:spLocks noChangeArrowheads="1"/>
                        </wps:cNvSpPr>
                        <wps:spPr bwMode="auto">
                          <a:xfrm>
                            <a:off x="4648" y="45"/>
                            <a:ext cx="1417" cy="392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23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5" name="docshape275"/>
                        <wps:cNvSpPr>
                          <a:spLocks noChangeArrowheads="1"/>
                        </wps:cNvSpPr>
                        <wps:spPr bwMode="auto">
                          <a:xfrm>
                            <a:off x="4648" y="436"/>
                            <a:ext cx="1417" cy="253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6" name="docshape276"/>
                        <wps:cNvSpPr>
                          <a:spLocks/>
                        </wps:cNvSpPr>
                        <wps:spPr bwMode="auto">
                          <a:xfrm>
                            <a:off x="4648" y="436"/>
                            <a:ext cx="1417" cy="6"/>
                          </a:xfrm>
                          <a:custGeom>
                            <a:avLst/>
                            <a:gdLst>
                              <a:gd name="T0" fmla="+- 0 6065 4648"/>
                              <a:gd name="T1" fmla="*/ T0 w 1417"/>
                              <a:gd name="T2" fmla="+- 0 436 436"/>
                              <a:gd name="T3" fmla="*/ 436 h 6"/>
                              <a:gd name="T4" fmla="+- 0 4648 4648"/>
                              <a:gd name="T5" fmla="*/ T4 w 1417"/>
                              <a:gd name="T6" fmla="+- 0 436 436"/>
                              <a:gd name="T7" fmla="*/ 436 h 6"/>
                              <a:gd name="T8" fmla="+- 0 4648 4648"/>
                              <a:gd name="T9" fmla="*/ T8 w 1417"/>
                              <a:gd name="T10" fmla="+- 0 441 436"/>
                              <a:gd name="T11" fmla="*/ 441 h 6"/>
                              <a:gd name="T12" fmla="+- 0 4648 4648"/>
                              <a:gd name="T13" fmla="*/ T12 w 1417"/>
                              <a:gd name="T14" fmla="+- 0 442 436"/>
                              <a:gd name="T15" fmla="*/ 442 h 6"/>
                              <a:gd name="T16" fmla="+- 0 6065 4648"/>
                              <a:gd name="T17" fmla="*/ T16 w 1417"/>
                              <a:gd name="T18" fmla="+- 0 442 436"/>
                              <a:gd name="T19" fmla="*/ 442 h 6"/>
                              <a:gd name="T20" fmla="+- 0 6065 4648"/>
                              <a:gd name="T21" fmla="*/ T20 w 1417"/>
                              <a:gd name="T22" fmla="+- 0 441 436"/>
                              <a:gd name="T23" fmla="*/ 441 h 6"/>
                              <a:gd name="T24" fmla="+- 0 6065 4648"/>
                              <a:gd name="T25" fmla="*/ T24 w 1417"/>
                              <a:gd name="T26" fmla="+- 0 436 436"/>
                              <a:gd name="T27" fmla="*/ 436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417" h="6">
                                <a:moveTo>
                                  <a:pt x="1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0" y="6"/>
                                </a:lnTo>
                                <a:lnTo>
                                  <a:pt x="1417" y="6"/>
                                </a:lnTo>
                                <a:lnTo>
                                  <a:pt x="1417" y="5"/>
                                </a:lnTo>
                                <a:lnTo>
                                  <a:pt x="1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8B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7" name="Line 844"/>
                        <wps:cNvCnPr>
                          <a:cxnSpLocks noChangeShapeType="1"/>
                        </wps:cNvCnPr>
                        <wps:spPr bwMode="auto">
                          <a:xfrm>
                            <a:off x="5701" y="442"/>
                            <a:ext cx="0" cy="246"/>
                          </a:xfrm>
                          <a:prstGeom prst="line">
                            <a:avLst/>
                          </a:prstGeom>
                          <a:noFill/>
                          <a:ln w="36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8" name="Line 843"/>
                        <wps:cNvCnPr>
                          <a:cxnSpLocks noChangeShapeType="1"/>
                        </wps:cNvCnPr>
                        <wps:spPr bwMode="auto">
                          <a:xfrm>
                            <a:off x="4935" y="68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6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09" name="docshape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9" y="500"/>
                            <a:ext cx="109" cy="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0" name="docshape278"/>
                        <wps:cNvSpPr>
                          <a:spLocks noChangeArrowheads="1"/>
                        </wps:cNvSpPr>
                        <wps:spPr bwMode="auto">
                          <a:xfrm>
                            <a:off x="5389" y="441"/>
                            <a:ext cx="309" cy="247"/>
                          </a:xfrm>
                          <a:prstGeom prst="rect">
                            <a:avLst/>
                          </a:pr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1" name="docshape279"/>
                        <wps:cNvSpPr>
                          <a:spLocks/>
                        </wps:cNvSpPr>
                        <wps:spPr bwMode="auto">
                          <a:xfrm>
                            <a:off x="5488" y="545"/>
                            <a:ext cx="114" cy="54"/>
                          </a:xfrm>
                          <a:custGeom>
                            <a:avLst/>
                            <a:gdLst>
                              <a:gd name="T0" fmla="+- 0 5546 5488"/>
                              <a:gd name="T1" fmla="*/ T0 w 114"/>
                              <a:gd name="T2" fmla="+- 0 599 545"/>
                              <a:gd name="T3" fmla="*/ 599 h 54"/>
                              <a:gd name="T4" fmla="+- 0 5544 5488"/>
                              <a:gd name="T5" fmla="*/ T4 w 114"/>
                              <a:gd name="T6" fmla="+- 0 599 545"/>
                              <a:gd name="T7" fmla="*/ 599 h 54"/>
                              <a:gd name="T8" fmla="+- 0 5488 5488"/>
                              <a:gd name="T9" fmla="*/ T8 w 114"/>
                              <a:gd name="T10" fmla="+- 0 551 545"/>
                              <a:gd name="T11" fmla="*/ 551 h 54"/>
                              <a:gd name="T12" fmla="+- 0 5493 5488"/>
                              <a:gd name="T13" fmla="*/ T12 w 114"/>
                              <a:gd name="T14" fmla="+- 0 545 545"/>
                              <a:gd name="T15" fmla="*/ 545 h 54"/>
                              <a:gd name="T16" fmla="+- 0 5545 5488"/>
                              <a:gd name="T17" fmla="*/ T16 w 114"/>
                              <a:gd name="T18" fmla="+- 0 587 545"/>
                              <a:gd name="T19" fmla="*/ 587 h 54"/>
                              <a:gd name="T20" fmla="+- 0 5596 5488"/>
                              <a:gd name="T21" fmla="*/ T20 w 114"/>
                              <a:gd name="T22" fmla="+- 0 545 545"/>
                              <a:gd name="T23" fmla="*/ 545 h 54"/>
                              <a:gd name="T24" fmla="+- 0 5601 5488"/>
                              <a:gd name="T25" fmla="*/ T24 w 114"/>
                              <a:gd name="T26" fmla="+- 0 550 545"/>
                              <a:gd name="T27" fmla="*/ 550 h 54"/>
                              <a:gd name="T28" fmla="+- 0 5546 5488"/>
                              <a:gd name="T29" fmla="*/ T28 w 114"/>
                              <a:gd name="T30" fmla="+- 0 599 545"/>
                              <a:gd name="T31" fmla="*/ 599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4" h="54">
                                <a:moveTo>
                                  <a:pt x="58" y="54"/>
                                </a:moveTo>
                                <a:lnTo>
                                  <a:pt x="56" y="54"/>
                                </a:lnTo>
                                <a:lnTo>
                                  <a:pt x="0" y="6"/>
                                </a:lnTo>
                                <a:lnTo>
                                  <a:pt x="5" y="0"/>
                                </a:lnTo>
                                <a:lnTo>
                                  <a:pt x="57" y="42"/>
                                </a:lnTo>
                                <a:lnTo>
                                  <a:pt x="108" y="0"/>
                                </a:lnTo>
                                <a:lnTo>
                                  <a:pt x="113" y="5"/>
                                </a:lnTo>
                                <a:lnTo>
                                  <a:pt x="58" y="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2" name="docshape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69" y="88"/>
                            <a:ext cx="487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3" name="docshape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1" y="133"/>
                            <a:ext cx="38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4" name="docshape282"/>
                        <wps:cNvSpPr>
                          <a:spLocks/>
                        </wps:cNvSpPr>
                        <wps:spPr bwMode="auto">
                          <a:xfrm>
                            <a:off x="5012" y="553"/>
                            <a:ext cx="86" cy="29"/>
                          </a:xfrm>
                          <a:custGeom>
                            <a:avLst/>
                            <a:gdLst>
                              <a:gd name="T0" fmla="+- 0 5096 5012"/>
                              <a:gd name="T1" fmla="*/ T0 w 86"/>
                              <a:gd name="T2" fmla="+- 0 582 554"/>
                              <a:gd name="T3" fmla="*/ 582 h 29"/>
                              <a:gd name="T4" fmla="+- 0 5092 5012"/>
                              <a:gd name="T5" fmla="*/ T4 w 86"/>
                              <a:gd name="T6" fmla="+- 0 582 554"/>
                              <a:gd name="T7" fmla="*/ 582 h 29"/>
                              <a:gd name="T8" fmla="+- 0 5015 5012"/>
                              <a:gd name="T9" fmla="*/ T8 w 86"/>
                              <a:gd name="T10" fmla="+- 0 582 554"/>
                              <a:gd name="T11" fmla="*/ 582 h 29"/>
                              <a:gd name="T12" fmla="+- 0 5012 5012"/>
                              <a:gd name="T13" fmla="*/ T12 w 86"/>
                              <a:gd name="T14" fmla="+- 0 579 554"/>
                              <a:gd name="T15" fmla="*/ 579 h 29"/>
                              <a:gd name="T16" fmla="+- 0 5012 5012"/>
                              <a:gd name="T17" fmla="*/ T16 w 86"/>
                              <a:gd name="T18" fmla="+- 0 556 554"/>
                              <a:gd name="T19" fmla="*/ 556 h 29"/>
                              <a:gd name="T20" fmla="+- 0 5015 5012"/>
                              <a:gd name="T21" fmla="*/ T20 w 86"/>
                              <a:gd name="T22" fmla="+- 0 554 554"/>
                              <a:gd name="T23" fmla="*/ 554 h 29"/>
                              <a:gd name="T24" fmla="+- 0 5096 5012"/>
                              <a:gd name="T25" fmla="*/ T24 w 86"/>
                              <a:gd name="T26" fmla="+- 0 554 554"/>
                              <a:gd name="T27" fmla="*/ 554 h 29"/>
                              <a:gd name="T28" fmla="+- 0 5098 5012"/>
                              <a:gd name="T29" fmla="*/ T28 w 86"/>
                              <a:gd name="T30" fmla="+- 0 556 554"/>
                              <a:gd name="T31" fmla="*/ 556 h 29"/>
                              <a:gd name="T32" fmla="+- 0 5098 5012"/>
                              <a:gd name="T33" fmla="*/ T32 w 86"/>
                              <a:gd name="T34" fmla="+- 0 579 554"/>
                              <a:gd name="T35" fmla="*/ 579 h 29"/>
                              <a:gd name="T36" fmla="+- 0 5096 5012"/>
                              <a:gd name="T37" fmla="*/ T36 w 86"/>
                              <a:gd name="T38" fmla="+- 0 582 554"/>
                              <a:gd name="T39" fmla="*/ 582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6" h="29">
                                <a:moveTo>
                                  <a:pt x="84" y="28"/>
                                </a:moveTo>
                                <a:lnTo>
                                  <a:pt x="80" y="28"/>
                                </a:lnTo>
                                <a:lnTo>
                                  <a:pt x="3" y="28"/>
                                </a:lnTo>
                                <a:lnTo>
                                  <a:pt x="0" y="25"/>
                                </a:lnTo>
                                <a:lnTo>
                                  <a:pt x="0" y="2"/>
                                </a:lnTo>
                                <a:lnTo>
                                  <a:pt x="3" y="0"/>
                                </a:lnTo>
                                <a:lnTo>
                                  <a:pt x="84" y="0"/>
                                </a:lnTo>
                                <a:lnTo>
                                  <a:pt x="86" y="2"/>
                                </a:lnTo>
                                <a:lnTo>
                                  <a:pt x="86" y="25"/>
                                </a:lnTo>
                                <a:lnTo>
                                  <a:pt x="84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5" name="docshape283"/>
                        <wps:cNvSpPr>
                          <a:spLocks/>
                        </wps:cNvSpPr>
                        <wps:spPr bwMode="auto">
                          <a:xfrm>
                            <a:off x="5003" y="545"/>
                            <a:ext cx="103" cy="45"/>
                          </a:xfrm>
                          <a:custGeom>
                            <a:avLst/>
                            <a:gdLst>
                              <a:gd name="T0" fmla="+- 0 5107 5004"/>
                              <a:gd name="T1" fmla="*/ T0 w 103"/>
                              <a:gd name="T2" fmla="+- 0 585 545"/>
                              <a:gd name="T3" fmla="*/ 585 h 45"/>
                              <a:gd name="T4" fmla="+- 0 5107 5004"/>
                              <a:gd name="T5" fmla="*/ T4 w 103"/>
                              <a:gd name="T6" fmla="+- 0 588 545"/>
                              <a:gd name="T7" fmla="*/ 588 h 45"/>
                              <a:gd name="T8" fmla="+- 0 5104 5004"/>
                              <a:gd name="T9" fmla="*/ T8 w 103"/>
                              <a:gd name="T10" fmla="+- 0 590 545"/>
                              <a:gd name="T11" fmla="*/ 590 h 45"/>
                              <a:gd name="T12" fmla="+- 0 5101 5004"/>
                              <a:gd name="T13" fmla="*/ T12 w 103"/>
                              <a:gd name="T14" fmla="+- 0 590 545"/>
                              <a:gd name="T15" fmla="*/ 590 h 45"/>
                              <a:gd name="T16" fmla="+- 0 5009 5004"/>
                              <a:gd name="T17" fmla="*/ T16 w 103"/>
                              <a:gd name="T18" fmla="+- 0 590 545"/>
                              <a:gd name="T19" fmla="*/ 590 h 45"/>
                              <a:gd name="T20" fmla="+- 0 5006 5004"/>
                              <a:gd name="T21" fmla="*/ T20 w 103"/>
                              <a:gd name="T22" fmla="+- 0 590 545"/>
                              <a:gd name="T23" fmla="*/ 590 h 45"/>
                              <a:gd name="T24" fmla="+- 0 5004 5004"/>
                              <a:gd name="T25" fmla="*/ T24 w 103"/>
                              <a:gd name="T26" fmla="+- 0 588 545"/>
                              <a:gd name="T27" fmla="*/ 588 h 45"/>
                              <a:gd name="T28" fmla="+- 0 5004 5004"/>
                              <a:gd name="T29" fmla="*/ T28 w 103"/>
                              <a:gd name="T30" fmla="+- 0 585 545"/>
                              <a:gd name="T31" fmla="*/ 585 h 45"/>
                              <a:gd name="T32" fmla="+- 0 5004 5004"/>
                              <a:gd name="T33" fmla="*/ T32 w 103"/>
                              <a:gd name="T34" fmla="+- 0 551 545"/>
                              <a:gd name="T35" fmla="*/ 551 h 45"/>
                              <a:gd name="T36" fmla="+- 0 5004 5004"/>
                              <a:gd name="T37" fmla="*/ T36 w 103"/>
                              <a:gd name="T38" fmla="+- 0 548 545"/>
                              <a:gd name="T39" fmla="*/ 548 h 45"/>
                              <a:gd name="T40" fmla="+- 0 5006 5004"/>
                              <a:gd name="T41" fmla="*/ T40 w 103"/>
                              <a:gd name="T42" fmla="+- 0 545 545"/>
                              <a:gd name="T43" fmla="*/ 545 h 45"/>
                              <a:gd name="T44" fmla="+- 0 5009 5004"/>
                              <a:gd name="T45" fmla="*/ T44 w 103"/>
                              <a:gd name="T46" fmla="+- 0 545 545"/>
                              <a:gd name="T47" fmla="*/ 545 h 45"/>
                              <a:gd name="T48" fmla="+- 0 5101 5004"/>
                              <a:gd name="T49" fmla="*/ T48 w 103"/>
                              <a:gd name="T50" fmla="+- 0 545 545"/>
                              <a:gd name="T51" fmla="*/ 545 h 45"/>
                              <a:gd name="T52" fmla="+- 0 5104 5004"/>
                              <a:gd name="T53" fmla="*/ T52 w 103"/>
                              <a:gd name="T54" fmla="+- 0 545 545"/>
                              <a:gd name="T55" fmla="*/ 545 h 45"/>
                              <a:gd name="T56" fmla="+- 0 5107 5004"/>
                              <a:gd name="T57" fmla="*/ T56 w 103"/>
                              <a:gd name="T58" fmla="+- 0 548 545"/>
                              <a:gd name="T59" fmla="*/ 548 h 45"/>
                              <a:gd name="T60" fmla="+- 0 5107 5004"/>
                              <a:gd name="T61" fmla="*/ T60 w 103"/>
                              <a:gd name="T62" fmla="+- 0 551 545"/>
                              <a:gd name="T63" fmla="*/ 551 h 45"/>
                              <a:gd name="T64" fmla="+- 0 5107 5004"/>
                              <a:gd name="T65" fmla="*/ T64 w 103"/>
                              <a:gd name="T66" fmla="+- 0 585 545"/>
                              <a:gd name="T67" fmla="*/ 585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3" h="45">
                                <a:moveTo>
                                  <a:pt x="103" y="40"/>
                                </a:moveTo>
                                <a:lnTo>
                                  <a:pt x="103" y="43"/>
                                </a:lnTo>
                                <a:lnTo>
                                  <a:pt x="100" y="45"/>
                                </a:lnTo>
                                <a:lnTo>
                                  <a:pt x="97" y="45"/>
                                </a:lnTo>
                                <a:lnTo>
                                  <a:pt x="5" y="45"/>
                                </a:lnTo>
                                <a:lnTo>
                                  <a:pt x="2" y="45"/>
                                </a:lnTo>
                                <a:lnTo>
                                  <a:pt x="0" y="43"/>
                                </a:lnTo>
                                <a:lnTo>
                                  <a:pt x="0" y="40"/>
                                </a:lnTo>
                                <a:lnTo>
                                  <a:pt x="0" y="6"/>
                                </a:lnTo>
                                <a:lnTo>
                                  <a:pt x="0" y="3"/>
                                </a:lnTo>
                                <a:lnTo>
                                  <a:pt x="2" y="0"/>
                                </a:lnTo>
                                <a:lnTo>
                                  <a:pt x="5" y="0"/>
                                </a:lnTo>
                                <a:lnTo>
                                  <a:pt x="97" y="0"/>
                                </a:lnTo>
                                <a:lnTo>
                                  <a:pt x="100" y="0"/>
                                </a:lnTo>
                                <a:lnTo>
                                  <a:pt x="103" y="3"/>
                                </a:lnTo>
                                <a:lnTo>
                                  <a:pt x="103" y="6"/>
                                </a:lnTo>
                                <a:lnTo>
                                  <a:pt x="103" y="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7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6" name="docshape284"/>
                        <wps:cNvSpPr>
                          <a:spLocks/>
                        </wps:cNvSpPr>
                        <wps:spPr bwMode="auto">
                          <a:xfrm>
                            <a:off x="5106" y="556"/>
                            <a:ext cx="18" cy="23"/>
                          </a:xfrm>
                          <a:custGeom>
                            <a:avLst/>
                            <a:gdLst>
                              <a:gd name="T0" fmla="+- 0 5107 5107"/>
                              <a:gd name="T1" fmla="*/ T0 w 18"/>
                              <a:gd name="T2" fmla="+- 0 557 557"/>
                              <a:gd name="T3" fmla="*/ 557 h 23"/>
                              <a:gd name="T4" fmla="+- 0 5124 5107"/>
                              <a:gd name="T5" fmla="*/ T4 w 18"/>
                              <a:gd name="T6" fmla="+- 0 557 557"/>
                              <a:gd name="T7" fmla="*/ 557 h 23"/>
                              <a:gd name="T8" fmla="+- 0 5124 5107"/>
                              <a:gd name="T9" fmla="*/ T8 w 18"/>
                              <a:gd name="T10" fmla="+- 0 579 557"/>
                              <a:gd name="T11" fmla="*/ 579 h 23"/>
                              <a:gd name="T12" fmla="+- 0 5107 5107"/>
                              <a:gd name="T13" fmla="*/ T12 w 18"/>
                              <a:gd name="T14" fmla="+- 0 579 557"/>
                              <a:gd name="T15" fmla="*/ 579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" h="23">
                                <a:moveTo>
                                  <a:pt x="0" y="0"/>
                                </a:moveTo>
                                <a:lnTo>
                                  <a:pt x="17" y="0"/>
                                </a:lnTo>
                                <a:lnTo>
                                  <a:pt x="17" y="22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3605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7" name="docshape285"/>
                        <wps:cNvSpPr>
                          <a:spLocks/>
                        </wps:cNvSpPr>
                        <wps:spPr bwMode="auto">
                          <a:xfrm>
                            <a:off x="5223" y="463"/>
                            <a:ext cx="69" cy="29"/>
                          </a:xfrm>
                          <a:custGeom>
                            <a:avLst/>
                            <a:gdLst>
                              <a:gd name="T0" fmla="+- 0 5258 5224"/>
                              <a:gd name="T1" fmla="*/ T0 w 69"/>
                              <a:gd name="T2" fmla="+- 0 492 464"/>
                              <a:gd name="T3" fmla="*/ 492 h 29"/>
                              <a:gd name="T4" fmla="+- 0 5224 5224"/>
                              <a:gd name="T5" fmla="*/ T4 w 69"/>
                              <a:gd name="T6" fmla="+- 0 464 464"/>
                              <a:gd name="T7" fmla="*/ 464 h 29"/>
                              <a:gd name="T8" fmla="+- 0 5293 5224"/>
                              <a:gd name="T9" fmla="*/ T8 w 69"/>
                              <a:gd name="T10" fmla="+- 0 464 464"/>
                              <a:gd name="T11" fmla="*/ 464 h 29"/>
                              <a:gd name="T12" fmla="+- 0 5258 5224"/>
                              <a:gd name="T13" fmla="*/ T12 w 69"/>
                              <a:gd name="T14" fmla="+- 0 492 464"/>
                              <a:gd name="T15" fmla="*/ 492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9" h="29">
                                <a:moveTo>
                                  <a:pt x="34" y="28"/>
                                </a:moveTo>
                                <a:lnTo>
                                  <a:pt x="0" y="0"/>
                                </a:lnTo>
                                <a:lnTo>
                                  <a:pt x="69" y="0"/>
                                </a:lnTo>
                                <a:lnTo>
                                  <a:pt x="34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8" name="docshape286"/>
                        <wps:cNvSpPr>
                          <a:spLocks/>
                        </wps:cNvSpPr>
                        <wps:spPr bwMode="auto">
                          <a:xfrm>
                            <a:off x="5204" y="527"/>
                            <a:ext cx="113" cy="64"/>
                          </a:xfrm>
                          <a:custGeom>
                            <a:avLst/>
                            <a:gdLst>
                              <a:gd name="T0" fmla="+- 0 5316 5205"/>
                              <a:gd name="T1" fmla="*/ T0 w 113"/>
                              <a:gd name="T2" fmla="+- 0 560 528"/>
                              <a:gd name="T3" fmla="*/ 560 h 64"/>
                              <a:gd name="T4" fmla="+- 0 5317 5205"/>
                              <a:gd name="T5" fmla="*/ T4 w 113"/>
                              <a:gd name="T6" fmla="+- 0 563 528"/>
                              <a:gd name="T7" fmla="*/ 563 h 64"/>
                              <a:gd name="T8" fmla="+- 0 5315 5205"/>
                              <a:gd name="T9" fmla="*/ T8 w 113"/>
                              <a:gd name="T10" fmla="+- 0 566 528"/>
                              <a:gd name="T11" fmla="*/ 566 h 64"/>
                              <a:gd name="T12" fmla="+- 0 5312 5205"/>
                              <a:gd name="T13" fmla="*/ T12 w 113"/>
                              <a:gd name="T14" fmla="+- 0 566 528"/>
                              <a:gd name="T15" fmla="*/ 566 h 64"/>
                              <a:gd name="T16" fmla="+- 0 5220 5205"/>
                              <a:gd name="T17" fmla="*/ T16 w 113"/>
                              <a:gd name="T18" fmla="+- 0 590 528"/>
                              <a:gd name="T19" fmla="*/ 590 h 64"/>
                              <a:gd name="T20" fmla="+- 0 5217 5205"/>
                              <a:gd name="T21" fmla="*/ T20 w 113"/>
                              <a:gd name="T22" fmla="+- 0 591 528"/>
                              <a:gd name="T23" fmla="*/ 591 h 64"/>
                              <a:gd name="T24" fmla="+- 0 5214 5205"/>
                              <a:gd name="T25" fmla="*/ T24 w 113"/>
                              <a:gd name="T26" fmla="+- 0 589 528"/>
                              <a:gd name="T27" fmla="*/ 589 h 64"/>
                              <a:gd name="T28" fmla="+- 0 5213 5205"/>
                              <a:gd name="T29" fmla="*/ T28 w 113"/>
                              <a:gd name="T30" fmla="+- 0 586 528"/>
                              <a:gd name="T31" fmla="*/ 586 h 64"/>
                              <a:gd name="T32" fmla="+- 0 5206 5205"/>
                              <a:gd name="T33" fmla="*/ T32 w 113"/>
                              <a:gd name="T34" fmla="+- 0 559 528"/>
                              <a:gd name="T35" fmla="*/ 559 h 64"/>
                              <a:gd name="T36" fmla="+- 0 5205 5205"/>
                              <a:gd name="T37" fmla="*/ T36 w 113"/>
                              <a:gd name="T38" fmla="+- 0 556 528"/>
                              <a:gd name="T39" fmla="*/ 556 h 64"/>
                              <a:gd name="T40" fmla="+- 0 5207 5205"/>
                              <a:gd name="T41" fmla="*/ T40 w 113"/>
                              <a:gd name="T42" fmla="+- 0 553 528"/>
                              <a:gd name="T43" fmla="*/ 553 h 64"/>
                              <a:gd name="T44" fmla="+- 0 5210 5205"/>
                              <a:gd name="T45" fmla="*/ T44 w 113"/>
                              <a:gd name="T46" fmla="+- 0 552 528"/>
                              <a:gd name="T47" fmla="*/ 552 h 64"/>
                              <a:gd name="T48" fmla="+- 0 5302 5205"/>
                              <a:gd name="T49" fmla="*/ T48 w 113"/>
                              <a:gd name="T50" fmla="+- 0 528 528"/>
                              <a:gd name="T51" fmla="*/ 528 h 64"/>
                              <a:gd name="T52" fmla="+- 0 5305 5205"/>
                              <a:gd name="T53" fmla="*/ T52 w 113"/>
                              <a:gd name="T54" fmla="+- 0 528 528"/>
                              <a:gd name="T55" fmla="*/ 528 h 64"/>
                              <a:gd name="T56" fmla="+- 0 5308 5205"/>
                              <a:gd name="T57" fmla="*/ T56 w 113"/>
                              <a:gd name="T58" fmla="+- 0 529 528"/>
                              <a:gd name="T59" fmla="*/ 529 h 64"/>
                              <a:gd name="T60" fmla="+- 0 5309 5205"/>
                              <a:gd name="T61" fmla="*/ T60 w 113"/>
                              <a:gd name="T62" fmla="+- 0 532 528"/>
                              <a:gd name="T63" fmla="*/ 532 h 64"/>
                              <a:gd name="T64" fmla="+- 0 5316 5205"/>
                              <a:gd name="T65" fmla="*/ T64 w 113"/>
                              <a:gd name="T66" fmla="+- 0 560 528"/>
                              <a:gd name="T67" fmla="*/ 560 h 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13" h="64">
                                <a:moveTo>
                                  <a:pt x="111" y="32"/>
                                </a:moveTo>
                                <a:lnTo>
                                  <a:pt x="112" y="35"/>
                                </a:lnTo>
                                <a:lnTo>
                                  <a:pt x="110" y="38"/>
                                </a:lnTo>
                                <a:lnTo>
                                  <a:pt x="107" y="38"/>
                                </a:lnTo>
                                <a:lnTo>
                                  <a:pt x="15" y="62"/>
                                </a:lnTo>
                                <a:lnTo>
                                  <a:pt x="12" y="63"/>
                                </a:lnTo>
                                <a:lnTo>
                                  <a:pt x="9" y="61"/>
                                </a:lnTo>
                                <a:lnTo>
                                  <a:pt x="8" y="58"/>
                                </a:lnTo>
                                <a:lnTo>
                                  <a:pt x="1" y="31"/>
                                </a:lnTo>
                                <a:lnTo>
                                  <a:pt x="0" y="28"/>
                                </a:lnTo>
                                <a:lnTo>
                                  <a:pt x="2" y="25"/>
                                </a:lnTo>
                                <a:lnTo>
                                  <a:pt x="5" y="24"/>
                                </a:lnTo>
                                <a:lnTo>
                                  <a:pt x="97" y="0"/>
                                </a:lnTo>
                                <a:lnTo>
                                  <a:pt x="100" y="0"/>
                                </a:lnTo>
                                <a:lnTo>
                                  <a:pt x="103" y="1"/>
                                </a:lnTo>
                                <a:lnTo>
                                  <a:pt x="104" y="4"/>
                                </a:lnTo>
                                <a:lnTo>
                                  <a:pt x="111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77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9" name="docshape287"/>
                        <wps:cNvSpPr>
                          <a:spLocks/>
                        </wps:cNvSpPr>
                        <wps:spPr bwMode="auto">
                          <a:xfrm>
                            <a:off x="5310" y="533"/>
                            <a:ext cx="17" cy="22"/>
                          </a:xfrm>
                          <a:custGeom>
                            <a:avLst/>
                            <a:gdLst>
                              <a:gd name="T0" fmla="+- 0 5310 5310"/>
                              <a:gd name="T1" fmla="*/ T0 w 17"/>
                              <a:gd name="T2" fmla="+- 0 536 533"/>
                              <a:gd name="T3" fmla="*/ 536 h 22"/>
                              <a:gd name="T4" fmla="+- 0 5321 5310"/>
                              <a:gd name="T5" fmla="*/ T4 w 17"/>
                              <a:gd name="T6" fmla="+- 0 533 533"/>
                              <a:gd name="T7" fmla="*/ 533 h 22"/>
                              <a:gd name="T8" fmla="+- 0 5327 5310"/>
                              <a:gd name="T9" fmla="*/ T8 w 17"/>
                              <a:gd name="T10" fmla="+- 0 552 533"/>
                              <a:gd name="T11" fmla="*/ 552 h 22"/>
                              <a:gd name="T12" fmla="+- 0 5315 5310"/>
                              <a:gd name="T13" fmla="*/ T12 w 17"/>
                              <a:gd name="T14" fmla="+- 0 555 533"/>
                              <a:gd name="T15" fmla="*/ 555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7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605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0" name="docshape288"/>
                        <wps:cNvSpPr>
                          <a:spLocks/>
                        </wps:cNvSpPr>
                        <wps:spPr bwMode="auto">
                          <a:xfrm>
                            <a:off x="5192" y="576"/>
                            <a:ext cx="132" cy="26"/>
                          </a:xfrm>
                          <a:custGeom>
                            <a:avLst/>
                            <a:gdLst>
                              <a:gd name="T0" fmla="+- 0 5192 5192"/>
                              <a:gd name="T1" fmla="*/ T0 w 132"/>
                              <a:gd name="T2" fmla="+- 0 576 576"/>
                              <a:gd name="T3" fmla="*/ 576 h 26"/>
                              <a:gd name="T4" fmla="+- 0 5192 5192"/>
                              <a:gd name="T5" fmla="*/ T4 w 132"/>
                              <a:gd name="T6" fmla="+- 0 602 576"/>
                              <a:gd name="T7" fmla="*/ 602 h 26"/>
                              <a:gd name="T8" fmla="+- 0 5324 5192"/>
                              <a:gd name="T9" fmla="*/ T8 w 132"/>
                              <a:gd name="T10" fmla="+- 0 602 576"/>
                              <a:gd name="T11" fmla="*/ 602 h 26"/>
                              <a:gd name="T12" fmla="+- 0 5324 5192"/>
                              <a:gd name="T13" fmla="*/ T12 w 132"/>
                              <a:gd name="T14" fmla="+- 0 576 576"/>
                              <a:gd name="T15" fmla="*/ 576 h 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2" h="26">
                                <a:moveTo>
                                  <a:pt x="0" y="0"/>
                                </a:moveTo>
                                <a:lnTo>
                                  <a:pt x="0" y="26"/>
                                </a:lnTo>
                                <a:lnTo>
                                  <a:pt x="132" y="26"/>
                                </a:lnTo>
                                <a:lnTo>
                                  <a:pt x="132" y="0"/>
                                </a:lnTo>
                              </a:path>
                            </a:pathLst>
                          </a:custGeom>
                          <a:noFill/>
                          <a:ln w="3562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1" name="docshape289"/>
                        <wps:cNvSpPr>
                          <a:spLocks/>
                        </wps:cNvSpPr>
                        <wps:spPr bwMode="auto">
                          <a:xfrm>
                            <a:off x="5214" y="537"/>
                            <a:ext cx="91" cy="44"/>
                          </a:xfrm>
                          <a:custGeom>
                            <a:avLst/>
                            <a:gdLst>
                              <a:gd name="T0" fmla="+- 0 5222 5215"/>
                              <a:gd name="T1" fmla="*/ T0 w 91"/>
                              <a:gd name="T2" fmla="+- 0 581 538"/>
                              <a:gd name="T3" fmla="*/ 581 h 44"/>
                              <a:gd name="T4" fmla="+- 0 5220 5215"/>
                              <a:gd name="T5" fmla="*/ T4 w 91"/>
                              <a:gd name="T6" fmla="+- 0 580 538"/>
                              <a:gd name="T7" fmla="*/ 580 h 44"/>
                              <a:gd name="T8" fmla="+- 0 5215 5215"/>
                              <a:gd name="T9" fmla="*/ T8 w 91"/>
                              <a:gd name="T10" fmla="+- 0 561 538"/>
                              <a:gd name="T11" fmla="*/ 561 h 44"/>
                              <a:gd name="T12" fmla="+- 0 5216 5215"/>
                              <a:gd name="T13" fmla="*/ T12 w 91"/>
                              <a:gd name="T14" fmla="+- 0 559 538"/>
                              <a:gd name="T15" fmla="*/ 559 h 44"/>
                              <a:gd name="T16" fmla="+- 0 5298 5215"/>
                              <a:gd name="T17" fmla="*/ T16 w 91"/>
                              <a:gd name="T18" fmla="+- 0 538 538"/>
                              <a:gd name="T19" fmla="*/ 538 h 44"/>
                              <a:gd name="T20" fmla="+- 0 5301 5215"/>
                              <a:gd name="T21" fmla="*/ T20 w 91"/>
                              <a:gd name="T22" fmla="+- 0 539 538"/>
                              <a:gd name="T23" fmla="*/ 539 h 44"/>
                              <a:gd name="T24" fmla="+- 0 5306 5215"/>
                              <a:gd name="T25" fmla="*/ T24 w 91"/>
                              <a:gd name="T26" fmla="+- 0 558 538"/>
                              <a:gd name="T27" fmla="*/ 558 h 44"/>
                              <a:gd name="T28" fmla="+- 0 5304 5215"/>
                              <a:gd name="T29" fmla="*/ T28 w 91"/>
                              <a:gd name="T30" fmla="+- 0 560 538"/>
                              <a:gd name="T31" fmla="*/ 560 h 44"/>
                              <a:gd name="T32" fmla="+- 0 5302 5215"/>
                              <a:gd name="T33" fmla="*/ T32 w 91"/>
                              <a:gd name="T34" fmla="+- 0 561 538"/>
                              <a:gd name="T35" fmla="*/ 561 h 44"/>
                              <a:gd name="T36" fmla="+- 0 5222 5215"/>
                              <a:gd name="T37" fmla="*/ T36 w 91"/>
                              <a:gd name="T38" fmla="+- 0 581 538"/>
                              <a:gd name="T39" fmla="*/ 581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1" h="44">
                                <a:moveTo>
                                  <a:pt x="7" y="43"/>
                                </a:moveTo>
                                <a:lnTo>
                                  <a:pt x="5" y="42"/>
                                </a:lnTo>
                                <a:lnTo>
                                  <a:pt x="0" y="23"/>
                                </a:lnTo>
                                <a:lnTo>
                                  <a:pt x="1" y="21"/>
                                </a:lnTo>
                                <a:lnTo>
                                  <a:pt x="83" y="0"/>
                                </a:lnTo>
                                <a:lnTo>
                                  <a:pt x="86" y="1"/>
                                </a:lnTo>
                                <a:lnTo>
                                  <a:pt x="91" y="20"/>
                                </a:lnTo>
                                <a:lnTo>
                                  <a:pt x="89" y="22"/>
                                </a:lnTo>
                                <a:lnTo>
                                  <a:pt x="87" y="23"/>
                                </a:lnTo>
                                <a:lnTo>
                                  <a:pt x="7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2" name="docshape290"/>
                        <wps:cNvSpPr>
                          <a:spLocks/>
                        </wps:cNvSpPr>
                        <wps:spPr bwMode="auto">
                          <a:xfrm>
                            <a:off x="4648" y="45"/>
                            <a:ext cx="1417" cy="644"/>
                          </a:xfrm>
                          <a:custGeom>
                            <a:avLst/>
                            <a:gdLst>
                              <a:gd name="T0" fmla="+- 0 6065 4648"/>
                              <a:gd name="T1" fmla="*/ T0 w 1417"/>
                              <a:gd name="T2" fmla="+- 0 45 45"/>
                              <a:gd name="T3" fmla="*/ 45 h 644"/>
                              <a:gd name="T4" fmla="+- 0 6059 4648"/>
                              <a:gd name="T5" fmla="*/ T4 w 1417"/>
                              <a:gd name="T6" fmla="+- 0 45 45"/>
                              <a:gd name="T7" fmla="*/ 45 h 644"/>
                              <a:gd name="T8" fmla="+- 0 6059 4648"/>
                              <a:gd name="T9" fmla="*/ T8 w 1417"/>
                              <a:gd name="T10" fmla="+- 0 683 45"/>
                              <a:gd name="T11" fmla="*/ 683 h 644"/>
                              <a:gd name="T12" fmla="+- 0 4648 4648"/>
                              <a:gd name="T13" fmla="*/ T12 w 1417"/>
                              <a:gd name="T14" fmla="+- 0 683 45"/>
                              <a:gd name="T15" fmla="*/ 683 h 644"/>
                              <a:gd name="T16" fmla="+- 0 4648 4648"/>
                              <a:gd name="T17" fmla="*/ T16 w 1417"/>
                              <a:gd name="T18" fmla="+- 0 689 45"/>
                              <a:gd name="T19" fmla="*/ 689 h 644"/>
                              <a:gd name="T20" fmla="+- 0 6065 4648"/>
                              <a:gd name="T21" fmla="*/ T20 w 1417"/>
                              <a:gd name="T22" fmla="+- 0 689 45"/>
                              <a:gd name="T23" fmla="*/ 689 h 644"/>
                              <a:gd name="T24" fmla="+- 0 6065 4648"/>
                              <a:gd name="T25" fmla="*/ T24 w 1417"/>
                              <a:gd name="T26" fmla="+- 0 683 45"/>
                              <a:gd name="T27" fmla="*/ 683 h 644"/>
                              <a:gd name="T28" fmla="+- 0 6065 4648"/>
                              <a:gd name="T29" fmla="*/ T28 w 1417"/>
                              <a:gd name="T30" fmla="+- 0 45 45"/>
                              <a:gd name="T31" fmla="*/ 45 h 6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17" h="644">
                                <a:moveTo>
                                  <a:pt x="1417" y="0"/>
                                </a:moveTo>
                                <a:lnTo>
                                  <a:pt x="1411" y="0"/>
                                </a:lnTo>
                                <a:lnTo>
                                  <a:pt x="1411" y="638"/>
                                </a:lnTo>
                                <a:lnTo>
                                  <a:pt x="0" y="638"/>
                                </a:lnTo>
                                <a:lnTo>
                                  <a:pt x="0" y="644"/>
                                </a:lnTo>
                                <a:lnTo>
                                  <a:pt x="1417" y="644"/>
                                </a:lnTo>
                                <a:lnTo>
                                  <a:pt x="1417" y="638"/>
                                </a:lnTo>
                                <a:lnTo>
                                  <a:pt x="1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3" name="docshape291"/>
                        <wps:cNvSpPr txBox="1">
                          <a:spLocks noChangeArrowheads="1"/>
                        </wps:cNvSpPr>
                        <wps:spPr bwMode="auto">
                          <a:xfrm>
                            <a:off x="4870" y="1013"/>
                            <a:ext cx="345" cy="239"/>
                          </a:xfrm>
                          <a:prstGeom prst="rect">
                            <a:avLst/>
                          </a:prstGeom>
                          <a:solidFill>
                            <a:srgbClr val="E9E9E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4"/>
                                <w:rPr>
                                  <w:rFonts w:ascii="Verdana"/>
                                  <w:color w:val="000000"/>
                                  <w:sz w:val="7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45"/>
                                <w:rPr>
                                  <w:rFonts w:ascii="Verdana"/>
                                  <w:color w:val="000000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color w:val="616161"/>
                                  <w:sz w:val="6"/>
                                </w:rPr>
                                <w:t>12:45pm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4" name="docshape292"/>
                        <wps:cNvSpPr txBox="1">
                          <a:spLocks noChangeArrowheads="1"/>
                        </wps:cNvSpPr>
                        <wps:spPr bwMode="auto">
                          <a:xfrm>
                            <a:off x="5704" y="441"/>
                            <a:ext cx="355" cy="242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color w:val="000000"/>
                                  <w:sz w:val="7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spacing w:before="1"/>
                                <w:ind w:left="46"/>
                                <w:rPr>
                                  <w:rFonts w:ascii="Verdana"/>
                                  <w:color w:val="000000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color w:val="616161"/>
                                  <w:sz w:val="6"/>
                                </w:rPr>
                                <w:t>12:45pm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5" name="docshape293"/>
                        <wps:cNvSpPr txBox="1">
                          <a:spLocks noChangeArrowheads="1"/>
                        </wps:cNvSpPr>
                        <wps:spPr bwMode="auto">
                          <a:xfrm>
                            <a:off x="2830" y="-395"/>
                            <a:ext cx="356" cy="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cmH2O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6" name="docshape294"/>
                        <wps:cNvSpPr txBox="1">
                          <a:spLocks noChangeArrowheads="1"/>
                        </wps:cNvSpPr>
                        <wps:spPr bwMode="auto">
                          <a:xfrm>
                            <a:off x="3843" y="-1402"/>
                            <a:ext cx="1372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9"/>
                                <w:ind w:left="347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spacing w:val="-1"/>
                                  <w:w w:val="110"/>
                                  <w:sz w:val="7"/>
                                </w:rPr>
                                <w:t>A/C-PC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9"/>
                                  <w:w w:val="110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1"/>
                                  <w:w w:val="110"/>
                                  <w:sz w:val="7"/>
                                </w:rPr>
                                <w:t>AVAPS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6"/>
                                  <w:w w:val="110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w w:val="110"/>
                                  <w:sz w:val="7"/>
                                </w:rPr>
                                <w:t>Passive</w:t>
                              </w:r>
                            </w:p>
                            <w:p w:rsidR="00C07EFA" w:rsidRDefault="00C07EFA" w:rsidP="00AA2CB7">
                              <w:pPr>
                                <w:spacing w:before="10"/>
                                <w:ind w:left="890"/>
                                <w:rPr>
                                  <w:rFonts w:ascii="Tahoma"/>
                                  <w:sz w:val="7"/>
                                </w:rPr>
                              </w:pPr>
                              <w:r>
                                <w:rPr>
                                  <w:rFonts w:ascii="Tahoma"/>
                                  <w:color w:val="336600"/>
                                  <w:w w:val="120"/>
                                  <w:sz w:val="7"/>
                                </w:rPr>
                                <w:t>Daytime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7" name="docshape295"/>
                        <wps:cNvSpPr txBox="1">
                          <a:spLocks noChangeArrowheads="1"/>
                        </wps:cNvSpPr>
                        <wps:spPr bwMode="auto">
                          <a:xfrm>
                            <a:off x="845" y="-1108"/>
                            <a:ext cx="70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5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230" w:right="278"/>
                                <w:jc w:val="center"/>
                                <w:rPr>
                                  <w:rFonts w:ascii="Verdana"/>
                                  <w:sz w:val="5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05"/>
                                  <w:sz w:val="5"/>
                                </w:rPr>
                                <w:t>Views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616870" id="docshapegroup225" o:spid="_x0000_s1040" style="position:absolute;left:0;text-align:left;margin-left:38.95pt;margin-top:-70.4pt;width:267.3pt;height:281.65pt;z-index:-15568896;mso-position-horizontal-relative:page;mso-position-vertical-relative:text" coordorigin="779,-1408" coordsize="5346,56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">
                <v:shape id="docshape226" o:spid="_x0000_s1041" style="position:absolute;left:779;top:-869;width:4442;height:2126;visibility:visible;mso-wrap-style:square;v-text-anchor:top" coordsize="4442,2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" path="m4441,1876l,1876r,250l4441,2126r,-250xm4441,l,,,1587r4441,l4441,xe" fillcolor="#e6e6e6" stroked="f">
                  <v:path arrowok="t" o:connecttype="custom" o:connectlocs="4441,1008;0,1008;0,1258;4441,1258;4441,1008;4441,-868;0,-868;0,719;4441,719;4441,-868" o:connectangles="0,0,0,0,0,0,0,0,0,0"/>
                </v:shape>
                <v:shape id="docshape227" o:spid="_x0000_s1042" type="#_x0000_t75" style="position:absolute;left:779;top:719;width:4441;height: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">
                  <v:imagedata r:id="rId97" o:title=""/>
                </v:shape>
                <v:line id="Line 906" o:spid="_x0000_s1043" style="position:absolute;visibility:visible;mso-wrap-style:square" from="4096,1258" to="4096,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" strokecolor="#bdbdbd" strokeweight=".09808mm"/>
                <v:line id="Line 905" o:spid="_x0000_s1044" style="position:absolute;visibility:visible;mso-wrap-style:square" from="4568,1258" to="4568,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" strokecolor="#bdbdbd" strokeweight=".09808mm"/>
                <v:shape id="docshape228" o:spid="_x0000_s1045" style="position:absolute;left:4374;top:1098;width:110;height:63;visibility:visible;mso-wrap-style:square;v-text-anchor:top" coordsize="110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" path="m108,32r1,3l107,38r-3,1l14,62r-3,1l8,61r,-3l,32,,29,1,26,4,25,94,1,97,r3,2l101,5r7,27xe" filled="f" strokecolor="#3b3b3b" strokeweight=".09808mm">
                  <v:path arrowok="t" o:connecttype="custom" o:connectlocs="108,1130;109,1133;107,1136;104,1137;14,1160;11,1161;8,1159;8,1156;0,1130;0,1127;1,1124;4,1123;94,1099;97,1098;100,1100;101,1103;108,1130" o:connectangles="0,0,0,0,0,0,0,0,0,0,0,0,0,0,0,0,0"/>
                </v:shape>
                <v:shape id="docshape229" o:spid="_x0000_s1046" style="position:absolute;left:4476;top:1103;width:16;height:22;visibility:visible;mso-wrap-style:square;v-text-anchor:top" coordsize="1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" path="m,3l11,r5,19l5,22e" filled="f" strokecolor="#3b3b3b" strokeweight=".09808mm">
                  <v:path arrowok="t" o:connecttype="custom" o:connectlocs="0,1107;11,1104;16,1123;5,1126" o:connectangles="0,0,0,0"/>
                </v:shape>
                <v:shape id="docshape230" o:spid="_x0000_s1047" style="position:absolute;left:4362;top:1146;width:128;height:25;visibility:visible;mso-wrap-style:square;v-text-anchor:top" coordsize="128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" path="m,l,25r127,l127,e" filled="f" strokecolor="#3b3b3b" strokeweight=".09808mm">
                  <v:path arrowok="t" o:connecttype="custom" o:connectlocs="0,1147;0,1172;127,1172;127,1147" o:connectangles="0,0,0,0"/>
                </v:shape>
                <v:shape id="docshape231" o:spid="_x0000_s1048" style="position:absolute;left:4384;top:1108;width:89;height:44;visibility:visible;mso-wrap-style:square;v-text-anchor:top" coordsize="89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" path="m81,l2,22,,24,5,42r3,2l85,23r2,-1l89,20,84,2,81,xe" fillcolor="#3b3b3b" stroked="f">
                  <v:path arrowok="t" o:connecttype="custom" o:connectlocs="81,1108;2,1130;0,1132;5,1150;8,1152;85,1131;87,1130;89,1128;84,1110;81,1108" o:connectangles="0,0,0,0,0,0,0,0,0,0"/>
                </v:shape>
                <v:shape id="docshape232" o:spid="_x0000_s1049" style="position:absolute;left:4173;top:1116;width:100;height:45;visibility:visible;mso-wrap-style:square;v-text-anchor:top" coordsize="10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" path="m100,39r,3l97,44r-3,l5,44r-3,l,42,,39,,6,,2,2,,5,,94,r3,l100,2r,4l100,39xe" filled="f" strokecolor="#3b3b3b" strokeweight=".09808mm">
                  <v:path arrowok="t" o:connecttype="custom" o:connectlocs="100,1155;100,1158;97,1160;94,1160;5,1160;2,1160;0,1158;0,1155;0,1122;0,1118;2,1116;5,1116;94,1116;97,1116;100,1118;100,1122;100,1155" o:connectangles="0,0,0,0,0,0,0,0,0,0,0,0,0,0,0,0,0"/>
                </v:shape>
                <v:shape id="docshape233" o:spid="_x0000_s1050" style="position:absolute;left:4273;top:1127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" path="m,l14,r,22l,22e" filled="f" strokecolor="#3b3b3b" strokeweight=".09808mm">
                  <v:path arrowok="t" o:connecttype="custom" o:connectlocs="0,1127;14,1127;14,1149;0,1149" o:connectangles="0,0,0,0"/>
                </v:shape>
                <v:shape id="docshape234" o:spid="_x0000_s1051" style="position:absolute;left:4182;top:1124;width:84;height:28;visibility:visible;mso-wrap-style:square;v-text-anchor:top" coordsize="84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" path="m81,l3,,,3,,26r3,2l78,28r3,l84,26,84,3,81,xe" fillcolor="#3b3b3b" stroked="f">
                  <v:path arrowok="t" o:connecttype="custom" o:connectlocs="81,1124;3,1124;0,1127;0,1150;3,1152;78,1152;81,1152;84,1150;84,1127;81,1124" o:connectangles="0,0,0,0,0,0,0,0,0,0"/>
                </v:shape>
                <v:line id="Line 897" o:spid="_x0000_s1052" style="position:absolute;visibility:visible;mso-wrap-style:square" from="5220,1011" to="5220,10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" strokecolor="#8b8b8b" strokeweight=".09808mm"/>
                <v:line id="Line 896" o:spid="_x0000_s1053" style="position:absolute;visibility:visible;mso-wrap-style:square" from="4868,1013" to="4868,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" strokecolor="#bdbdbd" strokeweight=".09808mm"/>
                <v:shape id="docshape235" o:spid="_x0000_s1054" style="position:absolute;left:4664;top:1105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" path="m56,l54,,,48r5,5l55,11r50,42l110,47,56,xe" fillcolor="#3b3b3b" stroked="f">
                  <v:path arrowok="t" o:connecttype="custom" o:connectlocs="56,1106;54,1106;0,1154;5,1159;55,1117;105,1159;110,1153;56,1106" o:connectangles="0,0,0,0,0,0,0,0"/>
                </v:shape>
                <v:shape id="docshape236" o:spid="_x0000_s1055" style="position:absolute;left:1545;top:-476;width:2932;height:800;visibility:visible;mso-wrap-style:square;v-text-anchor:top" coordsize="2932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" path="m2922,l10,,,10,,789r10,10l2922,799r10,-10l2932,777r,-767l2922,xe" stroked="f">
                  <v:fill opacity="57568f"/>
                  <v:path arrowok="t" o:connecttype="custom" o:connectlocs="2922,-475;10,-475;0,-465;0,314;10,324;2922,324;2932,314;2932,302;2932,-465;2922,-475" o:connectangles="0,0,0,0,0,0,0,0,0,0"/>
                </v:shape>
                <v:shape id="docshape237" o:spid="_x0000_s1056" style="position:absolute;left:1639;top:-126;width:89;height:89;visibility:visible;mso-wrap-style:square;v-text-anchor:top" coordsize="89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" path="m44,l27,3,13,13,4,27,,44,4,61r9,14l27,85r17,3l62,85,76,75,85,61,89,44,85,27,76,13,62,3,44,xe" fillcolor="#a4c58f" stroked="f">
                  <v:path arrowok="t" o:connecttype="custom" o:connectlocs="44,-125;27,-122;13,-112;4,-98;0,-81;4,-64;13,-50;27,-40;44,-37;62,-40;76,-50;85,-64;89,-81;85,-98;76,-112;62,-122;44,-125" o:connectangles="0,0,0,0,0,0,0,0,0,0,0,0,0,0,0,0,0"/>
                </v:shape>
                <v:shape id="docshape238" o:spid="_x0000_s1057" style="position:absolute;left:1655;top:-109;width:56;height:56;visibility:visible;mso-wrap-style:square;v-text-anchor:top" coordsize="56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" path="m43,l12,,,13,,43,12,56r31,l55,43r,-15l55,13,43,xe" fillcolor="#3e7123" stroked="f">
                  <v:path arrowok="t" o:connecttype="custom" o:connectlocs="43,-109;12,-109;0,-96;0,-66;12,-53;43,-53;55,-66;55,-81;55,-96;43,-109" o:connectangles="0,0,0,0,0,0,0,0,0,0"/>
                </v:shape>
                <v:shape id="docshape239" o:spid="_x0000_s1058" style="position:absolute;left:1783;top:-181;width:2499;height:200;visibility:visible;mso-wrap-style:square;v-text-anchor:top" coordsize="2499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" path="m2399,l100,,61,8,30,29,8,61,,100r8,39l30,171r31,21l100,200r2299,l2437,192r32,-21l2491,139r8,-39l2491,61,2469,29,2437,8,2399,xe" fillcolor="#a4c58f" stroked="f">
                  <v:path arrowok="t" o:connecttype="custom" o:connectlocs="2399,-181;100,-181;61,-173;30,-152;8,-120;0,-81;8,-42;30,-10;61,11;100,19;2399,19;2437,11;2469,-10;2491,-42;2499,-81;2491,-120;2469,-152;2437,-173;2399,-181" o:connectangles="0,0,0,0,0,0,0,0,0,0,0,0,0,0,0,0,0,0,0"/>
                </v:shape>
                <v:shape id="docshape240" o:spid="_x0000_s1059" style="position:absolute;left:1783;top:-181;width:1705;height:200;visibility:visible;mso-wrap-style:square;v-text-anchor:top" coordsize="1705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" path="m1555,l100,,61,8,30,29,8,61,,100r8,38l30,170r31,22l100,200r1455,l1555,xm1705,r-27,l1678,200r27,l1705,xe" fillcolor="#3e7123" stroked="f">
                  <v:path arrowok="t" o:connecttype="custom" o:connectlocs="1555,-180;100,-180;61,-172;30,-151;8,-119;0,-80;8,-42;30,-10;61,12;100,20;1555,20;1555,-180;1705,-180;1678,-180;1678,20;1705,20;1705,-180" o:connectangles="0,0,0,0,0,0,0,0,0,0,0,0,0,0,0,0,0"/>
                </v:shape>
                <v:shape id="docshape241" o:spid="_x0000_s1060" style="position:absolute;left:1861;top:-87;width:2332;height:101;visibility:visible;mso-wrap-style:square;v-text-anchor:top" coordsize="2332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" path="m22,5l17,,5,,,5r,96l22,101,22,5xm177,72r-5,-5l160,67r-5,5l155,101r22,l177,72xm327,72r-5,-5l310,67r-5,5l305,101r22,l327,72xm483,72r-5,-5l466,67r-5,5l461,101r22,l483,72xm638,72r-5,-5l621,67r-5,5l616,101r22,l638,72xm794,5l789,,776,r-5,5l771,101r23,l794,5xm943,72r-5,-5l926,67r-5,5l921,101r22,l943,72xm1099,72r-5,-5l1082,67r-5,5l1077,101r22,l1099,72xm1254,72r-5,-5l1237,67r-5,5l1232,101r22,l1254,72xm1410,72r-5,-5l1393,67r-5,5l1388,101r22,l1410,72xm1560,5l1555,r-12,l1538,5r,96l1560,101r,-96xm1715,72r-5,-5l1698,67r-5,5l1693,101r22,l1715,72xm1871,72r-5,-5l1853,67r-5,5l1848,101r23,l1871,72xm2026,72r-5,-5l2009,67r-5,5l2004,101r22,l2026,72xm2176,72r-5,-5l2159,67r-5,5l2154,101r22,l2176,72xm2331,5l2326,r-12,l2309,5r,96l2331,101r,-96xe" stroked="f">
                  <v:path arrowok="t" o:connecttype="custom" o:connectlocs="17,-87;0,-82;22,14;177,-15;160,-20;155,14;177,-15;322,-20;305,-15;327,14;483,-15;466,-20;461,14;483,-15;633,-20;616,-15;638,14;794,-82;776,-87;771,14;794,-82;938,-20;921,-15;943,14;1099,-15;1082,-20;1077,14;1099,-15;1249,-20;1232,-15;1254,14;1410,-15;1393,-20;1388,14;1410,-15;1555,-87;1538,-82;1560,14;1715,-15;1698,-20;1693,14;1715,-15;1866,-20;1848,-15;1871,14;2026,-15;2009,-20;2004,14;2026,-15;2171,-20;2154,-15;2176,14;2331,-82;2314,-87;2309,14;2331,-82" o:connectangles="0,0,0,0,0,0,0,0,0,0,0,0,0,0,0,0,0,0,0,0,0,0,0,0,0,0,0,0,0,0,0,0,0,0,0,0,0,0,0,0,0,0,0,0,0,0,0,0,0,0,0,0,0,0,0,0"/>
                </v:shape>
                <v:shape id="docshape242" o:spid="_x0000_s1061" type="#_x0000_t75" style="position:absolute;left:1328;top:-603;width:3381;height:1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">
                  <v:imagedata r:id="rId98" o:title=""/>
                </v:shape>
                <v:shape id="docshape243" o:spid="_x0000_s1062" style="position:absolute;left:1545;top:-476;width:2932;height:790;visibility:visible;mso-wrap-style:square;v-text-anchor:top" coordsize="2932,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" path="m1,10l,10r,2l,790,,12r1,l1,10xm6,2l5,2r,8l6,10,6,2xm2932,11l2922,1r,-1l10,r,2l2922,2r10,9xe" stroked="f">
                  <v:path arrowok="t" o:connecttype="custom" o:connectlocs="1,-466;0,-466;0,-464;0,314;0,314;0,-464;1,-464;1,-466;6,-474;5,-474;5,-466;6,-466;6,-474;2932,-465;2922,-475;2922,-475;2922,-476;10,-476;10,-474;2922,-474;2922,-474;2932,-465;2932,-465" o:connectangles="0,0,0,0,0,0,0,0,0,0,0,0,0,0,0,0,0,0,0,0,0,0,0"/>
                </v:shape>
                <v:rect id="docshape244" o:spid="_x0000_s1063" style="position:absolute;left:779;top:-1408;width:4442;height: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" fillcolor="#e6e6e6" stroked="f"/>
                <v:shape id="docshape245" o:spid="_x0000_s1064" type="#_x0000_t75" style="position:absolute;left:779;top:-1158;width:4441;height: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">
                  <v:imagedata r:id="rId99" o:title=""/>
                </v:shape>
                <v:line id="Line 884" o:spid="_x0000_s1065" style="position:absolute;visibility:visible;mso-wrap-style:square" from="5220,-1160" to="5220,-11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" strokecolor="#6e6d6e" strokeweight=".09808mm"/>
                <v:shape id="docshape246" o:spid="_x0000_s1066" style="position:absolute;left:3840;top:-1408;width:2;height:245;visibility:visible;mso-wrap-style:square;v-text-anchor:top" coordsize="2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" path="m,l,244e" stroked="f">
                  <v:path arrowok="t" o:connecttype="custom" o:connectlocs="0,-1407;0,-1163" o:connectangles="0,0"/>
                </v:shape>
                <v:line id="Line 882" o:spid="_x0000_s1067" style="position:absolute;visibility:visible;mso-wrap-style:square" from="3841,-1407" to="3841,-1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" strokecolor="#bebdbd" strokeweight=".09808mm"/>
                <v:shape id="docshape247" o:spid="_x0000_s1068" type="#_x0000_t75" style="position:absolute;left:1527;top:-1372;width:225;height: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">
                  <v:imagedata r:id="rId100" o:title=""/>
                </v:shape>
                <v:shape id="docshape248" o:spid="_x0000_s1069" type="#_x0000_t75" style="position:absolute;left:1211;top:-1369;width:168;height: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">
                  <v:imagedata r:id="rId101" o:title=""/>
                </v:shape>
                <v:rect id="docshape249" o:spid="_x0000_s1070" style="position:absolute;left:3843;top:-1408;width:1377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" fillcolor="#e6e6e6" stroked="f"/>
                <v:shape id="docshape250" o:spid="_x0000_s1071" style="position:absolute;left:5081;top:-1244;width:88;height:42;visibility:visible;mso-wrap-style:square;v-text-anchor:top" coordsize="88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" path="m4,l,3,43,41r1,l88,3,84,,44,33,4,xe" fillcolor="#360" stroked="f">
                  <v:path arrowok="t" o:connecttype="custom" o:connectlocs="4,-1243;0,-1240;43,-1202;44,-1202;88,-1240;84,-1243;44,-1210;4,-1243" o:connectangles="0,0,0,0,0,0,0,0"/>
                </v:shape>
                <v:shape id="docshape251" o:spid="_x0000_s1072" type="#_x0000_t75" style="position:absolute;left:812;top:-1136;width:767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">
                  <v:imagedata r:id="rId102" o:title=""/>
                </v:shape>
                <v:shape id="docshape252" o:spid="_x0000_s1073" style="position:absolute;left:845;top:-1108;width:700;height:200;visibility:visible;mso-wrap-style:square;v-text-anchor:top" coordsize="700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" path="m689,l10,,,10,,189r10,10l689,199r10,-10l699,22r,-12l689,xe" stroked="f">
                  <v:fill opacity="55769f"/>
                  <v:path arrowok="t" o:connecttype="custom" o:connectlocs="689,-1107;10,-1107;0,-1097;0,-918;10,-908;689,-908;699,-918;699,-1085;699,-1097;689,-1107" o:connectangles="0,0,0,0,0,0,0,0,0,0"/>
                </v:shape>
                <v:shape id="docshape253" o:spid="_x0000_s1074" style="position:absolute;left:1373;top:-1019;width:89;height:45;visibility:visible;mso-wrap-style:square;v-text-anchor:top" coordsize="89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" path="m85,l45,35,4,,,5,44,45r1,l89,5,85,xe" fillcolor="#2a2a2a" stroked="f">
                  <v:path arrowok="t" o:connecttype="custom" o:connectlocs="85,-1019;45,-984;4,-1019;0,-1014;44,-974;45,-974;89,-1014;85,-1019" o:connectangles="0,0,0,0,0,0,0,0"/>
                </v:shape>
                <v:shape id="docshape254" o:spid="_x0000_s1075" type="#_x0000_t75" style="position:absolute;left:879;top:-1075;width:184;height: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">
                  <v:imagedata r:id="rId103" o:title=""/>
                </v:shape>
                <v:rect id="docshape255" o:spid="_x0000_s1076" style="position:absolute;left:779;top:-1408;width:345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" fillcolor="#f0f0f0" stroked="f"/>
                <v:line id="Line 872" o:spid="_x0000_s1077" style="position:absolute;visibility:visible;mso-wrap-style:square" from="782,-1163" to="782,-1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" strokecolor="#aeaeae" strokeweight=".09808mm"/>
                <v:shape id="docshape256" o:spid="_x0000_s1078" type="#_x0000_t75" style="position:absolute;left:1123;top:-1408;width:23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">
                  <v:imagedata r:id="rId104" o:title=""/>
                </v:shape>
                <v:line id="Line 870" o:spid="_x0000_s1079" style="position:absolute;visibility:visible;mso-wrap-style:square" from="1121,-1163" to="1121,-1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" strokecolor="#aeaeae" strokeweight=".09808mm"/>
                <v:shape id="docshape257" o:spid="_x0000_s1080" style="position:absolute;left:779;top:-1373;width:345;height:215;visibility:visible;mso-wrap-style:square;v-text-anchor:top" coordsize="345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" path="m259,91l233,64r,-36l233,12,231,9r-29,l200,12r,16l189,16r,101l189,154r-33,l156,117r2,-2l186,115r3,2l189,16,174,r-3,l85,91r1,2l106,93r,69l108,165r128,l239,162r,-8l239,115r,-22l259,93r,-2xm344,192l,192r,23l344,215r,-23xe" fillcolor="#0478c4" stroked="f">
                  <v:path arrowok="t" o:connecttype="custom" o:connectlocs="259,-1281;233,-1308;233,-1344;233,-1360;231,-1363;202,-1363;200,-1360;200,-1344;189,-1356;189,-1255;189,-1218;156,-1218;156,-1255;158,-1257;186,-1257;189,-1255;189,-1356;174,-1372;171,-1372;85,-1281;86,-1279;106,-1279;106,-1210;108,-1207;236,-1207;239,-1210;239,-1218;239,-1257;239,-1279;259,-1279;259,-1281;344,-1180;0,-1180;0,-1157;344,-1157;344,-1180" o:connectangles="0,0,0,0,0,0,0,0,0,0,0,0,0,0,0,0,0,0,0,0,0,0,0,0,0,0,0,0,0,0,0,0,0,0,0,0"/>
                </v:shape>
                <v:line id="Line 868" o:spid="_x0000_s1081" style="position:absolute;visibility:visible;mso-wrap-style:square" from="1159,1013" to="1159,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" strokecolor="#bdbdbd" strokeweight=".09808mm"/>
                <v:shape id="docshape258" o:spid="_x0000_s1082" type="#_x0000_t75" style="position:absolute;left:840;top:1061;width:256;height:1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">
                  <v:imagedata r:id="rId105" o:title=""/>
                </v:shape>
                <v:shape id="docshape259" o:spid="_x0000_s1083" style="position:absolute;left:779;top:-1408;width:4442;height:2666;visibility:visible;mso-wrap-style:square;v-text-anchor:top" coordsize="4442,2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" path="m4441,6r-5,l4436,2660r5,l4441,6xm4441,l,,,6,,2660r,6l4441,2666r,-6l6,2660,6,6r4435,l4441,xe" fillcolor="#5f5f60" stroked="f">
                  <v:path arrowok="t" o:connecttype="custom" o:connectlocs="4441,-1402;4436,-1402;4436,1252;4441,1252;4441,-1402;4441,-1408;0,-1408;0,-1402;0,1252;0,1258;4441,1258;4441,1252;6,1252;6,-1402;4441,-1402;4441,-1408" o:connectangles="0,0,0,0,0,0,0,0,0,0,0,0,0,0,0,0"/>
                </v:shape>
                <v:line id="Line 865" o:spid="_x0000_s1084" style="position:absolute;visibility:visible;mso-wrap-style:square" from="1681,62" to="1681,1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" strokecolor="#006ba3"/>
                <v:shape id="docshape260" o:spid="_x0000_s1085" style="position:absolute;left:1656;top:38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" path="m37,l10,,,11,,24,,37,10,48r27,l48,37r,-26l37,xe" fillcolor="#006ba3" stroked="f">
                  <v:path arrowok="t" o:connecttype="custom" o:connectlocs="37,38;10,38;0,49;0,62;0,75;10,86;37,86;48,75;48,49;37,38" o:connectangles="0,0,0,0,0,0,0,0,0,0"/>
                </v:shape>
                <v:line id="Line 863" o:spid="_x0000_s1086" style="position:absolute;visibility:visible;mso-wrap-style:square" from="4237,1355" to="4237,4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" strokecolor="#006ba3"/>
                <v:shape id="docshape261" o:spid="_x0000_s1087" style="position:absolute;left:4212;top:1330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" path="m37,l11,,,11,,37,11,48r13,l37,48,48,37r,-26l37,xe" fillcolor="#006ba3" stroked="f">
                  <v:path arrowok="t" o:connecttype="custom" o:connectlocs="37,1331;11,1331;0,1342;0,1368;11,1379;24,1379;37,1379;48,1368;48,1342;37,1331" o:connectangles="0,0,0,0,0,0,0,0,0,0"/>
                </v:shape>
                <v:line id="Line 861" o:spid="_x0000_s1088" style="position:absolute;visibility:visible;mso-wrap-style:square" from="4732,1352" to="4732,1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" strokecolor="#006ba3"/>
                <v:shape id="docshape262" o:spid="_x0000_s1089" style="position:absolute;left:4707;top:1328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" path="m37,l10,,,11,,38,10,48r14,l37,48,48,38r,-27l37,xe" fillcolor="#006ba3" stroked="f">
                  <v:path arrowok="t" o:connecttype="custom" o:connectlocs="37,1328;10,1328;0,1339;0,1366;10,1376;24,1376;37,1376;48,1366;48,1339;37,1328" o:connectangles="0,0,0,0,0,0,0,0,0,0"/>
                </v:shape>
                <v:line id="Line 859" o:spid="_x0000_s1090" style="position:absolute;visibility:visible;mso-wrap-style:square" from="2307,219" to="2307,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" strokecolor="#006ba3"/>
                <v:shape id="docshape263" o:spid="_x0000_s1091" style="position:absolute;left:2283;top:195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" path="m37,l11,,,11,,38,11,48r13,l37,48,48,38r,-27l37,xe" fillcolor="#006ba3" stroked="f">
                  <v:path arrowok="t" o:connecttype="custom" o:connectlocs="37,195;11,195;0,206;0,233;11,243;24,243;37,243;48,233;48,206;37,195" o:connectangles="0,0,0,0,0,0,0,0,0,0"/>
                </v:shape>
                <v:shape id="docshape264" o:spid="_x0000_s1092" type="#_x0000_t75" style="position:absolute;left:3080;top:3654;width:1114;height:5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">
                  <v:imagedata r:id="rId106" o:title=""/>
                </v:shape>
                <v:shape id="docshape265" o:spid="_x0000_s1093" style="position:absolute;left:3128;top:3703;width:1009;height:463;visibility:visible;mso-wrap-style:square;v-text-anchor:top" coordsize="1009,4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" path="m999,462r-978,l9,462,,453,,9,9,,999,r10,9l1009,453r-10,9xe" fillcolor="#f1f1f1" stroked="f">
                  <v:path arrowok="t" o:connecttype="custom" o:connectlocs="999,4165;21,4165;9,4165;0,4156;0,3712;9,3703;999,3703;1009,3712;1009,4156;999,4165" o:connectangles="0,0,0,0,0,0,0,0,0,0"/>
                </v:shape>
                <v:shape id="docshape266" o:spid="_x0000_s1094" style="position:absolute;left:3125;top:3700;width:1015;height:469;visibility:visible;mso-wrap-style:square;v-text-anchor:top" coordsize="1015,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" path="m1004,468r-993,l,458,,11,11,r993,l1010,6,14,6,6,14r,440l14,462r996,l1004,468xm1010,462r-9,l1009,454r,-440l1001,6r9,l1015,11r,447l1010,462xe" fillcolor="#8c8c8c" stroked="f">
                  <v:path arrowok="t" o:connecttype="custom" o:connectlocs="1004,4168;11,4168;0,4158;0,3711;11,3700;1004,3700;1010,3706;14,3706;6,3714;6,4154;14,4162;1010,4162;1004,4168;1010,4162;1001,4162;1009,4154;1009,3714;1001,3706;1010,3706;1015,3711;1015,4158;1010,4162" o:connectangles="0,0,0,0,0,0,0,0,0,0,0,0,0,0,0,0,0,0,0,0,0,0"/>
                </v:shape>
                <v:shape id="docshape267" o:spid="_x0000_s1095" style="position:absolute;left:3244;top:3741;width:681;height:199;visibility:visible;mso-wrap-style:square;v-text-anchor:top" coordsize="681,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" path="m251,121r-4,-4l16,117r-4,4l12,183r4,4l247,187r4,-4l251,178r,-57xm263,114r-4,-3l257,108r,9l257,186r-7,7l13,193,6,186r,-69l13,111r237,l257,117r,-9l253,105,9,105,,114r,75l9,199r244,l259,193r4,-4l263,114xm681,l579,r51,41l681,xe" fillcolor="#626262" stroked="f">
                  <v:path arrowok="t" o:connecttype="custom" o:connectlocs="251,3862;247,3858;16,3858;12,3862;12,3924;16,3928;247,3928;251,3924;251,3919;251,3862;263,3855;259,3852;257,3849;257,3858;257,3927;250,3934;13,3934;6,3927;6,3858;13,3852;250,3852;257,3858;257,3849;253,3846;9,3846;0,3855;0,3930;9,3940;253,3940;259,3934;263,3930;263,3855;681,3741;579,3741;630,3782;681,3741" o:connectangles="0,0,0,0,0,0,0,0,0,0,0,0,0,0,0,0,0,0,0,0,0,0,0,0,0,0,0,0,0,0,0,0,0,0,0,0"/>
                </v:shape>
                <v:shape id="docshape268" o:spid="_x0000_s1096" style="position:absolute;left:3503;top:3878;width:24;height:30;visibility:visible;mso-wrap-style:square;v-text-anchor:top" coordsize="24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" path="m,26r,2l1,29r2,l21,29r1,l24,28r,-2l24,3r,-2l22,,21,,3,,1,,,1,,3,,26xe" filled="f" strokecolor="#626262" strokeweight=".1044mm">
                  <v:path arrowok="t" o:connecttype="custom" o:connectlocs="0,3904;0,3906;1,3907;3,3907;21,3907;22,3907;24,3906;24,3904;24,3881;24,3879;22,3878;21,3878;3,3878;1,3878;0,3879;0,3881;0,3904" o:connectangles="0,0,0,0,0,0,0,0,0,0,0,0,0,0,0,0,0"/>
                </v:shape>
                <v:shape id="docshape269" o:spid="_x0000_s1097" style="position:absolute;left:3712;top:3928;width:311;height:44;visibility:visible;mso-wrap-style:square;v-text-anchor:top" coordsize="311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" path="m,l,44r310,l310,e" filled="f" strokecolor="#626262" strokeweight=".1032mm">
                  <v:path arrowok="t" o:connecttype="custom" o:connectlocs="0,3928;0,3972;310,3972;310,3928" o:connectangles="0,0,0,0"/>
                </v:shape>
                <v:shape id="docshape270" o:spid="_x0000_s1098" style="position:absolute;left:3735;top:3810;width:273;height:150;visibility:visible;mso-wrap-style:square;v-text-anchor:top" coordsize="273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" path="m259,76r-1,-3l242,13r-3,-2l13,71r-1,3l29,137r3,1l257,79r2,-3xm273,79l266,55r,23l262,84,36,143r-1,1l28,144r-5,-4l5,72,9,66,235,6r1,l242,6r5,4l266,78r,-23l253,6r-1,l245,r-9,l234,,9,60,5,63,,71r,4l18,144r8,5l35,149r2,l58,144,267,89r6,-10xe" fillcolor="#626262" stroked="f">
                  <v:path arrowok="t" o:connecttype="custom" o:connectlocs="259,3886;258,3883;242,3823;239,3821;13,3881;12,3884;29,3947;32,3948;257,3889;259,3886;273,3889;266,3865;266,3888;262,3894;36,3953;35,3954;28,3954;23,3950;5,3882;9,3876;235,3816;236,3816;242,3816;247,3820;266,3888;266,3865;253,3816;252,3816;245,3810;236,3810;234,3810;9,3870;5,3873;0,3881;0,3885;18,3954;26,3959;35,3959;37,3959;58,3954;267,3899;273,3889" o:connectangles="0,0,0,0,0,0,0,0,0,0,0,0,0,0,0,0,0,0,0,0,0,0,0,0,0,0,0,0,0,0,0,0,0,0,0,0,0,0,0,0,0,0"/>
                </v:shape>
                <v:shape id="docshape271" o:spid="_x0000_s1099" style="position:absolute;left:3991;top:3832;width:31;height:34;visibility:visible;mso-wrap-style:square;v-text-anchor:top" coordsize="31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" path="m6,32r1,1l9,34r1,l27,29r2,l30,27,29,26,23,3r,-2l21,,20,1,2,5,1,6,,7,,9,6,32xe" filled="f" strokecolor="#626262" strokeweight=".1044mm">
                  <v:path arrowok="t" o:connecttype="custom" o:connectlocs="6,3864;7,3865;9,3866;10,3866;27,3861;29,3861;30,3859;29,3858;23,3835;23,3833;21,3832;20,3833;2,3837;1,3838;0,3839;0,3841;6,3864" o:connectangles="0,0,0,0,0,0,0,0,0,0,0,0,0,0,0,0,0"/>
                </v:shape>
                <v:shape id="docshape272" o:spid="_x0000_s1100" style="position:absolute;left:4565;top:-41;width:1559;height:1024;visibility:visible;mso-wrap-style:square;v-text-anchor:top" coordsize="1559,1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" path="m1559,l,,,816r73,l154,1023,234,816r1325,l1559,xe" fillcolor="#fdca9c" stroked="f">
                  <v:fill opacity="46003f"/>
                  <v:path arrowok="t" o:connecttype="custom" o:connectlocs="1559,-40;0,-40;0,776;73,776;154,983;234,776;1559,776;1559,-40" o:connectangles="0,0,0,0,0,0,0,0"/>
                </v:shape>
                <v:rect id="docshape273" o:spid="_x0000_s1101" style="position:absolute;left:4648;top:45;width:1417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" stroked="f"/>
                <v:rect id="docshape274" o:spid="_x0000_s1102" style="position:absolute;left:4648;top:45;width:1417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" fillcolor="black" stroked="f">
                  <v:fill opacity="15163f"/>
                </v:rect>
                <v:rect id="docshape275" o:spid="_x0000_s1103" style="position:absolute;left:4648;top:436;width:1417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" fillcolor="#e6e6e6" stroked="f"/>
                <v:shape id="docshape276" o:spid="_x0000_s1104" style="position:absolute;left:4648;top:436;width:1417;height:6;visibility:visible;mso-wrap-style:square;v-text-anchor:top" coordsize="1417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" path="m1417,l,,,5,,6r1417,l1417,5r,-5xe" fillcolor="#8b8b8b" stroked="f">
                  <v:path arrowok="t" o:connecttype="custom" o:connectlocs="1417,436;0,436;0,441;0,442;1417,442;1417,441;1417,436" o:connectangles="0,0,0,0,0,0,0"/>
                </v:shape>
                <v:line id="Line 844" o:spid="_x0000_s1105" style="position:absolute;visibility:visible;mso-wrap-style:square" from="5701,442" to="5701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" strokecolor="#bdbdbd" strokeweight=".1009mm"/>
                <v:line id="Line 843" o:spid="_x0000_s1106" style="position:absolute;visibility:visible;mso-wrap-style:square" from="4935,689" to="4935,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" strokecolor="#bdbdbd" strokeweight=".1009mm"/>
                <v:shape id="docshape277" o:spid="_x0000_s1107" type="#_x0000_t75" style="position:absolute;left:4769;top:500;width:109;height: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">
                  <v:imagedata r:id="rId107" o:title=""/>
                </v:shape>
                <v:rect id="docshape278" o:spid="_x0000_s1108" style="position:absolute;left:5389;top:441;width:309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" fillcolor="#0478c4" stroked="f"/>
                <v:shape id="docshape279" o:spid="_x0000_s1109" style="position:absolute;left:5488;top:545;width:114;height:54;visibility:visible;mso-wrap-style:square;v-text-anchor:top" coordsize="114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" path="m58,54r-2,l,6,5,,57,42,108,r5,5l58,54xe" stroked="f">
                  <v:path arrowok="t" o:connecttype="custom" o:connectlocs="58,599;56,599;0,551;5,545;57,587;108,545;113,550;58,599" o:connectangles="0,0,0,0,0,0,0,0"/>
                </v:shape>
                <v:shape id="docshape280" o:spid="_x0000_s1110" type="#_x0000_t75" style="position:absolute;left:5269;top:88;width:487;height: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">
                  <v:imagedata r:id="rId108" o:title=""/>
                </v:shape>
                <v:shape id="docshape281" o:spid="_x0000_s1111" type="#_x0000_t75" style="position:absolute;left:5321;top:133;width:384;height: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">
                  <v:imagedata r:id="rId109" o:title=""/>
                </v:shape>
                <v:shape id="docshape282" o:spid="_x0000_s1112" style="position:absolute;left:5012;top:553;width:86;height:29;visibility:visible;mso-wrap-style:square;v-text-anchor:top" coordsize="86,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" path="m84,28r-4,l3,28,,25,,2,3,,84,r2,2l86,25r-2,3xe" fillcolor="#3b3b3b" stroked="f">
                  <v:path arrowok="t" o:connecttype="custom" o:connectlocs="84,582;80,582;3,582;0,579;0,556;3,554;84,554;86,556;86,579;84,582" o:connectangles="0,0,0,0,0,0,0,0,0,0"/>
                </v:shape>
                <v:shape id="docshape283" o:spid="_x0000_s1113" style="position:absolute;left:5003;top:545;width:103;height:45;visibility:visible;mso-wrap-style:square;v-text-anchor:top" coordsize="103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" path="m103,40r,3l100,45r-3,l5,45r-3,l,43,,40,,6,,3,2,,5,,97,r3,l103,3r,3l103,40xe" filled="f" strokecolor="#3b3b3b" strokeweight=".09919mm">
                  <v:path arrowok="t" o:connecttype="custom" o:connectlocs="103,585;103,588;100,590;97,590;5,590;2,590;0,588;0,585;0,551;0,548;2,545;5,545;97,545;100,545;103,548;103,551;103,585" o:connectangles="0,0,0,0,0,0,0,0,0,0,0,0,0,0,0,0,0"/>
                </v:shape>
                <v:shape id="docshape284" o:spid="_x0000_s1114" style="position:absolute;left:5106;top:556;width:18;height:23;visibility:visible;mso-wrap-style:square;v-text-anchor:top" coordsize="18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" path="m,l17,r,22l,22e" filled="f" strokecolor="#3b3b3b" strokeweight=".1001mm">
                  <v:path arrowok="t" o:connecttype="custom" o:connectlocs="0,557;17,557;17,579;0,579" o:connectangles="0,0,0,0"/>
                </v:shape>
                <v:shape id="docshape285" o:spid="_x0000_s1115" style="position:absolute;left:5223;top:463;width:69;height:29;visibility:visible;mso-wrap-style:square;v-text-anchor:top" coordsize="69,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" path="m34,28l,,69,,34,28xe" fillcolor="#3b3b3b" stroked="f">
                  <v:path arrowok="t" o:connecttype="custom" o:connectlocs="34,492;0,464;69,464;34,492" o:connectangles="0,0,0,0"/>
                </v:shape>
                <v:shape id="docshape286" o:spid="_x0000_s1116" style="position:absolute;left:5204;top:527;width:113;height:64;visibility:visible;mso-wrap-style:square;v-text-anchor:top" coordsize="113,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" path="m111,32r1,3l110,38r-3,l15,62r-3,1l9,61,8,58,1,31,,28,2,25,5,24,97,r3,l103,1r1,3l111,32xe" filled="f" strokecolor="#3b3b3b" strokeweight=".09936mm">
                  <v:path arrowok="t" o:connecttype="custom" o:connectlocs="111,560;112,563;110,566;107,566;15,590;12,591;9,589;8,586;1,559;0,556;2,553;5,552;97,528;100,528;103,529;104,532;111,560" o:connectangles="0,0,0,0,0,0,0,0,0,0,0,0,0,0,0,0,0"/>
                </v:shape>
                <v:shape id="docshape287" o:spid="_x0000_s1117" style="position:absolute;left:5310;top:533;width:17;height:22;visibility:visible;mso-wrap-style:square;v-text-anchor:top" coordsize="17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" path="m,3l11,r6,19l5,22e" filled="f" strokecolor="#3b3b3b" strokeweight=".1001mm">
                  <v:path arrowok="t" o:connecttype="custom" o:connectlocs="0,536;11,533;17,552;5,555" o:connectangles="0,0,0,0"/>
                </v:shape>
                <v:shape id="docshape288" o:spid="_x0000_s1118" style="position:absolute;left:5192;top:576;width:132;height:26;visibility:visible;mso-wrap-style:square;v-text-anchor:top" coordsize="132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" path="m,l,26r132,l132,e" filled="f" strokecolor="#3b3b3b" strokeweight=".09894mm">
                  <v:path arrowok="t" o:connecttype="custom" o:connectlocs="0,576;0,602;132,602;132,576" o:connectangles="0,0,0,0"/>
                </v:shape>
                <v:shape id="docshape289" o:spid="_x0000_s1119" style="position:absolute;left:5214;top:537;width:91;height:44;visibility:visible;mso-wrap-style:square;v-text-anchor:top" coordsize="91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" path="m7,43l5,42,,23,1,21,83,r3,1l91,20r-2,2l87,23,7,43xe" fillcolor="#3b3b3b" stroked="f">
                  <v:path arrowok="t" o:connecttype="custom" o:connectlocs="7,581;5,580;0,561;1,559;83,538;86,539;91,558;89,560;87,561;7,581" o:connectangles="0,0,0,0,0,0,0,0,0,0"/>
                </v:shape>
                <v:shape id="docshape290" o:spid="_x0000_s1120" style="position:absolute;left:4648;top:45;width:1417;height:644;visibility:visible;mso-wrap-style:square;v-text-anchor:top" coordsize="1417,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" path="m1417,r-6,l1411,638,,638r,6l1417,644r,-6l1417,xe" fillcolor="#535353" stroked="f">
                  <v:path arrowok="t" o:connecttype="custom" o:connectlocs="1417,45;1411,45;1411,683;0,683;0,689;1417,689;1417,683;1417,45" o:connectangles="0,0,0,0,0,0,0,0"/>
                </v:shape>
                <v:shape id="docshape291" o:spid="_x0000_s1121" type="#_x0000_t202" style="position:absolute;left:4870;top:1013;width:345;height: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" fillcolor="#e9e9e9" stroked="f">
                  <v:textbox inset="0,0,0,0">
                    <w:txbxContent>
                      <w:p w:rsidR="00C07EFA" w:rsidRDefault="00C07EFA" w:rsidP="00AA2CB7">
                        <w:pPr>
                          <w:spacing w:before="4"/>
                          <w:rPr>
                            <w:rFonts w:ascii="Verdana"/>
                            <w:color w:val="000000"/>
                            <w:sz w:val="7"/>
                          </w:rPr>
                        </w:pPr>
                      </w:p>
                      <w:p w:rsidR="00C07EFA" w:rsidRDefault="00C07EFA" w:rsidP="00AA2CB7">
                        <w:pPr>
                          <w:ind w:left="45"/>
                          <w:rPr>
                            <w:rFonts w:ascii="Verdana"/>
                            <w:color w:val="000000"/>
                            <w:sz w:val="6"/>
                          </w:rPr>
                        </w:pPr>
                        <w:r>
                          <w:rPr>
                            <w:rFonts w:ascii="Verdana"/>
                            <w:color w:val="616161"/>
                            <w:sz w:val="6"/>
                          </w:rPr>
                          <w:t>12:45pm</w:t>
                        </w:r>
                      </w:p>
                    </w:txbxContent>
                  </v:textbox>
                </v:shape>
                <v:shape id="docshape292" o:spid="_x0000_s1122" type="#_x0000_t202" style="position:absolute;left:5704;top:441;width:355;height: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" fillcolor="#e6e6e6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color w:val="000000"/>
                            <w:sz w:val="7"/>
                          </w:rPr>
                        </w:pPr>
                      </w:p>
                      <w:p w:rsidR="00C07EFA" w:rsidRDefault="00C07EFA" w:rsidP="00AA2CB7">
                        <w:pPr>
                          <w:spacing w:before="1"/>
                          <w:ind w:left="46"/>
                          <w:rPr>
                            <w:rFonts w:ascii="Verdana"/>
                            <w:color w:val="000000"/>
                            <w:sz w:val="6"/>
                          </w:rPr>
                        </w:pPr>
                        <w:r>
                          <w:rPr>
                            <w:rFonts w:ascii="Verdana"/>
                            <w:color w:val="616161"/>
                            <w:sz w:val="6"/>
                          </w:rPr>
                          <w:t>12:45pm</w:t>
                        </w:r>
                      </w:p>
                    </w:txbxContent>
                  </v:textbox>
                </v:shape>
                <v:shape id="docshape293" o:spid="_x0000_s1123" type="#_x0000_t202" style="position:absolute;left:2830;top:-395;width:356;height: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vck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awnM7g/0w8AnLzBwAA//8DAFBLAQItABQABgAIAAAAIQDb4fbL7gAAAIUBAAATAAAAAAAAAAAA&#10;AAAAAAAAAABbQ29udGVudF9UeXBlc10ueG1sUEsBAi0AFAAGAAgAAAAhAFr0LFu/AAAAFQEAAAsA&#10;AAAAAAAAAAAAAAAAHwEAAF9yZWxzLy5yZWxzUEsBAi0AFAAGAAgAAAAhAAwC9yTEAAAA3A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cmH2O</w:t>
                        </w:r>
                      </w:p>
                    </w:txbxContent>
                  </v:textbox>
                </v:shape>
                <v:shape id="docshape294" o:spid="_x0000_s1124" type="#_x0000_t202" style="position:absolute;left:3843;top:-1402;width:1372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9"/>
                          <w:ind w:left="347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336600"/>
                            <w:spacing w:val="-1"/>
                            <w:w w:val="110"/>
                            <w:sz w:val="7"/>
                          </w:rPr>
                          <w:t>A/C-PC</w:t>
                        </w:r>
                        <w:r>
                          <w:rPr>
                            <w:rFonts w:ascii="Verdana"/>
                            <w:color w:val="336600"/>
                            <w:spacing w:val="-9"/>
                            <w:w w:val="110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spacing w:val="-1"/>
                            <w:w w:val="110"/>
                            <w:sz w:val="7"/>
                          </w:rPr>
                          <w:t>AVAPS</w:t>
                        </w:r>
                        <w:r>
                          <w:rPr>
                            <w:rFonts w:ascii="Verdana"/>
                            <w:color w:val="336600"/>
                            <w:spacing w:val="-6"/>
                            <w:w w:val="110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w w:val="110"/>
                            <w:sz w:val="7"/>
                          </w:rPr>
                          <w:t>Passive</w:t>
                        </w:r>
                      </w:p>
                      <w:p w:rsidR="00C07EFA" w:rsidRDefault="00C07EFA" w:rsidP="00AA2CB7">
                        <w:pPr>
                          <w:spacing w:before="10"/>
                          <w:ind w:left="890"/>
                          <w:rPr>
                            <w:rFonts w:ascii="Tahoma"/>
                            <w:sz w:val="7"/>
                          </w:rPr>
                        </w:pPr>
                        <w:r>
                          <w:rPr>
                            <w:rFonts w:ascii="Tahoma"/>
                            <w:color w:val="336600"/>
                            <w:w w:val="120"/>
                            <w:sz w:val="7"/>
                          </w:rPr>
                          <w:t>Daytime</w:t>
                        </w:r>
                      </w:p>
                    </w:txbxContent>
                  </v:textbox>
                </v:shape>
                <v:shape id="docshape295" o:spid="_x0000_s1125" type="#_x0000_t202" style="position:absolute;left:845;top:-1108;width:700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5"/>
                          </w:rPr>
                        </w:pPr>
                      </w:p>
                      <w:p w:rsidR="00C07EFA" w:rsidRDefault="00C07EFA" w:rsidP="00AA2CB7">
                        <w:pPr>
                          <w:ind w:left="230" w:right="278"/>
                          <w:jc w:val="center"/>
                          <w:rPr>
                            <w:rFonts w:ascii="Verdana"/>
                            <w:sz w:val="5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05"/>
                            <w:sz w:val="5"/>
                          </w:rPr>
                          <w:t>Views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48608" behindDoc="1" locked="0" layoutInCell="1" allowOverlap="1" wp14:anchorId="418F0832" wp14:editId="273A48EC">
                <wp:simplePos x="0" y="0"/>
                <wp:positionH relativeFrom="page">
                  <wp:posOffset>3364230</wp:posOffset>
                </wp:positionH>
                <wp:positionV relativeFrom="paragraph">
                  <wp:posOffset>-1640205</wp:posOffset>
                </wp:positionV>
                <wp:extent cx="276225" cy="871855"/>
                <wp:effectExtent l="0" t="0" r="0" b="0"/>
                <wp:wrapNone/>
                <wp:docPr id="839" name="docshapegroup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225" cy="871855"/>
                          <a:chOff x="5298" y="-2583"/>
                          <a:chExt cx="435" cy="1373"/>
                        </a:xfrm>
                      </wpg:grpSpPr>
                      <wps:wsp>
                        <wps:cNvPr id="840" name="docshape297"/>
                        <wps:cNvSpPr>
                          <a:spLocks/>
                        </wps:cNvSpPr>
                        <wps:spPr bwMode="auto">
                          <a:xfrm>
                            <a:off x="5322" y="-2576"/>
                            <a:ext cx="404" cy="1341"/>
                          </a:xfrm>
                          <a:custGeom>
                            <a:avLst/>
                            <a:gdLst>
                              <a:gd name="T0" fmla="+- 0 5322 5322"/>
                              <a:gd name="T1" fmla="*/ T0 w 404"/>
                              <a:gd name="T2" fmla="+- 0 -1235 -2576"/>
                              <a:gd name="T3" fmla="*/ -1235 h 1341"/>
                              <a:gd name="T4" fmla="+- 0 5726 5322"/>
                              <a:gd name="T5" fmla="*/ T4 w 404"/>
                              <a:gd name="T6" fmla="+- 0 -1235 -2576"/>
                              <a:gd name="T7" fmla="*/ -1235 h 1341"/>
                              <a:gd name="T8" fmla="+- 0 5726 5322"/>
                              <a:gd name="T9" fmla="*/ T8 w 404"/>
                              <a:gd name="T10" fmla="+- 0 -2576 -2576"/>
                              <a:gd name="T11" fmla="*/ -2576 h 1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04" h="1341">
                                <a:moveTo>
                                  <a:pt x="0" y="1341"/>
                                </a:moveTo>
                                <a:lnTo>
                                  <a:pt x="404" y="1341"/>
                                </a:lnTo>
                                <a:lnTo>
                                  <a:pt x="404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1" name="docshape298"/>
                        <wps:cNvSpPr>
                          <a:spLocks/>
                        </wps:cNvSpPr>
                        <wps:spPr bwMode="auto">
                          <a:xfrm>
                            <a:off x="5298" y="-1260"/>
                            <a:ext cx="48" cy="48"/>
                          </a:xfrm>
                          <a:custGeom>
                            <a:avLst/>
                            <a:gdLst>
                              <a:gd name="T0" fmla="+- 0 5336 5298"/>
                              <a:gd name="T1" fmla="*/ T0 w 48"/>
                              <a:gd name="T2" fmla="+- 0 -1259 -1259"/>
                              <a:gd name="T3" fmla="*/ -1259 h 48"/>
                              <a:gd name="T4" fmla="+- 0 5322 5298"/>
                              <a:gd name="T5" fmla="*/ T4 w 48"/>
                              <a:gd name="T6" fmla="+- 0 -1259 -1259"/>
                              <a:gd name="T7" fmla="*/ -1259 h 48"/>
                              <a:gd name="T8" fmla="+- 0 5309 5298"/>
                              <a:gd name="T9" fmla="*/ T8 w 48"/>
                              <a:gd name="T10" fmla="+- 0 -1259 -1259"/>
                              <a:gd name="T11" fmla="*/ -1259 h 48"/>
                              <a:gd name="T12" fmla="+- 0 5298 5298"/>
                              <a:gd name="T13" fmla="*/ T12 w 48"/>
                              <a:gd name="T14" fmla="+- 0 -1248 -1259"/>
                              <a:gd name="T15" fmla="*/ -1248 h 48"/>
                              <a:gd name="T16" fmla="+- 0 5298 5298"/>
                              <a:gd name="T17" fmla="*/ T16 w 48"/>
                              <a:gd name="T18" fmla="+- 0 -1222 -1259"/>
                              <a:gd name="T19" fmla="*/ -1222 h 48"/>
                              <a:gd name="T20" fmla="+- 0 5309 5298"/>
                              <a:gd name="T21" fmla="*/ T20 w 48"/>
                              <a:gd name="T22" fmla="+- 0 -1211 -1259"/>
                              <a:gd name="T23" fmla="*/ -1211 h 48"/>
                              <a:gd name="T24" fmla="+- 0 5336 5298"/>
                              <a:gd name="T25" fmla="*/ T24 w 48"/>
                              <a:gd name="T26" fmla="+- 0 -1211 -1259"/>
                              <a:gd name="T27" fmla="*/ -1211 h 48"/>
                              <a:gd name="T28" fmla="+- 0 5346 5298"/>
                              <a:gd name="T29" fmla="*/ T28 w 48"/>
                              <a:gd name="T30" fmla="+- 0 -1222 -1259"/>
                              <a:gd name="T31" fmla="*/ -1222 h 48"/>
                              <a:gd name="T32" fmla="+- 0 5346 5298"/>
                              <a:gd name="T33" fmla="*/ T32 w 48"/>
                              <a:gd name="T34" fmla="+- 0 -1248 -1259"/>
                              <a:gd name="T35" fmla="*/ -1248 h 48"/>
                              <a:gd name="T36" fmla="+- 0 5336 5298"/>
                              <a:gd name="T37" fmla="*/ T36 w 48"/>
                              <a:gd name="T38" fmla="+- 0 -1259 -1259"/>
                              <a:gd name="T39" fmla="*/ -1259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24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BA857C" id="docshapegroup296" o:spid="_x0000_s1026" style="position:absolute;margin-left:264.9pt;margin-top:-129.15pt;width:21.75pt;height:68.65pt;z-index:-15567872;mso-position-horizontal-relative:page" coordorigin="5298,-2583" coordsize="435,1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">
                <v:shape id="docshape297" o:spid="_x0000_s1027" style="position:absolute;left:5322;top:-2576;width:404;height:1341;visibility:visible;mso-wrap-style:square;v-text-anchor:top" coordsize="404,1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" path="m,1341r404,l404,e" filled="f" strokecolor="#006ba3">
                  <v:path arrowok="t" o:connecttype="custom" o:connectlocs="0,-1235;404,-1235;404,-2576" o:connectangles="0,0,0"/>
                </v:shape>
                <v:shape id="docshape298" o:spid="_x0000_s1028" style="position:absolute;left:5298;top:-1260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" path="m38,l24,,11,,,11,,37,11,48r27,l48,37r,-26l38,xe" fillcolor="#006ba3" stroked="f">
                  <v:path arrowok="t" o:connecttype="custom" o:connectlocs="38,-1259;24,-1259;11,-1259;0,-1248;0,-1222;11,-1211;38,-1211;48,-1222;48,-1248;38,-1259" o:connectangles="0,0,0,0,0,0,0,0,0,0"/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2A2A2A"/>
          <w:w w:val="110"/>
          <w:sz w:val="7"/>
        </w:rPr>
        <w:t>0</w:t>
      </w:r>
      <w:r>
        <w:rPr>
          <w:rFonts w:ascii="Verdana"/>
          <w:color w:val="2A2A2A"/>
          <w:w w:val="110"/>
          <w:sz w:val="7"/>
        </w:rPr>
        <w:tab/>
        <w:t>10</w:t>
      </w:r>
      <w:r>
        <w:rPr>
          <w:rFonts w:ascii="Verdana"/>
          <w:color w:val="2A2A2A"/>
          <w:w w:val="110"/>
          <w:sz w:val="7"/>
        </w:rPr>
        <w:tab/>
        <w:t>20</w:t>
      </w:r>
      <w:r>
        <w:rPr>
          <w:rFonts w:ascii="Verdana"/>
          <w:color w:val="2A2A2A"/>
          <w:w w:val="110"/>
          <w:sz w:val="7"/>
        </w:rPr>
        <w:tab/>
        <w:t>30</w:t>
      </w: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spacing w:before="9"/>
        <w:rPr>
          <w:rFonts w:ascii="Verdana"/>
          <w:sz w:val="17"/>
        </w:rPr>
      </w:pPr>
    </w:p>
    <w:p w:rsidR="00AA2CB7" w:rsidRDefault="00AA2CB7" w:rsidP="00AA2CB7">
      <w:pPr>
        <w:rPr>
          <w:rFonts w:ascii="Verdana"/>
          <w:sz w:val="17"/>
        </w:rPr>
        <w:sectPr w:rsidR="00AA2CB7">
          <w:type w:val="continuous"/>
          <w:pgSz w:w="6840" w:h="10080"/>
          <w:pgMar w:top="920" w:right="160" w:bottom="280" w:left="480" w:header="0" w:footer="168" w:gutter="0"/>
          <w:cols w:space="720"/>
        </w:sectPr>
      </w:pPr>
    </w:p>
    <w:p w:rsidR="00AA2CB7" w:rsidRDefault="00AA2CB7" w:rsidP="00AA2CB7">
      <w:pPr>
        <w:pStyle w:val="BodyText"/>
        <w:spacing w:before="96" w:line="264" w:lineRule="auto"/>
        <w:ind w:left="288" w:right="38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46560" behindDoc="1" locked="0" layoutInCell="1" allowOverlap="1" wp14:anchorId="020C48A6" wp14:editId="2C4BC3A6">
                <wp:simplePos x="0" y="0"/>
                <wp:positionH relativeFrom="page">
                  <wp:posOffset>3121660</wp:posOffset>
                </wp:positionH>
                <wp:positionV relativeFrom="paragraph">
                  <wp:posOffset>-145415</wp:posOffset>
                </wp:positionV>
                <wp:extent cx="165100" cy="52070"/>
                <wp:effectExtent l="0" t="0" r="0" b="0"/>
                <wp:wrapNone/>
                <wp:docPr id="838" name="docshape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5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C48A6" id="docshape299" o:spid="_x0000_s1126" type="#_x0000_t202" style="position:absolute;left:0;text-align:left;margin-left:245.8pt;margin-top:-11.45pt;width:13pt;height:4.1pt;z-index:-1556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color w:val="006BA3"/>
          <w:spacing w:val="-1"/>
        </w:rPr>
        <w:t>Breath indicator</w:t>
      </w:r>
      <w:r>
        <w:rPr>
          <w:rFonts w:ascii="Verdana"/>
          <w:color w:val="006BA3"/>
          <w:spacing w:val="-50"/>
        </w:rPr>
        <w:t xml:space="preserve"> </w:t>
      </w:r>
      <w:r>
        <w:rPr>
          <w:color w:val="414042"/>
          <w:w w:val="85"/>
        </w:rPr>
        <w:t>When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the</w:t>
      </w:r>
      <w:r>
        <w:rPr>
          <w:color w:val="414042"/>
          <w:spacing w:val="4"/>
          <w:w w:val="85"/>
        </w:rPr>
        <w:t xml:space="preserve"> </w:t>
      </w:r>
      <w:r>
        <w:rPr>
          <w:color w:val="414042"/>
          <w:w w:val="85"/>
        </w:rPr>
        <w:t>current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breath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is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triggered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by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the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patient,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this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90"/>
        </w:rPr>
        <w:t>indicator appears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85"/>
        </w:rPr>
        <w:t>filled</w:t>
      </w:r>
      <w:r>
        <w:rPr>
          <w:color w:val="414042"/>
          <w:spacing w:val="-4"/>
          <w:w w:val="85"/>
        </w:rPr>
        <w:t xml:space="preserve"> </w:t>
      </w:r>
      <w:r>
        <w:rPr>
          <w:color w:val="414042"/>
          <w:w w:val="85"/>
        </w:rPr>
        <w:t>(dark</w:t>
      </w:r>
      <w:r>
        <w:rPr>
          <w:color w:val="414042"/>
          <w:spacing w:val="-3"/>
          <w:w w:val="85"/>
        </w:rPr>
        <w:t xml:space="preserve"> </w:t>
      </w:r>
      <w:r>
        <w:rPr>
          <w:color w:val="414042"/>
          <w:w w:val="85"/>
        </w:rPr>
        <w:t>green)</w:t>
      </w:r>
    </w:p>
    <w:p w:rsidR="00AA2CB7" w:rsidRDefault="00AA2CB7" w:rsidP="00AA2CB7">
      <w:pPr>
        <w:spacing w:before="7"/>
        <w:rPr>
          <w:rFonts w:ascii="Trebuchet MS"/>
          <w:sz w:val="15"/>
        </w:rPr>
      </w:pPr>
      <w:r>
        <w:br w:type="column"/>
      </w:r>
    </w:p>
    <w:p w:rsidR="00AA2CB7" w:rsidRDefault="00AA2CB7" w:rsidP="00AA2CB7">
      <w:pPr>
        <w:pStyle w:val="BodyText"/>
        <w:spacing w:before="1" w:line="264" w:lineRule="auto"/>
        <w:ind w:left="288" w:right="647"/>
      </w:pPr>
      <w:r>
        <w:rPr>
          <w:rFonts w:ascii="Verdana"/>
          <w:color w:val="006BA3"/>
        </w:rPr>
        <w:t>Manometer</w:t>
      </w:r>
      <w:r>
        <w:rPr>
          <w:rFonts w:ascii="Verdana"/>
          <w:color w:val="006BA3"/>
          <w:spacing w:val="1"/>
        </w:rPr>
        <w:t xml:space="preserve"> </w:t>
      </w:r>
      <w:r>
        <w:rPr>
          <w:color w:val="414042"/>
          <w:w w:val="85"/>
        </w:rPr>
        <w:t>This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bar</w:t>
      </w:r>
      <w:r>
        <w:rPr>
          <w:color w:val="414042"/>
          <w:spacing w:val="13"/>
          <w:w w:val="85"/>
        </w:rPr>
        <w:t xml:space="preserve"> </w:t>
      </w:r>
      <w:r>
        <w:rPr>
          <w:color w:val="414042"/>
          <w:w w:val="85"/>
        </w:rPr>
        <w:t>will</w:t>
      </w:r>
      <w:r>
        <w:rPr>
          <w:color w:val="414042"/>
          <w:spacing w:val="13"/>
          <w:w w:val="85"/>
        </w:rPr>
        <w:t xml:space="preserve"> </w:t>
      </w:r>
      <w:r>
        <w:rPr>
          <w:color w:val="414042"/>
          <w:w w:val="85"/>
        </w:rPr>
        <w:t>move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w w:val="90"/>
        </w:rPr>
        <w:t>based on the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pressure being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</w:rPr>
        <w:t>delivered</w:t>
      </w:r>
    </w:p>
    <w:p w:rsidR="00AA2CB7" w:rsidRDefault="00AA2CB7" w:rsidP="00AA2CB7">
      <w:pPr>
        <w:pStyle w:val="BodyText"/>
        <w:spacing w:before="107" w:line="264" w:lineRule="auto"/>
        <w:ind w:left="638" w:firstLine="470"/>
        <w:jc w:val="right"/>
      </w:pPr>
      <w:r>
        <w:rPr>
          <w:rFonts w:ascii="Verdana"/>
          <w:color w:val="006BA3"/>
          <w:spacing w:val="-2"/>
        </w:rPr>
        <w:t xml:space="preserve">Battery </w:t>
      </w:r>
      <w:r>
        <w:rPr>
          <w:rFonts w:ascii="Verdana"/>
          <w:color w:val="006BA3"/>
          <w:spacing w:val="-1"/>
        </w:rPr>
        <w:t>time</w:t>
      </w:r>
      <w:r>
        <w:rPr>
          <w:rFonts w:ascii="Verdana"/>
          <w:color w:val="006BA3"/>
          <w:spacing w:val="-50"/>
        </w:rPr>
        <w:t xml:space="preserve"> </w:t>
      </w:r>
      <w:r>
        <w:rPr>
          <w:color w:val="414042"/>
          <w:w w:val="85"/>
        </w:rPr>
        <w:t>Estimated</w:t>
      </w:r>
      <w:r>
        <w:rPr>
          <w:color w:val="414042"/>
          <w:spacing w:val="9"/>
          <w:w w:val="85"/>
        </w:rPr>
        <w:t xml:space="preserve"> </w:t>
      </w:r>
      <w:r>
        <w:rPr>
          <w:color w:val="414042"/>
          <w:w w:val="85"/>
        </w:rPr>
        <w:t>remaining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battery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time,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based</w:t>
      </w:r>
      <w:r>
        <w:rPr>
          <w:color w:val="414042"/>
          <w:spacing w:val="18"/>
          <w:w w:val="85"/>
        </w:rPr>
        <w:t xml:space="preserve"> </w:t>
      </w:r>
      <w:r>
        <w:rPr>
          <w:color w:val="414042"/>
          <w:w w:val="85"/>
        </w:rPr>
        <w:t>on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w w:val="90"/>
        </w:rPr>
        <w:t>prescription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in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use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and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85"/>
        </w:rPr>
        <w:t>breathing</w:t>
      </w:r>
      <w:r>
        <w:rPr>
          <w:color w:val="414042"/>
          <w:spacing w:val="-2"/>
          <w:w w:val="85"/>
        </w:rPr>
        <w:t xml:space="preserve"> </w:t>
      </w:r>
      <w:r>
        <w:rPr>
          <w:color w:val="414042"/>
          <w:w w:val="85"/>
        </w:rPr>
        <w:t>pattern</w:t>
      </w:r>
    </w:p>
    <w:p w:rsidR="00AA2CB7" w:rsidRDefault="00AA2CB7" w:rsidP="00AA2CB7">
      <w:pPr>
        <w:rPr>
          <w:rFonts w:ascii="Trebuchet MS"/>
          <w:sz w:val="16"/>
        </w:rPr>
      </w:pPr>
      <w:r>
        <w:br w:type="column"/>
      </w:r>
    </w:p>
    <w:p w:rsidR="00AA2CB7" w:rsidRDefault="00AA2CB7" w:rsidP="00AA2CB7">
      <w:pPr>
        <w:pStyle w:val="BodyText"/>
        <w:spacing w:before="119" w:line="266" w:lineRule="auto"/>
        <w:ind w:left="288" w:right="813"/>
      </w:pPr>
      <w:r>
        <w:rPr>
          <w:rFonts w:ascii="Verdana"/>
          <w:color w:val="006BA3"/>
          <w:spacing w:val="-2"/>
        </w:rPr>
        <w:t xml:space="preserve">Touchscreen </w:t>
      </w:r>
      <w:r>
        <w:rPr>
          <w:rFonts w:ascii="Verdana"/>
          <w:color w:val="006BA3"/>
          <w:spacing w:val="-1"/>
        </w:rPr>
        <w:t>lock</w:t>
      </w:r>
      <w:r>
        <w:rPr>
          <w:rFonts w:ascii="Verdana"/>
          <w:color w:val="006BA3"/>
          <w:spacing w:val="-50"/>
        </w:rPr>
        <w:t xml:space="preserve"> </w:t>
      </w:r>
      <w:r>
        <w:rPr>
          <w:color w:val="414042"/>
          <w:w w:val="85"/>
        </w:rPr>
        <w:t>To</w:t>
      </w:r>
      <w:r>
        <w:rPr>
          <w:color w:val="414042"/>
          <w:spacing w:val="19"/>
          <w:w w:val="85"/>
        </w:rPr>
        <w:t xml:space="preserve"> </w:t>
      </w:r>
      <w:r>
        <w:rPr>
          <w:color w:val="414042"/>
          <w:w w:val="85"/>
        </w:rPr>
        <w:t>prevent</w:t>
      </w:r>
      <w:r>
        <w:rPr>
          <w:color w:val="414042"/>
          <w:spacing w:val="19"/>
          <w:w w:val="85"/>
        </w:rPr>
        <w:t xml:space="preserve"> </w:t>
      </w:r>
      <w:r>
        <w:rPr>
          <w:color w:val="414042"/>
          <w:w w:val="85"/>
        </w:rPr>
        <w:t>accidental</w:t>
      </w:r>
      <w:r>
        <w:rPr>
          <w:color w:val="414042"/>
          <w:spacing w:val="-35"/>
          <w:w w:val="85"/>
        </w:rPr>
        <w:t xml:space="preserve"> </w:t>
      </w:r>
      <w:r>
        <w:rPr>
          <w:color w:val="414042"/>
          <w:w w:val="90"/>
        </w:rPr>
        <w:t>therapy changes,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use</w:t>
      </w:r>
    </w:p>
    <w:p w:rsidR="00AA2CB7" w:rsidRDefault="00AA2CB7" w:rsidP="00AA2CB7">
      <w:pPr>
        <w:pStyle w:val="BodyText"/>
        <w:spacing w:line="264" w:lineRule="auto"/>
        <w:ind w:left="288" w:right="592"/>
      </w:pPr>
      <w:r>
        <w:rPr>
          <w:color w:val="414042"/>
          <w:w w:val="90"/>
        </w:rPr>
        <w:t>Touchscreen Lock. Lock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85"/>
        </w:rPr>
        <w:t>the</w:t>
      </w:r>
      <w:r>
        <w:rPr>
          <w:color w:val="414042"/>
          <w:spacing w:val="11"/>
          <w:w w:val="85"/>
        </w:rPr>
        <w:t xml:space="preserve"> </w:t>
      </w:r>
      <w:r>
        <w:rPr>
          <w:color w:val="414042"/>
          <w:w w:val="85"/>
        </w:rPr>
        <w:t>screen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any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time</w:t>
      </w:r>
      <w:r>
        <w:rPr>
          <w:color w:val="414042"/>
          <w:spacing w:val="12"/>
          <w:w w:val="85"/>
        </w:rPr>
        <w:t xml:space="preserve"> </w:t>
      </w:r>
      <w:r>
        <w:rPr>
          <w:color w:val="414042"/>
          <w:w w:val="85"/>
        </w:rPr>
        <w:t>with</w:t>
      </w:r>
      <w:r>
        <w:rPr>
          <w:color w:val="414042"/>
          <w:spacing w:val="-35"/>
          <w:w w:val="85"/>
        </w:rPr>
        <w:t xml:space="preserve"> </w:t>
      </w:r>
      <w:r>
        <w:rPr>
          <w:color w:val="414042"/>
          <w:w w:val="85"/>
        </w:rPr>
        <w:t>the</w:t>
      </w:r>
      <w:r>
        <w:rPr>
          <w:color w:val="414042"/>
          <w:spacing w:val="7"/>
          <w:w w:val="85"/>
        </w:rPr>
        <w:t xml:space="preserve"> </w:t>
      </w:r>
      <w:r>
        <w:rPr>
          <w:color w:val="414042"/>
          <w:w w:val="85"/>
        </w:rPr>
        <w:t>Status</w:t>
      </w:r>
      <w:r>
        <w:rPr>
          <w:color w:val="414042"/>
          <w:spacing w:val="7"/>
          <w:w w:val="85"/>
        </w:rPr>
        <w:t xml:space="preserve"> </w:t>
      </w:r>
      <w:r>
        <w:rPr>
          <w:color w:val="414042"/>
          <w:w w:val="85"/>
        </w:rPr>
        <w:t>Bar</w:t>
      </w:r>
      <w:r>
        <w:rPr>
          <w:color w:val="414042"/>
          <w:spacing w:val="7"/>
          <w:w w:val="85"/>
        </w:rPr>
        <w:t xml:space="preserve"> </w:t>
      </w:r>
      <w:r>
        <w:rPr>
          <w:color w:val="414042"/>
          <w:w w:val="85"/>
        </w:rPr>
        <w:t>shortcut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90"/>
        </w:rPr>
        <w:t>shown</w:t>
      </w:r>
      <w:r>
        <w:rPr>
          <w:color w:val="414042"/>
          <w:spacing w:val="-7"/>
          <w:w w:val="90"/>
        </w:rPr>
        <w:t xml:space="preserve"> </w:t>
      </w:r>
      <w:r>
        <w:rPr>
          <w:color w:val="414042"/>
          <w:w w:val="90"/>
        </w:rPr>
        <w:t>here</w:t>
      </w:r>
    </w:p>
    <w:p w:rsidR="00AA2CB7" w:rsidRDefault="00AA2CB7" w:rsidP="00AA2CB7">
      <w:pPr>
        <w:spacing w:line="264" w:lineRule="auto"/>
        <w:sectPr w:rsidR="00AA2CB7">
          <w:type w:val="continuous"/>
          <w:pgSz w:w="6840" w:h="10080"/>
          <w:pgMar w:top="920" w:right="160" w:bottom="280" w:left="480" w:header="0" w:footer="168" w:gutter="0"/>
          <w:cols w:num="3" w:space="720" w:equalWidth="0">
            <w:col w:w="1533" w:space="96"/>
            <w:col w:w="2039" w:space="39"/>
            <w:col w:w="2493"/>
          </w:cols>
        </w:sectPr>
      </w:pPr>
    </w:p>
    <w:p w:rsidR="00AA2CB7" w:rsidRDefault="00AA2CB7" w:rsidP="00AA2CB7">
      <w:pPr>
        <w:pStyle w:val="BodyText"/>
        <w:spacing w:before="1"/>
        <w:rPr>
          <w:sz w:val="28"/>
        </w:rPr>
      </w:pPr>
    </w:p>
    <w:p w:rsidR="00AA2CB7" w:rsidRDefault="00AA2CB7" w:rsidP="00AA2CB7">
      <w:pPr>
        <w:rPr>
          <w:sz w:val="28"/>
        </w:rPr>
        <w:sectPr w:rsidR="00AA2CB7">
          <w:type w:val="continuous"/>
          <w:pgSz w:w="6840" w:h="10080"/>
          <w:pgMar w:top="920" w:right="160" w:bottom="280" w:left="480" w:header="0" w:footer="168" w:gutter="0"/>
          <w:cols w:space="720"/>
        </w:sectPr>
      </w:pPr>
    </w:p>
    <w:p w:rsidR="00AA2CB7" w:rsidRDefault="00AA2CB7" w:rsidP="00AA2CB7">
      <w:pPr>
        <w:pStyle w:val="BodyText"/>
        <w:spacing w:before="5"/>
        <w:rPr>
          <w:sz w:val="8"/>
        </w:rPr>
      </w:pPr>
    </w:p>
    <w:p w:rsidR="00AA2CB7" w:rsidRDefault="00AA2CB7" w:rsidP="00AA2CB7">
      <w:pPr>
        <w:spacing w:before="1"/>
        <w:ind w:left="2797" w:right="-12" w:hanging="32"/>
        <w:rPr>
          <w:rFonts w:ascii="Verdana"/>
          <w:sz w:val="7"/>
        </w:rPr>
      </w:pPr>
      <w:r>
        <w:rPr>
          <w:rFonts w:ascii="Verdana"/>
          <w:color w:val="626262"/>
          <w:spacing w:val="-1"/>
          <w:w w:val="95"/>
          <w:sz w:val="7"/>
        </w:rPr>
        <w:t>Internal</w:t>
      </w:r>
      <w:r>
        <w:rPr>
          <w:rFonts w:ascii="Verdana"/>
          <w:color w:val="626262"/>
          <w:spacing w:val="-21"/>
          <w:w w:val="95"/>
          <w:sz w:val="7"/>
        </w:rPr>
        <w:t xml:space="preserve"> </w:t>
      </w:r>
      <w:r>
        <w:rPr>
          <w:rFonts w:ascii="Verdana"/>
          <w:color w:val="626262"/>
          <w:sz w:val="7"/>
        </w:rPr>
        <w:t>06:36</w:t>
      </w:r>
    </w:p>
    <w:p w:rsidR="00AA2CB7" w:rsidRDefault="00AA2CB7" w:rsidP="00AA2CB7">
      <w:pPr>
        <w:spacing w:before="1"/>
        <w:rPr>
          <w:rFonts w:ascii="Verdana"/>
          <w:sz w:val="8"/>
        </w:rPr>
      </w:pPr>
      <w:r>
        <w:br w:type="column"/>
      </w:r>
    </w:p>
    <w:p w:rsidR="00AA2CB7" w:rsidRDefault="00AA2CB7" w:rsidP="00AA2CB7">
      <w:pPr>
        <w:ind w:left="222" w:right="2594" w:hanging="99"/>
        <w:rPr>
          <w:rFonts w:ascii="Verdana"/>
          <w:sz w:val="7"/>
        </w:rPr>
      </w:pPr>
      <w:r>
        <w:rPr>
          <w:rFonts w:ascii="Verdana"/>
          <w:color w:val="626262"/>
          <w:sz w:val="7"/>
        </w:rPr>
        <w:t>Detachable</w:t>
      </w:r>
      <w:r>
        <w:rPr>
          <w:rFonts w:ascii="Verdana"/>
          <w:color w:val="626262"/>
          <w:spacing w:val="-22"/>
          <w:sz w:val="7"/>
        </w:rPr>
        <w:t xml:space="preserve"> </w:t>
      </w:r>
      <w:r>
        <w:rPr>
          <w:rFonts w:ascii="Verdana"/>
          <w:color w:val="626262"/>
          <w:sz w:val="7"/>
        </w:rPr>
        <w:t>06:48</w:t>
      </w:r>
    </w:p>
    <w:p w:rsidR="00AA2CB7" w:rsidRDefault="00AA2CB7" w:rsidP="00AA2CB7">
      <w:pPr>
        <w:rPr>
          <w:rFonts w:ascii="Verdana"/>
          <w:sz w:val="7"/>
        </w:rPr>
        <w:sectPr w:rsidR="00AA2CB7">
          <w:type w:val="continuous"/>
          <w:pgSz w:w="6840" w:h="10080"/>
          <w:pgMar w:top="920" w:right="160" w:bottom="280" w:left="480" w:header="0" w:footer="168" w:gutter="0"/>
          <w:cols w:num="2" w:space="720" w:equalWidth="0">
            <w:col w:w="3030" w:space="40"/>
            <w:col w:w="3130"/>
          </w:cols>
        </w:sectPr>
      </w:pPr>
    </w:p>
    <w:p w:rsidR="00AA2CB7" w:rsidRDefault="00AA2CB7" w:rsidP="00AA2CB7">
      <w:pPr>
        <w:pStyle w:val="Heading1"/>
        <w:spacing w:before="78"/>
        <w:ind w:left="112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0656" behindDoc="1" locked="0" layoutInCell="1" allowOverlap="1" wp14:anchorId="719D8BC0" wp14:editId="44072A6E">
                <wp:simplePos x="0" y="0"/>
                <wp:positionH relativeFrom="page">
                  <wp:posOffset>3359785</wp:posOffset>
                </wp:positionH>
                <wp:positionV relativeFrom="page">
                  <wp:posOffset>5467985</wp:posOffset>
                </wp:positionV>
                <wp:extent cx="165100" cy="52070"/>
                <wp:effectExtent l="0" t="0" r="0" b="0"/>
                <wp:wrapNone/>
                <wp:docPr id="837" name="docshape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5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D8BC0" id="docshape300" o:spid="_x0000_s1127" type="#_x0000_t202" style="position:absolute;left:0;text-align:left;margin-left:264.55pt;margin-top:430.55pt;width:13pt;height:4.1pt;z-index:-1556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52704" behindDoc="1" locked="0" layoutInCell="1" allowOverlap="1" wp14:anchorId="61F3842B" wp14:editId="56224707">
                <wp:simplePos x="0" y="0"/>
                <wp:positionH relativeFrom="page">
                  <wp:posOffset>732790</wp:posOffset>
                </wp:positionH>
                <wp:positionV relativeFrom="page">
                  <wp:posOffset>5410835</wp:posOffset>
                </wp:positionV>
                <wp:extent cx="2820670" cy="158750"/>
                <wp:effectExtent l="0" t="0" r="0" b="0"/>
                <wp:wrapNone/>
                <wp:docPr id="828" name="docshapegroup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0670" cy="158750"/>
                          <a:chOff x="1154" y="8521"/>
                          <a:chExt cx="4442" cy="250"/>
                        </a:xfrm>
                      </wpg:grpSpPr>
                      <wps:wsp>
                        <wps:cNvPr id="829" name="docshape302"/>
                        <wps:cNvSpPr>
                          <a:spLocks noChangeArrowheads="1"/>
                        </wps:cNvSpPr>
                        <wps:spPr bwMode="auto">
                          <a:xfrm>
                            <a:off x="1154" y="8520"/>
                            <a:ext cx="4442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0" name="docshape303"/>
                        <wps:cNvSpPr>
                          <a:spLocks/>
                        </wps:cNvSpPr>
                        <wps:spPr bwMode="auto">
                          <a:xfrm>
                            <a:off x="4750" y="8611"/>
                            <a:ext cx="110" cy="63"/>
                          </a:xfrm>
                          <a:custGeom>
                            <a:avLst/>
                            <a:gdLst>
                              <a:gd name="T0" fmla="+- 0 4858 4750"/>
                              <a:gd name="T1" fmla="*/ T0 w 110"/>
                              <a:gd name="T2" fmla="+- 0 8643 8611"/>
                              <a:gd name="T3" fmla="*/ 8643 h 63"/>
                              <a:gd name="T4" fmla="+- 0 4765 4750"/>
                              <a:gd name="T5" fmla="*/ T4 w 110"/>
                              <a:gd name="T6" fmla="+- 0 8673 8611"/>
                              <a:gd name="T7" fmla="*/ 8673 h 63"/>
                              <a:gd name="T8" fmla="+- 0 4762 4750"/>
                              <a:gd name="T9" fmla="*/ T8 w 110"/>
                              <a:gd name="T10" fmla="+- 0 8674 8611"/>
                              <a:gd name="T11" fmla="*/ 8674 h 63"/>
                              <a:gd name="T12" fmla="+- 0 4759 4750"/>
                              <a:gd name="T13" fmla="*/ T12 w 110"/>
                              <a:gd name="T14" fmla="+- 0 8672 8611"/>
                              <a:gd name="T15" fmla="*/ 8672 h 63"/>
                              <a:gd name="T16" fmla="+- 0 4758 4750"/>
                              <a:gd name="T17" fmla="*/ T16 w 110"/>
                              <a:gd name="T18" fmla="+- 0 8669 8611"/>
                              <a:gd name="T19" fmla="*/ 8669 h 63"/>
                              <a:gd name="T20" fmla="+- 0 4751 4750"/>
                              <a:gd name="T21" fmla="*/ T20 w 110"/>
                              <a:gd name="T22" fmla="+- 0 8643 8611"/>
                              <a:gd name="T23" fmla="*/ 8643 h 63"/>
                              <a:gd name="T24" fmla="+- 0 4750 4750"/>
                              <a:gd name="T25" fmla="*/ T24 w 110"/>
                              <a:gd name="T26" fmla="+- 0 8640 8611"/>
                              <a:gd name="T27" fmla="*/ 8640 h 63"/>
                              <a:gd name="T28" fmla="+- 0 4752 4750"/>
                              <a:gd name="T29" fmla="*/ T28 w 110"/>
                              <a:gd name="T30" fmla="+- 0 8637 8611"/>
                              <a:gd name="T31" fmla="*/ 8637 h 63"/>
                              <a:gd name="T32" fmla="+- 0 4755 4750"/>
                              <a:gd name="T33" fmla="*/ T32 w 110"/>
                              <a:gd name="T34" fmla="+- 0 8636 8611"/>
                              <a:gd name="T35" fmla="*/ 8636 h 63"/>
                              <a:gd name="T36" fmla="+- 0 4844 4750"/>
                              <a:gd name="T37" fmla="*/ T36 w 110"/>
                              <a:gd name="T38" fmla="+- 0 8612 8611"/>
                              <a:gd name="T39" fmla="*/ 8612 h 63"/>
                              <a:gd name="T40" fmla="+- 0 4847 4750"/>
                              <a:gd name="T41" fmla="*/ T40 w 110"/>
                              <a:gd name="T42" fmla="+- 0 8611 8611"/>
                              <a:gd name="T43" fmla="*/ 8611 h 63"/>
                              <a:gd name="T44" fmla="+- 0 4850 4750"/>
                              <a:gd name="T45" fmla="*/ T44 w 110"/>
                              <a:gd name="T46" fmla="+- 0 8613 8611"/>
                              <a:gd name="T47" fmla="*/ 8613 h 63"/>
                              <a:gd name="T48" fmla="+- 0 4851 4750"/>
                              <a:gd name="T49" fmla="*/ T48 w 110"/>
                              <a:gd name="T50" fmla="+- 0 8616 8611"/>
                              <a:gd name="T51" fmla="*/ 8616 h 63"/>
                              <a:gd name="T52" fmla="+- 0 4858 4750"/>
                              <a:gd name="T53" fmla="*/ T52 w 110"/>
                              <a:gd name="T54" fmla="+- 0 8643 8611"/>
                              <a:gd name="T55" fmla="*/ 8643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10" h="63">
                                <a:moveTo>
                                  <a:pt x="108" y="32"/>
                                </a:moveTo>
                                <a:lnTo>
                                  <a:pt x="15" y="62"/>
                                </a:lnTo>
                                <a:lnTo>
                                  <a:pt x="12" y="63"/>
                                </a:lnTo>
                                <a:lnTo>
                                  <a:pt x="9" y="61"/>
                                </a:lnTo>
                                <a:lnTo>
                                  <a:pt x="8" y="58"/>
                                </a:lnTo>
                                <a:lnTo>
                                  <a:pt x="1" y="32"/>
                                </a:lnTo>
                                <a:lnTo>
                                  <a:pt x="0" y="29"/>
                                </a:lnTo>
                                <a:lnTo>
                                  <a:pt x="2" y="26"/>
                                </a:lnTo>
                                <a:lnTo>
                                  <a:pt x="5" y="25"/>
                                </a:lnTo>
                                <a:lnTo>
                                  <a:pt x="94" y="1"/>
                                </a:lnTo>
                                <a:lnTo>
                                  <a:pt x="97" y="0"/>
                                </a:lnTo>
                                <a:lnTo>
                                  <a:pt x="100" y="2"/>
                                </a:lnTo>
                                <a:lnTo>
                                  <a:pt x="101" y="5"/>
                                </a:lnTo>
                                <a:lnTo>
                                  <a:pt x="108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1" name="docshape304"/>
                        <wps:cNvSpPr>
                          <a:spLocks/>
                        </wps:cNvSpPr>
                        <wps:spPr bwMode="auto">
                          <a:xfrm>
                            <a:off x="4852" y="8616"/>
                            <a:ext cx="16" cy="22"/>
                          </a:xfrm>
                          <a:custGeom>
                            <a:avLst/>
                            <a:gdLst>
                              <a:gd name="T0" fmla="+- 0 4852 4852"/>
                              <a:gd name="T1" fmla="*/ T0 w 16"/>
                              <a:gd name="T2" fmla="+- 0 8620 8617"/>
                              <a:gd name="T3" fmla="*/ 8620 h 22"/>
                              <a:gd name="T4" fmla="+- 0 4863 4852"/>
                              <a:gd name="T5" fmla="*/ T4 w 16"/>
                              <a:gd name="T6" fmla="+- 0 8617 8617"/>
                              <a:gd name="T7" fmla="*/ 8617 h 22"/>
                              <a:gd name="T8" fmla="+- 0 4868 4852"/>
                              <a:gd name="T9" fmla="*/ T8 w 16"/>
                              <a:gd name="T10" fmla="+- 0 8636 8617"/>
                              <a:gd name="T11" fmla="*/ 8636 h 22"/>
                              <a:gd name="T12" fmla="+- 0 4857 4852"/>
                              <a:gd name="T13" fmla="*/ T12 w 16"/>
                              <a:gd name="T14" fmla="+- 0 8639 8617"/>
                              <a:gd name="T15" fmla="*/ 8639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2" name="docshape305"/>
                        <wps:cNvSpPr>
                          <a:spLocks/>
                        </wps:cNvSpPr>
                        <wps:spPr bwMode="auto">
                          <a:xfrm>
                            <a:off x="4738" y="8659"/>
                            <a:ext cx="128" cy="25"/>
                          </a:xfrm>
                          <a:custGeom>
                            <a:avLst/>
                            <a:gdLst>
                              <a:gd name="T0" fmla="+- 0 4738 4738"/>
                              <a:gd name="T1" fmla="*/ T0 w 128"/>
                              <a:gd name="T2" fmla="+- 0 8659 8659"/>
                              <a:gd name="T3" fmla="*/ 8659 h 25"/>
                              <a:gd name="T4" fmla="+- 0 4738 4738"/>
                              <a:gd name="T5" fmla="*/ T4 w 128"/>
                              <a:gd name="T6" fmla="+- 0 8684 8659"/>
                              <a:gd name="T7" fmla="*/ 8684 h 25"/>
                              <a:gd name="T8" fmla="+- 0 4866 4738"/>
                              <a:gd name="T9" fmla="*/ T8 w 128"/>
                              <a:gd name="T10" fmla="+- 0 8684 8659"/>
                              <a:gd name="T11" fmla="*/ 8684 h 25"/>
                              <a:gd name="T12" fmla="+- 0 4866 4738"/>
                              <a:gd name="T13" fmla="*/ T12 w 128"/>
                              <a:gd name="T14" fmla="+- 0 8659 8659"/>
                              <a:gd name="T15" fmla="*/ 8659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5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8" y="25"/>
                                </a:lnTo>
                                <a:lnTo>
                                  <a:pt x="128" y="0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3" name="docshape306"/>
                        <wps:cNvSpPr>
                          <a:spLocks/>
                        </wps:cNvSpPr>
                        <wps:spPr bwMode="auto">
                          <a:xfrm>
                            <a:off x="4759" y="8621"/>
                            <a:ext cx="89" cy="44"/>
                          </a:xfrm>
                          <a:custGeom>
                            <a:avLst/>
                            <a:gdLst>
                              <a:gd name="T0" fmla="+- 0 4841 4760"/>
                              <a:gd name="T1" fmla="*/ T0 w 89"/>
                              <a:gd name="T2" fmla="+- 0 8621 8621"/>
                              <a:gd name="T3" fmla="*/ 8621 h 44"/>
                              <a:gd name="T4" fmla="+- 0 4761 4760"/>
                              <a:gd name="T5" fmla="*/ T4 w 89"/>
                              <a:gd name="T6" fmla="+- 0 8642 8621"/>
                              <a:gd name="T7" fmla="*/ 8642 h 44"/>
                              <a:gd name="T8" fmla="+- 0 4760 4760"/>
                              <a:gd name="T9" fmla="*/ T8 w 89"/>
                              <a:gd name="T10" fmla="+- 0 8645 8621"/>
                              <a:gd name="T11" fmla="*/ 8645 h 44"/>
                              <a:gd name="T12" fmla="+- 0 4765 4760"/>
                              <a:gd name="T13" fmla="*/ T12 w 89"/>
                              <a:gd name="T14" fmla="+- 0 8663 8621"/>
                              <a:gd name="T15" fmla="*/ 8663 h 44"/>
                              <a:gd name="T16" fmla="+- 0 4767 4760"/>
                              <a:gd name="T17" fmla="*/ T16 w 89"/>
                              <a:gd name="T18" fmla="+- 0 8665 8621"/>
                              <a:gd name="T19" fmla="*/ 8665 h 44"/>
                              <a:gd name="T20" fmla="+- 0 4844 4760"/>
                              <a:gd name="T21" fmla="*/ T20 w 89"/>
                              <a:gd name="T22" fmla="+- 0 8644 8621"/>
                              <a:gd name="T23" fmla="*/ 8644 h 44"/>
                              <a:gd name="T24" fmla="+- 0 4847 4760"/>
                              <a:gd name="T25" fmla="*/ T24 w 89"/>
                              <a:gd name="T26" fmla="+- 0 8643 8621"/>
                              <a:gd name="T27" fmla="*/ 8643 h 44"/>
                              <a:gd name="T28" fmla="+- 0 4848 4760"/>
                              <a:gd name="T29" fmla="*/ T28 w 89"/>
                              <a:gd name="T30" fmla="+- 0 8641 8621"/>
                              <a:gd name="T31" fmla="*/ 8641 h 44"/>
                              <a:gd name="T32" fmla="+- 0 4843 4760"/>
                              <a:gd name="T33" fmla="*/ T32 w 89"/>
                              <a:gd name="T34" fmla="+- 0 8622 8621"/>
                              <a:gd name="T35" fmla="*/ 8622 h 44"/>
                              <a:gd name="T36" fmla="+- 0 4841 4760"/>
                              <a:gd name="T37" fmla="*/ T36 w 89"/>
                              <a:gd name="T38" fmla="+- 0 8621 8621"/>
                              <a:gd name="T39" fmla="*/ 8621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4">
                                <a:moveTo>
                                  <a:pt x="81" y="0"/>
                                </a:moveTo>
                                <a:lnTo>
                                  <a:pt x="1" y="21"/>
                                </a:lnTo>
                                <a:lnTo>
                                  <a:pt x="0" y="24"/>
                                </a:lnTo>
                                <a:lnTo>
                                  <a:pt x="5" y="42"/>
                                </a:lnTo>
                                <a:lnTo>
                                  <a:pt x="7" y="44"/>
                                </a:lnTo>
                                <a:lnTo>
                                  <a:pt x="84" y="23"/>
                                </a:lnTo>
                                <a:lnTo>
                                  <a:pt x="87" y="22"/>
                                </a:lnTo>
                                <a:lnTo>
                                  <a:pt x="88" y="20"/>
                                </a:lnTo>
                                <a:lnTo>
                                  <a:pt x="83" y="1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4" name="docshape307"/>
                        <wps:cNvSpPr>
                          <a:spLocks/>
                        </wps:cNvSpPr>
                        <wps:spPr bwMode="auto">
                          <a:xfrm>
                            <a:off x="4549" y="8628"/>
                            <a:ext cx="100" cy="45"/>
                          </a:xfrm>
                          <a:custGeom>
                            <a:avLst/>
                            <a:gdLst>
                              <a:gd name="T0" fmla="+- 0 4649 4549"/>
                              <a:gd name="T1" fmla="*/ T0 w 100"/>
                              <a:gd name="T2" fmla="+- 0 8668 8629"/>
                              <a:gd name="T3" fmla="*/ 8668 h 45"/>
                              <a:gd name="T4" fmla="+- 0 4649 4549"/>
                              <a:gd name="T5" fmla="*/ T4 w 100"/>
                              <a:gd name="T6" fmla="+- 0 8671 8629"/>
                              <a:gd name="T7" fmla="*/ 8671 h 45"/>
                              <a:gd name="T8" fmla="+- 0 4647 4549"/>
                              <a:gd name="T9" fmla="*/ T8 w 100"/>
                              <a:gd name="T10" fmla="+- 0 8673 8629"/>
                              <a:gd name="T11" fmla="*/ 8673 h 45"/>
                              <a:gd name="T12" fmla="+- 0 4644 4549"/>
                              <a:gd name="T13" fmla="*/ T12 w 100"/>
                              <a:gd name="T14" fmla="+- 0 8673 8629"/>
                              <a:gd name="T15" fmla="*/ 8673 h 45"/>
                              <a:gd name="T16" fmla="+- 0 4555 4549"/>
                              <a:gd name="T17" fmla="*/ T16 w 100"/>
                              <a:gd name="T18" fmla="+- 0 8673 8629"/>
                              <a:gd name="T19" fmla="*/ 8673 h 45"/>
                              <a:gd name="T20" fmla="+- 0 4552 4549"/>
                              <a:gd name="T21" fmla="*/ T20 w 100"/>
                              <a:gd name="T22" fmla="+- 0 8673 8629"/>
                              <a:gd name="T23" fmla="*/ 8673 h 45"/>
                              <a:gd name="T24" fmla="+- 0 4549 4549"/>
                              <a:gd name="T25" fmla="*/ T24 w 100"/>
                              <a:gd name="T26" fmla="+- 0 8671 8629"/>
                              <a:gd name="T27" fmla="*/ 8671 h 45"/>
                              <a:gd name="T28" fmla="+- 0 4549 4549"/>
                              <a:gd name="T29" fmla="*/ T28 w 100"/>
                              <a:gd name="T30" fmla="+- 0 8668 8629"/>
                              <a:gd name="T31" fmla="*/ 8668 h 45"/>
                              <a:gd name="T32" fmla="+- 0 4549 4549"/>
                              <a:gd name="T33" fmla="*/ T32 w 100"/>
                              <a:gd name="T34" fmla="+- 0 8635 8629"/>
                              <a:gd name="T35" fmla="*/ 8635 h 45"/>
                              <a:gd name="T36" fmla="+- 0 4549 4549"/>
                              <a:gd name="T37" fmla="*/ T36 w 100"/>
                              <a:gd name="T38" fmla="+- 0 8631 8629"/>
                              <a:gd name="T39" fmla="*/ 8631 h 45"/>
                              <a:gd name="T40" fmla="+- 0 4552 4549"/>
                              <a:gd name="T41" fmla="*/ T40 w 100"/>
                              <a:gd name="T42" fmla="+- 0 8629 8629"/>
                              <a:gd name="T43" fmla="*/ 8629 h 45"/>
                              <a:gd name="T44" fmla="+- 0 4555 4549"/>
                              <a:gd name="T45" fmla="*/ T44 w 100"/>
                              <a:gd name="T46" fmla="+- 0 8629 8629"/>
                              <a:gd name="T47" fmla="*/ 8629 h 45"/>
                              <a:gd name="T48" fmla="+- 0 4644 4549"/>
                              <a:gd name="T49" fmla="*/ T48 w 100"/>
                              <a:gd name="T50" fmla="+- 0 8629 8629"/>
                              <a:gd name="T51" fmla="*/ 8629 h 45"/>
                              <a:gd name="T52" fmla="+- 0 4647 4549"/>
                              <a:gd name="T53" fmla="*/ T52 w 100"/>
                              <a:gd name="T54" fmla="+- 0 8629 8629"/>
                              <a:gd name="T55" fmla="*/ 8629 h 45"/>
                              <a:gd name="T56" fmla="+- 0 4649 4549"/>
                              <a:gd name="T57" fmla="*/ T56 w 100"/>
                              <a:gd name="T58" fmla="+- 0 8631 8629"/>
                              <a:gd name="T59" fmla="*/ 8631 h 45"/>
                              <a:gd name="T60" fmla="+- 0 4649 4549"/>
                              <a:gd name="T61" fmla="*/ T60 w 100"/>
                              <a:gd name="T62" fmla="+- 0 8635 8629"/>
                              <a:gd name="T63" fmla="*/ 8635 h 45"/>
                              <a:gd name="T64" fmla="+- 0 4649 4549"/>
                              <a:gd name="T65" fmla="*/ T64 w 100"/>
                              <a:gd name="T66" fmla="+- 0 8668 8629"/>
                              <a:gd name="T67" fmla="*/ 8668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0" h="45">
                                <a:moveTo>
                                  <a:pt x="100" y="39"/>
                                </a:moveTo>
                                <a:lnTo>
                                  <a:pt x="100" y="42"/>
                                </a:lnTo>
                                <a:lnTo>
                                  <a:pt x="98" y="44"/>
                                </a:lnTo>
                                <a:lnTo>
                                  <a:pt x="95" y="44"/>
                                </a:lnTo>
                                <a:lnTo>
                                  <a:pt x="6" y="44"/>
                                </a:lnTo>
                                <a:lnTo>
                                  <a:pt x="3" y="44"/>
                                </a:lnTo>
                                <a:lnTo>
                                  <a:pt x="0" y="42"/>
                                </a:lnTo>
                                <a:lnTo>
                                  <a:pt x="0" y="39"/>
                                </a:lnTo>
                                <a:lnTo>
                                  <a:pt x="0" y="6"/>
                                </a:lnTo>
                                <a:lnTo>
                                  <a:pt x="0" y="2"/>
                                </a:lnTo>
                                <a:lnTo>
                                  <a:pt x="3" y="0"/>
                                </a:lnTo>
                                <a:lnTo>
                                  <a:pt x="6" y="0"/>
                                </a:lnTo>
                                <a:lnTo>
                                  <a:pt x="95" y="0"/>
                                </a:lnTo>
                                <a:lnTo>
                                  <a:pt x="98" y="0"/>
                                </a:lnTo>
                                <a:lnTo>
                                  <a:pt x="100" y="2"/>
                                </a:lnTo>
                                <a:lnTo>
                                  <a:pt x="100" y="6"/>
                                </a:lnTo>
                                <a:lnTo>
                                  <a:pt x="100" y="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5" name="docshape308"/>
                        <wps:cNvSpPr>
                          <a:spLocks/>
                        </wps:cNvSpPr>
                        <wps:spPr bwMode="auto">
                          <a:xfrm>
                            <a:off x="4649" y="8640"/>
                            <a:ext cx="14" cy="23"/>
                          </a:xfrm>
                          <a:custGeom>
                            <a:avLst/>
                            <a:gdLst>
                              <a:gd name="T0" fmla="+- 0 4649 4649"/>
                              <a:gd name="T1" fmla="*/ T0 w 14"/>
                              <a:gd name="T2" fmla="+- 0 8640 8640"/>
                              <a:gd name="T3" fmla="*/ 8640 h 23"/>
                              <a:gd name="T4" fmla="+- 0 4663 4649"/>
                              <a:gd name="T5" fmla="*/ T4 w 14"/>
                              <a:gd name="T6" fmla="+- 0 8640 8640"/>
                              <a:gd name="T7" fmla="*/ 8640 h 23"/>
                              <a:gd name="T8" fmla="+- 0 4663 4649"/>
                              <a:gd name="T9" fmla="*/ T8 w 14"/>
                              <a:gd name="T10" fmla="+- 0 8662 8640"/>
                              <a:gd name="T11" fmla="*/ 8662 h 23"/>
                              <a:gd name="T12" fmla="+- 0 4649 4649"/>
                              <a:gd name="T13" fmla="*/ T12 w 14"/>
                              <a:gd name="T14" fmla="+- 0 8662 8640"/>
                              <a:gd name="T15" fmla="*/ 8662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2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6" name="docshape309"/>
                        <wps:cNvSpPr>
                          <a:spLocks/>
                        </wps:cNvSpPr>
                        <wps:spPr bwMode="auto">
                          <a:xfrm>
                            <a:off x="4557" y="8618"/>
                            <a:ext cx="593" cy="53"/>
                          </a:xfrm>
                          <a:custGeom>
                            <a:avLst/>
                            <a:gdLst>
                              <a:gd name="T0" fmla="+- 0 4641 4558"/>
                              <a:gd name="T1" fmla="*/ T0 w 593"/>
                              <a:gd name="T2" fmla="+- 0 8640 8619"/>
                              <a:gd name="T3" fmla="*/ 8640 h 53"/>
                              <a:gd name="T4" fmla="+- 0 4638 4558"/>
                              <a:gd name="T5" fmla="*/ T4 w 593"/>
                              <a:gd name="T6" fmla="+- 0 8637 8619"/>
                              <a:gd name="T7" fmla="*/ 8637 h 53"/>
                              <a:gd name="T8" fmla="+- 0 4560 4558"/>
                              <a:gd name="T9" fmla="*/ T8 w 593"/>
                              <a:gd name="T10" fmla="+- 0 8637 8619"/>
                              <a:gd name="T11" fmla="*/ 8637 h 53"/>
                              <a:gd name="T12" fmla="+- 0 4558 4558"/>
                              <a:gd name="T13" fmla="*/ T12 w 593"/>
                              <a:gd name="T14" fmla="+- 0 8640 8619"/>
                              <a:gd name="T15" fmla="*/ 8640 h 53"/>
                              <a:gd name="T16" fmla="+- 0 4558 4558"/>
                              <a:gd name="T17" fmla="*/ T16 w 593"/>
                              <a:gd name="T18" fmla="+- 0 8663 8619"/>
                              <a:gd name="T19" fmla="*/ 8663 h 53"/>
                              <a:gd name="T20" fmla="+- 0 4560 4558"/>
                              <a:gd name="T21" fmla="*/ T20 w 593"/>
                              <a:gd name="T22" fmla="+- 0 8665 8619"/>
                              <a:gd name="T23" fmla="*/ 8665 h 53"/>
                              <a:gd name="T24" fmla="+- 0 4635 4558"/>
                              <a:gd name="T25" fmla="*/ T24 w 593"/>
                              <a:gd name="T26" fmla="+- 0 8665 8619"/>
                              <a:gd name="T27" fmla="*/ 8665 h 53"/>
                              <a:gd name="T28" fmla="+- 0 4638 4558"/>
                              <a:gd name="T29" fmla="*/ T28 w 593"/>
                              <a:gd name="T30" fmla="+- 0 8665 8619"/>
                              <a:gd name="T31" fmla="*/ 8665 h 53"/>
                              <a:gd name="T32" fmla="+- 0 4641 4558"/>
                              <a:gd name="T33" fmla="*/ T32 w 593"/>
                              <a:gd name="T34" fmla="+- 0 8663 8619"/>
                              <a:gd name="T35" fmla="*/ 8663 h 53"/>
                              <a:gd name="T36" fmla="+- 0 4641 4558"/>
                              <a:gd name="T37" fmla="*/ T36 w 593"/>
                              <a:gd name="T38" fmla="+- 0 8640 8619"/>
                              <a:gd name="T39" fmla="*/ 8640 h 53"/>
                              <a:gd name="T40" fmla="+- 0 5150 4558"/>
                              <a:gd name="T41" fmla="*/ T40 w 593"/>
                              <a:gd name="T42" fmla="+- 0 8666 8619"/>
                              <a:gd name="T43" fmla="*/ 8666 h 53"/>
                              <a:gd name="T44" fmla="+- 0 5096 4558"/>
                              <a:gd name="T45" fmla="*/ T44 w 593"/>
                              <a:gd name="T46" fmla="+- 0 8619 8619"/>
                              <a:gd name="T47" fmla="*/ 8619 h 53"/>
                              <a:gd name="T48" fmla="+- 0 5094 4558"/>
                              <a:gd name="T49" fmla="*/ T48 w 593"/>
                              <a:gd name="T50" fmla="+- 0 8619 8619"/>
                              <a:gd name="T51" fmla="*/ 8619 h 53"/>
                              <a:gd name="T52" fmla="+- 0 5040 4558"/>
                              <a:gd name="T53" fmla="*/ T52 w 593"/>
                              <a:gd name="T54" fmla="+- 0 8667 8619"/>
                              <a:gd name="T55" fmla="*/ 8667 h 53"/>
                              <a:gd name="T56" fmla="+- 0 5045 4558"/>
                              <a:gd name="T57" fmla="*/ T56 w 593"/>
                              <a:gd name="T58" fmla="+- 0 8672 8619"/>
                              <a:gd name="T59" fmla="*/ 8672 h 53"/>
                              <a:gd name="T60" fmla="+- 0 5095 4558"/>
                              <a:gd name="T61" fmla="*/ T60 w 593"/>
                              <a:gd name="T62" fmla="+- 0 8630 8619"/>
                              <a:gd name="T63" fmla="*/ 8630 h 53"/>
                              <a:gd name="T64" fmla="+- 0 5145 4558"/>
                              <a:gd name="T65" fmla="*/ T64 w 593"/>
                              <a:gd name="T66" fmla="+- 0 8672 8619"/>
                              <a:gd name="T67" fmla="*/ 8672 h 53"/>
                              <a:gd name="T68" fmla="+- 0 5150 4558"/>
                              <a:gd name="T69" fmla="*/ T68 w 593"/>
                              <a:gd name="T70" fmla="+- 0 8666 8619"/>
                              <a:gd name="T71" fmla="*/ 8666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593" h="53">
                                <a:moveTo>
                                  <a:pt x="83" y="21"/>
                                </a:moveTo>
                                <a:lnTo>
                                  <a:pt x="80" y="18"/>
                                </a:lnTo>
                                <a:lnTo>
                                  <a:pt x="2" y="18"/>
                                </a:lnTo>
                                <a:lnTo>
                                  <a:pt x="0" y="21"/>
                                </a:lnTo>
                                <a:lnTo>
                                  <a:pt x="0" y="44"/>
                                </a:lnTo>
                                <a:lnTo>
                                  <a:pt x="2" y="46"/>
                                </a:lnTo>
                                <a:lnTo>
                                  <a:pt x="77" y="46"/>
                                </a:lnTo>
                                <a:lnTo>
                                  <a:pt x="80" y="46"/>
                                </a:lnTo>
                                <a:lnTo>
                                  <a:pt x="83" y="44"/>
                                </a:lnTo>
                                <a:lnTo>
                                  <a:pt x="83" y="21"/>
                                </a:lnTo>
                                <a:close/>
                                <a:moveTo>
                                  <a:pt x="592" y="47"/>
                                </a:moveTo>
                                <a:lnTo>
                                  <a:pt x="538" y="0"/>
                                </a:lnTo>
                                <a:lnTo>
                                  <a:pt x="536" y="0"/>
                                </a:lnTo>
                                <a:lnTo>
                                  <a:pt x="482" y="48"/>
                                </a:lnTo>
                                <a:lnTo>
                                  <a:pt x="487" y="53"/>
                                </a:lnTo>
                                <a:lnTo>
                                  <a:pt x="537" y="11"/>
                                </a:lnTo>
                                <a:lnTo>
                                  <a:pt x="587" y="53"/>
                                </a:lnTo>
                                <a:lnTo>
                                  <a:pt x="592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EAF49A" id="docshapegroup301" o:spid="_x0000_s1026" style="position:absolute;margin-left:57.7pt;margin-top:426.05pt;width:222.1pt;height:12.5pt;z-index:-15563776;mso-position-horizontal-relative:page;mso-position-vertical-relative:page" coordorigin="1154,8521" coordsize="4442,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">
                <v:rect id="docshape302" o:spid="_x0000_s1027" style="position:absolute;left:1154;top:8520;width:4442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" fillcolor="#e6e6e6" stroked="f"/>
                <v:shape id="docshape303" o:spid="_x0000_s1028" style="position:absolute;left:4750;top:8611;width:110;height:63;visibility:visible;mso-wrap-style:square;v-text-anchor:top" coordsize="110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" path="m108,32l15,62r-3,1l9,61,8,58,1,32,,29,2,26,5,25,94,1,97,r3,2l101,5r7,27xe" filled="f" strokecolor="#3b3b3b" strokeweight=".09808mm">
                  <v:path arrowok="t" o:connecttype="custom" o:connectlocs="108,8643;15,8673;12,8674;9,8672;8,8669;1,8643;0,8640;2,8637;5,8636;94,8612;97,8611;100,8613;101,8616;108,8643" o:connectangles="0,0,0,0,0,0,0,0,0,0,0,0,0,0"/>
                </v:shape>
                <v:shape id="docshape304" o:spid="_x0000_s1029" style="position:absolute;left:4852;top:8616;width:16;height:22;visibility:visible;mso-wrap-style:square;v-text-anchor:top" coordsize="1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" path="m,3l11,r5,19l5,22e" filled="f" strokecolor="#3b3b3b" strokeweight=".09808mm">
                  <v:path arrowok="t" o:connecttype="custom" o:connectlocs="0,8620;11,8617;16,8636;5,8639" o:connectangles="0,0,0,0"/>
                </v:shape>
                <v:shape id="docshape305" o:spid="_x0000_s1030" style="position:absolute;left:4738;top:8659;width:128;height:25;visibility:visible;mso-wrap-style:square;v-text-anchor:top" coordsize="128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" path="m,l,25r128,l128,e" filled="f" strokecolor="#3b3b3b" strokeweight=".09808mm">
                  <v:path arrowok="t" o:connecttype="custom" o:connectlocs="0,8659;0,8684;128,8684;128,8659" o:connectangles="0,0,0,0"/>
                </v:shape>
                <v:shape id="docshape306" o:spid="_x0000_s1031" style="position:absolute;left:4759;top:8621;width:89;height:44;visibility:visible;mso-wrap-style:square;v-text-anchor:top" coordsize="89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" path="m81,l1,21,,24,5,42r2,2l84,23r3,-1l88,20,83,1,81,xe" fillcolor="#3b3b3b" stroked="f">
                  <v:path arrowok="t" o:connecttype="custom" o:connectlocs="81,8621;1,8642;0,8645;5,8663;7,8665;84,8644;87,8643;88,8641;83,8622;81,8621" o:connectangles="0,0,0,0,0,0,0,0,0,0"/>
                </v:shape>
                <v:shape id="docshape307" o:spid="_x0000_s1032" style="position:absolute;left:4549;top:8628;width:100;height:45;visibility:visible;mso-wrap-style:square;v-text-anchor:top" coordsize="10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" path="m100,39r,3l98,44r-3,l6,44r-3,l,42,,39,,6,,2,3,,6,,95,r3,l100,2r,4l100,39xe" filled="f" strokecolor="#3b3b3b" strokeweight=".09808mm">
                  <v:path arrowok="t" o:connecttype="custom" o:connectlocs="100,8668;100,8671;98,8673;95,8673;6,8673;3,8673;0,8671;0,8668;0,8635;0,8631;3,8629;6,8629;95,8629;98,8629;100,8631;100,8635;100,8668" o:connectangles="0,0,0,0,0,0,0,0,0,0,0,0,0,0,0,0,0"/>
                </v:shape>
                <v:shape id="docshape308" o:spid="_x0000_s1033" style="position:absolute;left:4649;top:8640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" path="m,l14,r,22l,22e" filled="f" strokecolor="#3b3b3b" strokeweight=".09808mm">
                  <v:path arrowok="t" o:connecttype="custom" o:connectlocs="0,8640;14,8640;14,8662;0,8662" o:connectangles="0,0,0,0"/>
                </v:shape>
                <v:shape id="docshape309" o:spid="_x0000_s1034" style="position:absolute;left:4557;top:8618;width:593;height:53;visibility:visible;mso-wrap-style:square;v-text-anchor:top" coordsize="593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" path="m83,21l80,18,2,18,,21,,44r2,2l77,46r3,l83,44r,-23xm592,47l538,r-2,l482,48r5,5l537,11r50,42l592,47xe" fillcolor="#3b3b3b" stroked="f">
                  <v:path arrowok="t" o:connecttype="custom" o:connectlocs="83,8640;80,8637;2,8637;0,8640;0,8663;2,8665;77,8665;80,8665;83,8663;83,8640;592,8666;538,8619;536,8619;482,8667;487,8672;537,8630;587,8672;592,8666" o:connectangles="0,0,0,0,0,0,0,0,0,0,0,0,0,0,0,0,0,0"/>
                </v:shape>
                <w10:wrap anchorx="page" anchory="page"/>
              </v:group>
            </w:pict>
          </mc:Fallback>
        </mc:AlternateContent>
      </w:r>
      <w:bookmarkStart w:id="3" w:name="_TOC_250004"/>
      <w:r>
        <w:rPr>
          <w:color w:val="006BA3"/>
          <w:w w:val="105"/>
        </w:rPr>
        <w:t>Prescription</w:t>
      </w:r>
      <w:r>
        <w:rPr>
          <w:color w:val="006BA3"/>
          <w:spacing w:val="1"/>
          <w:w w:val="105"/>
        </w:rPr>
        <w:t xml:space="preserve"> </w:t>
      </w:r>
      <w:bookmarkEnd w:id="3"/>
      <w:r>
        <w:rPr>
          <w:color w:val="006BA3"/>
          <w:w w:val="105"/>
        </w:rPr>
        <w:t>settings</w:t>
      </w:r>
    </w:p>
    <w:p w:rsidR="00AA2CB7" w:rsidRDefault="00AA2CB7" w:rsidP="00AA2CB7">
      <w:pPr>
        <w:pStyle w:val="Heading3"/>
        <w:spacing w:before="5"/>
        <w:ind w:left="132"/>
      </w:pPr>
      <w:r>
        <w:rPr>
          <w:color w:val="006BA3"/>
          <w:w w:val="95"/>
        </w:rPr>
        <w:t>Prescriptions</w:t>
      </w:r>
      <w:r>
        <w:rPr>
          <w:color w:val="006BA3"/>
          <w:spacing w:val="10"/>
          <w:w w:val="95"/>
        </w:rPr>
        <w:t xml:space="preserve"> </w:t>
      </w:r>
      <w:r>
        <w:rPr>
          <w:color w:val="006BA3"/>
          <w:w w:val="95"/>
        </w:rPr>
        <w:t>settings</w:t>
      </w:r>
      <w:r>
        <w:rPr>
          <w:color w:val="006BA3"/>
          <w:spacing w:val="2"/>
          <w:w w:val="95"/>
        </w:rPr>
        <w:t xml:space="preserve"> </w:t>
      </w:r>
      <w:r>
        <w:rPr>
          <w:color w:val="006BA3"/>
          <w:w w:val="95"/>
        </w:rPr>
        <w:t>window</w:t>
      </w:r>
    </w:p>
    <w:p w:rsidR="00AA2CB7" w:rsidRDefault="00AA2CB7" w:rsidP="00AA2CB7">
      <w:pPr>
        <w:pStyle w:val="BodyText"/>
        <w:spacing w:before="1"/>
        <w:rPr>
          <w:rFonts w:ascii="Tahoma"/>
          <w:b/>
          <w:sz w:val="14"/>
        </w:rPr>
      </w:pPr>
    </w:p>
    <w:p w:rsidR="00AA2CB7" w:rsidRDefault="00AA2CB7" w:rsidP="00AA2CB7">
      <w:pPr>
        <w:pStyle w:val="BodyText"/>
        <w:ind w:left="1210" w:right="917"/>
        <w:jc w:val="center"/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38368" behindDoc="0" locked="0" layoutInCell="1" allowOverlap="1" wp14:anchorId="7C0BB679" wp14:editId="6864457A">
                <wp:simplePos x="0" y="0"/>
                <wp:positionH relativeFrom="page">
                  <wp:posOffset>1005205</wp:posOffset>
                </wp:positionH>
                <wp:positionV relativeFrom="paragraph">
                  <wp:posOffset>14605</wp:posOffset>
                </wp:positionV>
                <wp:extent cx="30480" cy="163195"/>
                <wp:effectExtent l="0" t="0" r="0" b="0"/>
                <wp:wrapNone/>
                <wp:docPr id="825" name="docshapegroup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" cy="163195"/>
                          <a:chOff x="1583" y="23"/>
                          <a:chExt cx="48" cy="257"/>
                        </a:xfrm>
                      </wpg:grpSpPr>
                      <wps:wsp>
                        <wps:cNvPr id="826" name="Line 808"/>
                        <wps:cNvCnPr>
                          <a:cxnSpLocks noChangeShapeType="1"/>
                        </wps:cNvCnPr>
                        <wps:spPr bwMode="auto">
                          <a:xfrm>
                            <a:off x="1607" y="25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" name="docshape311"/>
                        <wps:cNvSpPr>
                          <a:spLocks/>
                        </wps:cNvSpPr>
                        <wps:spPr bwMode="auto">
                          <a:xfrm>
                            <a:off x="1583" y="231"/>
                            <a:ext cx="48" cy="48"/>
                          </a:xfrm>
                          <a:custGeom>
                            <a:avLst/>
                            <a:gdLst>
                              <a:gd name="T0" fmla="+- 0 1620 1583"/>
                              <a:gd name="T1" fmla="*/ T0 w 48"/>
                              <a:gd name="T2" fmla="+- 0 231 231"/>
                              <a:gd name="T3" fmla="*/ 231 h 48"/>
                              <a:gd name="T4" fmla="+- 0 1594 1583"/>
                              <a:gd name="T5" fmla="*/ T4 w 48"/>
                              <a:gd name="T6" fmla="+- 0 231 231"/>
                              <a:gd name="T7" fmla="*/ 231 h 48"/>
                              <a:gd name="T8" fmla="+- 0 1583 1583"/>
                              <a:gd name="T9" fmla="*/ T8 w 48"/>
                              <a:gd name="T10" fmla="+- 0 242 231"/>
                              <a:gd name="T11" fmla="*/ 242 h 48"/>
                              <a:gd name="T12" fmla="+- 0 1583 1583"/>
                              <a:gd name="T13" fmla="*/ T12 w 48"/>
                              <a:gd name="T14" fmla="+- 0 269 231"/>
                              <a:gd name="T15" fmla="*/ 269 h 48"/>
                              <a:gd name="T16" fmla="+- 0 1594 1583"/>
                              <a:gd name="T17" fmla="*/ T16 w 48"/>
                              <a:gd name="T18" fmla="+- 0 279 231"/>
                              <a:gd name="T19" fmla="*/ 279 h 48"/>
                              <a:gd name="T20" fmla="+- 0 1620 1583"/>
                              <a:gd name="T21" fmla="*/ T20 w 48"/>
                              <a:gd name="T22" fmla="+- 0 279 231"/>
                              <a:gd name="T23" fmla="*/ 279 h 48"/>
                              <a:gd name="T24" fmla="+- 0 1631 1583"/>
                              <a:gd name="T25" fmla="*/ T24 w 48"/>
                              <a:gd name="T26" fmla="+- 0 269 231"/>
                              <a:gd name="T27" fmla="*/ 269 h 48"/>
                              <a:gd name="T28" fmla="+- 0 1631 1583"/>
                              <a:gd name="T29" fmla="*/ T28 w 48"/>
                              <a:gd name="T30" fmla="+- 0 255 231"/>
                              <a:gd name="T31" fmla="*/ 255 h 48"/>
                              <a:gd name="T32" fmla="+- 0 1631 1583"/>
                              <a:gd name="T33" fmla="*/ T32 w 48"/>
                              <a:gd name="T34" fmla="+- 0 242 231"/>
                              <a:gd name="T35" fmla="*/ 242 h 48"/>
                              <a:gd name="T36" fmla="+- 0 1620 1583"/>
                              <a:gd name="T37" fmla="*/ T36 w 48"/>
                              <a:gd name="T38" fmla="+- 0 231 231"/>
                              <a:gd name="T39" fmla="*/ 231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24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670991" id="docshapegroup310" o:spid="_x0000_s1026" style="position:absolute;margin-left:79.15pt;margin-top:1.15pt;width:2.4pt;height:12.85pt;z-index:487738368;mso-position-horizontal-relative:page" coordorigin="1583,23" coordsize="48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">
                <v:line id="Line 808" o:spid="_x0000_s1027" style="position:absolute;visibility:visible;mso-wrap-style:square" from="1607,255" to="1607,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" strokecolor="#006ba3"/>
                <v:shape id="docshape311" o:spid="_x0000_s1028" style="position:absolute;left:1583;top:231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" path="m37,l11,,,11,,38,11,48r26,l48,38r,-14l48,11,37,xe" fillcolor="#006ba3" stroked="f">
                  <v:path arrowok="t" o:connecttype="custom" o:connectlocs="37,231;11,231;0,242;0,269;11,279;37,279;48,269;48,255;48,242;37,231" o:connectangles="0,0,0,0,0,0,0,0,0,0"/>
                </v:shape>
                <w10:wrap anchorx="page"/>
              </v:group>
            </w:pict>
          </mc:Fallback>
        </mc:AlternateContent>
      </w:r>
      <w:r>
        <w:rPr>
          <w:color w:val="414042"/>
          <w:w w:val="90"/>
        </w:rPr>
        <w:t>Tap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the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settings</w:t>
      </w:r>
      <w:r>
        <w:rPr>
          <w:color w:val="414042"/>
          <w:spacing w:val="-3"/>
          <w:w w:val="90"/>
        </w:rPr>
        <w:t xml:space="preserve"> </w:t>
      </w:r>
      <w:r>
        <w:rPr>
          <w:color w:val="414042"/>
          <w:w w:val="90"/>
        </w:rPr>
        <w:t>icon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to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view</w:t>
      </w:r>
      <w:r>
        <w:rPr>
          <w:color w:val="414042"/>
          <w:spacing w:val="-3"/>
          <w:w w:val="90"/>
        </w:rPr>
        <w:t xml:space="preserve"> </w:t>
      </w:r>
      <w:r>
        <w:rPr>
          <w:color w:val="414042"/>
          <w:w w:val="90"/>
        </w:rPr>
        <w:t>more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details</w:t>
      </w:r>
      <w:r>
        <w:rPr>
          <w:color w:val="414042"/>
          <w:spacing w:val="-3"/>
          <w:w w:val="90"/>
        </w:rPr>
        <w:t xml:space="preserve"> </w:t>
      </w:r>
      <w:r>
        <w:rPr>
          <w:color w:val="414042"/>
          <w:w w:val="90"/>
        </w:rPr>
        <w:t>about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your</w:t>
      </w:r>
      <w:r>
        <w:rPr>
          <w:color w:val="414042"/>
          <w:spacing w:val="-4"/>
          <w:w w:val="90"/>
        </w:rPr>
        <w:t xml:space="preserve"> </w:t>
      </w:r>
      <w:r>
        <w:rPr>
          <w:color w:val="414042"/>
          <w:w w:val="90"/>
        </w:rPr>
        <w:t>prescriptions</w:t>
      </w:r>
    </w:p>
    <w:p w:rsidR="00AA2CB7" w:rsidRDefault="00AA2CB7" w:rsidP="00AA2CB7">
      <w:pPr>
        <w:pStyle w:val="BodyText"/>
        <w:spacing w:before="4"/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0" distR="0" simplePos="0" relativeHeight="487777280" behindDoc="1" locked="0" layoutInCell="1" allowOverlap="1" wp14:anchorId="69CA4D88" wp14:editId="110D500C">
                <wp:simplePos x="0" y="0"/>
                <wp:positionH relativeFrom="page">
                  <wp:posOffset>394335</wp:posOffset>
                </wp:positionH>
                <wp:positionV relativeFrom="paragraph">
                  <wp:posOffset>129540</wp:posOffset>
                </wp:positionV>
                <wp:extent cx="3583940" cy="2014220"/>
                <wp:effectExtent l="0" t="0" r="0" b="0"/>
                <wp:wrapTopAndBottom/>
                <wp:docPr id="745" name="docshapegroup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83940" cy="2014220"/>
                          <a:chOff x="621" y="204"/>
                          <a:chExt cx="5644" cy="3172"/>
                        </a:xfrm>
                      </wpg:grpSpPr>
                      <wps:wsp>
                        <wps:cNvPr id="746" name="docshape313"/>
                        <wps:cNvSpPr>
                          <a:spLocks/>
                        </wps:cNvSpPr>
                        <wps:spPr bwMode="auto">
                          <a:xfrm>
                            <a:off x="1089" y="1535"/>
                            <a:ext cx="902" cy="366"/>
                          </a:xfrm>
                          <a:custGeom>
                            <a:avLst/>
                            <a:gdLst>
                              <a:gd name="T0" fmla="+- 0 1992 1090"/>
                              <a:gd name="T1" fmla="*/ T0 w 902"/>
                              <a:gd name="T2" fmla="+- 0 1535 1535"/>
                              <a:gd name="T3" fmla="*/ 1535 h 366"/>
                              <a:gd name="T4" fmla="+- 0 1090 1090"/>
                              <a:gd name="T5" fmla="*/ T4 w 902"/>
                              <a:gd name="T6" fmla="+- 0 1535 1535"/>
                              <a:gd name="T7" fmla="*/ 1535 h 366"/>
                              <a:gd name="T8" fmla="+- 0 1090 1090"/>
                              <a:gd name="T9" fmla="*/ T8 w 902"/>
                              <a:gd name="T10" fmla="+- 0 1539 1535"/>
                              <a:gd name="T11" fmla="*/ 1539 h 366"/>
                              <a:gd name="T12" fmla="+- 0 1090 1090"/>
                              <a:gd name="T13" fmla="*/ T12 w 902"/>
                              <a:gd name="T14" fmla="+- 0 1895 1535"/>
                              <a:gd name="T15" fmla="*/ 1895 h 366"/>
                              <a:gd name="T16" fmla="+- 0 1090 1090"/>
                              <a:gd name="T17" fmla="*/ T16 w 902"/>
                              <a:gd name="T18" fmla="+- 0 1900 1535"/>
                              <a:gd name="T19" fmla="*/ 1900 h 366"/>
                              <a:gd name="T20" fmla="+- 0 1992 1090"/>
                              <a:gd name="T21" fmla="*/ T20 w 902"/>
                              <a:gd name="T22" fmla="+- 0 1900 1535"/>
                              <a:gd name="T23" fmla="*/ 1900 h 366"/>
                              <a:gd name="T24" fmla="+- 0 1992 1090"/>
                              <a:gd name="T25" fmla="*/ T24 w 902"/>
                              <a:gd name="T26" fmla="+- 0 1895 1535"/>
                              <a:gd name="T27" fmla="*/ 1895 h 366"/>
                              <a:gd name="T28" fmla="+- 0 1992 1090"/>
                              <a:gd name="T29" fmla="*/ T28 w 902"/>
                              <a:gd name="T30" fmla="+- 0 1895 1535"/>
                              <a:gd name="T31" fmla="*/ 1895 h 366"/>
                              <a:gd name="T32" fmla="+- 0 1992 1090"/>
                              <a:gd name="T33" fmla="*/ T32 w 902"/>
                              <a:gd name="T34" fmla="+- 0 1540 1535"/>
                              <a:gd name="T35" fmla="*/ 1540 h 366"/>
                              <a:gd name="T36" fmla="+- 0 1986 1090"/>
                              <a:gd name="T37" fmla="*/ T36 w 902"/>
                              <a:gd name="T38" fmla="+- 0 1540 1535"/>
                              <a:gd name="T39" fmla="*/ 1540 h 366"/>
                              <a:gd name="T40" fmla="+- 0 1986 1090"/>
                              <a:gd name="T41" fmla="*/ T40 w 902"/>
                              <a:gd name="T42" fmla="+- 0 1895 1535"/>
                              <a:gd name="T43" fmla="*/ 1895 h 366"/>
                              <a:gd name="T44" fmla="+- 0 1096 1090"/>
                              <a:gd name="T45" fmla="*/ T44 w 902"/>
                              <a:gd name="T46" fmla="+- 0 1895 1535"/>
                              <a:gd name="T47" fmla="*/ 1895 h 366"/>
                              <a:gd name="T48" fmla="+- 0 1096 1090"/>
                              <a:gd name="T49" fmla="*/ T48 w 902"/>
                              <a:gd name="T50" fmla="+- 0 1539 1535"/>
                              <a:gd name="T51" fmla="*/ 1539 h 366"/>
                              <a:gd name="T52" fmla="+- 0 1992 1090"/>
                              <a:gd name="T53" fmla="*/ T52 w 902"/>
                              <a:gd name="T54" fmla="+- 0 1539 1535"/>
                              <a:gd name="T55" fmla="*/ 1539 h 366"/>
                              <a:gd name="T56" fmla="+- 0 1992 1090"/>
                              <a:gd name="T57" fmla="*/ T56 w 902"/>
                              <a:gd name="T58" fmla="+- 0 1535 1535"/>
                              <a:gd name="T59" fmla="*/ 1535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902" h="366">
                                <a:moveTo>
                                  <a:pt x="9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0" y="360"/>
                                </a:lnTo>
                                <a:lnTo>
                                  <a:pt x="0" y="365"/>
                                </a:lnTo>
                                <a:lnTo>
                                  <a:pt x="902" y="365"/>
                                </a:lnTo>
                                <a:lnTo>
                                  <a:pt x="902" y="360"/>
                                </a:lnTo>
                                <a:lnTo>
                                  <a:pt x="902" y="5"/>
                                </a:lnTo>
                                <a:lnTo>
                                  <a:pt x="896" y="5"/>
                                </a:lnTo>
                                <a:lnTo>
                                  <a:pt x="896" y="360"/>
                                </a:lnTo>
                                <a:lnTo>
                                  <a:pt x="6" y="360"/>
                                </a:lnTo>
                                <a:lnTo>
                                  <a:pt x="6" y="4"/>
                                </a:lnTo>
                                <a:lnTo>
                                  <a:pt x="902" y="4"/>
                                </a:lnTo>
                                <a:lnTo>
                                  <a:pt x="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1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7" name="docshape314"/>
                        <wps:cNvSpPr>
                          <a:spLocks noChangeArrowheads="1"/>
                        </wps:cNvSpPr>
                        <wps:spPr bwMode="auto">
                          <a:xfrm>
                            <a:off x="1089" y="454"/>
                            <a:ext cx="3796" cy="361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8" name="Line 803"/>
                        <wps:cNvCnPr>
                          <a:cxnSpLocks noChangeShapeType="1"/>
                        </wps:cNvCnPr>
                        <wps:spPr bwMode="auto">
                          <a:xfrm>
                            <a:off x="2350" y="81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9" name="docshape315"/>
                        <wps:cNvSpPr>
                          <a:spLocks/>
                        </wps:cNvSpPr>
                        <wps:spPr bwMode="auto">
                          <a:xfrm>
                            <a:off x="2161" y="614"/>
                            <a:ext cx="110" cy="53"/>
                          </a:xfrm>
                          <a:custGeom>
                            <a:avLst/>
                            <a:gdLst>
                              <a:gd name="T0" fmla="+- 0 2217 2161"/>
                              <a:gd name="T1" fmla="*/ T0 w 110"/>
                              <a:gd name="T2" fmla="+- 0 667 615"/>
                              <a:gd name="T3" fmla="*/ 667 h 53"/>
                              <a:gd name="T4" fmla="+- 0 2215 2161"/>
                              <a:gd name="T5" fmla="*/ T4 w 110"/>
                              <a:gd name="T6" fmla="+- 0 667 615"/>
                              <a:gd name="T7" fmla="*/ 667 h 53"/>
                              <a:gd name="T8" fmla="+- 0 2161 2161"/>
                              <a:gd name="T9" fmla="*/ T8 w 110"/>
                              <a:gd name="T10" fmla="+- 0 620 615"/>
                              <a:gd name="T11" fmla="*/ 620 h 53"/>
                              <a:gd name="T12" fmla="+- 0 2166 2161"/>
                              <a:gd name="T13" fmla="*/ T12 w 110"/>
                              <a:gd name="T14" fmla="+- 0 615 615"/>
                              <a:gd name="T15" fmla="*/ 615 h 53"/>
                              <a:gd name="T16" fmla="+- 0 2216 2161"/>
                              <a:gd name="T17" fmla="*/ T16 w 110"/>
                              <a:gd name="T18" fmla="+- 0 656 615"/>
                              <a:gd name="T19" fmla="*/ 656 h 53"/>
                              <a:gd name="T20" fmla="+- 0 2266 2161"/>
                              <a:gd name="T21" fmla="*/ T20 w 110"/>
                              <a:gd name="T22" fmla="+- 0 615 615"/>
                              <a:gd name="T23" fmla="*/ 615 h 53"/>
                              <a:gd name="T24" fmla="+- 0 2271 2161"/>
                              <a:gd name="T25" fmla="*/ T24 w 110"/>
                              <a:gd name="T26" fmla="+- 0 620 615"/>
                              <a:gd name="T27" fmla="*/ 620 h 53"/>
                              <a:gd name="T28" fmla="+- 0 2217 2161"/>
                              <a:gd name="T29" fmla="*/ T28 w 110"/>
                              <a:gd name="T30" fmla="+- 0 667 615"/>
                              <a:gd name="T31" fmla="*/ 667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56" y="52"/>
                                </a:moveTo>
                                <a:lnTo>
                                  <a:pt x="54" y="52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5" y="41"/>
                                </a:lnTo>
                                <a:lnTo>
                                  <a:pt x="105" y="0"/>
                                </a:lnTo>
                                <a:lnTo>
                                  <a:pt x="110" y="5"/>
                                </a:lnTo>
                                <a:lnTo>
                                  <a:pt x="56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0" name="docshape316"/>
                        <wps:cNvSpPr>
                          <a:spLocks/>
                        </wps:cNvSpPr>
                        <wps:spPr bwMode="auto">
                          <a:xfrm>
                            <a:off x="4275" y="596"/>
                            <a:ext cx="496" cy="216"/>
                          </a:xfrm>
                          <a:custGeom>
                            <a:avLst/>
                            <a:gdLst>
                              <a:gd name="T0" fmla="+- 0 4771 4276"/>
                              <a:gd name="T1" fmla="*/ T0 w 496"/>
                              <a:gd name="T2" fmla="+- 0 604 596"/>
                              <a:gd name="T3" fmla="*/ 604 h 216"/>
                              <a:gd name="T4" fmla="+- 0 4767 4276"/>
                              <a:gd name="T5" fmla="*/ T4 w 496"/>
                              <a:gd name="T6" fmla="+- 0 604 596"/>
                              <a:gd name="T7" fmla="*/ 604 h 216"/>
                              <a:gd name="T8" fmla="+- 0 4767 4276"/>
                              <a:gd name="T9" fmla="*/ T8 w 496"/>
                              <a:gd name="T10" fmla="+- 0 596 596"/>
                              <a:gd name="T11" fmla="*/ 596 h 216"/>
                              <a:gd name="T12" fmla="+- 0 4280 4276"/>
                              <a:gd name="T13" fmla="*/ T12 w 496"/>
                              <a:gd name="T14" fmla="+- 0 596 596"/>
                              <a:gd name="T15" fmla="*/ 596 h 216"/>
                              <a:gd name="T16" fmla="+- 0 4280 4276"/>
                              <a:gd name="T17" fmla="*/ T16 w 496"/>
                              <a:gd name="T18" fmla="+- 0 604 596"/>
                              <a:gd name="T19" fmla="*/ 604 h 216"/>
                              <a:gd name="T20" fmla="+- 0 4276 4276"/>
                              <a:gd name="T21" fmla="*/ T20 w 496"/>
                              <a:gd name="T22" fmla="+- 0 604 596"/>
                              <a:gd name="T23" fmla="*/ 604 h 216"/>
                              <a:gd name="T24" fmla="+- 0 4276 4276"/>
                              <a:gd name="T25" fmla="*/ T24 w 496"/>
                              <a:gd name="T26" fmla="+- 0 812 596"/>
                              <a:gd name="T27" fmla="*/ 812 h 216"/>
                              <a:gd name="T28" fmla="+- 0 4771 4276"/>
                              <a:gd name="T29" fmla="*/ T28 w 496"/>
                              <a:gd name="T30" fmla="+- 0 812 596"/>
                              <a:gd name="T31" fmla="*/ 812 h 216"/>
                              <a:gd name="T32" fmla="+- 0 4771 4276"/>
                              <a:gd name="T33" fmla="*/ T32 w 496"/>
                              <a:gd name="T34" fmla="+- 0 604 596"/>
                              <a:gd name="T35" fmla="*/ 604 h 2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96" h="216">
                                <a:moveTo>
                                  <a:pt x="495" y="8"/>
                                </a:moveTo>
                                <a:lnTo>
                                  <a:pt x="491" y="8"/>
                                </a:lnTo>
                                <a:lnTo>
                                  <a:pt x="491" y="0"/>
                                </a:lnTo>
                                <a:lnTo>
                                  <a:pt x="4" y="0"/>
                                </a:lnTo>
                                <a:lnTo>
                                  <a:pt x="4" y="8"/>
                                </a:lnTo>
                                <a:lnTo>
                                  <a:pt x="0" y="8"/>
                                </a:lnTo>
                                <a:lnTo>
                                  <a:pt x="0" y="216"/>
                                </a:lnTo>
                                <a:lnTo>
                                  <a:pt x="495" y="216"/>
                                </a:lnTo>
                                <a:lnTo>
                                  <a:pt x="495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1" name="docshape317"/>
                        <wps:cNvSpPr>
                          <a:spLocks/>
                        </wps:cNvSpPr>
                        <wps:spPr bwMode="auto">
                          <a:xfrm>
                            <a:off x="4273" y="593"/>
                            <a:ext cx="501" cy="222"/>
                          </a:xfrm>
                          <a:custGeom>
                            <a:avLst/>
                            <a:gdLst>
                              <a:gd name="T0" fmla="+- 0 4774 4273"/>
                              <a:gd name="T1" fmla="*/ T0 w 501"/>
                              <a:gd name="T2" fmla="+- 0 815 593"/>
                              <a:gd name="T3" fmla="*/ 815 h 222"/>
                              <a:gd name="T4" fmla="+- 0 4273 4273"/>
                              <a:gd name="T5" fmla="*/ T4 w 501"/>
                              <a:gd name="T6" fmla="+- 0 815 593"/>
                              <a:gd name="T7" fmla="*/ 815 h 222"/>
                              <a:gd name="T8" fmla="+- 0 4273 4273"/>
                              <a:gd name="T9" fmla="*/ T8 w 501"/>
                              <a:gd name="T10" fmla="+- 0 603 593"/>
                              <a:gd name="T11" fmla="*/ 603 h 222"/>
                              <a:gd name="T12" fmla="+- 0 4283 4273"/>
                              <a:gd name="T13" fmla="*/ T12 w 501"/>
                              <a:gd name="T14" fmla="+- 0 593 593"/>
                              <a:gd name="T15" fmla="*/ 593 h 222"/>
                              <a:gd name="T16" fmla="+- 0 4764 4273"/>
                              <a:gd name="T17" fmla="*/ T16 w 501"/>
                              <a:gd name="T18" fmla="+- 0 593 593"/>
                              <a:gd name="T19" fmla="*/ 593 h 222"/>
                              <a:gd name="T20" fmla="+- 0 4770 4273"/>
                              <a:gd name="T21" fmla="*/ T20 w 501"/>
                              <a:gd name="T22" fmla="+- 0 599 593"/>
                              <a:gd name="T23" fmla="*/ 599 h 222"/>
                              <a:gd name="T24" fmla="+- 0 4286 4273"/>
                              <a:gd name="T25" fmla="*/ T24 w 501"/>
                              <a:gd name="T26" fmla="+- 0 599 593"/>
                              <a:gd name="T27" fmla="*/ 599 h 222"/>
                              <a:gd name="T28" fmla="+- 0 4279 4273"/>
                              <a:gd name="T29" fmla="*/ T28 w 501"/>
                              <a:gd name="T30" fmla="+- 0 606 593"/>
                              <a:gd name="T31" fmla="*/ 606 h 222"/>
                              <a:gd name="T32" fmla="+- 0 4279 4273"/>
                              <a:gd name="T33" fmla="*/ T32 w 501"/>
                              <a:gd name="T34" fmla="+- 0 809 593"/>
                              <a:gd name="T35" fmla="*/ 809 h 222"/>
                              <a:gd name="T36" fmla="+- 0 4774 4273"/>
                              <a:gd name="T37" fmla="*/ T36 w 501"/>
                              <a:gd name="T38" fmla="+- 0 809 593"/>
                              <a:gd name="T39" fmla="*/ 809 h 222"/>
                              <a:gd name="T40" fmla="+- 0 4774 4273"/>
                              <a:gd name="T41" fmla="*/ T40 w 501"/>
                              <a:gd name="T42" fmla="+- 0 815 593"/>
                              <a:gd name="T43" fmla="*/ 815 h 222"/>
                              <a:gd name="T44" fmla="+- 0 4774 4273"/>
                              <a:gd name="T45" fmla="*/ T44 w 501"/>
                              <a:gd name="T46" fmla="+- 0 809 593"/>
                              <a:gd name="T47" fmla="*/ 809 h 222"/>
                              <a:gd name="T48" fmla="+- 0 4768 4273"/>
                              <a:gd name="T49" fmla="*/ T48 w 501"/>
                              <a:gd name="T50" fmla="+- 0 809 593"/>
                              <a:gd name="T51" fmla="*/ 809 h 222"/>
                              <a:gd name="T52" fmla="+- 0 4768 4273"/>
                              <a:gd name="T53" fmla="*/ T52 w 501"/>
                              <a:gd name="T54" fmla="+- 0 606 593"/>
                              <a:gd name="T55" fmla="*/ 606 h 222"/>
                              <a:gd name="T56" fmla="+- 0 4761 4273"/>
                              <a:gd name="T57" fmla="*/ T56 w 501"/>
                              <a:gd name="T58" fmla="+- 0 599 593"/>
                              <a:gd name="T59" fmla="*/ 599 h 222"/>
                              <a:gd name="T60" fmla="+- 0 4770 4273"/>
                              <a:gd name="T61" fmla="*/ T60 w 501"/>
                              <a:gd name="T62" fmla="+- 0 599 593"/>
                              <a:gd name="T63" fmla="*/ 599 h 222"/>
                              <a:gd name="T64" fmla="+- 0 4774 4273"/>
                              <a:gd name="T65" fmla="*/ T64 w 501"/>
                              <a:gd name="T66" fmla="+- 0 603 593"/>
                              <a:gd name="T67" fmla="*/ 603 h 222"/>
                              <a:gd name="T68" fmla="+- 0 4774 4273"/>
                              <a:gd name="T69" fmla="*/ T68 w 501"/>
                              <a:gd name="T70" fmla="+- 0 809 593"/>
                              <a:gd name="T71" fmla="*/ 809 h 2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501" h="222">
                                <a:moveTo>
                                  <a:pt x="501" y="222"/>
                                </a:moveTo>
                                <a:lnTo>
                                  <a:pt x="0" y="222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491" y="0"/>
                                </a:lnTo>
                                <a:lnTo>
                                  <a:pt x="497" y="6"/>
                                </a:lnTo>
                                <a:lnTo>
                                  <a:pt x="13" y="6"/>
                                </a:lnTo>
                                <a:lnTo>
                                  <a:pt x="6" y="13"/>
                                </a:lnTo>
                                <a:lnTo>
                                  <a:pt x="6" y="216"/>
                                </a:lnTo>
                                <a:lnTo>
                                  <a:pt x="501" y="216"/>
                                </a:lnTo>
                                <a:lnTo>
                                  <a:pt x="501" y="222"/>
                                </a:lnTo>
                                <a:close/>
                                <a:moveTo>
                                  <a:pt x="501" y="216"/>
                                </a:moveTo>
                                <a:lnTo>
                                  <a:pt x="495" y="216"/>
                                </a:lnTo>
                                <a:lnTo>
                                  <a:pt x="495" y="13"/>
                                </a:lnTo>
                                <a:lnTo>
                                  <a:pt x="488" y="6"/>
                                </a:lnTo>
                                <a:lnTo>
                                  <a:pt x="497" y="6"/>
                                </a:lnTo>
                                <a:lnTo>
                                  <a:pt x="501" y="10"/>
                                </a:lnTo>
                                <a:lnTo>
                                  <a:pt x="501" y="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2" name="docshape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3" y="593"/>
                            <a:ext cx="496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3" name="docshape319"/>
                        <wps:cNvSpPr>
                          <a:spLocks/>
                        </wps:cNvSpPr>
                        <wps:spPr bwMode="auto">
                          <a:xfrm>
                            <a:off x="1089" y="816"/>
                            <a:ext cx="3796" cy="3"/>
                          </a:xfrm>
                          <a:custGeom>
                            <a:avLst/>
                            <a:gdLst>
                              <a:gd name="T0" fmla="+- 0 1090 1090"/>
                              <a:gd name="T1" fmla="*/ T0 w 3796"/>
                              <a:gd name="T2" fmla="+- 0 819 816"/>
                              <a:gd name="T3" fmla="*/ 819 h 3"/>
                              <a:gd name="T4" fmla="+- 0 4885 1090"/>
                              <a:gd name="T5" fmla="*/ T4 w 3796"/>
                              <a:gd name="T6" fmla="+- 0 819 816"/>
                              <a:gd name="T7" fmla="*/ 819 h 3"/>
                              <a:gd name="T8" fmla="+- 0 1090 1090"/>
                              <a:gd name="T9" fmla="*/ T8 w 3796"/>
                              <a:gd name="T10" fmla="+- 0 816 816"/>
                              <a:gd name="T11" fmla="*/ 816 h 3"/>
                              <a:gd name="T12" fmla="+- 0 4885 1090"/>
                              <a:gd name="T13" fmla="*/ T12 w 3796"/>
                              <a:gd name="T14" fmla="+- 0 816 816"/>
                              <a:gd name="T15" fmla="*/ 816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796" h="3">
                                <a:moveTo>
                                  <a:pt x="0" y="3"/>
                                </a:moveTo>
                                <a:lnTo>
                                  <a:pt x="3795" y="3"/>
                                </a:lnTo>
                                <a:moveTo>
                                  <a:pt x="0" y="0"/>
                                </a:moveTo>
                                <a:lnTo>
                                  <a:pt x="3795" y="0"/>
                                </a:lnTo>
                              </a:path>
                            </a:pathLst>
                          </a:custGeom>
                          <a:noFill/>
                          <a:ln w="1761">
                            <a:solidFill>
                              <a:srgbClr val="61616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4" name="docshape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6" y="504"/>
                            <a:ext cx="152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5" name="docshape321"/>
                        <wps:cNvSpPr>
                          <a:spLocks/>
                        </wps:cNvSpPr>
                        <wps:spPr bwMode="auto">
                          <a:xfrm>
                            <a:off x="2712" y="534"/>
                            <a:ext cx="1447" cy="194"/>
                          </a:xfrm>
                          <a:custGeom>
                            <a:avLst/>
                            <a:gdLst>
                              <a:gd name="T0" fmla="+- 0 4150 2712"/>
                              <a:gd name="T1" fmla="*/ T0 w 1447"/>
                              <a:gd name="T2" fmla="+- 0 729 535"/>
                              <a:gd name="T3" fmla="*/ 729 h 194"/>
                              <a:gd name="T4" fmla="+- 0 2732 2712"/>
                              <a:gd name="T5" fmla="*/ T4 w 1447"/>
                              <a:gd name="T6" fmla="+- 0 729 535"/>
                              <a:gd name="T7" fmla="*/ 729 h 194"/>
                              <a:gd name="T8" fmla="+- 0 2721 2712"/>
                              <a:gd name="T9" fmla="*/ T8 w 1447"/>
                              <a:gd name="T10" fmla="+- 0 729 535"/>
                              <a:gd name="T11" fmla="*/ 729 h 194"/>
                              <a:gd name="T12" fmla="+- 0 2712 2712"/>
                              <a:gd name="T13" fmla="*/ T12 w 1447"/>
                              <a:gd name="T14" fmla="+- 0 720 535"/>
                              <a:gd name="T15" fmla="*/ 720 h 194"/>
                              <a:gd name="T16" fmla="+- 0 2712 2712"/>
                              <a:gd name="T17" fmla="*/ T16 w 1447"/>
                              <a:gd name="T18" fmla="+- 0 544 535"/>
                              <a:gd name="T19" fmla="*/ 544 h 194"/>
                              <a:gd name="T20" fmla="+- 0 2721 2712"/>
                              <a:gd name="T21" fmla="*/ T20 w 1447"/>
                              <a:gd name="T22" fmla="+- 0 535 535"/>
                              <a:gd name="T23" fmla="*/ 535 h 194"/>
                              <a:gd name="T24" fmla="+- 0 4150 2712"/>
                              <a:gd name="T25" fmla="*/ T24 w 1447"/>
                              <a:gd name="T26" fmla="+- 0 535 535"/>
                              <a:gd name="T27" fmla="*/ 535 h 194"/>
                              <a:gd name="T28" fmla="+- 0 4159 2712"/>
                              <a:gd name="T29" fmla="*/ T28 w 1447"/>
                              <a:gd name="T30" fmla="+- 0 544 535"/>
                              <a:gd name="T31" fmla="*/ 544 h 194"/>
                              <a:gd name="T32" fmla="+- 0 4159 2712"/>
                              <a:gd name="T33" fmla="*/ T32 w 1447"/>
                              <a:gd name="T34" fmla="+- 0 720 535"/>
                              <a:gd name="T35" fmla="*/ 720 h 194"/>
                              <a:gd name="T36" fmla="+- 0 4150 2712"/>
                              <a:gd name="T37" fmla="*/ T36 w 1447"/>
                              <a:gd name="T38" fmla="+- 0 729 535"/>
                              <a:gd name="T39" fmla="*/ 729 h 1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7" h="194">
                                <a:moveTo>
                                  <a:pt x="1438" y="194"/>
                                </a:moveTo>
                                <a:lnTo>
                                  <a:pt x="20" y="194"/>
                                </a:lnTo>
                                <a:lnTo>
                                  <a:pt x="9" y="194"/>
                                </a:lnTo>
                                <a:lnTo>
                                  <a:pt x="0" y="185"/>
                                </a:lnTo>
                                <a:lnTo>
                                  <a:pt x="0" y="9"/>
                                </a:lnTo>
                                <a:lnTo>
                                  <a:pt x="9" y="0"/>
                                </a:lnTo>
                                <a:lnTo>
                                  <a:pt x="1438" y="0"/>
                                </a:lnTo>
                                <a:lnTo>
                                  <a:pt x="1447" y="9"/>
                                </a:lnTo>
                                <a:lnTo>
                                  <a:pt x="1447" y="185"/>
                                </a:lnTo>
                                <a:lnTo>
                                  <a:pt x="1438" y="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6" name="docshape322"/>
                        <wps:cNvSpPr>
                          <a:spLocks/>
                        </wps:cNvSpPr>
                        <wps:spPr bwMode="auto">
                          <a:xfrm>
                            <a:off x="2709" y="532"/>
                            <a:ext cx="1453" cy="200"/>
                          </a:xfrm>
                          <a:custGeom>
                            <a:avLst/>
                            <a:gdLst>
                              <a:gd name="T0" fmla="+- 0 4152 2709"/>
                              <a:gd name="T1" fmla="*/ T0 w 1453"/>
                              <a:gd name="T2" fmla="+- 0 732 532"/>
                              <a:gd name="T3" fmla="*/ 732 h 200"/>
                              <a:gd name="T4" fmla="+- 0 2719 2709"/>
                              <a:gd name="T5" fmla="*/ T4 w 1453"/>
                              <a:gd name="T6" fmla="+- 0 732 532"/>
                              <a:gd name="T7" fmla="*/ 732 h 200"/>
                              <a:gd name="T8" fmla="+- 0 2709 2709"/>
                              <a:gd name="T9" fmla="*/ T8 w 1453"/>
                              <a:gd name="T10" fmla="+- 0 722 532"/>
                              <a:gd name="T11" fmla="*/ 722 h 200"/>
                              <a:gd name="T12" fmla="+- 0 2709 2709"/>
                              <a:gd name="T13" fmla="*/ T12 w 1453"/>
                              <a:gd name="T14" fmla="+- 0 542 532"/>
                              <a:gd name="T15" fmla="*/ 542 h 200"/>
                              <a:gd name="T16" fmla="+- 0 2719 2709"/>
                              <a:gd name="T17" fmla="*/ T16 w 1453"/>
                              <a:gd name="T18" fmla="+- 0 532 532"/>
                              <a:gd name="T19" fmla="*/ 532 h 200"/>
                              <a:gd name="T20" fmla="+- 0 4152 2709"/>
                              <a:gd name="T21" fmla="*/ T20 w 1453"/>
                              <a:gd name="T22" fmla="+- 0 532 532"/>
                              <a:gd name="T23" fmla="*/ 532 h 200"/>
                              <a:gd name="T24" fmla="+- 0 4157 2709"/>
                              <a:gd name="T25" fmla="*/ T24 w 1453"/>
                              <a:gd name="T26" fmla="+- 0 538 532"/>
                              <a:gd name="T27" fmla="*/ 538 h 200"/>
                              <a:gd name="T28" fmla="+- 0 2722 2709"/>
                              <a:gd name="T29" fmla="*/ T28 w 1453"/>
                              <a:gd name="T30" fmla="+- 0 538 532"/>
                              <a:gd name="T31" fmla="*/ 538 h 200"/>
                              <a:gd name="T32" fmla="+- 0 2715 2709"/>
                              <a:gd name="T33" fmla="*/ T32 w 1453"/>
                              <a:gd name="T34" fmla="+- 0 545 532"/>
                              <a:gd name="T35" fmla="*/ 545 h 200"/>
                              <a:gd name="T36" fmla="+- 0 2715 2709"/>
                              <a:gd name="T37" fmla="*/ T36 w 1453"/>
                              <a:gd name="T38" fmla="+- 0 719 532"/>
                              <a:gd name="T39" fmla="*/ 719 h 200"/>
                              <a:gd name="T40" fmla="+- 0 2722 2709"/>
                              <a:gd name="T41" fmla="*/ T40 w 1453"/>
                              <a:gd name="T42" fmla="+- 0 726 532"/>
                              <a:gd name="T43" fmla="*/ 726 h 200"/>
                              <a:gd name="T44" fmla="+- 0 4157 2709"/>
                              <a:gd name="T45" fmla="*/ T44 w 1453"/>
                              <a:gd name="T46" fmla="+- 0 726 532"/>
                              <a:gd name="T47" fmla="*/ 726 h 200"/>
                              <a:gd name="T48" fmla="+- 0 4152 2709"/>
                              <a:gd name="T49" fmla="*/ T48 w 1453"/>
                              <a:gd name="T50" fmla="+- 0 732 532"/>
                              <a:gd name="T51" fmla="*/ 732 h 200"/>
                              <a:gd name="T52" fmla="+- 0 4157 2709"/>
                              <a:gd name="T53" fmla="*/ T52 w 1453"/>
                              <a:gd name="T54" fmla="+- 0 726 532"/>
                              <a:gd name="T55" fmla="*/ 726 h 200"/>
                              <a:gd name="T56" fmla="+- 0 4149 2709"/>
                              <a:gd name="T57" fmla="*/ T56 w 1453"/>
                              <a:gd name="T58" fmla="+- 0 726 532"/>
                              <a:gd name="T59" fmla="*/ 726 h 200"/>
                              <a:gd name="T60" fmla="+- 0 4156 2709"/>
                              <a:gd name="T61" fmla="*/ T60 w 1453"/>
                              <a:gd name="T62" fmla="+- 0 719 532"/>
                              <a:gd name="T63" fmla="*/ 719 h 200"/>
                              <a:gd name="T64" fmla="+- 0 4156 2709"/>
                              <a:gd name="T65" fmla="*/ T64 w 1453"/>
                              <a:gd name="T66" fmla="+- 0 545 532"/>
                              <a:gd name="T67" fmla="*/ 545 h 200"/>
                              <a:gd name="T68" fmla="+- 0 4149 2709"/>
                              <a:gd name="T69" fmla="*/ T68 w 1453"/>
                              <a:gd name="T70" fmla="+- 0 538 532"/>
                              <a:gd name="T71" fmla="*/ 538 h 200"/>
                              <a:gd name="T72" fmla="+- 0 4157 2709"/>
                              <a:gd name="T73" fmla="*/ T72 w 1453"/>
                              <a:gd name="T74" fmla="+- 0 538 532"/>
                              <a:gd name="T75" fmla="*/ 538 h 200"/>
                              <a:gd name="T76" fmla="+- 0 4162 2709"/>
                              <a:gd name="T77" fmla="*/ T76 w 1453"/>
                              <a:gd name="T78" fmla="+- 0 542 532"/>
                              <a:gd name="T79" fmla="*/ 542 h 200"/>
                              <a:gd name="T80" fmla="+- 0 4162 2709"/>
                              <a:gd name="T81" fmla="*/ T80 w 1453"/>
                              <a:gd name="T82" fmla="+- 0 722 532"/>
                              <a:gd name="T83" fmla="*/ 722 h 200"/>
                              <a:gd name="T84" fmla="+- 0 4157 2709"/>
                              <a:gd name="T85" fmla="*/ T84 w 1453"/>
                              <a:gd name="T86" fmla="+- 0 726 532"/>
                              <a:gd name="T87" fmla="*/ 726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453" h="200">
                                <a:moveTo>
                                  <a:pt x="1443" y="200"/>
                                </a:moveTo>
                                <a:lnTo>
                                  <a:pt x="10" y="200"/>
                                </a:lnTo>
                                <a:lnTo>
                                  <a:pt x="0" y="190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443" y="0"/>
                                </a:lnTo>
                                <a:lnTo>
                                  <a:pt x="1448" y="6"/>
                                </a:lnTo>
                                <a:lnTo>
                                  <a:pt x="13" y="6"/>
                                </a:lnTo>
                                <a:lnTo>
                                  <a:pt x="6" y="13"/>
                                </a:lnTo>
                                <a:lnTo>
                                  <a:pt x="6" y="187"/>
                                </a:lnTo>
                                <a:lnTo>
                                  <a:pt x="13" y="194"/>
                                </a:lnTo>
                                <a:lnTo>
                                  <a:pt x="1448" y="194"/>
                                </a:lnTo>
                                <a:lnTo>
                                  <a:pt x="1443" y="200"/>
                                </a:lnTo>
                                <a:close/>
                                <a:moveTo>
                                  <a:pt x="1448" y="194"/>
                                </a:moveTo>
                                <a:lnTo>
                                  <a:pt x="1440" y="194"/>
                                </a:lnTo>
                                <a:lnTo>
                                  <a:pt x="1447" y="187"/>
                                </a:lnTo>
                                <a:lnTo>
                                  <a:pt x="1447" y="13"/>
                                </a:lnTo>
                                <a:lnTo>
                                  <a:pt x="1440" y="6"/>
                                </a:lnTo>
                                <a:lnTo>
                                  <a:pt x="1448" y="6"/>
                                </a:lnTo>
                                <a:lnTo>
                                  <a:pt x="1453" y="10"/>
                                </a:lnTo>
                                <a:lnTo>
                                  <a:pt x="1453" y="190"/>
                                </a:lnTo>
                                <a:lnTo>
                                  <a:pt x="1448" y="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7" name="docshape323"/>
                        <wps:cNvSpPr>
                          <a:spLocks noChangeArrowheads="1"/>
                        </wps:cNvSpPr>
                        <wps:spPr bwMode="auto">
                          <a:xfrm>
                            <a:off x="1089" y="205"/>
                            <a:ext cx="4453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8" name="Line 793"/>
                        <wps:cNvCnPr>
                          <a:cxnSpLocks noChangeShapeType="1"/>
                        </wps:cNvCnPr>
                        <wps:spPr bwMode="auto">
                          <a:xfrm>
                            <a:off x="5542" y="45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7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9" name="docshape324"/>
                        <wps:cNvSpPr>
                          <a:spLocks/>
                        </wps:cNvSpPr>
                        <wps:spPr bwMode="auto">
                          <a:xfrm>
                            <a:off x="4159" y="205"/>
                            <a:ext cx="2" cy="244"/>
                          </a:xfrm>
                          <a:custGeom>
                            <a:avLst/>
                            <a:gdLst>
                              <a:gd name="T0" fmla="+- 0 449 205"/>
                              <a:gd name="T1" fmla="*/ 449 h 244"/>
                              <a:gd name="T2" fmla="+- 0 205 205"/>
                              <a:gd name="T3" fmla="*/ 205 h 244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4">
                                <a:moveTo>
                                  <a:pt x="0" y="2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0" name="Line 791"/>
                        <wps:cNvCnPr>
                          <a:cxnSpLocks noChangeShapeType="1"/>
                        </wps:cNvCnPr>
                        <wps:spPr bwMode="auto">
                          <a:xfrm>
                            <a:off x="4159" y="205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61" name="docshape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0" y="241"/>
                            <a:ext cx="225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2" name="docshape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5" y="238"/>
                            <a:ext cx="175" cy="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3" name="docshape327"/>
                        <wps:cNvSpPr>
                          <a:spLocks noChangeArrowheads="1"/>
                        </wps:cNvSpPr>
                        <wps:spPr bwMode="auto">
                          <a:xfrm>
                            <a:off x="1434" y="205"/>
                            <a:ext cx="346" cy="244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4" name="docshape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2" y="205"/>
                            <a:ext cx="2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5" name="Line 786"/>
                        <wps:cNvCnPr>
                          <a:cxnSpLocks noChangeShapeType="1"/>
                        </wps:cNvCnPr>
                        <wps:spPr bwMode="auto">
                          <a:xfrm>
                            <a:off x="1438" y="44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66" name="docshape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0" y="205"/>
                            <a:ext cx="2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7" name="Line 784"/>
                        <wps:cNvCnPr>
                          <a:cxnSpLocks noChangeShapeType="1"/>
                        </wps:cNvCnPr>
                        <wps:spPr bwMode="auto">
                          <a:xfrm>
                            <a:off x="1777" y="44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8" name="docshape330"/>
                        <wps:cNvSpPr>
                          <a:spLocks/>
                        </wps:cNvSpPr>
                        <wps:spPr bwMode="auto">
                          <a:xfrm>
                            <a:off x="1434" y="244"/>
                            <a:ext cx="346" cy="211"/>
                          </a:xfrm>
                          <a:custGeom>
                            <a:avLst/>
                            <a:gdLst>
                              <a:gd name="T0" fmla="+- 0 1689 1435"/>
                              <a:gd name="T1" fmla="*/ T0 w 346"/>
                              <a:gd name="T2" fmla="+- 0 311 244"/>
                              <a:gd name="T3" fmla="*/ 311 h 211"/>
                              <a:gd name="T4" fmla="+- 0 1671 1435"/>
                              <a:gd name="T5" fmla="*/ T4 w 346"/>
                              <a:gd name="T6" fmla="+- 0 305 244"/>
                              <a:gd name="T7" fmla="*/ 305 h 211"/>
                              <a:gd name="T8" fmla="+- 0 1668 1435"/>
                              <a:gd name="T9" fmla="*/ T8 w 346"/>
                              <a:gd name="T10" fmla="+- 0 303 244"/>
                              <a:gd name="T11" fmla="*/ 303 h 211"/>
                              <a:gd name="T12" fmla="+- 0 1666 1435"/>
                              <a:gd name="T13" fmla="*/ T12 w 346"/>
                              <a:gd name="T14" fmla="+- 0 301 244"/>
                              <a:gd name="T15" fmla="*/ 301 h 211"/>
                              <a:gd name="T16" fmla="+- 0 1677 1435"/>
                              <a:gd name="T17" fmla="*/ T16 w 346"/>
                              <a:gd name="T18" fmla="+- 0 281 244"/>
                              <a:gd name="T19" fmla="*/ 281 h 211"/>
                              <a:gd name="T20" fmla="+- 0 1667 1435"/>
                              <a:gd name="T21" fmla="*/ T20 w 346"/>
                              <a:gd name="T22" fmla="+- 0 269 244"/>
                              <a:gd name="T23" fmla="*/ 269 h 211"/>
                              <a:gd name="T24" fmla="+- 0 1656 1435"/>
                              <a:gd name="T25" fmla="*/ T24 w 346"/>
                              <a:gd name="T26" fmla="+- 0 260 244"/>
                              <a:gd name="T27" fmla="*/ 260 h 211"/>
                              <a:gd name="T28" fmla="+- 0 1649 1435"/>
                              <a:gd name="T29" fmla="*/ T28 w 346"/>
                              <a:gd name="T30" fmla="+- 0 259 244"/>
                              <a:gd name="T31" fmla="*/ 259 h 211"/>
                              <a:gd name="T32" fmla="+- 0 1634 1435"/>
                              <a:gd name="T33" fmla="*/ T32 w 346"/>
                              <a:gd name="T34" fmla="+- 0 269 244"/>
                              <a:gd name="T35" fmla="*/ 269 h 211"/>
                              <a:gd name="T36" fmla="+- 0 1633 1435"/>
                              <a:gd name="T37" fmla="*/ T36 w 346"/>
                              <a:gd name="T38" fmla="+- 0 268 244"/>
                              <a:gd name="T39" fmla="*/ 268 h 211"/>
                              <a:gd name="T40" fmla="+- 0 1630 1435"/>
                              <a:gd name="T41" fmla="*/ T40 w 346"/>
                              <a:gd name="T42" fmla="+- 0 267 244"/>
                              <a:gd name="T43" fmla="*/ 267 h 211"/>
                              <a:gd name="T44" fmla="+- 0 1630 1435"/>
                              <a:gd name="T45" fmla="*/ T44 w 346"/>
                              <a:gd name="T46" fmla="+- 0 315 244"/>
                              <a:gd name="T47" fmla="*/ 315 h 211"/>
                              <a:gd name="T48" fmla="+- 0 1620 1435"/>
                              <a:gd name="T49" fmla="*/ T48 w 346"/>
                              <a:gd name="T50" fmla="+- 0 349 244"/>
                              <a:gd name="T51" fmla="*/ 349 h 211"/>
                              <a:gd name="T52" fmla="+- 0 1585 1435"/>
                              <a:gd name="T53" fmla="*/ T52 w 346"/>
                              <a:gd name="T54" fmla="+- 0 340 244"/>
                              <a:gd name="T55" fmla="*/ 340 h 211"/>
                              <a:gd name="T56" fmla="+- 0 1595 1435"/>
                              <a:gd name="T57" fmla="*/ T56 w 346"/>
                              <a:gd name="T58" fmla="+- 0 305 244"/>
                              <a:gd name="T59" fmla="*/ 305 h 211"/>
                              <a:gd name="T60" fmla="+- 0 1630 1435"/>
                              <a:gd name="T61" fmla="*/ T60 w 346"/>
                              <a:gd name="T62" fmla="+- 0 315 244"/>
                              <a:gd name="T63" fmla="*/ 315 h 211"/>
                              <a:gd name="T64" fmla="+- 0 1628 1435"/>
                              <a:gd name="T65" fmla="*/ T64 w 346"/>
                              <a:gd name="T66" fmla="+- 0 250 244"/>
                              <a:gd name="T67" fmla="*/ 250 h 211"/>
                              <a:gd name="T68" fmla="+- 0 1615 1435"/>
                              <a:gd name="T69" fmla="*/ T68 w 346"/>
                              <a:gd name="T70" fmla="+- 0 244 244"/>
                              <a:gd name="T71" fmla="*/ 244 h 211"/>
                              <a:gd name="T72" fmla="+- 0 1604 1435"/>
                              <a:gd name="T73" fmla="*/ T72 w 346"/>
                              <a:gd name="T74" fmla="+- 0 244 244"/>
                              <a:gd name="T75" fmla="*/ 244 h 211"/>
                              <a:gd name="T76" fmla="+- 0 1591 1435"/>
                              <a:gd name="T77" fmla="*/ T76 w 346"/>
                              <a:gd name="T78" fmla="+- 0 246 244"/>
                              <a:gd name="T79" fmla="*/ 246 h 211"/>
                              <a:gd name="T80" fmla="+- 0 1585 1435"/>
                              <a:gd name="T81" fmla="*/ T80 w 346"/>
                              <a:gd name="T82" fmla="+- 0 267 244"/>
                              <a:gd name="T83" fmla="*/ 267 h 211"/>
                              <a:gd name="T84" fmla="+- 0 1582 1435"/>
                              <a:gd name="T85" fmla="*/ T84 w 346"/>
                              <a:gd name="T86" fmla="+- 0 268 244"/>
                              <a:gd name="T87" fmla="*/ 268 h 211"/>
                              <a:gd name="T88" fmla="+- 0 1569 1435"/>
                              <a:gd name="T89" fmla="*/ T88 w 346"/>
                              <a:gd name="T90" fmla="+- 0 260 244"/>
                              <a:gd name="T91" fmla="*/ 260 h 211"/>
                              <a:gd name="T92" fmla="+- 0 1562 1435"/>
                              <a:gd name="T93" fmla="*/ T92 w 346"/>
                              <a:gd name="T94" fmla="+- 0 259 244"/>
                              <a:gd name="T95" fmla="*/ 259 h 211"/>
                              <a:gd name="T96" fmla="+- 0 1551 1435"/>
                              <a:gd name="T97" fmla="*/ T96 w 346"/>
                              <a:gd name="T98" fmla="+- 0 266 244"/>
                              <a:gd name="T99" fmla="*/ 266 h 211"/>
                              <a:gd name="T100" fmla="+- 0 1538 1435"/>
                              <a:gd name="T101" fmla="*/ T100 w 346"/>
                              <a:gd name="T102" fmla="+- 0 281 244"/>
                              <a:gd name="T103" fmla="*/ 281 h 211"/>
                              <a:gd name="T104" fmla="+- 0 1549 1435"/>
                              <a:gd name="T105" fmla="*/ T104 w 346"/>
                              <a:gd name="T106" fmla="+- 0 301 244"/>
                              <a:gd name="T107" fmla="*/ 301 h 211"/>
                              <a:gd name="T108" fmla="+- 0 1547 1435"/>
                              <a:gd name="T109" fmla="*/ T108 w 346"/>
                              <a:gd name="T110" fmla="+- 0 303 244"/>
                              <a:gd name="T111" fmla="*/ 303 h 211"/>
                              <a:gd name="T112" fmla="+- 0 1529 1435"/>
                              <a:gd name="T113" fmla="*/ T112 w 346"/>
                              <a:gd name="T114" fmla="+- 0 307 244"/>
                              <a:gd name="T115" fmla="*/ 307 h 211"/>
                              <a:gd name="T116" fmla="+- 0 1524 1435"/>
                              <a:gd name="T117" fmla="*/ T116 w 346"/>
                              <a:gd name="T118" fmla="+- 0 323 244"/>
                              <a:gd name="T119" fmla="*/ 323 h 211"/>
                              <a:gd name="T120" fmla="+- 0 1526 1435"/>
                              <a:gd name="T121" fmla="*/ T120 w 346"/>
                              <a:gd name="T122" fmla="+- 0 344 244"/>
                              <a:gd name="T123" fmla="*/ 344 h 211"/>
                              <a:gd name="T124" fmla="+- 0 1547 1435"/>
                              <a:gd name="T125" fmla="*/ T124 w 346"/>
                              <a:gd name="T126" fmla="+- 0 350 244"/>
                              <a:gd name="T127" fmla="*/ 350 h 211"/>
                              <a:gd name="T128" fmla="+- 0 1548 1435"/>
                              <a:gd name="T129" fmla="*/ T128 w 346"/>
                              <a:gd name="T130" fmla="+- 0 353 244"/>
                              <a:gd name="T131" fmla="*/ 353 h 211"/>
                              <a:gd name="T132" fmla="+- 0 1538 1435"/>
                              <a:gd name="T133" fmla="*/ T132 w 346"/>
                              <a:gd name="T134" fmla="+- 0 368 244"/>
                              <a:gd name="T135" fmla="*/ 368 h 211"/>
                              <a:gd name="T136" fmla="+- 0 1545 1435"/>
                              <a:gd name="T137" fmla="*/ T136 w 346"/>
                              <a:gd name="T138" fmla="+- 0 383 244"/>
                              <a:gd name="T139" fmla="*/ 383 h 211"/>
                              <a:gd name="T140" fmla="+- 0 1559 1435"/>
                              <a:gd name="T141" fmla="*/ T140 w 346"/>
                              <a:gd name="T142" fmla="+- 0 395 244"/>
                              <a:gd name="T143" fmla="*/ 395 h 211"/>
                              <a:gd name="T144" fmla="+- 0 1566 1435"/>
                              <a:gd name="T145" fmla="*/ T144 w 346"/>
                              <a:gd name="T146" fmla="+- 0 396 244"/>
                              <a:gd name="T147" fmla="*/ 396 h 211"/>
                              <a:gd name="T148" fmla="+- 0 1581 1435"/>
                              <a:gd name="T149" fmla="*/ T148 w 346"/>
                              <a:gd name="T150" fmla="+- 0 386 244"/>
                              <a:gd name="T151" fmla="*/ 386 h 211"/>
                              <a:gd name="T152" fmla="+- 0 1583 1435"/>
                              <a:gd name="T153" fmla="*/ T152 w 346"/>
                              <a:gd name="T154" fmla="+- 0 387 244"/>
                              <a:gd name="T155" fmla="*/ 387 h 211"/>
                              <a:gd name="T156" fmla="+- 0 1587 1435"/>
                              <a:gd name="T157" fmla="*/ T156 w 346"/>
                              <a:gd name="T158" fmla="+- 0 405 244"/>
                              <a:gd name="T159" fmla="*/ 405 h 211"/>
                              <a:gd name="T160" fmla="+- 0 1600 1435"/>
                              <a:gd name="T161" fmla="*/ T160 w 346"/>
                              <a:gd name="T162" fmla="+- 0 410 244"/>
                              <a:gd name="T163" fmla="*/ 410 h 211"/>
                              <a:gd name="T164" fmla="+- 0 1611 1435"/>
                              <a:gd name="T165" fmla="*/ T164 w 346"/>
                              <a:gd name="T166" fmla="+- 0 410 244"/>
                              <a:gd name="T167" fmla="*/ 410 h 211"/>
                              <a:gd name="T168" fmla="+- 0 1624 1435"/>
                              <a:gd name="T169" fmla="*/ T168 w 346"/>
                              <a:gd name="T170" fmla="+- 0 409 244"/>
                              <a:gd name="T171" fmla="*/ 409 h 211"/>
                              <a:gd name="T172" fmla="+- 0 1630 1435"/>
                              <a:gd name="T173" fmla="*/ T172 w 346"/>
                              <a:gd name="T174" fmla="+- 0 388 244"/>
                              <a:gd name="T175" fmla="*/ 388 h 211"/>
                              <a:gd name="T176" fmla="+- 0 1633 1435"/>
                              <a:gd name="T177" fmla="*/ T176 w 346"/>
                              <a:gd name="T178" fmla="+- 0 386 244"/>
                              <a:gd name="T179" fmla="*/ 386 h 211"/>
                              <a:gd name="T180" fmla="+- 0 1634 1435"/>
                              <a:gd name="T181" fmla="*/ T180 w 346"/>
                              <a:gd name="T182" fmla="+- 0 386 244"/>
                              <a:gd name="T183" fmla="*/ 386 h 211"/>
                              <a:gd name="T184" fmla="+- 0 1649 1435"/>
                              <a:gd name="T185" fmla="*/ T184 w 346"/>
                              <a:gd name="T186" fmla="+- 0 396 244"/>
                              <a:gd name="T187" fmla="*/ 396 h 211"/>
                              <a:gd name="T188" fmla="+- 0 1656 1435"/>
                              <a:gd name="T189" fmla="*/ T188 w 346"/>
                              <a:gd name="T190" fmla="+- 0 395 244"/>
                              <a:gd name="T191" fmla="*/ 395 h 211"/>
                              <a:gd name="T192" fmla="+- 0 1667 1435"/>
                              <a:gd name="T193" fmla="*/ T192 w 346"/>
                              <a:gd name="T194" fmla="+- 0 386 244"/>
                              <a:gd name="T195" fmla="*/ 386 h 211"/>
                              <a:gd name="T196" fmla="+- 0 1677 1435"/>
                              <a:gd name="T197" fmla="*/ T196 w 346"/>
                              <a:gd name="T198" fmla="+- 0 373 244"/>
                              <a:gd name="T199" fmla="*/ 373 h 211"/>
                              <a:gd name="T200" fmla="+- 0 1666 1435"/>
                              <a:gd name="T201" fmla="*/ T200 w 346"/>
                              <a:gd name="T202" fmla="+- 0 354 244"/>
                              <a:gd name="T203" fmla="*/ 354 h 211"/>
                              <a:gd name="T204" fmla="+- 0 1668 1435"/>
                              <a:gd name="T205" fmla="*/ T204 w 346"/>
                              <a:gd name="T206" fmla="+- 0 351 244"/>
                              <a:gd name="T207" fmla="*/ 351 h 211"/>
                              <a:gd name="T208" fmla="+- 0 1671 1435"/>
                              <a:gd name="T209" fmla="*/ T208 w 346"/>
                              <a:gd name="T210" fmla="+- 0 349 244"/>
                              <a:gd name="T211" fmla="*/ 349 h 211"/>
                              <a:gd name="T212" fmla="+- 0 1689 1435"/>
                              <a:gd name="T213" fmla="*/ T212 w 346"/>
                              <a:gd name="T214" fmla="+- 0 344 244"/>
                              <a:gd name="T215" fmla="*/ 344 h 211"/>
                              <a:gd name="T216" fmla="+- 0 1691 1435"/>
                              <a:gd name="T217" fmla="*/ T216 w 346"/>
                              <a:gd name="T218" fmla="+- 0 323 244"/>
                              <a:gd name="T219" fmla="*/ 323 h 211"/>
                              <a:gd name="T220" fmla="+- 0 1435 1435"/>
                              <a:gd name="T221" fmla="*/ T220 w 346"/>
                              <a:gd name="T222" fmla="+- 0 432 244"/>
                              <a:gd name="T223" fmla="*/ 432 h 211"/>
                              <a:gd name="T224" fmla="+- 0 1780 1435"/>
                              <a:gd name="T225" fmla="*/ T224 w 346"/>
                              <a:gd name="T226" fmla="+- 0 455 244"/>
                              <a:gd name="T227" fmla="*/ 455 h 2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346" h="211">
                                <a:moveTo>
                                  <a:pt x="256" y="79"/>
                                </a:moveTo>
                                <a:lnTo>
                                  <a:pt x="254" y="67"/>
                                </a:lnTo>
                                <a:lnTo>
                                  <a:pt x="251" y="63"/>
                                </a:lnTo>
                                <a:lnTo>
                                  <a:pt x="236" y="61"/>
                                </a:lnTo>
                                <a:lnTo>
                                  <a:pt x="233" y="61"/>
                                </a:lnTo>
                                <a:lnTo>
                                  <a:pt x="233" y="59"/>
                                </a:lnTo>
                                <a:lnTo>
                                  <a:pt x="232" y="58"/>
                                </a:lnTo>
                                <a:lnTo>
                                  <a:pt x="231" y="57"/>
                                </a:lnTo>
                                <a:lnTo>
                                  <a:pt x="242" y="43"/>
                                </a:lnTo>
                                <a:lnTo>
                                  <a:pt x="242" y="37"/>
                                </a:lnTo>
                                <a:lnTo>
                                  <a:pt x="235" y="27"/>
                                </a:lnTo>
                                <a:lnTo>
                                  <a:pt x="232" y="25"/>
                                </a:lnTo>
                                <a:lnTo>
                                  <a:pt x="229" y="22"/>
                                </a:lnTo>
                                <a:lnTo>
                                  <a:pt x="221" y="16"/>
                                </a:lnTo>
                                <a:lnTo>
                                  <a:pt x="218" y="15"/>
                                </a:lnTo>
                                <a:lnTo>
                                  <a:pt x="214" y="15"/>
                                </a:lnTo>
                                <a:lnTo>
                                  <a:pt x="211" y="16"/>
                                </a:lnTo>
                                <a:lnTo>
                                  <a:pt x="199" y="25"/>
                                </a:lnTo>
                                <a:lnTo>
                                  <a:pt x="198" y="24"/>
                                </a:lnTo>
                                <a:lnTo>
                                  <a:pt x="197" y="24"/>
                                </a:lnTo>
                                <a:lnTo>
                                  <a:pt x="195" y="23"/>
                                </a:lnTo>
                                <a:lnTo>
                                  <a:pt x="195" y="20"/>
                                </a:lnTo>
                                <a:lnTo>
                                  <a:pt x="195" y="71"/>
                                </a:lnTo>
                                <a:lnTo>
                                  <a:pt x="195" y="96"/>
                                </a:lnTo>
                                <a:lnTo>
                                  <a:pt x="185" y="105"/>
                                </a:lnTo>
                                <a:lnTo>
                                  <a:pt x="160" y="105"/>
                                </a:lnTo>
                                <a:lnTo>
                                  <a:pt x="150" y="96"/>
                                </a:lnTo>
                                <a:lnTo>
                                  <a:pt x="150" y="71"/>
                                </a:lnTo>
                                <a:lnTo>
                                  <a:pt x="160" y="61"/>
                                </a:lnTo>
                                <a:lnTo>
                                  <a:pt x="185" y="61"/>
                                </a:lnTo>
                                <a:lnTo>
                                  <a:pt x="195" y="71"/>
                                </a:lnTo>
                                <a:lnTo>
                                  <a:pt x="195" y="20"/>
                                </a:lnTo>
                                <a:lnTo>
                                  <a:pt x="193" y="6"/>
                                </a:lnTo>
                                <a:lnTo>
                                  <a:pt x="189" y="2"/>
                                </a:lnTo>
                                <a:lnTo>
                                  <a:pt x="180" y="0"/>
                                </a:lnTo>
                                <a:lnTo>
                                  <a:pt x="176" y="0"/>
                                </a:lnTo>
                                <a:lnTo>
                                  <a:pt x="169" y="0"/>
                                </a:lnTo>
                                <a:lnTo>
                                  <a:pt x="165" y="0"/>
                                </a:lnTo>
                                <a:lnTo>
                                  <a:pt x="156" y="2"/>
                                </a:lnTo>
                                <a:lnTo>
                                  <a:pt x="152" y="6"/>
                                </a:lnTo>
                                <a:lnTo>
                                  <a:pt x="150" y="23"/>
                                </a:lnTo>
                                <a:lnTo>
                                  <a:pt x="148" y="23"/>
                                </a:lnTo>
                                <a:lnTo>
                                  <a:pt x="147" y="24"/>
                                </a:lnTo>
                                <a:lnTo>
                                  <a:pt x="146" y="25"/>
                                </a:lnTo>
                                <a:lnTo>
                                  <a:pt x="134" y="16"/>
                                </a:lnTo>
                                <a:lnTo>
                                  <a:pt x="131" y="15"/>
                                </a:lnTo>
                                <a:lnTo>
                                  <a:pt x="127" y="15"/>
                                </a:lnTo>
                                <a:lnTo>
                                  <a:pt x="124" y="15"/>
                                </a:lnTo>
                                <a:lnTo>
                                  <a:pt x="116" y="22"/>
                                </a:lnTo>
                                <a:lnTo>
                                  <a:pt x="111" y="27"/>
                                </a:lnTo>
                                <a:lnTo>
                                  <a:pt x="103" y="37"/>
                                </a:lnTo>
                                <a:lnTo>
                                  <a:pt x="103" y="43"/>
                                </a:lnTo>
                                <a:lnTo>
                                  <a:pt x="114" y="57"/>
                                </a:lnTo>
                                <a:lnTo>
                                  <a:pt x="113" y="58"/>
                                </a:lnTo>
                                <a:lnTo>
                                  <a:pt x="112" y="59"/>
                                </a:lnTo>
                                <a:lnTo>
                                  <a:pt x="112" y="61"/>
                                </a:lnTo>
                                <a:lnTo>
                                  <a:pt x="94" y="63"/>
                                </a:lnTo>
                                <a:lnTo>
                                  <a:pt x="91" y="67"/>
                                </a:lnTo>
                                <a:lnTo>
                                  <a:pt x="89" y="79"/>
                                </a:lnTo>
                                <a:lnTo>
                                  <a:pt x="89" y="87"/>
                                </a:lnTo>
                                <a:lnTo>
                                  <a:pt x="91" y="100"/>
                                </a:lnTo>
                                <a:lnTo>
                                  <a:pt x="94" y="104"/>
                                </a:lnTo>
                                <a:lnTo>
                                  <a:pt x="112" y="106"/>
                                </a:lnTo>
                                <a:lnTo>
                                  <a:pt x="112" y="107"/>
                                </a:lnTo>
                                <a:lnTo>
                                  <a:pt x="113" y="109"/>
                                </a:lnTo>
                                <a:lnTo>
                                  <a:pt x="114" y="110"/>
                                </a:lnTo>
                                <a:lnTo>
                                  <a:pt x="103" y="124"/>
                                </a:lnTo>
                                <a:lnTo>
                                  <a:pt x="103" y="129"/>
                                </a:lnTo>
                                <a:lnTo>
                                  <a:pt x="110" y="139"/>
                                </a:lnTo>
                                <a:lnTo>
                                  <a:pt x="116" y="145"/>
                                </a:lnTo>
                                <a:lnTo>
                                  <a:pt x="124" y="151"/>
                                </a:lnTo>
                                <a:lnTo>
                                  <a:pt x="127" y="152"/>
                                </a:lnTo>
                                <a:lnTo>
                                  <a:pt x="131" y="152"/>
                                </a:lnTo>
                                <a:lnTo>
                                  <a:pt x="134" y="151"/>
                                </a:lnTo>
                                <a:lnTo>
                                  <a:pt x="146" y="142"/>
                                </a:lnTo>
                                <a:lnTo>
                                  <a:pt x="147" y="142"/>
                                </a:lnTo>
                                <a:lnTo>
                                  <a:pt x="148" y="143"/>
                                </a:lnTo>
                                <a:lnTo>
                                  <a:pt x="150" y="144"/>
                                </a:lnTo>
                                <a:lnTo>
                                  <a:pt x="152" y="161"/>
                                </a:lnTo>
                                <a:lnTo>
                                  <a:pt x="156" y="165"/>
                                </a:lnTo>
                                <a:lnTo>
                                  <a:pt x="165" y="166"/>
                                </a:lnTo>
                                <a:lnTo>
                                  <a:pt x="169" y="166"/>
                                </a:lnTo>
                                <a:lnTo>
                                  <a:pt x="176" y="166"/>
                                </a:lnTo>
                                <a:lnTo>
                                  <a:pt x="180" y="166"/>
                                </a:lnTo>
                                <a:lnTo>
                                  <a:pt x="189" y="165"/>
                                </a:lnTo>
                                <a:lnTo>
                                  <a:pt x="193" y="161"/>
                                </a:lnTo>
                                <a:lnTo>
                                  <a:pt x="195" y="144"/>
                                </a:lnTo>
                                <a:lnTo>
                                  <a:pt x="197" y="143"/>
                                </a:lnTo>
                                <a:lnTo>
                                  <a:pt x="198" y="142"/>
                                </a:lnTo>
                                <a:lnTo>
                                  <a:pt x="199" y="142"/>
                                </a:lnTo>
                                <a:lnTo>
                                  <a:pt x="211" y="151"/>
                                </a:lnTo>
                                <a:lnTo>
                                  <a:pt x="214" y="152"/>
                                </a:lnTo>
                                <a:lnTo>
                                  <a:pt x="218" y="152"/>
                                </a:lnTo>
                                <a:lnTo>
                                  <a:pt x="221" y="151"/>
                                </a:lnTo>
                                <a:lnTo>
                                  <a:pt x="229" y="145"/>
                                </a:lnTo>
                                <a:lnTo>
                                  <a:pt x="232" y="142"/>
                                </a:lnTo>
                                <a:lnTo>
                                  <a:pt x="234" y="139"/>
                                </a:lnTo>
                                <a:lnTo>
                                  <a:pt x="242" y="129"/>
                                </a:lnTo>
                                <a:lnTo>
                                  <a:pt x="242" y="124"/>
                                </a:lnTo>
                                <a:lnTo>
                                  <a:pt x="231" y="110"/>
                                </a:lnTo>
                                <a:lnTo>
                                  <a:pt x="232" y="109"/>
                                </a:lnTo>
                                <a:lnTo>
                                  <a:pt x="233" y="107"/>
                                </a:lnTo>
                                <a:lnTo>
                                  <a:pt x="233" y="106"/>
                                </a:lnTo>
                                <a:lnTo>
                                  <a:pt x="236" y="105"/>
                                </a:lnTo>
                                <a:lnTo>
                                  <a:pt x="251" y="104"/>
                                </a:lnTo>
                                <a:lnTo>
                                  <a:pt x="254" y="100"/>
                                </a:lnTo>
                                <a:lnTo>
                                  <a:pt x="256" y="87"/>
                                </a:lnTo>
                                <a:lnTo>
                                  <a:pt x="256" y="79"/>
                                </a:lnTo>
                                <a:close/>
                                <a:moveTo>
                                  <a:pt x="345" y="188"/>
                                </a:moveTo>
                                <a:lnTo>
                                  <a:pt x="0" y="188"/>
                                </a:lnTo>
                                <a:lnTo>
                                  <a:pt x="0" y="211"/>
                                </a:lnTo>
                                <a:lnTo>
                                  <a:pt x="345" y="211"/>
                                </a:lnTo>
                                <a:lnTo>
                                  <a:pt x="345" y="1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docshape331"/>
                        <wps:cNvSpPr>
                          <a:spLocks noChangeArrowheads="1"/>
                        </wps:cNvSpPr>
                        <wps:spPr bwMode="auto">
                          <a:xfrm>
                            <a:off x="1089" y="2614"/>
                            <a:ext cx="4453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0" name="Line 781"/>
                        <wps:cNvCnPr>
                          <a:cxnSpLocks noChangeShapeType="1"/>
                        </wps:cNvCnPr>
                        <wps:spPr bwMode="auto">
                          <a:xfrm>
                            <a:off x="4415" y="286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1" name="Line 780"/>
                        <wps:cNvCnPr>
                          <a:cxnSpLocks noChangeShapeType="1"/>
                        </wps:cNvCnPr>
                        <wps:spPr bwMode="auto">
                          <a:xfrm>
                            <a:off x="4888" y="286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2" name="docshape332"/>
                        <wps:cNvSpPr>
                          <a:spLocks/>
                        </wps:cNvSpPr>
                        <wps:spPr bwMode="auto">
                          <a:xfrm>
                            <a:off x="4694" y="2705"/>
                            <a:ext cx="110" cy="63"/>
                          </a:xfrm>
                          <a:custGeom>
                            <a:avLst/>
                            <a:gdLst>
                              <a:gd name="T0" fmla="+- 0 4803 4694"/>
                              <a:gd name="T1" fmla="*/ T0 w 110"/>
                              <a:gd name="T2" fmla="+- 0 2737 2705"/>
                              <a:gd name="T3" fmla="*/ 2737 h 63"/>
                              <a:gd name="T4" fmla="+- 0 4804 4694"/>
                              <a:gd name="T5" fmla="*/ T4 w 110"/>
                              <a:gd name="T6" fmla="+- 0 2740 2705"/>
                              <a:gd name="T7" fmla="*/ 2740 h 63"/>
                              <a:gd name="T8" fmla="+- 0 4802 4694"/>
                              <a:gd name="T9" fmla="*/ T8 w 110"/>
                              <a:gd name="T10" fmla="+- 0 2743 2705"/>
                              <a:gd name="T11" fmla="*/ 2743 h 63"/>
                              <a:gd name="T12" fmla="+- 0 4799 4694"/>
                              <a:gd name="T13" fmla="*/ T12 w 110"/>
                              <a:gd name="T14" fmla="+- 0 2744 2705"/>
                              <a:gd name="T15" fmla="*/ 2744 h 63"/>
                              <a:gd name="T16" fmla="+- 0 4709 4694"/>
                              <a:gd name="T17" fmla="*/ T16 w 110"/>
                              <a:gd name="T18" fmla="+- 0 2767 2705"/>
                              <a:gd name="T19" fmla="*/ 2767 h 63"/>
                              <a:gd name="T20" fmla="+- 0 4706 4694"/>
                              <a:gd name="T21" fmla="*/ T20 w 110"/>
                              <a:gd name="T22" fmla="+- 0 2768 2705"/>
                              <a:gd name="T23" fmla="*/ 2768 h 63"/>
                              <a:gd name="T24" fmla="+- 0 4703 4694"/>
                              <a:gd name="T25" fmla="*/ T24 w 110"/>
                              <a:gd name="T26" fmla="+- 0 2766 2705"/>
                              <a:gd name="T27" fmla="*/ 2766 h 63"/>
                              <a:gd name="T28" fmla="+- 0 4702 4694"/>
                              <a:gd name="T29" fmla="*/ T28 w 110"/>
                              <a:gd name="T30" fmla="+- 0 2763 2705"/>
                              <a:gd name="T31" fmla="*/ 2763 h 63"/>
                              <a:gd name="T32" fmla="+- 0 4695 4694"/>
                              <a:gd name="T33" fmla="*/ T32 w 110"/>
                              <a:gd name="T34" fmla="+- 0 2737 2705"/>
                              <a:gd name="T35" fmla="*/ 2737 h 63"/>
                              <a:gd name="T36" fmla="+- 0 4694 4694"/>
                              <a:gd name="T37" fmla="*/ T36 w 110"/>
                              <a:gd name="T38" fmla="+- 0 2734 2705"/>
                              <a:gd name="T39" fmla="*/ 2734 h 63"/>
                              <a:gd name="T40" fmla="+- 0 4696 4694"/>
                              <a:gd name="T41" fmla="*/ T40 w 110"/>
                              <a:gd name="T42" fmla="+- 0 2731 2705"/>
                              <a:gd name="T43" fmla="*/ 2731 h 63"/>
                              <a:gd name="T44" fmla="+- 0 4699 4694"/>
                              <a:gd name="T45" fmla="*/ T44 w 110"/>
                              <a:gd name="T46" fmla="+- 0 2730 2705"/>
                              <a:gd name="T47" fmla="*/ 2730 h 63"/>
                              <a:gd name="T48" fmla="+- 0 4789 4694"/>
                              <a:gd name="T49" fmla="*/ T48 w 110"/>
                              <a:gd name="T50" fmla="+- 0 2706 2705"/>
                              <a:gd name="T51" fmla="*/ 2706 h 63"/>
                              <a:gd name="T52" fmla="+- 0 4792 4694"/>
                              <a:gd name="T53" fmla="*/ T52 w 110"/>
                              <a:gd name="T54" fmla="+- 0 2705 2705"/>
                              <a:gd name="T55" fmla="*/ 2705 h 63"/>
                              <a:gd name="T56" fmla="+- 0 4795 4694"/>
                              <a:gd name="T57" fmla="*/ T56 w 110"/>
                              <a:gd name="T58" fmla="+- 0 2707 2705"/>
                              <a:gd name="T59" fmla="*/ 2707 h 63"/>
                              <a:gd name="T60" fmla="+- 0 4796 4694"/>
                              <a:gd name="T61" fmla="*/ T60 w 110"/>
                              <a:gd name="T62" fmla="+- 0 2710 2705"/>
                              <a:gd name="T63" fmla="*/ 2710 h 63"/>
                              <a:gd name="T64" fmla="+- 0 4803 4694"/>
                              <a:gd name="T65" fmla="*/ T64 w 110"/>
                              <a:gd name="T66" fmla="+- 0 2737 2705"/>
                              <a:gd name="T67" fmla="*/ 2737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10" h="63">
                                <a:moveTo>
                                  <a:pt x="109" y="32"/>
                                </a:moveTo>
                                <a:lnTo>
                                  <a:pt x="110" y="35"/>
                                </a:lnTo>
                                <a:lnTo>
                                  <a:pt x="108" y="38"/>
                                </a:lnTo>
                                <a:lnTo>
                                  <a:pt x="105" y="39"/>
                                </a:lnTo>
                                <a:lnTo>
                                  <a:pt x="15" y="62"/>
                                </a:lnTo>
                                <a:lnTo>
                                  <a:pt x="12" y="63"/>
                                </a:lnTo>
                                <a:lnTo>
                                  <a:pt x="9" y="61"/>
                                </a:lnTo>
                                <a:lnTo>
                                  <a:pt x="8" y="58"/>
                                </a:lnTo>
                                <a:lnTo>
                                  <a:pt x="1" y="32"/>
                                </a:lnTo>
                                <a:lnTo>
                                  <a:pt x="0" y="29"/>
                                </a:lnTo>
                                <a:lnTo>
                                  <a:pt x="2" y="26"/>
                                </a:lnTo>
                                <a:lnTo>
                                  <a:pt x="5" y="25"/>
                                </a:lnTo>
                                <a:lnTo>
                                  <a:pt x="95" y="1"/>
                                </a:lnTo>
                                <a:lnTo>
                                  <a:pt x="98" y="0"/>
                                </a:lnTo>
                                <a:lnTo>
                                  <a:pt x="101" y="2"/>
                                </a:lnTo>
                                <a:lnTo>
                                  <a:pt x="102" y="5"/>
                                </a:lnTo>
                                <a:lnTo>
                                  <a:pt x="109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22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3" name="docshape333"/>
                        <wps:cNvSpPr>
                          <a:spLocks/>
                        </wps:cNvSpPr>
                        <wps:spPr bwMode="auto">
                          <a:xfrm>
                            <a:off x="4796" y="2710"/>
                            <a:ext cx="16" cy="22"/>
                          </a:xfrm>
                          <a:custGeom>
                            <a:avLst/>
                            <a:gdLst>
                              <a:gd name="T0" fmla="+- 0 4797 4797"/>
                              <a:gd name="T1" fmla="*/ T0 w 16"/>
                              <a:gd name="T2" fmla="+- 0 2714 2711"/>
                              <a:gd name="T3" fmla="*/ 2714 h 22"/>
                              <a:gd name="T4" fmla="+- 0 4808 4797"/>
                              <a:gd name="T5" fmla="*/ T4 w 16"/>
                              <a:gd name="T6" fmla="+- 0 2711 2711"/>
                              <a:gd name="T7" fmla="*/ 2711 h 22"/>
                              <a:gd name="T8" fmla="+- 0 4813 4797"/>
                              <a:gd name="T9" fmla="*/ T8 w 16"/>
                              <a:gd name="T10" fmla="+- 0 2730 2711"/>
                              <a:gd name="T11" fmla="*/ 2730 h 22"/>
                              <a:gd name="T12" fmla="+- 0 4802 4797"/>
                              <a:gd name="T13" fmla="*/ T12 w 16"/>
                              <a:gd name="T14" fmla="+- 0 2733 2711"/>
                              <a:gd name="T15" fmla="*/ 2733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2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docshape334"/>
                        <wps:cNvSpPr>
                          <a:spLocks/>
                        </wps:cNvSpPr>
                        <wps:spPr bwMode="auto">
                          <a:xfrm>
                            <a:off x="4682" y="2753"/>
                            <a:ext cx="128" cy="25"/>
                          </a:xfrm>
                          <a:custGeom>
                            <a:avLst/>
                            <a:gdLst>
                              <a:gd name="T0" fmla="+- 0 4682 4682"/>
                              <a:gd name="T1" fmla="*/ T0 w 128"/>
                              <a:gd name="T2" fmla="+- 0 2753 2753"/>
                              <a:gd name="T3" fmla="*/ 2753 h 25"/>
                              <a:gd name="T4" fmla="+- 0 4682 4682"/>
                              <a:gd name="T5" fmla="*/ T4 w 128"/>
                              <a:gd name="T6" fmla="+- 0 2778 2753"/>
                              <a:gd name="T7" fmla="*/ 2778 h 25"/>
                              <a:gd name="T8" fmla="+- 0 4810 4682"/>
                              <a:gd name="T9" fmla="*/ T8 w 128"/>
                              <a:gd name="T10" fmla="+- 0 2778 2753"/>
                              <a:gd name="T11" fmla="*/ 2778 h 25"/>
                              <a:gd name="T12" fmla="+- 0 4810 4682"/>
                              <a:gd name="T13" fmla="*/ T12 w 128"/>
                              <a:gd name="T14" fmla="+- 0 2753 2753"/>
                              <a:gd name="T15" fmla="*/ 2753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5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8" y="25"/>
                                </a:lnTo>
                                <a:lnTo>
                                  <a:pt x="128" y="0"/>
                                </a:lnTo>
                              </a:path>
                            </a:pathLst>
                          </a:custGeom>
                          <a:noFill/>
                          <a:ln w="351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docshape335"/>
                        <wps:cNvSpPr>
                          <a:spLocks/>
                        </wps:cNvSpPr>
                        <wps:spPr bwMode="auto">
                          <a:xfrm>
                            <a:off x="4703" y="2715"/>
                            <a:ext cx="89" cy="44"/>
                          </a:xfrm>
                          <a:custGeom>
                            <a:avLst/>
                            <a:gdLst>
                              <a:gd name="T0" fmla="+- 0 4711 4704"/>
                              <a:gd name="T1" fmla="*/ T0 w 89"/>
                              <a:gd name="T2" fmla="+- 0 2759 2715"/>
                              <a:gd name="T3" fmla="*/ 2759 h 44"/>
                              <a:gd name="T4" fmla="+- 0 4709 4704"/>
                              <a:gd name="T5" fmla="*/ T4 w 89"/>
                              <a:gd name="T6" fmla="+- 0 2757 2715"/>
                              <a:gd name="T7" fmla="*/ 2757 h 44"/>
                              <a:gd name="T8" fmla="+- 0 4704 4704"/>
                              <a:gd name="T9" fmla="*/ T8 w 89"/>
                              <a:gd name="T10" fmla="+- 0 2739 2715"/>
                              <a:gd name="T11" fmla="*/ 2739 h 44"/>
                              <a:gd name="T12" fmla="+- 0 4705 4704"/>
                              <a:gd name="T13" fmla="*/ T12 w 89"/>
                              <a:gd name="T14" fmla="+- 0 2736 2715"/>
                              <a:gd name="T15" fmla="*/ 2736 h 44"/>
                              <a:gd name="T16" fmla="+- 0 4785 4704"/>
                              <a:gd name="T17" fmla="*/ T16 w 89"/>
                              <a:gd name="T18" fmla="+- 0 2715 2715"/>
                              <a:gd name="T19" fmla="*/ 2715 h 44"/>
                              <a:gd name="T20" fmla="+- 0 4787 4704"/>
                              <a:gd name="T21" fmla="*/ T20 w 89"/>
                              <a:gd name="T22" fmla="+- 0 2717 2715"/>
                              <a:gd name="T23" fmla="*/ 2717 h 44"/>
                              <a:gd name="T24" fmla="+- 0 4792 4704"/>
                              <a:gd name="T25" fmla="*/ T24 w 89"/>
                              <a:gd name="T26" fmla="+- 0 2735 2715"/>
                              <a:gd name="T27" fmla="*/ 2735 h 44"/>
                              <a:gd name="T28" fmla="+- 0 4791 4704"/>
                              <a:gd name="T29" fmla="*/ T28 w 89"/>
                              <a:gd name="T30" fmla="+- 0 2737 2715"/>
                              <a:gd name="T31" fmla="*/ 2737 h 44"/>
                              <a:gd name="T32" fmla="+- 0 4789 4704"/>
                              <a:gd name="T33" fmla="*/ T32 w 89"/>
                              <a:gd name="T34" fmla="+- 0 2738 2715"/>
                              <a:gd name="T35" fmla="*/ 2738 h 44"/>
                              <a:gd name="T36" fmla="+- 0 4711 4704"/>
                              <a:gd name="T37" fmla="*/ T36 w 89"/>
                              <a:gd name="T38" fmla="+- 0 2759 2715"/>
                              <a:gd name="T39" fmla="*/ 2759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4">
                                <a:moveTo>
                                  <a:pt x="7" y="44"/>
                                </a:moveTo>
                                <a:lnTo>
                                  <a:pt x="5" y="42"/>
                                </a:lnTo>
                                <a:lnTo>
                                  <a:pt x="0" y="24"/>
                                </a:lnTo>
                                <a:lnTo>
                                  <a:pt x="1" y="21"/>
                                </a:lnTo>
                                <a:lnTo>
                                  <a:pt x="81" y="0"/>
                                </a:lnTo>
                                <a:lnTo>
                                  <a:pt x="83" y="2"/>
                                </a:lnTo>
                                <a:lnTo>
                                  <a:pt x="88" y="20"/>
                                </a:lnTo>
                                <a:lnTo>
                                  <a:pt x="87" y="22"/>
                                </a:lnTo>
                                <a:lnTo>
                                  <a:pt x="85" y="23"/>
                                </a:lnTo>
                                <a:lnTo>
                                  <a:pt x="7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6" name="docshape336"/>
                        <wps:cNvSpPr>
                          <a:spLocks/>
                        </wps:cNvSpPr>
                        <wps:spPr bwMode="auto">
                          <a:xfrm>
                            <a:off x="4493" y="2722"/>
                            <a:ext cx="101" cy="45"/>
                          </a:xfrm>
                          <a:custGeom>
                            <a:avLst/>
                            <a:gdLst>
                              <a:gd name="T0" fmla="+- 0 4593 4493"/>
                              <a:gd name="T1" fmla="*/ T0 w 101"/>
                              <a:gd name="T2" fmla="+- 0 2762 2723"/>
                              <a:gd name="T3" fmla="*/ 2762 h 45"/>
                              <a:gd name="T4" fmla="+- 0 4593 4493"/>
                              <a:gd name="T5" fmla="*/ T4 w 101"/>
                              <a:gd name="T6" fmla="+- 0 2765 2723"/>
                              <a:gd name="T7" fmla="*/ 2765 h 45"/>
                              <a:gd name="T8" fmla="+- 0 4591 4493"/>
                              <a:gd name="T9" fmla="*/ T8 w 101"/>
                              <a:gd name="T10" fmla="+- 0 2767 2723"/>
                              <a:gd name="T11" fmla="*/ 2767 h 45"/>
                              <a:gd name="T12" fmla="+- 0 4588 4493"/>
                              <a:gd name="T13" fmla="*/ T12 w 101"/>
                              <a:gd name="T14" fmla="+- 0 2767 2723"/>
                              <a:gd name="T15" fmla="*/ 2767 h 45"/>
                              <a:gd name="T16" fmla="+- 0 4499 4493"/>
                              <a:gd name="T17" fmla="*/ T16 w 101"/>
                              <a:gd name="T18" fmla="+- 0 2767 2723"/>
                              <a:gd name="T19" fmla="*/ 2767 h 45"/>
                              <a:gd name="T20" fmla="+- 0 4496 4493"/>
                              <a:gd name="T21" fmla="*/ T20 w 101"/>
                              <a:gd name="T22" fmla="+- 0 2767 2723"/>
                              <a:gd name="T23" fmla="*/ 2767 h 45"/>
                              <a:gd name="T24" fmla="+- 0 4493 4493"/>
                              <a:gd name="T25" fmla="*/ T24 w 101"/>
                              <a:gd name="T26" fmla="+- 0 2765 2723"/>
                              <a:gd name="T27" fmla="*/ 2765 h 45"/>
                              <a:gd name="T28" fmla="+- 0 4493 4493"/>
                              <a:gd name="T29" fmla="*/ T28 w 101"/>
                              <a:gd name="T30" fmla="+- 0 2762 2723"/>
                              <a:gd name="T31" fmla="*/ 2762 h 45"/>
                              <a:gd name="T32" fmla="+- 0 4493 4493"/>
                              <a:gd name="T33" fmla="*/ T32 w 101"/>
                              <a:gd name="T34" fmla="+- 0 2729 2723"/>
                              <a:gd name="T35" fmla="*/ 2729 h 45"/>
                              <a:gd name="T36" fmla="+- 0 4493 4493"/>
                              <a:gd name="T37" fmla="*/ T36 w 101"/>
                              <a:gd name="T38" fmla="+- 0 2725 2723"/>
                              <a:gd name="T39" fmla="*/ 2725 h 45"/>
                              <a:gd name="T40" fmla="+- 0 4496 4493"/>
                              <a:gd name="T41" fmla="*/ T40 w 101"/>
                              <a:gd name="T42" fmla="+- 0 2723 2723"/>
                              <a:gd name="T43" fmla="*/ 2723 h 45"/>
                              <a:gd name="T44" fmla="+- 0 4499 4493"/>
                              <a:gd name="T45" fmla="*/ T44 w 101"/>
                              <a:gd name="T46" fmla="+- 0 2723 2723"/>
                              <a:gd name="T47" fmla="*/ 2723 h 45"/>
                              <a:gd name="T48" fmla="+- 0 4588 4493"/>
                              <a:gd name="T49" fmla="*/ T48 w 101"/>
                              <a:gd name="T50" fmla="+- 0 2723 2723"/>
                              <a:gd name="T51" fmla="*/ 2723 h 45"/>
                              <a:gd name="T52" fmla="+- 0 4591 4493"/>
                              <a:gd name="T53" fmla="*/ T52 w 101"/>
                              <a:gd name="T54" fmla="+- 0 2723 2723"/>
                              <a:gd name="T55" fmla="*/ 2723 h 45"/>
                              <a:gd name="T56" fmla="+- 0 4593 4493"/>
                              <a:gd name="T57" fmla="*/ T56 w 101"/>
                              <a:gd name="T58" fmla="+- 0 2725 2723"/>
                              <a:gd name="T59" fmla="*/ 2725 h 45"/>
                              <a:gd name="T60" fmla="+- 0 4593 4493"/>
                              <a:gd name="T61" fmla="*/ T60 w 101"/>
                              <a:gd name="T62" fmla="+- 0 2729 2723"/>
                              <a:gd name="T63" fmla="*/ 2729 h 45"/>
                              <a:gd name="T64" fmla="+- 0 4593 4493"/>
                              <a:gd name="T65" fmla="*/ T64 w 101"/>
                              <a:gd name="T66" fmla="+- 0 2762 2723"/>
                              <a:gd name="T67" fmla="*/ 2762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1" h="45">
                                <a:moveTo>
                                  <a:pt x="100" y="39"/>
                                </a:moveTo>
                                <a:lnTo>
                                  <a:pt x="100" y="42"/>
                                </a:lnTo>
                                <a:lnTo>
                                  <a:pt x="98" y="44"/>
                                </a:lnTo>
                                <a:lnTo>
                                  <a:pt x="95" y="44"/>
                                </a:lnTo>
                                <a:lnTo>
                                  <a:pt x="6" y="44"/>
                                </a:lnTo>
                                <a:lnTo>
                                  <a:pt x="3" y="44"/>
                                </a:lnTo>
                                <a:lnTo>
                                  <a:pt x="0" y="42"/>
                                </a:lnTo>
                                <a:lnTo>
                                  <a:pt x="0" y="39"/>
                                </a:lnTo>
                                <a:lnTo>
                                  <a:pt x="0" y="6"/>
                                </a:lnTo>
                                <a:lnTo>
                                  <a:pt x="0" y="2"/>
                                </a:lnTo>
                                <a:lnTo>
                                  <a:pt x="3" y="0"/>
                                </a:lnTo>
                                <a:lnTo>
                                  <a:pt x="6" y="0"/>
                                </a:lnTo>
                                <a:lnTo>
                                  <a:pt x="95" y="0"/>
                                </a:lnTo>
                                <a:lnTo>
                                  <a:pt x="98" y="0"/>
                                </a:lnTo>
                                <a:lnTo>
                                  <a:pt x="100" y="2"/>
                                </a:lnTo>
                                <a:lnTo>
                                  <a:pt x="100" y="6"/>
                                </a:lnTo>
                                <a:lnTo>
                                  <a:pt x="100" y="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20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" name="docshape337"/>
                        <wps:cNvSpPr>
                          <a:spLocks/>
                        </wps:cNvSpPr>
                        <wps:spPr bwMode="auto">
                          <a:xfrm>
                            <a:off x="4593" y="2734"/>
                            <a:ext cx="14" cy="23"/>
                          </a:xfrm>
                          <a:custGeom>
                            <a:avLst/>
                            <a:gdLst>
                              <a:gd name="T0" fmla="+- 0 4593 4593"/>
                              <a:gd name="T1" fmla="*/ T0 w 14"/>
                              <a:gd name="T2" fmla="+- 0 2734 2734"/>
                              <a:gd name="T3" fmla="*/ 2734 h 23"/>
                              <a:gd name="T4" fmla="+- 0 4607 4593"/>
                              <a:gd name="T5" fmla="*/ T4 w 14"/>
                              <a:gd name="T6" fmla="+- 0 2734 2734"/>
                              <a:gd name="T7" fmla="*/ 2734 h 23"/>
                              <a:gd name="T8" fmla="+- 0 4607 4593"/>
                              <a:gd name="T9" fmla="*/ T8 w 14"/>
                              <a:gd name="T10" fmla="+- 0 2756 2734"/>
                              <a:gd name="T11" fmla="*/ 2756 h 23"/>
                              <a:gd name="T12" fmla="+- 0 4593 4593"/>
                              <a:gd name="T13" fmla="*/ T12 w 14"/>
                              <a:gd name="T14" fmla="+- 0 2756 2734"/>
                              <a:gd name="T15" fmla="*/ 2756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2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3529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8" name="docshape338"/>
                        <wps:cNvSpPr>
                          <a:spLocks/>
                        </wps:cNvSpPr>
                        <wps:spPr bwMode="auto">
                          <a:xfrm>
                            <a:off x="4501" y="2731"/>
                            <a:ext cx="84" cy="28"/>
                          </a:xfrm>
                          <a:custGeom>
                            <a:avLst/>
                            <a:gdLst>
                              <a:gd name="T0" fmla="+- 0 4582 4501"/>
                              <a:gd name="T1" fmla="*/ T0 w 84"/>
                              <a:gd name="T2" fmla="+- 0 2759 2731"/>
                              <a:gd name="T3" fmla="*/ 2759 h 28"/>
                              <a:gd name="T4" fmla="+- 0 4579 4501"/>
                              <a:gd name="T5" fmla="*/ T4 w 84"/>
                              <a:gd name="T6" fmla="+- 0 2759 2731"/>
                              <a:gd name="T7" fmla="*/ 2759 h 28"/>
                              <a:gd name="T8" fmla="+- 0 4504 4501"/>
                              <a:gd name="T9" fmla="*/ T8 w 84"/>
                              <a:gd name="T10" fmla="+- 0 2759 2731"/>
                              <a:gd name="T11" fmla="*/ 2759 h 28"/>
                              <a:gd name="T12" fmla="+- 0 4501 4501"/>
                              <a:gd name="T13" fmla="*/ T12 w 84"/>
                              <a:gd name="T14" fmla="+- 0 2757 2731"/>
                              <a:gd name="T15" fmla="*/ 2757 h 28"/>
                              <a:gd name="T16" fmla="+- 0 4501 4501"/>
                              <a:gd name="T17" fmla="*/ T16 w 84"/>
                              <a:gd name="T18" fmla="+- 0 2734 2731"/>
                              <a:gd name="T19" fmla="*/ 2734 h 28"/>
                              <a:gd name="T20" fmla="+- 0 4504 4501"/>
                              <a:gd name="T21" fmla="*/ T20 w 84"/>
                              <a:gd name="T22" fmla="+- 0 2731 2731"/>
                              <a:gd name="T23" fmla="*/ 2731 h 28"/>
                              <a:gd name="T24" fmla="+- 0 4582 4501"/>
                              <a:gd name="T25" fmla="*/ T24 w 84"/>
                              <a:gd name="T26" fmla="+- 0 2731 2731"/>
                              <a:gd name="T27" fmla="*/ 2731 h 28"/>
                              <a:gd name="T28" fmla="+- 0 4585 4501"/>
                              <a:gd name="T29" fmla="*/ T28 w 84"/>
                              <a:gd name="T30" fmla="+- 0 2734 2731"/>
                              <a:gd name="T31" fmla="*/ 2734 h 28"/>
                              <a:gd name="T32" fmla="+- 0 4585 4501"/>
                              <a:gd name="T33" fmla="*/ T32 w 84"/>
                              <a:gd name="T34" fmla="+- 0 2757 2731"/>
                              <a:gd name="T35" fmla="*/ 2757 h 28"/>
                              <a:gd name="T36" fmla="+- 0 4582 4501"/>
                              <a:gd name="T37" fmla="*/ T36 w 84"/>
                              <a:gd name="T38" fmla="+- 0 2759 2731"/>
                              <a:gd name="T39" fmla="*/ 2759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4" h="28">
                                <a:moveTo>
                                  <a:pt x="81" y="28"/>
                                </a:moveTo>
                                <a:lnTo>
                                  <a:pt x="78" y="28"/>
                                </a:lnTo>
                                <a:lnTo>
                                  <a:pt x="3" y="28"/>
                                </a:lnTo>
                                <a:lnTo>
                                  <a:pt x="0" y="26"/>
                                </a:lnTo>
                                <a:lnTo>
                                  <a:pt x="0" y="3"/>
                                </a:lnTo>
                                <a:lnTo>
                                  <a:pt x="3" y="0"/>
                                </a:lnTo>
                                <a:lnTo>
                                  <a:pt x="81" y="0"/>
                                </a:lnTo>
                                <a:lnTo>
                                  <a:pt x="84" y="3"/>
                                </a:lnTo>
                                <a:lnTo>
                                  <a:pt x="84" y="26"/>
                                </a:lnTo>
                                <a:lnTo>
                                  <a:pt x="81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9" name="Line 772"/>
                        <wps:cNvCnPr>
                          <a:cxnSpLocks noChangeShapeType="1"/>
                        </wps:cNvCnPr>
                        <wps:spPr bwMode="auto">
                          <a:xfrm>
                            <a:off x="5542" y="26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7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0" name="Line 771"/>
                        <wps:cNvCnPr>
                          <a:cxnSpLocks noChangeShapeType="1"/>
                        </wps:cNvCnPr>
                        <wps:spPr bwMode="auto">
                          <a:xfrm>
                            <a:off x="5189" y="2621"/>
                            <a:ext cx="0" cy="243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1" name="docshape339"/>
                        <wps:cNvSpPr>
                          <a:spLocks/>
                        </wps:cNvSpPr>
                        <wps:spPr bwMode="auto">
                          <a:xfrm>
                            <a:off x="4985" y="2712"/>
                            <a:ext cx="110" cy="53"/>
                          </a:xfrm>
                          <a:custGeom>
                            <a:avLst/>
                            <a:gdLst>
                              <a:gd name="T0" fmla="+- 0 5090 4985"/>
                              <a:gd name="T1" fmla="*/ T0 w 110"/>
                              <a:gd name="T2" fmla="+- 0 2766 2713"/>
                              <a:gd name="T3" fmla="*/ 2766 h 53"/>
                              <a:gd name="T4" fmla="+- 0 5040 4985"/>
                              <a:gd name="T5" fmla="*/ T4 w 110"/>
                              <a:gd name="T6" fmla="+- 0 2724 2713"/>
                              <a:gd name="T7" fmla="*/ 2724 h 53"/>
                              <a:gd name="T8" fmla="+- 0 4990 4985"/>
                              <a:gd name="T9" fmla="*/ T8 w 110"/>
                              <a:gd name="T10" fmla="+- 0 2766 2713"/>
                              <a:gd name="T11" fmla="*/ 2766 h 53"/>
                              <a:gd name="T12" fmla="+- 0 4985 4985"/>
                              <a:gd name="T13" fmla="*/ T12 w 110"/>
                              <a:gd name="T14" fmla="+- 0 2761 2713"/>
                              <a:gd name="T15" fmla="*/ 2761 h 53"/>
                              <a:gd name="T16" fmla="+- 0 5039 4985"/>
                              <a:gd name="T17" fmla="*/ T16 w 110"/>
                              <a:gd name="T18" fmla="+- 0 2713 2713"/>
                              <a:gd name="T19" fmla="*/ 2713 h 53"/>
                              <a:gd name="T20" fmla="+- 0 5041 4985"/>
                              <a:gd name="T21" fmla="*/ T20 w 110"/>
                              <a:gd name="T22" fmla="+- 0 2713 2713"/>
                              <a:gd name="T23" fmla="*/ 2713 h 53"/>
                              <a:gd name="T24" fmla="+- 0 5095 4985"/>
                              <a:gd name="T25" fmla="*/ T24 w 110"/>
                              <a:gd name="T26" fmla="+- 0 2760 2713"/>
                              <a:gd name="T27" fmla="*/ 2760 h 53"/>
                              <a:gd name="T28" fmla="+- 0 5090 4985"/>
                              <a:gd name="T29" fmla="*/ T28 w 110"/>
                              <a:gd name="T30" fmla="+- 0 2766 2713"/>
                              <a:gd name="T31" fmla="*/ 2766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105" y="53"/>
                                </a:moveTo>
                                <a:lnTo>
                                  <a:pt x="55" y="11"/>
                                </a:lnTo>
                                <a:lnTo>
                                  <a:pt x="5" y="53"/>
                                </a:lnTo>
                                <a:lnTo>
                                  <a:pt x="0" y="48"/>
                                </a:lnTo>
                                <a:lnTo>
                                  <a:pt x="54" y="0"/>
                                </a:lnTo>
                                <a:lnTo>
                                  <a:pt x="56" y="0"/>
                                </a:lnTo>
                                <a:lnTo>
                                  <a:pt x="110" y="47"/>
                                </a:lnTo>
                                <a:lnTo>
                                  <a:pt x="105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2" name="Line 769"/>
                        <wps:cNvCnPr>
                          <a:cxnSpLocks noChangeShapeType="1"/>
                        </wps:cNvCnPr>
                        <wps:spPr bwMode="auto">
                          <a:xfrm>
                            <a:off x="4888" y="261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3" name="Line 768"/>
                        <wps:cNvCnPr>
                          <a:cxnSpLocks noChangeShapeType="1"/>
                        </wps:cNvCnPr>
                        <wps:spPr bwMode="auto">
                          <a:xfrm>
                            <a:off x="4884" y="189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7">
                            <a:solidFill>
                              <a:srgbClr val="B3B4B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4" name="Line 767"/>
                        <wps:cNvCnPr>
                          <a:cxnSpLocks noChangeShapeType="1"/>
                        </wps:cNvCnPr>
                        <wps:spPr bwMode="auto">
                          <a:xfrm>
                            <a:off x="1096" y="1898"/>
                            <a:ext cx="3789" cy="0"/>
                          </a:xfrm>
                          <a:prstGeom prst="line">
                            <a:avLst/>
                          </a:prstGeom>
                          <a:noFill/>
                          <a:ln w="3517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" name="docshape340"/>
                        <wps:cNvSpPr>
                          <a:spLocks/>
                        </wps:cNvSpPr>
                        <wps:spPr bwMode="auto">
                          <a:xfrm>
                            <a:off x="1089" y="1177"/>
                            <a:ext cx="902" cy="362"/>
                          </a:xfrm>
                          <a:custGeom>
                            <a:avLst/>
                            <a:gdLst>
                              <a:gd name="T0" fmla="+- 0 1992 1090"/>
                              <a:gd name="T1" fmla="*/ T0 w 902"/>
                              <a:gd name="T2" fmla="+- 0 1180 1178"/>
                              <a:gd name="T3" fmla="*/ 1180 h 362"/>
                              <a:gd name="T4" fmla="+- 0 1986 1090"/>
                              <a:gd name="T5" fmla="*/ T4 w 902"/>
                              <a:gd name="T6" fmla="+- 0 1180 1178"/>
                              <a:gd name="T7" fmla="*/ 1180 h 362"/>
                              <a:gd name="T8" fmla="+- 0 1986 1090"/>
                              <a:gd name="T9" fmla="*/ T8 w 902"/>
                              <a:gd name="T10" fmla="+- 0 1535 1178"/>
                              <a:gd name="T11" fmla="*/ 1535 h 362"/>
                              <a:gd name="T12" fmla="+- 0 1992 1090"/>
                              <a:gd name="T13" fmla="*/ T12 w 902"/>
                              <a:gd name="T14" fmla="+- 0 1535 1178"/>
                              <a:gd name="T15" fmla="*/ 1535 h 362"/>
                              <a:gd name="T16" fmla="+- 0 1992 1090"/>
                              <a:gd name="T17" fmla="*/ T16 w 902"/>
                              <a:gd name="T18" fmla="+- 0 1180 1178"/>
                              <a:gd name="T19" fmla="*/ 1180 h 362"/>
                              <a:gd name="T20" fmla="+- 0 1992 1090"/>
                              <a:gd name="T21" fmla="*/ T20 w 902"/>
                              <a:gd name="T22" fmla="+- 0 1178 1178"/>
                              <a:gd name="T23" fmla="*/ 1178 h 362"/>
                              <a:gd name="T24" fmla="+- 0 1090 1090"/>
                              <a:gd name="T25" fmla="*/ T24 w 902"/>
                              <a:gd name="T26" fmla="+- 0 1178 1178"/>
                              <a:gd name="T27" fmla="*/ 1178 h 362"/>
                              <a:gd name="T28" fmla="+- 0 1090 1090"/>
                              <a:gd name="T29" fmla="*/ T28 w 902"/>
                              <a:gd name="T30" fmla="+- 0 1180 1178"/>
                              <a:gd name="T31" fmla="*/ 1180 h 362"/>
                              <a:gd name="T32" fmla="+- 0 1090 1090"/>
                              <a:gd name="T33" fmla="*/ T32 w 902"/>
                              <a:gd name="T34" fmla="+- 0 1535 1178"/>
                              <a:gd name="T35" fmla="*/ 1535 h 362"/>
                              <a:gd name="T36" fmla="+- 0 1090 1090"/>
                              <a:gd name="T37" fmla="*/ T36 w 902"/>
                              <a:gd name="T38" fmla="+- 0 1539 1178"/>
                              <a:gd name="T39" fmla="*/ 1539 h 362"/>
                              <a:gd name="T40" fmla="+- 0 1992 1090"/>
                              <a:gd name="T41" fmla="*/ T40 w 902"/>
                              <a:gd name="T42" fmla="+- 0 1539 1178"/>
                              <a:gd name="T43" fmla="*/ 1539 h 362"/>
                              <a:gd name="T44" fmla="+- 0 1992 1090"/>
                              <a:gd name="T45" fmla="*/ T44 w 902"/>
                              <a:gd name="T46" fmla="+- 0 1535 1178"/>
                              <a:gd name="T47" fmla="*/ 1535 h 362"/>
                              <a:gd name="T48" fmla="+- 0 1096 1090"/>
                              <a:gd name="T49" fmla="*/ T48 w 902"/>
                              <a:gd name="T50" fmla="+- 0 1535 1178"/>
                              <a:gd name="T51" fmla="*/ 1535 h 362"/>
                              <a:gd name="T52" fmla="+- 0 1096 1090"/>
                              <a:gd name="T53" fmla="*/ T52 w 902"/>
                              <a:gd name="T54" fmla="+- 0 1180 1178"/>
                              <a:gd name="T55" fmla="*/ 1180 h 362"/>
                              <a:gd name="T56" fmla="+- 0 1992 1090"/>
                              <a:gd name="T57" fmla="*/ T56 w 902"/>
                              <a:gd name="T58" fmla="+- 0 1180 1178"/>
                              <a:gd name="T59" fmla="*/ 1180 h 362"/>
                              <a:gd name="T60" fmla="+- 0 1992 1090"/>
                              <a:gd name="T61" fmla="*/ T60 w 902"/>
                              <a:gd name="T62" fmla="+- 0 1178 1178"/>
                              <a:gd name="T63" fmla="*/ 1178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02" h="362">
                                <a:moveTo>
                                  <a:pt x="902" y="2"/>
                                </a:moveTo>
                                <a:lnTo>
                                  <a:pt x="896" y="2"/>
                                </a:lnTo>
                                <a:lnTo>
                                  <a:pt x="896" y="357"/>
                                </a:lnTo>
                                <a:lnTo>
                                  <a:pt x="902" y="357"/>
                                </a:lnTo>
                                <a:lnTo>
                                  <a:pt x="902" y="2"/>
                                </a:lnTo>
                                <a:close/>
                                <a:moveTo>
                                  <a:pt x="9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0" y="357"/>
                                </a:lnTo>
                                <a:lnTo>
                                  <a:pt x="0" y="361"/>
                                </a:lnTo>
                                <a:lnTo>
                                  <a:pt x="902" y="361"/>
                                </a:lnTo>
                                <a:lnTo>
                                  <a:pt x="902" y="357"/>
                                </a:lnTo>
                                <a:lnTo>
                                  <a:pt x="6" y="357"/>
                                </a:lnTo>
                                <a:lnTo>
                                  <a:pt x="6" y="2"/>
                                </a:lnTo>
                                <a:lnTo>
                                  <a:pt x="902" y="2"/>
                                </a:lnTo>
                                <a:lnTo>
                                  <a:pt x="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1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6" name="docshape341"/>
                        <wps:cNvSpPr>
                          <a:spLocks noChangeArrowheads="1"/>
                        </wps:cNvSpPr>
                        <wps:spPr bwMode="auto">
                          <a:xfrm>
                            <a:off x="1092" y="817"/>
                            <a:ext cx="896" cy="361"/>
                          </a:xfrm>
                          <a:prstGeom prst="rect">
                            <a:avLst/>
                          </a:prstGeom>
                          <a:solidFill>
                            <a:srgbClr val="DBEC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7" name="docshape342"/>
                        <wps:cNvSpPr>
                          <a:spLocks/>
                        </wps:cNvSpPr>
                        <wps:spPr bwMode="auto">
                          <a:xfrm>
                            <a:off x="1089" y="815"/>
                            <a:ext cx="902" cy="366"/>
                          </a:xfrm>
                          <a:custGeom>
                            <a:avLst/>
                            <a:gdLst>
                              <a:gd name="T0" fmla="+- 0 1992 1090"/>
                              <a:gd name="T1" fmla="*/ T0 w 902"/>
                              <a:gd name="T2" fmla="+- 0 815 815"/>
                              <a:gd name="T3" fmla="*/ 815 h 366"/>
                              <a:gd name="T4" fmla="+- 0 1986 1090"/>
                              <a:gd name="T5" fmla="*/ T4 w 902"/>
                              <a:gd name="T6" fmla="+- 0 815 815"/>
                              <a:gd name="T7" fmla="*/ 815 h 366"/>
                              <a:gd name="T8" fmla="+- 0 1986 1090"/>
                              <a:gd name="T9" fmla="*/ T8 w 902"/>
                              <a:gd name="T10" fmla="+- 0 821 815"/>
                              <a:gd name="T11" fmla="*/ 821 h 366"/>
                              <a:gd name="T12" fmla="+- 0 1986 1090"/>
                              <a:gd name="T13" fmla="*/ T12 w 902"/>
                              <a:gd name="T14" fmla="+- 0 1174 815"/>
                              <a:gd name="T15" fmla="*/ 1174 h 366"/>
                              <a:gd name="T16" fmla="+- 0 1096 1090"/>
                              <a:gd name="T17" fmla="*/ T16 w 902"/>
                              <a:gd name="T18" fmla="+- 0 1174 815"/>
                              <a:gd name="T19" fmla="*/ 1174 h 366"/>
                              <a:gd name="T20" fmla="+- 0 1096 1090"/>
                              <a:gd name="T21" fmla="*/ T20 w 902"/>
                              <a:gd name="T22" fmla="+- 0 821 815"/>
                              <a:gd name="T23" fmla="*/ 821 h 366"/>
                              <a:gd name="T24" fmla="+- 0 1986 1090"/>
                              <a:gd name="T25" fmla="*/ T24 w 902"/>
                              <a:gd name="T26" fmla="+- 0 821 815"/>
                              <a:gd name="T27" fmla="*/ 821 h 366"/>
                              <a:gd name="T28" fmla="+- 0 1986 1090"/>
                              <a:gd name="T29" fmla="*/ T28 w 902"/>
                              <a:gd name="T30" fmla="+- 0 815 815"/>
                              <a:gd name="T31" fmla="*/ 815 h 366"/>
                              <a:gd name="T32" fmla="+- 0 1090 1090"/>
                              <a:gd name="T33" fmla="*/ T32 w 902"/>
                              <a:gd name="T34" fmla="+- 0 815 815"/>
                              <a:gd name="T35" fmla="*/ 815 h 366"/>
                              <a:gd name="T36" fmla="+- 0 1090 1090"/>
                              <a:gd name="T37" fmla="*/ T36 w 902"/>
                              <a:gd name="T38" fmla="+- 0 821 815"/>
                              <a:gd name="T39" fmla="*/ 821 h 366"/>
                              <a:gd name="T40" fmla="+- 0 1090 1090"/>
                              <a:gd name="T41" fmla="*/ T40 w 902"/>
                              <a:gd name="T42" fmla="+- 0 1174 815"/>
                              <a:gd name="T43" fmla="*/ 1174 h 366"/>
                              <a:gd name="T44" fmla="+- 0 1090 1090"/>
                              <a:gd name="T45" fmla="*/ T44 w 902"/>
                              <a:gd name="T46" fmla="+- 0 1180 815"/>
                              <a:gd name="T47" fmla="*/ 1180 h 366"/>
                              <a:gd name="T48" fmla="+- 0 1992 1090"/>
                              <a:gd name="T49" fmla="*/ T48 w 902"/>
                              <a:gd name="T50" fmla="+- 0 1180 815"/>
                              <a:gd name="T51" fmla="*/ 1180 h 366"/>
                              <a:gd name="T52" fmla="+- 0 1992 1090"/>
                              <a:gd name="T53" fmla="*/ T52 w 902"/>
                              <a:gd name="T54" fmla="+- 0 1175 815"/>
                              <a:gd name="T55" fmla="*/ 1175 h 366"/>
                              <a:gd name="T56" fmla="+- 0 1992 1090"/>
                              <a:gd name="T57" fmla="*/ T56 w 902"/>
                              <a:gd name="T58" fmla="+- 0 1174 815"/>
                              <a:gd name="T59" fmla="*/ 1174 h 366"/>
                              <a:gd name="T60" fmla="+- 0 1992 1090"/>
                              <a:gd name="T61" fmla="*/ T60 w 902"/>
                              <a:gd name="T62" fmla="+- 0 821 815"/>
                              <a:gd name="T63" fmla="*/ 821 h 366"/>
                              <a:gd name="T64" fmla="+- 0 1992 1090"/>
                              <a:gd name="T65" fmla="*/ T64 w 902"/>
                              <a:gd name="T66" fmla="+- 0 820 815"/>
                              <a:gd name="T67" fmla="*/ 820 h 366"/>
                              <a:gd name="T68" fmla="+- 0 1992 1090"/>
                              <a:gd name="T69" fmla="*/ T68 w 902"/>
                              <a:gd name="T70" fmla="+- 0 815 815"/>
                              <a:gd name="T71" fmla="*/ 815 h 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02" h="366">
                                <a:moveTo>
                                  <a:pt x="902" y="0"/>
                                </a:moveTo>
                                <a:lnTo>
                                  <a:pt x="896" y="0"/>
                                </a:lnTo>
                                <a:lnTo>
                                  <a:pt x="896" y="6"/>
                                </a:lnTo>
                                <a:lnTo>
                                  <a:pt x="896" y="359"/>
                                </a:lnTo>
                                <a:lnTo>
                                  <a:pt x="6" y="359"/>
                                </a:lnTo>
                                <a:lnTo>
                                  <a:pt x="6" y="6"/>
                                </a:lnTo>
                                <a:lnTo>
                                  <a:pt x="896" y="6"/>
                                </a:lnTo>
                                <a:lnTo>
                                  <a:pt x="8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359"/>
                                </a:lnTo>
                                <a:lnTo>
                                  <a:pt x="0" y="365"/>
                                </a:lnTo>
                                <a:lnTo>
                                  <a:pt x="902" y="365"/>
                                </a:lnTo>
                                <a:lnTo>
                                  <a:pt x="902" y="360"/>
                                </a:lnTo>
                                <a:lnTo>
                                  <a:pt x="902" y="359"/>
                                </a:lnTo>
                                <a:lnTo>
                                  <a:pt x="902" y="6"/>
                                </a:lnTo>
                                <a:lnTo>
                                  <a:pt x="902" y="5"/>
                                </a:lnTo>
                                <a:lnTo>
                                  <a:pt x="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8" name="docshape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1" y="820"/>
                            <a:ext cx="17" cy="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9" name="docshape344"/>
                        <wps:cNvSpPr>
                          <a:spLocks/>
                        </wps:cNvSpPr>
                        <wps:spPr bwMode="auto">
                          <a:xfrm>
                            <a:off x="1869" y="1130"/>
                            <a:ext cx="84" cy="737"/>
                          </a:xfrm>
                          <a:custGeom>
                            <a:avLst/>
                            <a:gdLst>
                              <a:gd name="T0" fmla="+- 0 1882 1869"/>
                              <a:gd name="T1" fmla="*/ T0 w 84"/>
                              <a:gd name="T2" fmla="+- 0 1851 1130"/>
                              <a:gd name="T3" fmla="*/ 1851 h 737"/>
                              <a:gd name="T4" fmla="+- 0 1869 1869"/>
                              <a:gd name="T5" fmla="*/ T4 w 84"/>
                              <a:gd name="T6" fmla="+- 0 1854 1130"/>
                              <a:gd name="T7" fmla="*/ 1854 h 737"/>
                              <a:gd name="T8" fmla="+- 0 1873 1869"/>
                              <a:gd name="T9" fmla="*/ T8 w 84"/>
                              <a:gd name="T10" fmla="+- 0 1867 1130"/>
                              <a:gd name="T11" fmla="*/ 1867 h 737"/>
                              <a:gd name="T12" fmla="+- 0 1886 1869"/>
                              <a:gd name="T13" fmla="*/ T12 w 84"/>
                              <a:gd name="T14" fmla="+- 0 1863 1130"/>
                              <a:gd name="T15" fmla="*/ 1863 h 737"/>
                              <a:gd name="T16" fmla="+- 0 1886 1869"/>
                              <a:gd name="T17" fmla="*/ T16 w 84"/>
                              <a:gd name="T18" fmla="+- 0 1854 1130"/>
                              <a:gd name="T19" fmla="*/ 1854 h 737"/>
                              <a:gd name="T20" fmla="+- 0 1882 1869"/>
                              <a:gd name="T21" fmla="*/ T20 w 84"/>
                              <a:gd name="T22" fmla="+- 0 1490 1130"/>
                              <a:gd name="T23" fmla="*/ 1490 h 737"/>
                              <a:gd name="T24" fmla="+- 0 1869 1869"/>
                              <a:gd name="T25" fmla="*/ T24 w 84"/>
                              <a:gd name="T26" fmla="+- 0 1494 1130"/>
                              <a:gd name="T27" fmla="*/ 1494 h 737"/>
                              <a:gd name="T28" fmla="+- 0 1873 1869"/>
                              <a:gd name="T29" fmla="*/ T28 w 84"/>
                              <a:gd name="T30" fmla="+- 0 1507 1130"/>
                              <a:gd name="T31" fmla="*/ 1507 h 737"/>
                              <a:gd name="T32" fmla="+- 0 1886 1869"/>
                              <a:gd name="T33" fmla="*/ T32 w 84"/>
                              <a:gd name="T34" fmla="+- 0 1503 1130"/>
                              <a:gd name="T35" fmla="*/ 1503 h 737"/>
                              <a:gd name="T36" fmla="+- 0 1886 1869"/>
                              <a:gd name="T37" fmla="*/ T36 w 84"/>
                              <a:gd name="T38" fmla="+- 0 1494 1130"/>
                              <a:gd name="T39" fmla="*/ 1494 h 737"/>
                              <a:gd name="T40" fmla="+- 0 1882 1869"/>
                              <a:gd name="T41" fmla="*/ T40 w 84"/>
                              <a:gd name="T42" fmla="+- 0 1130 1130"/>
                              <a:gd name="T43" fmla="*/ 1130 h 737"/>
                              <a:gd name="T44" fmla="+- 0 1869 1869"/>
                              <a:gd name="T45" fmla="*/ T44 w 84"/>
                              <a:gd name="T46" fmla="+- 0 1134 1130"/>
                              <a:gd name="T47" fmla="*/ 1134 h 737"/>
                              <a:gd name="T48" fmla="+- 0 1873 1869"/>
                              <a:gd name="T49" fmla="*/ T48 w 84"/>
                              <a:gd name="T50" fmla="+- 0 1147 1130"/>
                              <a:gd name="T51" fmla="*/ 1147 h 737"/>
                              <a:gd name="T52" fmla="+- 0 1886 1869"/>
                              <a:gd name="T53" fmla="*/ T52 w 84"/>
                              <a:gd name="T54" fmla="+- 0 1143 1130"/>
                              <a:gd name="T55" fmla="*/ 1143 h 737"/>
                              <a:gd name="T56" fmla="+- 0 1886 1869"/>
                              <a:gd name="T57" fmla="*/ T56 w 84"/>
                              <a:gd name="T58" fmla="+- 0 1134 1130"/>
                              <a:gd name="T59" fmla="*/ 1134 h 737"/>
                              <a:gd name="T60" fmla="+- 0 1915 1869"/>
                              <a:gd name="T61" fmla="*/ T60 w 84"/>
                              <a:gd name="T62" fmla="+- 0 1851 1130"/>
                              <a:gd name="T63" fmla="*/ 1851 h 737"/>
                              <a:gd name="T64" fmla="+- 0 1902 1869"/>
                              <a:gd name="T65" fmla="*/ T64 w 84"/>
                              <a:gd name="T66" fmla="+- 0 1854 1130"/>
                              <a:gd name="T67" fmla="*/ 1854 h 737"/>
                              <a:gd name="T68" fmla="+- 0 1906 1869"/>
                              <a:gd name="T69" fmla="*/ T68 w 84"/>
                              <a:gd name="T70" fmla="+- 0 1867 1130"/>
                              <a:gd name="T71" fmla="*/ 1867 h 737"/>
                              <a:gd name="T72" fmla="+- 0 1919 1869"/>
                              <a:gd name="T73" fmla="*/ T72 w 84"/>
                              <a:gd name="T74" fmla="+- 0 1863 1130"/>
                              <a:gd name="T75" fmla="*/ 1863 h 737"/>
                              <a:gd name="T76" fmla="+- 0 1919 1869"/>
                              <a:gd name="T77" fmla="*/ T76 w 84"/>
                              <a:gd name="T78" fmla="+- 0 1854 1130"/>
                              <a:gd name="T79" fmla="*/ 1854 h 737"/>
                              <a:gd name="T80" fmla="+- 0 1915 1869"/>
                              <a:gd name="T81" fmla="*/ T80 w 84"/>
                              <a:gd name="T82" fmla="+- 0 1490 1130"/>
                              <a:gd name="T83" fmla="*/ 1490 h 737"/>
                              <a:gd name="T84" fmla="+- 0 1902 1869"/>
                              <a:gd name="T85" fmla="*/ T84 w 84"/>
                              <a:gd name="T86" fmla="+- 0 1494 1130"/>
                              <a:gd name="T87" fmla="*/ 1494 h 737"/>
                              <a:gd name="T88" fmla="+- 0 1906 1869"/>
                              <a:gd name="T89" fmla="*/ T88 w 84"/>
                              <a:gd name="T90" fmla="+- 0 1507 1130"/>
                              <a:gd name="T91" fmla="*/ 1507 h 737"/>
                              <a:gd name="T92" fmla="+- 0 1919 1869"/>
                              <a:gd name="T93" fmla="*/ T92 w 84"/>
                              <a:gd name="T94" fmla="+- 0 1503 1130"/>
                              <a:gd name="T95" fmla="*/ 1503 h 737"/>
                              <a:gd name="T96" fmla="+- 0 1919 1869"/>
                              <a:gd name="T97" fmla="*/ T96 w 84"/>
                              <a:gd name="T98" fmla="+- 0 1494 1130"/>
                              <a:gd name="T99" fmla="*/ 1494 h 737"/>
                              <a:gd name="T100" fmla="+- 0 1915 1869"/>
                              <a:gd name="T101" fmla="*/ T100 w 84"/>
                              <a:gd name="T102" fmla="+- 0 1130 1130"/>
                              <a:gd name="T103" fmla="*/ 1130 h 737"/>
                              <a:gd name="T104" fmla="+- 0 1902 1869"/>
                              <a:gd name="T105" fmla="*/ T104 w 84"/>
                              <a:gd name="T106" fmla="+- 0 1134 1130"/>
                              <a:gd name="T107" fmla="*/ 1134 h 737"/>
                              <a:gd name="T108" fmla="+- 0 1906 1869"/>
                              <a:gd name="T109" fmla="*/ T108 w 84"/>
                              <a:gd name="T110" fmla="+- 0 1147 1130"/>
                              <a:gd name="T111" fmla="*/ 1147 h 737"/>
                              <a:gd name="T112" fmla="+- 0 1919 1869"/>
                              <a:gd name="T113" fmla="*/ T112 w 84"/>
                              <a:gd name="T114" fmla="+- 0 1143 1130"/>
                              <a:gd name="T115" fmla="*/ 1143 h 737"/>
                              <a:gd name="T116" fmla="+- 0 1919 1869"/>
                              <a:gd name="T117" fmla="*/ T116 w 84"/>
                              <a:gd name="T118" fmla="+- 0 1134 1130"/>
                              <a:gd name="T119" fmla="*/ 1134 h 737"/>
                              <a:gd name="T120" fmla="+- 0 1949 1869"/>
                              <a:gd name="T121" fmla="*/ T120 w 84"/>
                              <a:gd name="T122" fmla="+- 0 1851 1130"/>
                              <a:gd name="T123" fmla="*/ 1851 h 737"/>
                              <a:gd name="T124" fmla="+- 0 1936 1869"/>
                              <a:gd name="T125" fmla="*/ T124 w 84"/>
                              <a:gd name="T126" fmla="+- 0 1854 1130"/>
                              <a:gd name="T127" fmla="*/ 1854 h 737"/>
                              <a:gd name="T128" fmla="+- 0 1940 1869"/>
                              <a:gd name="T129" fmla="*/ T128 w 84"/>
                              <a:gd name="T130" fmla="+- 0 1867 1130"/>
                              <a:gd name="T131" fmla="*/ 1867 h 737"/>
                              <a:gd name="T132" fmla="+- 0 1953 1869"/>
                              <a:gd name="T133" fmla="*/ T132 w 84"/>
                              <a:gd name="T134" fmla="+- 0 1863 1130"/>
                              <a:gd name="T135" fmla="*/ 1863 h 737"/>
                              <a:gd name="T136" fmla="+- 0 1953 1869"/>
                              <a:gd name="T137" fmla="*/ T136 w 84"/>
                              <a:gd name="T138" fmla="+- 0 1854 1130"/>
                              <a:gd name="T139" fmla="*/ 1854 h 737"/>
                              <a:gd name="T140" fmla="+- 0 1949 1869"/>
                              <a:gd name="T141" fmla="*/ T140 w 84"/>
                              <a:gd name="T142" fmla="+- 0 1490 1130"/>
                              <a:gd name="T143" fmla="*/ 1490 h 737"/>
                              <a:gd name="T144" fmla="+- 0 1936 1869"/>
                              <a:gd name="T145" fmla="*/ T144 w 84"/>
                              <a:gd name="T146" fmla="+- 0 1494 1130"/>
                              <a:gd name="T147" fmla="*/ 1494 h 737"/>
                              <a:gd name="T148" fmla="+- 0 1940 1869"/>
                              <a:gd name="T149" fmla="*/ T148 w 84"/>
                              <a:gd name="T150" fmla="+- 0 1507 1130"/>
                              <a:gd name="T151" fmla="*/ 1507 h 737"/>
                              <a:gd name="T152" fmla="+- 0 1953 1869"/>
                              <a:gd name="T153" fmla="*/ T152 w 84"/>
                              <a:gd name="T154" fmla="+- 0 1503 1130"/>
                              <a:gd name="T155" fmla="*/ 1503 h 737"/>
                              <a:gd name="T156" fmla="+- 0 1953 1869"/>
                              <a:gd name="T157" fmla="*/ T156 w 84"/>
                              <a:gd name="T158" fmla="+- 0 1494 1130"/>
                              <a:gd name="T159" fmla="*/ 1494 h 737"/>
                              <a:gd name="T160" fmla="+- 0 1949 1869"/>
                              <a:gd name="T161" fmla="*/ T160 w 84"/>
                              <a:gd name="T162" fmla="+- 0 1130 1130"/>
                              <a:gd name="T163" fmla="*/ 1130 h 737"/>
                              <a:gd name="T164" fmla="+- 0 1936 1869"/>
                              <a:gd name="T165" fmla="*/ T164 w 84"/>
                              <a:gd name="T166" fmla="+- 0 1134 1130"/>
                              <a:gd name="T167" fmla="*/ 1134 h 737"/>
                              <a:gd name="T168" fmla="+- 0 1940 1869"/>
                              <a:gd name="T169" fmla="*/ T168 w 84"/>
                              <a:gd name="T170" fmla="+- 0 1147 1130"/>
                              <a:gd name="T171" fmla="*/ 1147 h 737"/>
                              <a:gd name="T172" fmla="+- 0 1953 1869"/>
                              <a:gd name="T173" fmla="*/ T172 w 84"/>
                              <a:gd name="T174" fmla="+- 0 1143 1130"/>
                              <a:gd name="T175" fmla="*/ 1143 h 737"/>
                              <a:gd name="T176" fmla="+- 0 1953 1869"/>
                              <a:gd name="T177" fmla="*/ T176 w 84"/>
                              <a:gd name="T178" fmla="+- 0 1134 1130"/>
                              <a:gd name="T179" fmla="*/ 1134 h 7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84" h="737">
                                <a:moveTo>
                                  <a:pt x="17" y="724"/>
                                </a:moveTo>
                                <a:lnTo>
                                  <a:pt x="13" y="721"/>
                                </a:lnTo>
                                <a:lnTo>
                                  <a:pt x="4" y="721"/>
                                </a:lnTo>
                                <a:lnTo>
                                  <a:pt x="0" y="724"/>
                                </a:lnTo>
                                <a:lnTo>
                                  <a:pt x="0" y="733"/>
                                </a:lnTo>
                                <a:lnTo>
                                  <a:pt x="4" y="737"/>
                                </a:lnTo>
                                <a:lnTo>
                                  <a:pt x="13" y="737"/>
                                </a:lnTo>
                                <a:lnTo>
                                  <a:pt x="17" y="733"/>
                                </a:lnTo>
                                <a:lnTo>
                                  <a:pt x="17" y="729"/>
                                </a:lnTo>
                                <a:lnTo>
                                  <a:pt x="17" y="724"/>
                                </a:lnTo>
                                <a:close/>
                                <a:moveTo>
                                  <a:pt x="17" y="364"/>
                                </a:moveTo>
                                <a:lnTo>
                                  <a:pt x="13" y="360"/>
                                </a:lnTo>
                                <a:lnTo>
                                  <a:pt x="4" y="360"/>
                                </a:lnTo>
                                <a:lnTo>
                                  <a:pt x="0" y="364"/>
                                </a:lnTo>
                                <a:lnTo>
                                  <a:pt x="0" y="373"/>
                                </a:lnTo>
                                <a:lnTo>
                                  <a:pt x="4" y="377"/>
                                </a:lnTo>
                                <a:lnTo>
                                  <a:pt x="13" y="377"/>
                                </a:lnTo>
                                <a:lnTo>
                                  <a:pt x="17" y="373"/>
                                </a:lnTo>
                                <a:lnTo>
                                  <a:pt x="17" y="369"/>
                                </a:lnTo>
                                <a:lnTo>
                                  <a:pt x="17" y="364"/>
                                </a:lnTo>
                                <a:close/>
                                <a:moveTo>
                                  <a:pt x="17" y="4"/>
                                </a:moveTo>
                                <a:lnTo>
                                  <a:pt x="13" y="0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13"/>
                                </a:lnTo>
                                <a:lnTo>
                                  <a:pt x="4" y="17"/>
                                </a:lnTo>
                                <a:lnTo>
                                  <a:pt x="13" y="17"/>
                                </a:lnTo>
                                <a:lnTo>
                                  <a:pt x="17" y="13"/>
                                </a:lnTo>
                                <a:lnTo>
                                  <a:pt x="17" y="9"/>
                                </a:lnTo>
                                <a:lnTo>
                                  <a:pt x="17" y="4"/>
                                </a:lnTo>
                                <a:close/>
                                <a:moveTo>
                                  <a:pt x="50" y="724"/>
                                </a:moveTo>
                                <a:lnTo>
                                  <a:pt x="46" y="721"/>
                                </a:lnTo>
                                <a:lnTo>
                                  <a:pt x="37" y="721"/>
                                </a:lnTo>
                                <a:lnTo>
                                  <a:pt x="33" y="724"/>
                                </a:lnTo>
                                <a:lnTo>
                                  <a:pt x="33" y="733"/>
                                </a:lnTo>
                                <a:lnTo>
                                  <a:pt x="37" y="737"/>
                                </a:lnTo>
                                <a:lnTo>
                                  <a:pt x="46" y="737"/>
                                </a:lnTo>
                                <a:lnTo>
                                  <a:pt x="50" y="733"/>
                                </a:lnTo>
                                <a:lnTo>
                                  <a:pt x="50" y="729"/>
                                </a:lnTo>
                                <a:lnTo>
                                  <a:pt x="50" y="724"/>
                                </a:lnTo>
                                <a:close/>
                                <a:moveTo>
                                  <a:pt x="50" y="364"/>
                                </a:moveTo>
                                <a:lnTo>
                                  <a:pt x="46" y="360"/>
                                </a:lnTo>
                                <a:lnTo>
                                  <a:pt x="37" y="360"/>
                                </a:lnTo>
                                <a:lnTo>
                                  <a:pt x="33" y="364"/>
                                </a:lnTo>
                                <a:lnTo>
                                  <a:pt x="33" y="373"/>
                                </a:lnTo>
                                <a:lnTo>
                                  <a:pt x="37" y="377"/>
                                </a:lnTo>
                                <a:lnTo>
                                  <a:pt x="46" y="377"/>
                                </a:lnTo>
                                <a:lnTo>
                                  <a:pt x="50" y="373"/>
                                </a:lnTo>
                                <a:lnTo>
                                  <a:pt x="50" y="369"/>
                                </a:lnTo>
                                <a:lnTo>
                                  <a:pt x="50" y="364"/>
                                </a:lnTo>
                                <a:close/>
                                <a:moveTo>
                                  <a:pt x="50" y="4"/>
                                </a:moveTo>
                                <a:lnTo>
                                  <a:pt x="46" y="0"/>
                                </a:lnTo>
                                <a:lnTo>
                                  <a:pt x="37" y="0"/>
                                </a:lnTo>
                                <a:lnTo>
                                  <a:pt x="33" y="4"/>
                                </a:lnTo>
                                <a:lnTo>
                                  <a:pt x="33" y="13"/>
                                </a:lnTo>
                                <a:lnTo>
                                  <a:pt x="37" y="17"/>
                                </a:lnTo>
                                <a:lnTo>
                                  <a:pt x="46" y="17"/>
                                </a:lnTo>
                                <a:lnTo>
                                  <a:pt x="50" y="13"/>
                                </a:lnTo>
                                <a:lnTo>
                                  <a:pt x="50" y="9"/>
                                </a:lnTo>
                                <a:lnTo>
                                  <a:pt x="50" y="4"/>
                                </a:lnTo>
                                <a:close/>
                                <a:moveTo>
                                  <a:pt x="84" y="724"/>
                                </a:moveTo>
                                <a:lnTo>
                                  <a:pt x="80" y="721"/>
                                </a:lnTo>
                                <a:lnTo>
                                  <a:pt x="71" y="721"/>
                                </a:lnTo>
                                <a:lnTo>
                                  <a:pt x="67" y="724"/>
                                </a:lnTo>
                                <a:lnTo>
                                  <a:pt x="67" y="733"/>
                                </a:lnTo>
                                <a:lnTo>
                                  <a:pt x="71" y="737"/>
                                </a:lnTo>
                                <a:lnTo>
                                  <a:pt x="80" y="737"/>
                                </a:lnTo>
                                <a:lnTo>
                                  <a:pt x="84" y="733"/>
                                </a:lnTo>
                                <a:lnTo>
                                  <a:pt x="84" y="729"/>
                                </a:lnTo>
                                <a:lnTo>
                                  <a:pt x="84" y="724"/>
                                </a:lnTo>
                                <a:close/>
                                <a:moveTo>
                                  <a:pt x="84" y="364"/>
                                </a:moveTo>
                                <a:lnTo>
                                  <a:pt x="80" y="360"/>
                                </a:lnTo>
                                <a:lnTo>
                                  <a:pt x="71" y="360"/>
                                </a:lnTo>
                                <a:lnTo>
                                  <a:pt x="67" y="364"/>
                                </a:lnTo>
                                <a:lnTo>
                                  <a:pt x="67" y="373"/>
                                </a:lnTo>
                                <a:lnTo>
                                  <a:pt x="71" y="377"/>
                                </a:lnTo>
                                <a:lnTo>
                                  <a:pt x="80" y="377"/>
                                </a:lnTo>
                                <a:lnTo>
                                  <a:pt x="84" y="373"/>
                                </a:lnTo>
                                <a:lnTo>
                                  <a:pt x="84" y="369"/>
                                </a:lnTo>
                                <a:lnTo>
                                  <a:pt x="84" y="364"/>
                                </a:lnTo>
                                <a:close/>
                                <a:moveTo>
                                  <a:pt x="84" y="4"/>
                                </a:moveTo>
                                <a:lnTo>
                                  <a:pt x="80" y="0"/>
                                </a:lnTo>
                                <a:lnTo>
                                  <a:pt x="71" y="0"/>
                                </a:lnTo>
                                <a:lnTo>
                                  <a:pt x="67" y="4"/>
                                </a:lnTo>
                                <a:lnTo>
                                  <a:pt x="67" y="13"/>
                                </a:lnTo>
                                <a:lnTo>
                                  <a:pt x="71" y="17"/>
                                </a:lnTo>
                                <a:lnTo>
                                  <a:pt x="80" y="17"/>
                                </a:lnTo>
                                <a:lnTo>
                                  <a:pt x="84" y="13"/>
                                </a:lnTo>
                                <a:lnTo>
                                  <a:pt x="84" y="9"/>
                                </a:lnTo>
                                <a:lnTo>
                                  <a:pt x="84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0" name="docshape345"/>
                        <wps:cNvSpPr>
                          <a:spLocks noChangeArrowheads="1"/>
                        </wps:cNvSpPr>
                        <wps:spPr bwMode="auto">
                          <a:xfrm>
                            <a:off x="1089" y="2094"/>
                            <a:ext cx="3796" cy="52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1" name="docshape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9" y="1894"/>
                            <a:ext cx="3796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2" name="Line 759"/>
                        <wps:cNvCnPr>
                          <a:cxnSpLocks noChangeShapeType="1"/>
                        </wps:cNvCnPr>
                        <wps:spPr bwMode="auto">
                          <a:xfrm>
                            <a:off x="2300" y="25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3" name="Line 758"/>
                        <wps:cNvCnPr>
                          <a:cxnSpLocks noChangeShapeType="1"/>
                        </wps:cNvCnPr>
                        <wps:spPr bwMode="auto">
                          <a:xfrm>
                            <a:off x="3514" y="256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4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" name="docshape347"/>
                        <wps:cNvSpPr>
                          <a:spLocks/>
                        </wps:cNvSpPr>
                        <wps:spPr bwMode="auto">
                          <a:xfrm>
                            <a:off x="1089" y="204"/>
                            <a:ext cx="4453" cy="2660"/>
                          </a:xfrm>
                          <a:custGeom>
                            <a:avLst/>
                            <a:gdLst>
                              <a:gd name="T0" fmla="+- 0 5542 1090"/>
                              <a:gd name="T1" fmla="*/ T0 w 4453"/>
                              <a:gd name="T2" fmla="+- 0 211 204"/>
                              <a:gd name="T3" fmla="*/ 211 h 2660"/>
                              <a:gd name="T4" fmla="+- 0 5536 1090"/>
                              <a:gd name="T5" fmla="*/ T4 w 4453"/>
                              <a:gd name="T6" fmla="+- 0 211 204"/>
                              <a:gd name="T7" fmla="*/ 211 h 2660"/>
                              <a:gd name="T8" fmla="+- 0 5536 1090"/>
                              <a:gd name="T9" fmla="*/ T8 w 4453"/>
                              <a:gd name="T10" fmla="+- 0 632 204"/>
                              <a:gd name="T11" fmla="*/ 632 h 2660"/>
                              <a:gd name="T12" fmla="+- 0 5542 1090"/>
                              <a:gd name="T13" fmla="*/ T12 w 4453"/>
                              <a:gd name="T14" fmla="+- 0 632 204"/>
                              <a:gd name="T15" fmla="*/ 632 h 2660"/>
                              <a:gd name="T16" fmla="+- 0 5542 1090"/>
                              <a:gd name="T17" fmla="*/ T16 w 4453"/>
                              <a:gd name="T18" fmla="+- 0 211 204"/>
                              <a:gd name="T19" fmla="*/ 211 h 2660"/>
                              <a:gd name="T20" fmla="+- 0 5542 1090"/>
                              <a:gd name="T21" fmla="*/ T20 w 4453"/>
                              <a:gd name="T22" fmla="+- 0 204 204"/>
                              <a:gd name="T23" fmla="*/ 204 h 2660"/>
                              <a:gd name="T24" fmla="+- 0 1090 1090"/>
                              <a:gd name="T25" fmla="*/ T24 w 4453"/>
                              <a:gd name="T26" fmla="+- 0 204 204"/>
                              <a:gd name="T27" fmla="*/ 204 h 2660"/>
                              <a:gd name="T28" fmla="+- 0 1090 1090"/>
                              <a:gd name="T29" fmla="*/ T28 w 4453"/>
                              <a:gd name="T30" fmla="+- 0 210 204"/>
                              <a:gd name="T31" fmla="*/ 210 h 2660"/>
                              <a:gd name="T32" fmla="+- 0 1090 1090"/>
                              <a:gd name="T33" fmla="*/ T32 w 4453"/>
                              <a:gd name="T34" fmla="+- 0 2858 204"/>
                              <a:gd name="T35" fmla="*/ 2858 h 2660"/>
                              <a:gd name="T36" fmla="+- 0 1090 1090"/>
                              <a:gd name="T37" fmla="*/ T36 w 4453"/>
                              <a:gd name="T38" fmla="+- 0 2864 204"/>
                              <a:gd name="T39" fmla="*/ 2864 h 2660"/>
                              <a:gd name="T40" fmla="+- 0 5542 1090"/>
                              <a:gd name="T41" fmla="*/ T40 w 4453"/>
                              <a:gd name="T42" fmla="+- 0 2864 204"/>
                              <a:gd name="T43" fmla="*/ 2864 h 2660"/>
                              <a:gd name="T44" fmla="+- 0 5542 1090"/>
                              <a:gd name="T45" fmla="*/ T44 w 4453"/>
                              <a:gd name="T46" fmla="+- 0 2859 204"/>
                              <a:gd name="T47" fmla="*/ 2859 h 2660"/>
                              <a:gd name="T48" fmla="+- 0 5542 1090"/>
                              <a:gd name="T49" fmla="*/ T48 w 4453"/>
                              <a:gd name="T50" fmla="+- 0 2858 204"/>
                              <a:gd name="T51" fmla="*/ 2858 h 2660"/>
                              <a:gd name="T52" fmla="+- 0 5542 1090"/>
                              <a:gd name="T53" fmla="*/ T52 w 4453"/>
                              <a:gd name="T54" fmla="+- 0 2330 204"/>
                              <a:gd name="T55" fmla="*/ 2330 h 2660"/>
                              <a:gd name="T56" fmla="+- 0 5536 1090"/>
                              <a:gd name="T57" fmla="*/ T56 w 4453"/>
                              <a:gd name="T58" fmla="+- 0 2330 204"/>
                              <a:gd name="T59" fmla="*/ 2330 h 2660"/>
                              <a:gd name="T60" fmla="+- 0 5536 1090"/>
                              <a:gd name="T61" fmla="*/ T60 w 4453"/>
                              <a:gd name="T62" fmla="+- 0 2858 204"/>
                              <a:gd name="T63" fmla="*/ 2858 h 2660"/>
                              <a:gd name="T64" fmla="+- 0 1096 1090"/>
                              <a:gd name="T65" fmla="*/ T64 w 4453"/>
                              <a:gd name="T66" fmla="+- 0 2858 204"/>
                              <a:gd name="T67" fmla="*/ 2858 h 2660"/>
                              <a:gd name="T68" fmla="+- 0 1096 1090"/>
                              <a:gd name="T69" fmla="*/ T68 w 4453"/>
                              <a:gd name="T70" fmla="+- 0 210 204"/>
                              <a:gd name="T71" fmla="*/ 210 h 2660"/>
                              <a:gd name="T72" fmla="+- 0 5542 1090"/>
                              <a:gd name="T73" fmla="*/ T72 w 4453"/>
                              <a:gd name="T74" fmla="+- 0 210 204"/>
                              <a:gd name="T75" fmla="*/ 210 h 2660"/>
                              <a:gd name="T76" fmla="+- 0 5542 1090"/>
                              <a:gd name="T77" fmla="*/ T76 w 4453"/>
                              <a:gd name="T78" fmla="+- 0 204 204"/>
                              <a:gd name="T79" fmla="*/ 204 h 2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4453" h="2660">
                                <a:moveTo>
                                  <a:pt x="4452" y="7"/>
                                </a:moveTo>
                                <a:lnTo>
                                  <a:pt x="4446" y="7"/>
                                </a:lnTo>
                                <a:lnTo>
                                  <a:pt x="4446" y="428"/>
                                </a:lnTo>
                                <a:lnTo>
                                  <a:pt x="4452" y="428"/>
                                </a:lnTo>
                                <a:lnTo>
                                  <a:pt x="4452" y="7"/>
                                </a:lnTo>
                                <a:close/>
                                <a:moveTo>
                                  <a:pt x="44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654"/>
                                </a:lnTo>
                                <a:lnTo>
                                  <a:pt x="0" y="2660"/>
                                </a:lnTo>
                                <a:lnTo>
                                  <a:pt x="4452" y="2660"/>
                                </a:lnTo>
                                <a:lnTo>
                                  <a:pt x="4452" y="2655"/>
                                </a:lnTo>
                                <a:lnTo>
                                  <a:pt x="4452" y="2654"/>
                                </a:lnTo>
                                <a:lnTo>
                                  <a:pt x="4452" y="2126"/>
                                </a:lnTo>
                                <a:lnTo>
                                  <a:pt x="4446" y="2126"/>
                                </a:lnTo>
                                <a:lnTo>
                                  <a:pt x="4446" y="2654"/>
                                </a:lnTo>
                                <a:lnTo>
                                  <a:pt x="6" y="2654"/>
                                </a:lnTo>
                                <a:lnTo>
                                  <a:pt x="6" y="6"/>
                                </a:lnTo>
                                <a:lnTo>
                                  <a:pt x="4452" y="6"/>
                                </a:lnTo>
                                <a:lnTo>
                                  <a:pt x="4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676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5" name="docshape348"/>
                        <wps:cNvSpPr>
                          <a:spLocks/>
                        </wps:cNvSpPr>
                        <wps:spPr bwMode="auto">
                          <a:xfrm>
                            <a:off x="628" y="986"/>
                            <a:ext cx="386" cy="2360"/>
                          </a:xfrm>
                          <a:custGeom>
                            <a:avLst/>
                            <a:gdLst>
                              <a:gd name="T0" fmla="+- 0 1014 628"/>
                              <a:gd name="T1" fmla="*/ T0 w 386"/>
                              <a:gd name="T2" fmla="+- 0 987 987"/>
                              <a:gd name="T3" fmla="*/ 987 h 2360"/>
                              <a:gd name="T4" fmla="+- 0 628 628"/>
                              <a:gd name="T5" fmla="*/ T4 w 386"/>
                              <a:gd name="T6" fmla="+- 0 987 987"/>
                              <a:gd name="T7" fmla="*/ 987 h 2360"/>
                              <a:gd name="T8" fmla="+- 0 628 628"/>
                              <a:gd name="T9" fmla="*/ T8 w 386"/>
                              <a:gd name="T10" fmla="+- 0 3346 987"/>
                              <a:gd name="T11" fmla="*/ 3346 h 2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386" h="2360">
                                <a:moveTo>
                                  <a:pt x="3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6" name="docshape349"/>
                        <wps:cNvSpPr>
                          <a:spLocks/>
                        </wps:cNvSpPr>
                        <wps:spPr bwMode="auto">
                          <a:xfrm>
                            <a:off x="990" y="962"/>
                            <a:ext cx="48" cy="48"/>
                          </a:xfrm>
                          <a:custGeom>
                            <a:avLst/>
                            <a:gdLst>
                              <a:gd name="T0" fmla="+- 0 1028 990"/>
                              <a:gd name="T1" fmla="*/ T0 w 48"/>
                              <a:gd name="T2" fmla="+- 0 963 963"/>
                              <a:gd name="T3" fmla="*/ 963 h 48"/>
                              <a:gd name="T4" fmla="+- 0 1001 990"/>
                              <a:gd name="T5" fmla="*/ T4 w 48"/>
                              <a:gd name="T6" fmla="+- 0 963 963"/>
                              <a:gd name="T7" fmla="*/ 963 h 48"/>
                              <a:gd name="T8" fmla="+- 0 990 990"/>
                              <a:gd name="T9" fmla="*/ T8 w 48"/>
                              <a:gd name="T10" fmla="+- 0 973 963"/>
                              <a:gd name="T11" fmla="*/ 973 h 48"/>
                              <a:gd name="T12" fmla="+- 0 990 990"/>
                              <a:gd name="T13" fmla="*/ T12 w 48"/>
                              <a:gd name="T14" fmla="+- 0 1000 963"/>
                              <a:gd name="T15" fmla="*/ 1000 h 48"/>
                              <a:gd name="T16" fmla="+- 0 1001 990"/>
                              <a:gd name="T17" fmla="*/ T16 w 48"/>
                              <a:gd name="T18" fmla="+- 0 1011 963"/>
                              <a:gd name="T19" fmla="*/ 1011 h 48"/>
                              <a:gd name="T20" fmla="+- 0 1014 990"/>
                              <a:gd name="T21" fmla="*/ T20 w 48"/>
                              <a:gd name="T22" fmla="+- 0 1011 963"/>
                              <a:gd name="T23" fmla="*/ 1011 h 48"/>
                              <a:gd name="T24" fmla="+- 0 1028 990"/>
                              <a:gd name="T25" fmla="*/ T24 w 48"/>
                              <a:gd name="T26" fmla="+- 0 1011 963"/>
                              <a:gd name="T27" fmla="*/ 1011 h 48"/>
                              <a:gd name="T28" fmla="+- 0 1038 990"/>
                              <a:gd name="T29" fmla="*/ T28 w 48"/>
                              <a:gd name="T30" fmla="+- 0 1000 963"/>
                              <a:gd name="T31" fmla="*/ 1000 h 48"/>
                              <a:gd name="T32" fmla="+- 0 1038 990"/>
                              <a:gd name="T33" fmla="*/ T32 w 48"/>
                              <a:gd name="T34" fmla="+- 0 973 963"/>
                              <a:gd name="T35" fmla="*/ 973 h 48"/>
                              <a:gd name="T36" fmla="+- 0 1028 990"/>
                              <a:gd name="T37" fmla="*/ T36 w 48"/>
                              <a:gd name="T38" fmla="+- 0 963 963"/>
                              <a:gd name="T39" fmla="*/ 963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0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7" name="docshape350"/>
                        <wps:cNvSpPr>
                          <a:spLocks/>
                        </wps:cNvSpPr>
                        <wps:spPr bwMode="auto">
                          <a:xfrm>
                            <a:off x="4959" y="720"/>
                            <a:ext cx="224" cy="1447"/>
                          </a:xfrm>
                          <a:custGeom>
                            <a:avLst/>
                            <a:gdLst>
                              <a:gd name="T0" fmla="+- 0 4959 4959"/>
                              <a:gd name="T1" fmla="*/ T0 w 224"/>
                              <a:gd name="T2" fmla="+- 0 720 720"/>
                              <a:gd name="T3" fmla="*/ 720 h 1447"/>
                              <a:gd name="T4" fmla="+- 0 5182 4959"/>
                              <a:gd name="T5" fmla="*/ T4 w 224"/>
                              <a:gd name="T6" fmla="+- 0 720 720"/>
                              <a:gd name="T7" fmla="*/ 720 h 1447"/>
                              <a:gd name="T8" fmla="+- 0 5182 4959"/>
                              <a:gd name="T9" fmla="*/ T8 w 224"/>
                              <a:gd name="T10" fmla="+- 0 2166 720"/>
                              <a:gd name="T11" fmla="*/ 2166 h 14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24" h="1447">
                                <a:moveTo>
                                  <a:pt x="0" y="0"/>
                                </a:moveTo>
                                <a:lnTo>
                                  <a:pt x="223" y="0"/>
                                </a:lnTo>
                                <a:lnTo>
                                  <a:pt x="223" y="14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8" name="docshape351"/>
                        <wps:cNvSpPr>
                          <a:spLocks/>
                        </wps:cNvSpPr>
                        <wps:spPr bwMode="auto">
                          <a:xfrm>
                            <a:off x="4935" y="696"/>
                            <a:ext cx="48" cy="48"/>
                          </a:xfrm>
                          <a:custGeom>
                            <a:avLst/>
                            <a:gdLst>
                              <a:gd name="T0" fmla="+- 0 4972 4935"/>
                              <a:gd name="T1" fmla="*/ T0 w 48"/>
                              <a:gd name="T2" fmla="+- 0 696 696"/>
                              <a:gd name="T3" fmla="*/ 696 h 48"/>
                              <a:gd name="T4" fmla="+- 0 4946 4935"/>
                              <a:gd name="T5" fmla="*/ T4 w 48"/>
                              <a:gd name="T6" fmla="+- 0 696 696"/>
                              <a:gd name="T7" fmla="*/ 696 h 48"/>
                              <a:gd name="T8" fmla="+- 0 4935 4935"/>
                              <a:gd name="T9" fmla="*/ T8 w 48"/>
                              <a:gd name="T10" fmla="+- 0 707 696"/>
                              <a:gd name="T11" fmla="*/ 707 h 48"/>
                              <a:gd name="T12" fmla="+- 0 4935 4935"/>
                              <a:gd name="T13" fmla="*/ T12 w 48"/>
                              <a:gd name="T14" fmla="+- 0 733 696"/>
                              <a:gd name="T15" fmla="*/ 733 h 48"/>
                              <a:gd name="T16" fmla="+- 0 4946 4935"/>
                              <a:gd name="T17" fmla="*/ T16 w 48"/>
                              <a:gd name="T18" fmla="+- 0 744 696"/>
                              <a:gd name="T19" fmla="*/ 744 h 48"/>
                              <a:gd name="T20" fmla="+- 0 4959 4935"/>
                              <a:gd name="T21" fmla="*/ T20 w 48"/>
                              <a:gd name="T22" fmla="+- 0 744 696"/>
                              <a:gd name="T23" fmla="*/ 744 h 48"/>
                              <a:gd name="T24" fmla="+- 0 4972 4935"/>
                              <a:gd name="T25" fmla="*/ T24 w 48"/>
                              <a:gd name="T26" fmla="+- 0 744 696"/>
                              <a:gd name="T27" fmla="*/ 744 h 48"/>
                              <a:gd name="T28" fmla="+- 0 4983 4935"/>
                              <a:gd name="T29" fmla="*/ T28 w 48"/>
                              <a:gd name="T30" fmla="+- 0 733 696"/>
                              <a:gd name="T31" fmla="*/ 733 h 48"/>
                              <a:gd name="T32" fmla="+- 0 4983 4935"/>
                              <a:gd name="T33" fmla="*/ T32 w 48"/>
                              <a:gd name="T34" fmla="+- 0 707 696"/>
                              <a:gd name="T35" fmla="*/ 707 h 48"/>
                              <a:gd name="T36" fmla="+- 0 4972 4935"/>
                              <a:gd name="T37" fmla="*/ T36 w 48"/>
                              <a:gd name="T38" fmla="+- 0 696 696"/>
                              <a:gd name="T39" fmla="*/ 696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9" name="docshape352"/>
                        <wps:cNvSpPr>
                          <a:spLocks/>
                        </wps:cNvSpPr>
                        <wps:spPr bwMode="auto">
                          <a:xfrm>
                            <a:off x="5381" y="1842"/>
                            <a:ext cx="795" cy="332"/>
                          </a:xfrm>
                          <a:custGeom>
                            <a:avLst/>
                            <a:gdLst>
                              <a:gd name="T0" fmla="+- 0 6176 5382"/>
                              <a:gd name="T1" fmla="*/ T0 w 795"/>
                              <a:gd name="T2" fmla="+- 0 2174 1843"/>
                              <a:gd name="T3" fmla="*/ 2174 h 332"/>
                              <a:gd name="T4" fmla="+- 0 5382 5382"/>
                              <a:gd name="T5" fmla="*/ T4 w 795"/>
                              <a:gd name="T6" fmla="+- 0 2174 1843"/>
                              <a:gd name="T7" fmla="*/ 2174 h 332"/>
                              <a:gd name="T8" fmla="+- 0 5382 5382"/>
                              <a:gd name="T9" fmla="*/ T8 w 795"/>
                              <a:gd name="T10" fmla="+- 0 1876 1843"/>
                              <a:gd name="T11" fmla="*/ 1876 h 332"/>
                              <a:gd name="T12" fmla="+- 0 5385 5382"/>
                              <a:gd name="T13" fmla="*/ T12 w 795"/>
                              <a:gd name="T14" fmla="+- 0 1863 1843"/>
                              <a:gd name="T15" fmla="*/ 1863 h 332"/>
                              <a:gd name="T16" fmla="+- 0 5392 5382"/>
                              <a:gd name="T17" fmla="*/ T16 w 795"/>
                              <a:gd name="T18" fmla="+- 0 1852 1843"/>
                              <a:gd name="T19" fmla="*/ 1852 h 332"/>
                              <a:gd name="T20" fmla="+- 0 5404 5382"/>
                              <a:gd name="T21" fmla="*/ T20 w 795"/>
                              <a:gd name="T22" fmla="+- 0 1845 1843"/>
                              <a:gd name="T23" fmla="*/ 1845 h 332"/>
                              <a:gd name="T24" fmla="+- 0 5417 5382"/>
                              <a:gd name="T25" fmla="*/ T24 w 795"/>
                              <a:gd name="T26" fmla="+- 0 1843 1843"/>
                              <a:gd name="T27" fmla="*/ 1843 h 332"/>
                              <a:gd name="T28" fmla="+- 0 6141 5382"/>
                              <a:gd name="T29" fmla="*/ T28 w 795"/>
                              <a:gd name="T30" fmla="+- 0 1843 1843"/>
                              <a:gd name="T31" fmla="*/ 1843 h 332"/>
                              <a:gd name="T32" fmla="+- 0 6154 5382"/>
                              <a:gd name="T33" fmla="*/ T32 w 795"/>
                              <a:gd name="T34" fmla="+- 0 1845 1843"/>
                              <a:gd name="T35" fmla="*/ 1845 h 332"/>
                              <a:gd name="T36" fmla="+- 0 6163 5382"/>
                              <a:gd name="T37" fmla="*/ T36 w 795"/>
                              <a:gd name="T38" fmla="+- 0 1851 1843"/>
                              <a:gd name="T39" fmla="*/ 1851 h 332"/>
                              <a:gd name="T40" fmla="+- 0 5403 5382"/>
                              <a:gd name="T41" fmla="*/ T40 w 795"/>
                              <a:gd name="T42" fmla="+- 0 1851 1843"/>
                              <a:gd name="T43" fmla="*/ 1851 h 332"/>
                              <a:gd name="T44" fmla="+- 0 5391 5382"/>
                              <a:gd name="T45" fmla="*/ T44 w 795"/>
                              <a:gd name="T46" fmla="+- 0 1862 1843"/>
                              <a:gd name="T47" fmla="*/ 1862 h 332"/>
                              <a:gd name="T48" fmla="+- 0 5391 5382"/>
                              <a:gd name="T49" fmla="*/ T48 w 795"/>
                              <a:gd name="T50" fmla="+- 0 2166 1843"/>
                              <a:gd name="T51" fmla="*/ 2166 h 332"/>
                              <a:gd name="T52" fmla="+- 0 6176 5382"/>
                              <a:gd name="T53" fmla="*/ T52 w 795"/>
                              <a:gd name="T54" fmla="+- 0 2166 1843"/>
                              <a:gd name="T55" fmla="*/ 2166 h 332"/>
                              <a:gd name="T56" fmla="+- 0 6176 5382"/>
                              <a:gd name="T57" fmla="*/ T56 w 795"/>
                              <a:gd name="T58" fmla="+- 0 2174 1843"/>
                              <a:gd name="T59" fmla="*/ 2174 h 332"/>
                              <a:gd name="T60" fmla="+- 0 6176 5382"/>
                              <a:gd name="T61" fmla="*/ T60 w 795"/>
                              <a:gd name="T62" fmla="+- 0 2166 1843"/>
                              <a:gd name="T63" fmla="*/ 2166 h 332"/>
                              <a:gd name="T64" fmla="+- 0 6167 5382"/>
                              <a:gd name="T65" fmla="*/ T64 w 795"/>
                              <a:gd name="T66" fmla="+- 0 2166 1843"/>
                              <a:gd name="T67" fmla="*/ 2166 h 332"/>
                              <a:gd name="T68" fmla="+- 0 6167 5382"/>
                              <a:gd name="T69" fmla="*/ T68 w 795"/>
                              <a:gd name="T70" fmla="+- 0 1862 1843"/>
                              <a:gd name="T71" fmla="*/ 1862 h 332"/>
                              <a:gd name="T72" fmla="+- 0 6155 5382"/>
                              <a:gd name="T73" fmla="*/ T72 w 795"/>
                              <a:gd name="T74" fmla="+- 0 1851 1843"/>
                              <a:gd name="T75" fmla="*/ 1851 h 332"/>
                              <a:gd name="T76" fmla="+- 0 6163 5382"/>
                              <a:gd name="T77" fmla="*/ T76 w 795"/>
                              <a:gd name="T78" fmla="+- 0 1851 1843"/>
                              <a:gd name="T79" fmla="*/ 1851 h 332"/>
                              <a:gd name="T80" fmla="+- 0 6166 5382"/>
                              <a:gd name="T81" fmla="*/ T80 w 795"/>
                              <a:gd name="T82" fmla="+- 0 1852 1843"/>
                              <a:gd name="T83" fmla="*/ 1852 h 332"/>
                              <a:gd name="T84" fmla="+- 0 6173 5382"/>
                              <a:gd name="T85" fmla="*/ T84 w 795"/>
                              <a:gd name="T86" fmla="+- 0 1863 1843"/>
                              <a:gd name="T87" fmla="*/ 1863 h 332"/>
                              <a:gd name="T88" fmla="+- 0 6176 5382"/>
                              <a:gd name="T89" fmla="*/ T88 w 795"/>
                              <a:gd name="T90" fmla="+- 0 1876 1843"/>
                              <a:gd name="T91" fmla="*/ 1876 h 332"/>
                              <a:gd name="T92" fmla="+- 0 6176 5382"/>
                              <a:gd name="T93" fmla="*/ T92 w 795"/>
                              <a:gd name="T94" fmla="+- 0 2166 1843"/>
                              <a:gd name="T95" fmla="*/ 2166 h 3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795" h="332">
                                <a:moveTo>
                                  <a:pt x="794" y="331"/>
                                </a:moveTo>
                                <a:lnTo>
                                  <a:pt x="0" y="331"/>
                                </a:lnTo>
                                <a:lnTo>
                                  <a:pt x="0" y="33"/>
                                </a:lnTo>
                                <a:lnTo>
                                  <a:pt x="3" y="20"/>
                                </a:lnTo>
                                <a:lnTo>
                                  <a:pt x="10" y="9"/>
                                </a:lnTo>
                                <a:lnTo>
                                  <a:pt x="22" y="2"/>
                                </a:lnTo>
                                <a:lnTo>
                                  <a:pt x="35" y="0"/>
                                </a:lnTo>
                                <a:lnTo>
                                  <a:pt x="759" y="0"/>
                                </a:lnTo>
                                <a:lnTo>
                                  <a:pt x="772" y="2"/>
                                </a:lnTo>
                                <a:lnTo>
                                  <a:pt x="781" y="8"/>
                                </a:lnTo>
                                <a:lnTo>
                                  <a:pt x="21" y="8"/>
                                </a:lnTo>
                                <a:lnTo>
                                  <a:pt x="9" y="19"/>
                                </a:lnTo>
                                <a:lnTo>
                                  <a:pt x="9" y="323"/>
                                </a:lnTo>
                                <a:lnTo>
                                  <a:pt x="794" y="323"/>
                                </a:lnTo>
                                <a:lnTo>
                                  <a:pt x="794" y="331"/>
                                </a:lnTo>
                                <a:close/>
                                <a:moveTo>
                                  <a:pt x="794" y="323"/>
                                </a:moveTo>
                                <a:lnTo>
                                  <a:pt x="785" y="323"/>
                                </a:lnTo>
                                <a:lnTo>
                                  <a:pt x="785" y="19"/>
                                </a:lnTo>
                                <a:lnTo>
                                  <a:pt x="773" y="8"/>
                                </a:lnTo>
                                <a:lnTo>
                                  <a:pt x="781" y="8"/>
                                </a:lnTo>
                                <a:lnTo>
                                  <a:pt x="784" y="9"/>
                                </a:lnTo>
                                <a:lnTo>
                                  <a:pt x="791" y="20"/>
                                </a:lnTo>
                                <a:lnTo>
                                  <a:pt x="794" y="33"/>
                                </a:lnTo>
                                <a:lnTo>
                                  <a:pt x="794" y="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0" name="docshape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78" y="1842"/>
                            <a:ext cx="398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1" name="docshape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8" y="1919"/>
                            <a:ext cx="204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2" name="Line 749"/>
                        <wps:cNvCnPr>
                          <a:cxnSpLocks noChangeShapeType="1"/>
                        </wps:cNvCnPr>
                        <wps:spPr bwMode="auto">
                          <a:xfrm>
                            <a:off x="5294" y="2170"/>
                            <a:ext cx="970" cy="0"/>
                          </a:xfrm>
                          <a:prstGeom prst="line">
                            <a:avLst/>
                          </a:prstGeom>
                          <a:noFill/>
                          <a:ln w="5264">
                            <a:solidFill>
                              <a:srgbClr val="6D6D6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3" name="Line 748"/>
                        <wps:cNvCnPr>
                          <a:cxnSpLocks noChangeShapeType="1"/>
                        </wps:cNvCnPr>
                        <wps:spPr bwMode="auto">
                          <a:xfrm>
                            <a:off x="1014" y="138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4" name="docshape355"/>
                        <wps:cNvSpPr>
                          <a:spLocks/>
                        </wps:cNvSpPr>
                        <wps:spPr bwMode="auto">
                          <a:xfrm>
                            <a:off x="990" y="1360"/>
                            <a:ext cx="48" cy="48"/>
                          </a:xfrm>
                          <a:custGeom>
                            <a:avLst/>
                            <a:gdLst>
                              <a:gd name="T0" fmla="+- 0 1027 990"/>
                              <a:gd name="T1" fmla="*/ T0 w 48"/>
                              <a:gd name="T2" fmla="+- 0 1360 1360"/>
                              <a:gd name="T3" fmla="*/ 1360 h 48"/>
                              <a:gd name="T4" fmla="+- 0 1001 990"/>
                              <a:gd name="T5" fmla="*/ T4 w 48"/>
                              <a:gd name="T6" fmla="+- 0 1360 1360"/>
                              <a:gd name="T7" fmla="*/ 1360 h 48"/>
                              <a:gd name="T8" fmla="+- 0 990 990"/>
                              <a:gd name="T9" fmla="*/ T8 w 48"/>
                              <a:gd name="T10" fmla="+- 0 1371 1360"/>
                              <a:gd name="T11" fmla="*/ 1371 h 48"/>
                              <a:gd name="T12" fmla="+- 0 990 990"/>
                              <a:gd name="T13" fmla="*/ T12 w 48"/>
                              <a:gd name="T14" fmla="+- 0 1397 1360"/>
                              <a:gd name="T15" fmla="*/ 1397 h 48"/>
                              <a:gd name="T16" fmla="+- 0 1001 990"/>
                              <a:gd name="T17" fmla="*/ T16 w 48"/>
                              <a:gd name="T18" fmla="+- 0 1408 1360"/>
                              <a:gd name="T19" fmla="*/ 1408 h 48"/>
                              <a:gd name="T20" fmla="+- 0 1014 990"/>
                              <a:gd name="T21" fmla="*/ T20 w 48"/>
                              <a:gd name="T22" fmla="+- 0 1408 1360"/>
                              <a:gd name="T23" fmla="*/ 1408 h 48"/>
                              <a:gd name="T24" fmla="+- 0 1027 990"/>
                              <a:gd name="T25" fmla="*/ T24 w 48"/>
                              <a:gd name="T26" fmla="+- 0 1408 1360"/>
                              <a:gd name="T27" fmla="*/ 1408 h 48"/>
                              <a:gd name="T28" fmla="+- 0 1038 990"/>
                              <a:gd name="T29" fmla="*/ T28 w 48"/>
                              <a:gd name="T30" fmla="+- 0 1397 1360"/>
                              <a:gd name="T31" fmla="*/ 1397 h 48"/>
                              <a:gd name="T32" fmla="+- 0 1038 990"/>
                              <a:gd name="T33" fmla="*/ T32 w 48"/>
                              <a:gd name="T34" fmla="+- 0 1371 1360"/>
                              <a:gd name="T35" fmla="*/ 1371 h 48"/>
                              <a:gd name="T36" fmla="+- 0 1027 990"/>
                              <a:gd name="T37" fmla="*/ T36 w 48"/>
                              <a:gd name="T38" fmla="+- 0 1360 1360"/>
                              <a:gd name="T39" fmla="*/ 1360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5" name="Line 746"/>
                        <wps:cNvCnPr>
                          <a:cxnSpLocks noChangeShapeType="1"/>
                        </wps:cNvCnPr>
                        <wps:spPr bwMode="auto">
                          <a:xfrm>
                            <a:off x="1014" y="172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" name="docshape356"/>
                        <wps:cNvSpPr>
                          <a:spLocks/>
                        </wps:cNvSpPr>
                        <wps:spPr bwMode="auto">
                          <a:xfrm>
                            <a:off x="990" y="1699"/>
                            <a:ext cx="48" cy="48"/>
                          </a:xfrm>
                          <a:custGeom>
                            <a:avLst/>
                            <a:gdLst>
                              <a:gd name="T0" fmla="+- 0 1027 990"/>
                              <a:gd name="T1" fmla="*/ T0 w 48"/>
                              <a:gd name="T2" fmla="+- 0 1699 1699"/>
                              <a:gd name="T3" fmla="*/ 1699 h 48"/>
                              <a:gd name="T4" fmla="+- 0 1001 990"/>
                              <a:gd name="T5" fmla="*/ T4 w 48"/>
                              <a:gd name="T6" fmla="+- 0 1699 1699"/>
                              <a:gd name="T7" fmla="*/ 1699 h 48"/>
                              <a:gd name="T8" fmla="+- 0 990 990"/>
                              <a:gd name="T9" fmla="*/ T8 w 48"/>
                              <a:gd name="T10" fmla="+- 0 1710 1699"/>
                              <a:gd name="T11" fmla="*/ 1710 h 48"/>
                              <a:gd name="T12" fmla="+- 0 990 990"/>
                              <a:gd name="T13" fmla="*/ T12 w 48"/>
                              <a:gd name="T14" fmla="+- 0 1737 1699"/>
                              <a:gd name="T15" fmla="*/ 1737 h 48"/>
                              <a:gd name="T16" fmla="+- 0 1001 990"/>
                              <a:gd name="T17" fmla="*/ T16 w 48"/>
                              <a:gd name="T18" fmla="+- 0 1747 1699"/>
                              <a:gd name="T19" fmla="*/ 1747 h 48"/>
                              <a:gd name="T20" fmla="+- 0 1014 990"/>
                              <a:gd name="T21" fmla="*/ T20 w 48"/>
                              <a:gd name="T22" fmla="+- 0 1747 1699"/>
                              <a:gd name="T23" fmla="*/ 1747 h 48"/>
                              <a:gd name="T24" fmla="+- 0 1027 990"/>
                              <a:gd name="T25" fmla="*/ T24 w 48"/>
                              <a:gd name="T26" fmla="+- 0 1747 1699"/>
                              <a:gd name="T27" fmla="*/ 1747 h 48"/>
                              <a:gd name="T28" fmla="+- 0 1038 990"/>
                              <a:gd name="T29" fmla="*/ T28 w 48"/>
                              <a:gd name="T30" fmla="+- 0 1737 1699"/>
                              <a:gd name="T31" fmla="*/ 1737 h 48"/>
                              <a:gd name="T32" fmla="+- 0 1038 990"/>
                              <a:gd name="T33" fmla="*/ T32 w 48"/>
                              <a:gd name="T34" fmla="+- 0 1710 1699"/>
                              <a:gd name="T35" fmla="*/ 1710 h 48"/>
                              <a:gd name="T36" fmla="+- 0 1027 990"/>
                              <a:gd name="T37" fmla="*/ T36 w 48"/>
                              <a:gd name="T38" fmla="+- 0 1699 1699"/>
                              <a:gd name="T39" fmla="*/ 1699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8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8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7" name="docshape357"/>
                        <wps:cNvSpPr txBox="1">
                          <a:spLocks noChangeArrowheads="1"/>
                        </wps:cNvSpPr>
                        <wps:spPr bwMode="auto">
                          <a:xfrm>
                            <a:off x="5266" y="682"/>
                            <a:ext cx="809" cy="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264" w:lineRule="auto"/>
                                <w:ind w:right="8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rFonts w:ascii="Verdana"/>
                                  <w:color w:val="006BA3"/>
                                  <w:sz w:val="15"/>
                                </w:rPr>
                                <w:t>Alarm</w:t>
                              </w:r>
                              <w:r>
                                <w:rPr>
                                  <w:rFonts w:ascii="Verdana"/>
                                  <w:color w:val="006BA3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006BA3"/>
                                  <w:sz w:val="15"/>
                                </w:rPr>
                                <w:t>settings</w:t>
                              </w:r>
                              <w:r>
                                <w:rPr>
                                  <w:rFonts w:ascii="Verdana"/>
                                  <w:color w:val="006BA3"/>
                                  <w:spacing w:val="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Switch tabs</w:t>
                              </w:r>
                              <w:r>
                                <w:rPr>
                                  <w:color w:val="231F20"/>
                                  <w:spacing w:val="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1"/>
                                  <w:w w:val="90"/>
                                  <w:sz w:val="15"/>
                                </w:rPr>
                                <w:t>to view alarm</w:t>
                              </w:r>
                              <w:r>
                                <w:rPr>
                                  <w:color w:val="231F20"/>
                                  <w:spacing w:val="-35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5"/>
                                </w:rPr>
                                <w:t>settings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8" name="docshape358"/>
                        <wps:cNvSpPr txBox="1">
                          <a:spLocks noChangeArrowheads="1"/>
                        </wps:cNvSpPr>
                        <wps:spPr bwMode="auto">
                          <a:xfrm>
                            <a:off x="714" y="3013"/>
                            <a:ext cx="2436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264" w:lineRule="auto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Tap Circuit, Mode, or Advanced options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38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on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left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see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more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9" name="docshape359"/>
                        <wps:cNvSpPr txBox="1">
                          <a:spLocks noChangeArrowheads="1"/>
                        </wps:cNvSpPr>
                        <wps:spPr bwMode="auto">
                          <a:xfrm>
                            <a:off x="5191" y="2620"/>
                            <a:ext cx="346" cy="238"/>
                          </a:xfrm>
                          <a:prstGeom prst="rect">
                            <a:avLst/>
                          </a:prstGeom>
                          <a:solidFill>
                            <a:srgbClr val="E9E9E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7"/>
                                <w:rPr>
                                  <w:rFonts w:ascii="Trebuchet MS"/>
                                  <w:color w:val="000000"/>
                                  <w:sz w:val="7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spacing w:before="1"/>
                                <w:ind w:left="45"/>
                                <w:rPr>
                                  <w:rFonts w:ascii="Verdana"/>
                                  <w:color w:val="000000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color w:val="616161"/>
                                  <w:sz w:val="6"/>
                                </w:rPr>
                                <w:t>12:45pm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0" name="docshape360"/>
                        <wps:cNvSpPr txBox="1">
                          <a:spLocks noChangeArrowheads="1"/>
                        </wps:cNvSpPr>
                        <wps:spPr bwMode="auto">
                          <a:xfrm>
                            <a:off x="3622" y="2191"/>
                            <a:ext cx="821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ind w:left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05"/>
                                  <w:sz w:val="7"/>
                                </w:rPr>
                                <w:t>Active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4"/>
                                  <w:w w:val="105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w w:val="105"/>
                                  <w:sz w:val="7"/>
                                </w:rPr>
                                <w:t>Humidification</w:t>
                              </w:r>
                            </w:p>
                            <w:p w:rsidR="00C07EFA" w:rsidRDefault="00C07EFA" w:rsidP="00AA2CB7">
                              <w:pPr>
                                <w:spacing w:before="70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Off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1" name="docshape361"/>
                        <wps:cNvSpPr txBox="1">
                          <a:spLocks noChangeArrowheads="1"/>
                        </wps:cNvSpPr>
                        <wps:spPr bwMode="auto">
                          <a:xfrm>
                            <a:off x="2411" y="2191"/>
                            <a:ext cx="766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05"/>
                                  <w:sz w:val="7"/>
                                </w:rPr>
                                <w:t>Size</w:t>
                              </w:r>
                            </w:p>
                            <w:p w:rsidR="00C07EFA" w:rsidRDefault="00C07EFA" w:rsidP="00AA2CB7">
                              <w:pPr>
                                <w:spacing w:before="70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pacing w:val="-1"/>
                                  <w:w w:val="95"/>
                                  <w:sz w:val="9"/>
                                </w:rPr>
                                <w:t>Adult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6"/>
                                  <w:w w:val="9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w w:val="95"/>
                                  <w:sz w:val="9"/>
                                </w:rPr>
                                <w:t>(19-22mm)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2" name="docshape362"/>
                        <wps:cNvSpPr txBox="1">
                          <a:spLocks noChangeArrowheads="1"/>
                        </wps:cNvSpPr>
                        <wps:spPr bwMode="auto">
                          <a:xfrm>
                            <a:off x="1416" y="2191"/>
                            <a:ext cx="361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10"/>
                                  <w:sz w:val="7"/>
                                </w:rPr>
                                <w:t>Type</w:t>
                              </w:r>
                            </w:p>
                            <w:p w:rsidR="00C07EFA" w:rsidRDefault="00C07EFA" w:rsidP="00AA2CB7">
                              <w:pPr>
                                <w:spacing w:before="70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Passive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3" name="docshape363"/>
                        <wps:cNvSpPr txBox="1">
                          <a:spLocks noChangeArrowheads="1"/>
                        </wps:cNvSpPr>
                        <wps:spPr bwMode="auto">
                          <a:xfrm>
                            <a:off x="4025" y="1924"/>
                            <a:ext cx="819" cy="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4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Using</w:t>
                              </w:r>
                              <w:r>
                                <w:rPr>
                                  <w:rFonts w:ascii="Verdana"/>
                                  <w:spacing w:val="1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Default</w:t>
                              </w:r>
                              <w:r>
                                <w:rPr>
                                  <w:rFonts w:ascii="Verdana"/>
                                  <w:spacing w:val="1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Calibration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4" name="docshape364"/>
                        <wps:cNvSpPr txBox="1">
                          <a:spLocks noChangeArrowheads="1"/>
                        </wps:cNvSpPr>
                        <wps:spPr bwMode="auto">
                          <a:xfrm>
                            <a:off x="1205" y="1941"/>
                            <a:ext cx="309" cy="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1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sz w:val="9"/>
                                </w:rPr>
                                <w:t>Circuit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5" name="docshape365"/>
                        <wps:cNvSpPr txBox="1">
                          <a:spLocks noChangeArrowheads="1"/>
                        </wps:cNvSpPr>
                        <wps:spPr bwMode="auto">
                          <a:xfrm>
                            <a:off x="1095" y="1539"/>
                            <a:ext cx="891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rPr>
                                  <w:rFonts w:ascii="Trebuchet MS"/>
                                  <w:sz w:val="8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spacing w:before="50"/>
                                <w:ind w:left="41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10"/>
                                  <w:sz w:val="6"/>
                                </w:rPr>
                                <w:t>Advanced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6" name="docshape366"/>
                        <wps:cNvSpPr txBox="1">
                          <a:spLocks noChangeArrowheads="1"/>
                        </wps:cNvSpPr>
                        <wps:spPr bwMode="auto">
                          <a:xfrm>
                            <a:off x="1095" y="1180"/>
                            <a:ext cx="891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64"/>
                                <w:ind w:left="41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15"/>
                                  <w:sz w:val="6"/>
                                </w:rPr>
                                <w:t>Mode</w:t>
                              </w:r>
                            </w:p>
                            <w:p w:rsidR="00C07EFA" w:rsidRDefault="00C07EFA" w:rsidP="00AA2CB7">
                              <w:pPr>
                                <w:spacing w:before="33"/>
                                <w:ind w:left="41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spacing w:val="-1"/>
                                  <w:w w:val="105"/>
                                  <w:sz w:val="9"/>
                                </w:rPr>
                                <w:t>A/C-PC</w:t>
                              </w:r>
                              <w:r>
                                <w:rPr>
                                  <w:rFonts w:ascii="Verdana"/>
                                  <w:spacing w:val="-12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pacing w:val="-1"/>
                                  <w:w w:val="105"/>
                                  <w:sz w:val="9"/>
                                </w:rPr>
                                <w:t>AVAPS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7" name="docshape367"/>
                        <wps:cNvSpPr txBox="1">
                          <a:spLocks noChangeArrowheads="1"/>
                        </wps:cNvSpPr>
                        <wps:spPr bwMode="auto">
                          <a:xfrm>
                            <a:off x="2044" y="1566"/>
                            <a:ext cx="495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4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AVAPS</w:t>
                              </w:r>
                              <w:r>
                                <w:rPr>
                                  <w:rFonts w:ascii="Verdana"/>
                                  <w:spacing w:val="13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Speed</w:t>
                              </w:r>
                            </w:p>
                            <w:p w:rsidR="00C07EFA" w:rsidRDefault="00C07EFA" w:rsidP="00AA2CB7">
                              <w:pPr>
                                <w:spacing w:before="16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11"/>
                                </w:rPr>
                                <w:t>5</w:t>
                              </w:r>
                              <w:r>
                                <w:rPr>
                                  <w:rFonts w:ascii="Verdana"/>
                                  <w:spacing w:val="-18"/>
                                  <w:w w:val="10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6"/>
                                </w:rPr>
                                <w:t>cmH2O/min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8" name="docshape368"/>
                        <wps:cNvSpPr txBox="1">
                          <a:spLocks noChangeArrowheads="1"/>
                        </wps:cNvSpPr>
                        <wps:spPr bwMode="auto">
                          <a:xfrm>
                            <a:off x="4209" y="852"/>
                            <a:ext cx="344" cy="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4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sz w:val="6"/>
                                </w:rPr>
                                <w:t>Insp.</w:t>
                              </w:r>
                              <w:r>
                                <w:rPr>
                                  <w:rFonts w:ascii="Verdana"/>
                                  <w:spacing w:val="-2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z w:val="6"/>
                                </w:rPr>
                                <w:t>Time</w:t>
                              </w:r>
                            </w:p>
                            <w:p w:rsidR="00C07EFA" w:rsidRDefault="00C07EFA" w:rsidP="00AA2CB7">
                              <w:pPr>
                                <w:spacing w:before="16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80"/>
                                  <w:sz w:val="11"/>
                                </w:rPr>
                                <w:t>1.5</w:t>
                              </w:r>
                              <w:r>
                                <w:rPr>
                                  <w:rFonts w:ascii="Verdana"/>
                                  <w:spacing w:val="-14"/>
                                  <w:w w:val="8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80"/>
                                  <w:sz w:val="6"/>
                                </w:rPr>
                                <w:t>s</w:t>
                              </w:r>
                            </w:p>
                            <w:p w:rsidR="00C07EFA" w:rsidRDefault="00C07EFA" w:rsidP="00AA2CB7">
                              <w:pPr>
                                <w:spacing w:before="11"/>
                                <w:rPr>
                                  <w:rFonts w:ascii="Verdana"/>
                                  <w:sz w:val="10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Rise</w:t>
                              </w:r>
                              <w:r>
                                <w:rPr>
                                  <w:rFonts w:ascii="Verdana"/>
                                  <w:spacing w:val="-3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Time</w:t>
                              </w:r>
                            </w:p>
                            <w:p w:rsidR="00C07EFA" w:rsidRDefault="00C07EFA" w:rsidP="00AA2CB7">
                              <w:pPr>
                                <w:spacing w:before="15"/>
                                <w:rPr>
                                  <w:rFonts w:ascii="Verdana"/>
                                  <w:sz w:val="11"/>
                                </w:rPr>
                              </w:pPr>
                              <w:r>
                                <w:rPr>
                                  <w:rFonts w:ascii="Verdana"/>
                                  <w:w w:val="94"/>
                                  <w:sz w:val="11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9" name="docshape369"/>
                        <wps:cNvSpPr txBox="1">
                          <a:spLocks noChangeArrowheads="1"/>
                        </wps:cNvSpPr>
                        <wps:spPr bwMode="auto">
                          <a:xfrm>
                            <a:off x="2762" y="852"/>
                            <a:ext cx="1156" cy="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tabs>
                                  <w:tab w:val="left" w:pos="728"/>
                                </w:tabs>
                                <w:spacing w:before="4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10"/>
                                  <w:sz w:val="6"/>
                                </w:rPr>
                                <w:t>PC</w:t>
                              </w:r>
                              <w:r>
                                <w:rPr>
                                  <w:rFonts w:ascii="Verdana"/>
                                  <w:spacing w:val="-2"/>
                                  <w:w w:val="110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10"/>
                                  <w:sz w:val="6"/>
                                </w:rPr>
                                <w:t>Min/Max</w:t>
                              </w:r>
                              <w:r>
                                <w:rPr>
                                  <w:rFonts w:ascii="Verdana"/>
                                  <w:w w:val="110"/>
                                  <w:sz w:val="6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w w:val="115"/>
                                  <w:sz w:val="6"/>
                                </w:rPr>
                                <w:t>PEEP</w:t>
                              </w:r>
                            </w:p>
                            <w:p w:rsidR="00C07EFA" w:rsidRDefault="00C07EFA" w:rsidP="00AA2CB7">
                              <w:pPr>
                                <w:tabs>
                                  <w:tab w:val="left" w:pos="728"/>
                                </w:tabs>
                                <w:spacing w:before="16" w:line="477" w:lineRule="auto"/>
                                <w:ind w:left="5" w:right="18" w:hanging="6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sz w:val="11"/>
                                </w:rPr>
                                <w:t xml:space="preserve">10/20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sz w:val="6"/>
                                </w:rPr>
                                <w:t xml:space="preserve">cmH2O     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11"/>
                                </w:rPr>
                                <w:t xml:space="preserve">5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6"/>
                                </w:rPr>
                                <w:t>cmH2O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spacing w:val="1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Trigger</w:t>
                              </w:r>
                              <w:r>
                                <w:rPr>
                                  <w:rFonts w:ascii="Verdana"/>
                                  <w:spacing w:val="-6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Type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spacing w:val="-1"/>
                                  <w:sz w:val="6"/>
                                </w:rPr>
                                <w:t>Trigger</w:t>
                              </w:r>
                              <w:r>
                                <w:rPr>
                                  <w:rFonts w:ascii="Verdana"/>
                                  <w:spacing w:val="-3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pacing w:val="-1"/>
                                  <w:sz w:val="6"/>
                                </w:rPr>
                                <w:t>Sens.</w:t>
                              </w:r>
                            </w:p>
                            <w:p w:rsidR="00C07EFA" w:rsidRDefault="00C07EFA" w:rsidP="00AA2CB7">
                              <w:pPr>
                                <w:tabs>
                                  <w:tab w:val="left" w:pos="728"/>
                                </w:tabs>
                                <w:spacing w:line="67" w:lineRule="exact"/>
                                <w:ind w:left="5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Auto</w:t>
                              </w:r>
                              <w:r>
                                <w:rPr>
                                  <w:rFonts w:ascii="Verdana"/>
                                  <w:spacing w:val="-4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Trak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color w:val="A4A4A4"/>
                                  <w:w w:val="110"/>
                                  <w:sz w:val="6"/>
                                </w:rPr>
                                <w:t>Auto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0" name="docshape370"/>
                        <wps:cNvSpPr txBox="1">
                          <a:spLocks noChangeArrowheads="1"/>
                        </wps:cNvSpPr>
                        <wps:spPr bwMode="auto">
                          <a:xfrm>
                            <a:off x="2041" y="852"/>
                            <a:ext cx="444" cy="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4"/>
                                <w:ind w:left="5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Tidal Volume</w:t>
                              </w:r>
                            </w:p>
                            <w:p w:rsidR="00C07EFA" w:rsidRDefault="00C07EFA" w:rsidP="00AA2CB7">
                              <w:pPr>
                                <w:spacing w:before="16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11"/>
                                </w:rPr>
                                <w:t>400</w:t>
                              </w:r>
                              <w:r>
                                <w:rPr>
                                  <w:rFonts w:ascii="Verdana"/>
                                  <w:spacing w:val="-22"/>
                                  <w:w w:val="10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6"/>
                                </w:rPr>
                                <w:t>mL</w:t>
                              </w:r>
                            </w:p>
                            <w:p w:rsidR="00C07EFA" w:rsidRDefault="00C07EFA" w:rsidP="00AA2CB7">
                              <w:pPr>
                                <w:spacing w:before="11"/>
                                <w:rPr>
                                  <w:rFonts w:ascii="Verdana"/>
                                  <w:sz w:val="10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2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Breath</w:t>
                              </w:r>
                              <w:r>
                                <w:rPr>
                                  <w:rFonts w:ascii="Verdana"/>
                                  <w:spacing w:val="-1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Rate</w:t>
                              </w:r>
                            </w:p>
                            <w:p w:rsidR="00C07EFA" w:rsidRDefault="00C07EFA" w:rsidP="00AA2CB7">
                              <w:pPr>
                                <w:spacing w:before="15"/>
                                <w:ind w:left="2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95"/>
                                  <w:sz w:val="11"/>
                                </w:rPr>
                                <w:t>15</w:t>
                              </w:r>
                              <w:r>
                                <w:rPr>
                                  <w:rFonts w:ascii="Verdana"/>
                                  <w:spacing w:val="-17"/>
                                  <w:w w:val="9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95"/>
                                  <w:sz w:val="6"/>
                                </w:rPr>
                                <w:t>BPM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1" name="docshape371"/>
                        <wps:cNvSpPr txBox="1">
                          <a:spLocks noChangeArrowheads="1"/>
                        </wps:cNvSpPr>
                        <wps:spPr bwMode="auto">
                          <a:xfrm>
                            <a:off x="1095" y="821"/>
                            <a:ext cx="891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49"/>
                                <w:ind w:left="41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Circuit</w:t>
                              </w:r>
                            </w:p>
                            <w:p w:rsidR="00C07EFA" w:rsidRDefault="00C07EFA" w:rsidP="00AA2CB7">
                              <w:pPr>
                                <w:spacing w:before="36"/>
                                <w:ind w:left="41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sz w:val="9"/>
                                </w:rPr>
                                <w:t>Passive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2" name="docshape372"/>
                        <wps:cNvSpPr txBox="1">
                          <a:spLocks noChangeArrowheads="1"/>
                        </wps:cNvSpPr>
                        <wps:spPr bwMode="auto">
                          <a:xfrm>
                            <a:off x="2353" y="446"/>
                            <a:ext cx="2533" cy="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rPr>
                                  <w:rFonts w:ascii="Trebuchet MS"/>
                                  <w:sz w:val="11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710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Start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Ventilation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3" name="docshape373"/>
                        <wps:cNvSpPr txBox="1">
                          <a:spLocks noChangeArrowheads="1"/>
                        </wps:cNvSpPr>
                        <wps:spPr bwMode="auto">
                          <a:xfrm>
                            <a:off x="1095" y="454"/>
                            <a:ext cx="1253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112"/>
                                <w:ind w:left="50"/>
                                <w:rPr>
                                  <w:rFonts w:ascii="Verdana"/>
                                  <w:sz w:val="11"/>
                                </w:rPr>
                              </w:pPr>
                              <w:r>
                                <w:rPr>
                                  <w:rFonts w:ascii="Verdana"/>
                                  <w:sz w:val="11"/>
                                </w:rPr>
                                <w:t>Daytime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4" name="docshape374"/>
                        <wps:cNvSpPr txBox="1">
                          <a:spLocks noChangeArrowheads="1"/>
                        </wps:cNvSpPr>
                        <wps:spPr bwMode="auto">
                          <a:xfrm>
                            <a:off x="4161" y="210"/>
                            <a:ext cx="1375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0" w:line="309" w:lineRule="auto"/>
                                <w:ind w:left="831" w:right="39" w:firstLine="223"/>
                                <w:rPr>
                                  <w:rFonts w:ascii="Trebuchet MS"/>
                                  <w:color w:val="000000"/>
                                  <w:sz w:val="7"/>
                                </w:rPr>
                              </w:pPr>
                              <w:r>
                                <w:rPr>
                                  <w:rFonts w:ascii="Trebuchet MS"/>
                                  <w:color w:val="616161"/>
                                  <w:w w:val="105"/>
                                  <w:sz w:val="7"/>
                                </w:rPr>
                                <w:t>Standby</w:t>
                              </w:r>
                              <w:r>
                                <w:rPr>
                                  <w:rFonts w:ascii="Trebuchet MS"/>
                                  <w:color w:val="616161"/>
                                  <w:spacing w:val="-20"/>
                                  <w:w w:val="105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616161"/>
                                  <w:spacing w:val="-2"/>
                                  <w:w w:val="105"/>
                                  <w:sz w:val="7"/>
                                </w:rPr>
                                <w:t>Not Ventilating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CA4D88" id="docshapegroup312" o:spid="_x0000_s1128" style="position:absolute;margin-left:31.05pt;margin-top:10.2pt;width:282.2pt;height:158.6pt;z-index:-15539200;mso-wrap-distance-left:0;mso-wrap-distance-right:0;mso-position-horizontal-relative:page;mso-position-vertical-relative:text" coordorigin="621,204" coordsize="5644,31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">
                <v:shape id="docshape313" o:spid="_x0000_s1129" style="position:absolute;left:1089;top:1535;width:902;height:366;visibility:visible;mso-wrap-style:square;v-text-anchor:top" coordsize="902,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" path="m902,l,,,4,,360r,5l902,365r,-5l902,5r-6,l896,360,6,360,6,4r896,l902,xe" fillcolor="#616161" stroked="f">
                  <v:path arrowok="t" o:connecttype="custom" o:connectlocs="902,1535;0,1535;0,1539;0,1895;0,1900;902,1900;902,1895;902,1895;902,1540;896,1540;896,1895;6,1895;6,1539;902,1539;902,1535" o:connectangles="0,0,0,0,0,0,0,0,0,0,0,0,0,0,0"/>
                </v:shape>
                <v:rect id="docshape314" o:spid="_x0000_s1130" style="position:absolute;left:1089;top:454;width:3796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" fillcolor="#f0f0f0" stroked="f"/>
                <v:line id="Line 803" o:spid="_x0000_s1131" style="position:absolute;visibility:visible;mso-wrap-style:square" from="2350,815" to="2350,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" strokecolor="#aeaeae" strokeweight=".09817mm"/>
                <v:shape id="docshape315" o:spid="_x0000_s1132" style="position:absolute;left:2161;top:614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" path="m56,52r-2,l,5,5,,55,41,105,r5,5l56,52xe" fillcolor="black" stroked="f">
                  <v:path arrowok="t" o:connecttype="custom" o:connectlocs="56,667;54,667;0,620;5,615;55,656;105,615;110,620;56,667" o:connectangles="0,0,0,0,0,0,0,0"/>
                </v:shape>
                <v:shape id="docshape316" o:spid="_x0000_s1133" style="position:absolute;left:4275;top:596;width:496;height:216;visibility:visible;mso-wrap-style:square;v-text-anchor:top" coordsize="496,2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" path="m495,8r-4,l491,,4,r,8l,8,,216r495,l495,8xe" stroked="f">
                  <v:path arrowok="t" o:connecttype="custom" o:connectlocs="495,604;491,604;491,596;4,596;4,604;0,604;0,812;495,812;495,604" o:connectangles="0,0,0,0,0,0,0,0,0"/>
                </v:shape>
                <v:shape id="docshape317" o:spid="_x0000_s1134" style="position:absolute;left:4273;top:593;width:501;height:222;visibility:visible;mso-wrap-style:square;v-text-anchor:top" coordsize="501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" path="m501,222l,222,,10,10,,491,r6,6l13,6,6,13r,203l501,216r,6xm501,216r-6,l495,13,488,6r9,l501,10r,206xe" fillcolor="#6d6d6d" stroked="f">
                  <v:path arrowok="t" o:connecttype="custom" o:connectlocs="501,815;0,815;0,603;10,593;491,593;497,599;13,599;6,606;6,809;501,809;501,815;501,809;495,809;495,606;488,599;497,599;501,603;501,809" o:connectangles="0,0,0,0,0,0,0,0,0,0,0,0,0,0,0,0,0,0"/>
                </v:shape>
                <v:shape id="docshape318" o:spid="_x0000_s1135" type="#_x0000_t75" style="position:absolute;left:4273;top:593;width:496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">
                  <v:imagedata r:id="rId119" o:title=""/>
                </v:shape>
                <v:shape id="docshape319" o:spid="_x0000_s1136" style="position:absolute;left:1089;top:816;width:3796;height:3;visibility:visible;mso-wrap-style:square;v-text-anchor:top" coordsize="3796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" path="m,3r3795,m,l3795,e" filled="f" strokecolor="#616161" strokeweight=".04892mm">
                  <v:path arrowok="t" o:connecttype="custom" o:connectlocs="0,819;3795,819;0,816;3795,816" o:connectangles="0,0,0,0"/>
                </v:shape>
                <v:shape id="docshape320" o:spid="_x0000_s1137" type="#_x0000_t75" style="position:absolute;left:2676;top:504;width:1520;height: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">
                  <v:imagedata r:id="rId120" o:title=""/>
                </v:shape>
                <v:shape id="docshape321" o:spid="_x0000_s1138" style="position:absolute;left:2712;top:534;width:1447;height:194;visibility:visible;mso-wrap-style:square;v-text-anchor:top" coordsize="1447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" path="m1438,194l20,194r-11,l,185,,9,9,,1438,r9,9l1447,185r-9,9xe" stroked="f">
                  <v:path arrowok="t" o:connecttype="custom" o:connectlocs="1438,729;20,729;9,729;0,720;0,544;9,535;1438,535;1447,544;1447,720;1438,729" o:connectangles="0,0,0,0,0,0,0,0,0,0"/>
                </v:shape>
                <v:shape id="docshape322" o:spid="_x0000_s1139" style="position:absolute;left:2709;top:532;width:1453;height:200;visibility:visible;mso-wrap-style:square;v-text-anchor:top" coordsize="1453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" path="m1443,200l10,200,,190,,10,10,,1443,r5,6l13,6,6,13r,174l13,194r1435,l1443,200xm1448,194r-8,l1447,187r,-174l1440,6r8,l1453,10r,180l1448,194xe" fillcolor="#6d6d6d" stroked="f">
                  <v:path arrowok="t" o:connecttype="custom" o:connectlocs="1443,732;10,732;0,722;0,542;10,532;1443,532;1448,538;13,538;6,545;6,719;13,726;1448,726;1443,732;1448,726;1440,726;1447,719;1447,545;1440,538;1448,538;1453,542;1453,722;1448,726" o:connectangles="0,0,0,0,0,0,0,0,0,0,0,0,0,0,0,0,0,0,0,0,0,0"/>
                </v:shape>
                <v:rect id="docshape323" o:spid="_x0000_s1140" style="position:absolute;left:1089;top:205;width:4453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" fillcolor="#e6e6e6" stroked="f"/>
                <v:line id="Line 793" o:spid="_x0000_s1141" style="position:absolute;visibility:visible;mso-wrap-style:square" from="5542,452" to="5542,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" strokecolor="#6e6d6e" strokeweight=".09769mm"/>
                <v:shape id="docshape324" o:spid="_x0000_s1142" style="position:absolute;left:4159;top:205;width:2;height:244;visibility:visible;mso-wrap-style:square;v-text-anchor:top" coordsize="2,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" path="m,244l,e" stroked="f">
                  <v:path arrowok="t" o:connecttype="custom" o:connectlocs="0,449;0,205" o:connectangles="0,0"/>
                </v:shape>
                <v:line id="Line 791" o:spid="_x0000_s1143" style="position:absolute;visibility:visible;mso-wrap-style:square" from="4159,205" to="4159,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" strokecolor="#bebdbd" strokeweight=".09817mm"/>
                <v:shape id="docshape325" o:spid="_x0000_s1144" type="#_x0000_t75" style="position:absolute;left:1840;top:241;width:225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">
                  <v:imagedata r:id="rId121" o:title=""/>
                </v:shape>
                <v:shape id="docshape326" o:spid="_x0000_s1145" type="#_x0000_t75" style="position:absolute;left:1175;top:238;width:175;height: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">
                  <v:imagedata r:id="rId122" o:title=""/>
                </v:shape>
                <v:rect id="docshape327" o:spid="_x0000_s1146" style="position:absolute;left:1434;top:205;width:34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" fillcolor="#f0f0f0" stroked="f"/>
                <v:shape id="docshape328" o:spid="_x0000_s1147" type="#_x0000_t75" style="position:absolute;left:1412;top:205;width:23;height: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">
                  <v:imagedata r:id="rId123" o:title=""/>
                </v:shape>
                <v:line id="Line 786" o:spid="_x0000_s1148" style="position:absolute;visibility:visible;mso-wrap-style:square" from="1438,449" to="1438,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" strokecolor="#aeaeae" strokeweight=".09817mm"/>
                <v:shape id="docshape329" o:spid="_x0000_s1149" type="#_x0000_t75" style="position:absolute;left:1780;top:205;width:23;height: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">
                  <v:imagedata r:id="rId123" o:title=""/>
                </v:shape>
                <v:line id="Line 784" o:spid="_x0000_s1150" style="position:absolute;visibility:visible;mso-wrap-style:square" from="1777,449" to="1777,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" strokecolor="#aeaeae" strokeweight=".09817mm"/>
                <v:shape id="docshape330" o:spid="_x0000_s1151" style="position:absolute;left:1434;top:244;width:346;height:211;visibility:visible;mso-wrap-style:square;v-text-anchor:top" coordsize="346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" path="m256,79l254,67r-3,-4l236,61r-3,l233,59r-1,-1l231,57,242,43r,-6l235,27r-3,-2l229,22r-8,-6l218,15r-4,l211,16r-12,9l198,24r-1,l195,23r,-3l195,71r,25l185,105r-25,l150,96r,-25l160,61r25,l195,71r,-51l193,6,189,2,180,r-4,l169,r-4,l156,2r-4,4l150,23r-2,l147,24r-1,1l134,16r-3,-1l127,15r-3,l116,22r-5,5l103,37r,6l114,57r-1,1l112,59r,2l94,63r-3,4l89,79r,8l91,100r3,4l112,106r,1l113,109r1,1l103,124r,5l110,139r6,6l124,151r3,1l131,152r3,-1l146,142r1,l148,143r2,1l152,161r4,4l165,166r4,l176,166r4,l189,165r4,-4l195,144r2,-1l198,142r1,l211,151r3,1l218,152r3,-1l229,145r3,-3l234,139r8,-10l242,124,231,110r1,-1l233,107r,-1l236,105r15,-1l254,100r2,-13l256,79xm345,188l,188r,23l345,211r,-23xe" fillcolor="#0478c4" stroked="f">
                  <v:path arrowok="t" o:connecttype="custom" o:connectlocs="254,311;236,305;233,303;231,301;242,281;232,269;221,260;214,259;199,269;198,268;195,267;195,315;185,349;150,340;160,305;195,315;193,250;180,244;169,244;156,246;150,267;147,268;134,260;127,259;116,266;103,281;114,301;112,303;94,307;89,323;91,344;112,350;113,353;103,368;110,383;124,395;131,396;146,386;148,387;152,405;165,410;176,410;189,409;195,388;198,386;199,386;214,396;221,395;232,386;242,373;231,354;233,351;236,349;254,344;256,323;0,432;345,455" o:connectangles="0,0,0,0,0,0,0,0,0,0,0,0,0,0,0,0,0,0,0,0,0,0,0,0,0,0,0,0,0,0,0,0,0,0,0,0,0,0,0,0,0,0,0,0,0,0,0,0,0,0,0,0,0,0,0,0,0"/>
                </v:shape>
                <v:rect id="docshape331" o:spid="_x0000_s1152" style="position:absolute;left:1089;top:2614;width:4453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" fillcolor="#e6e6e6" stroked="f"/>
                <v:line id="Line 781" o:spid="_x0000_s1153" style="position:absolute;visibility:visible;mso-wrap-style:square" from="4415,2864" to="4415,2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" strokecolor="#bdbdbd" strokeweight=".09817mm"/>
                <v:line id="Line 780" o:spid="_x0000_s1154" style="position:absolute;visibility:visible;mso-wrap-style:square" from="4888,2864" to="4888,2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" strokecolor="#bdbdbd" strokeweight=".09817mm"/>
                <v:shape id="docshape332" o:spid="_x0000_s1155" style="position:absolute;left:4694;top:2705;width:110;height:63;visibility:visible;mso-wrap-style:square;v-text-anchor:top" coordsize="110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" path="m109,32r1,3l108,38r-3,1l15,62r-3,1l9,61,8,58,1,32,,29,2,26,5,25,95,1,98,r3,2l102,5r7,27xe" filled="f" strokecolor="#3b3b3b" strokeweight=".09783mm">
                  <v:path arrowok="t" o:connecttype="custom" o:connectlocs="109,2737;110,2740;108,2743;105,2744;15,2767;12,2768;9,2766;8,2763;1,2737;0,2734;2,2731;5,2730;95,2706;98,2705;101,2707;102,2710;109,2737" o:connectangles="0,0,0,0,0,0,0,0,0,0,0,0,0,0,0,0,0"/>
                </v:shape>
                <v:shape id="docshape333" o:spid="_x0000_s1156" style="position:absolute;left:4796;top:2710;width:16;height:22;visibility:visible;mso-wrap-style:square;v-text-anchor:top" coordsize="1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" path="m,3l11,r5,19l5,22e" filled="f" strokecolor="#3b3b3b" strokeweight=".098mm">
                  <v:path arrowok="t" o:connecttype="custom" o:connectlocs="0,2714;11,2711;16,2730;5,2733" o:connectangles="0,0,0,0"/>
                </v:shape>
                <v:shape id="docshape334" o:spid="_x0000_s1157" style="position:absolute;left:4682;top:2753;width:128;height:25;visibility:visible;mso-wrap-style:square;v-text-anchor:top" coordsize="128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" path="m,l,25r128,l128,e" filled="f" strokecolor="#3b3b3b" strokeweight=".09772mm">
                  <v:path arrowok="t" o:connecttype="custom" o:connectlocs="0,2753;0,2778;128,2778;128,2753" o:connectangles="0,0,0,0"/>
                </v:shape>
                <v:shape id="docshape335" o:spid="_x0000_s1158" style="position:absolute;left:4703;top:2715;width:89;height:44;visibility:visible;mso-wrap-style:square;v-text-anchor:top" coordsize="89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" path="m7,44l5,42,,24,1,21,81,r2,2l88,20r-1,2l85,23,7,44xe" fillcolor="#3b3b3b" stroked="f">
                  <v:path arrowok="t" o:connecttype="custom" o:connectlocs="7,2759;5,2757;0,2739;1,2736;81,2715;83,2717;88,2735;87,2737;85,2738;7,2759" o:connectangles="0,0,0,0,0,0,0,0,0,0"/>
                </v:shape>
                <v:shape id="docshape336" o:spid="_x0000_s1159" style="position:absolute;left:4493;top:2722;width:101;height:45;visibility:visible;mso-wrap-style:square;v-text-anchor:top" coordsize="101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" path="m100,39r,3l98,44r-3,l6,44r-3,l,42,,39,,6,,2,3,,6,,95,r3,l100,2r,4l100,39xe" filled="f" strokecolor="#3b3b3b" strokeweight=".09778mm">
                  <v:path arrowok="t" o:connecttype="custom" o:connectlocs="100,2762;100,2765;98,2767;95,2767;6,2767;3,2767;0,2765;0,2762;0,2729;0,2725;3,2723;6,2723;95,2723;98,2723;100,2725;100,2729;100,2762" o:connectangles="0,0,0,0,0,0,0,0,0,0,0,0,0,0,0,0,0"/>
                </v:shape>
                <v:shape id="docshape337" o:spid="_x0000_s1160" style="position:absolute;left:4593;top:2734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" path="m,l14,r,22l,22e" filled="f" strokecolor="#3b3b3b" strokeweight=".09803mm">
                  <v:path arrowok="t" o:connecttype="custom" o:connectlocs="0,2734;14,2734;14,2756;0,2756" o:connectangles="0,0,0,0"/>
                </v:shape>
                <v:shape id="docshape338" o:spid="_x0000_s1161" style="position:absolute;left:4501;top:2731;width:84;height:28;visibility:visible;mso-wrap-style:square;v-text-anchor:top" coordsize="84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" path="m81,28r-3,l3,28,,26,,3,3,,81,r3,3l84,26r-3,2xe" fillcolor="#3b3b3b" stroked="f">
                  <v:path arrowok="t" o:connecttype="custom" o:connectlocs="81,2759;78,2759;3,2759;0,2757;0,2734;3,2731;81,2731;84,2734;84,2757;81,2759" o:connectangles="0,0,0,0,0,0,0,0,0,0"/>
                </v:shape>
                <v:line id="Line 772" o:spid="_x0000_s1162" style="position:absolute;visibility:visible;mso-wrap-style:square" from="5542,2618" to="5542,26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" strokecolor="#8b8b8b" strokeweight=".09769mm"/>
                <v:line id="Line 771" o:spid="_x0000_s1163" style="position:absolute;visibility:visible;mso-wrap-style:square" from="5189,2621" to="5189,2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" strokecolor="#bdbdbd" strokeweight=".09817mm"/>
                <v:shape id="docshape339" o:spid="_x0000_s1164" style="position:absolute;left:4985;top:2712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" path="m105,53l55,11,5,53,,48,54,r2,l110,47r-5,6xe" fillcolor="#3b3b3b" stroked="f">
                  <v:path arrowok="t" o:connecttype="custom" o:connectlocs="105,2766;55,2724;5,2766;0,2761;54,2713;56,2713;110,2760;105,2766" o:connectangles="0,0,0,0,0,0,0,0"/>
                </v:shape>
                <v:line id="Line 769" o:spid="_x0000_s1165" style="position:absolute;visibility:visible;mso-wrap-style:square" from="4888,2615" to="4888,26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" strokecolor="#8b8b8b" strokeweight=".09817mm"/>
                <v:line id="Line 768" o:spid="_x0000_s1166" style="position:absolute;visibility:visible;mso-wrap-style:square" from="4884,1898" to="4884,18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" strokecolor="#b3b4b5" strokeweight=".09769mm"/>
                <v:line id="Line 767" o:spid="_x0000_s1167" style="position:absolute;visibility:visible;mso-wrap-style:square" from="1096,1898" to="4885,18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" strokecolor="#aeaeae" strokeweight=".09769mm"/>
                <v:shape id="docshape340" o:spid="_x0000_s1168" style="position:absolute;left:1089;top:1177;width:902;height:362;visibility:visible;mso-wrap-style:square;v-text-anchor:top" coordsize="902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" path="m902,2r-6,l896,357r6,l902,2xm902,l,,,2,,357r,4l902,361r,-4l6,357,6,2r896,l902,xe" fillcolor="#616161" stroked="f">
                  <v:path arrowok="t" o:connecttype="custom" o:connectlocs="902,1180;896,1180;896,1535;902,1535;902,1180;902,1178;0,1178;0,1180;0,1535;0,1539;902,1539;902,1535;6,1535;6,1180;902,1180;902,1178" o:connectangles="0,0,0,0,0,0,0,0,0,0,0,0,0,0,0,0"/>
                </v:shape>
                <v:rect id="docshape341" o:spid="_x0000_s1169" style="position:absolute;left:1092;top:817;width:896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" fillcolor="#dbecf9" stroked="f"/>
                <v:shape id="docshape342" o:spid="_x0000_s1170" style="position:absolute;left:1089;top:815;width:902;height:366;visibility:visible;mso-wrap-style:square;v-text-anchor:top" coordsize="902,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" path="m902,r-6,l896,6r,353l6,359,6,6r890,l896,,,,,6,,359r,6l902,365r,-5l902,359,902,6r,-1l902,xe" fillcolor="#6d6d6d" stroked="f">
                  <v:path arrowok="t" o:connecttype="custom" o:connectlocs="902,815;896,815;896,821;896,1174;6,1174;6,821;896,821;896,815;0,815;0,821;0,1174;0,1180;902,1180;902,1175;902,1174;902,821;902,820;902,815" o:connectangles="0,0,0,0,0,0,0,0,0,0,0,0,0,0,0,0,0,0"/>
                </v:shape>
                <v:shape id="docshape343" o:spid="_x0000_s1171" type="#_x0000_t75" style="position:absolute;left:1991;top:820;width:17;height:1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">
                  <v:imagedata r:id="rId124" o:title=""/>
                </v:shape>
                <v:shape id="docshape344" o:spid="_x0000_s1172" style="position:absolute;left:1869;top:1130;width:84;height:737;visibility:visible;mso-wrap-style:square;v-text-anchor:top" coordsize="84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" path="m17,724r-4,-3l4,721,,724r,9l4,737r9,l17,733r,-4l17,724xm17,364r-4,-4l4,360,,364r,9l4,377r9,l17,373r,-4l17,364xm17,4l13,,4,,,4r,9l4,17r9,l17,13r,-4l17,4xm50,724r-4,-3l37,721r-4,3l33,733r4,4l46,737r4,-4l50,729r,-5xm50,364r-4,-4l37,360r-4,4l33,373r4,4l46,377r4,-4l50,369r,-5xm50,4l46,,37,,33,4r,9l37,17r9,l50,13r,-4l50,4xm84,724r-4,-3l71,721r-4,3l67,733r4,4l80,737r4,-4l84,729r,-5xm84,364r-4,-4l71,360r-4,4l67,373r4,4l80,377r4,-4l84,369r,-5xm84,4l80,,71,,67,4r,9l71,17r9,l84,13r,-4l84,4xe" fillcolor="black" stroked="f">
                  <v:path arrowok="t" o:connecttype="custom" o:connectlocs="13,1851;0,1854;4,1867;17,1863;17,1854;13,1490;0,1494;4,1507;17,1503;17,1494;13,1130;0,1134;4,1147;17,1143;17,1134;46,1851;33,1854;37,1867;50,1863;50,1854;46,1490;33,1494;37,1507;50,1503;50,1494;46,1130;33,1134;37,1147;50,1143;50,1134;80,1851;67,1854;71,1867;84,1863;84,1854;80,1490;67,1494;71,1507;84,1503;84,1494;80,1130;67,1134;71,1147;84,1143;84,1134" o:connectangles="0,0,0,0,0,0,0,0,0,0,0,0,0,0,0,0,0,0,0,0,0,0,0,0,0,0,0,0,0,0,0,0,0,0,0,0,0,0,0,0,0,0,0,0,0"/>
                </v:shape>
                <v:rect id="docshape345" o:spid="_x0000_s1173" style="position:absolute;left:1089;top:2094;width:3796;height: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" fillcolor="#e6e6e6" stroked="f"/>
                <v:shape id="docshape346" o:spid="_x0000_s1174" type="#_x0000_t75" style="position:absolute;left:1089;top:1894;width:3796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">
                  <v:imagedata r:id="rId125" o:title=""/>
                </v:shape>
                <v:line id="Line 759" o:spid="_x0000_s1175" style="position:absolute;visibility:visible;mso-wrap-style:square" from="2300,2565" to="2300,2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" strokecolor="#aeaeae" strokeweight=".09817mm"/>
                <v:line id="Line 758" o:spid="_x0000_s1176" style="position:absolute;visibility:visible;mso-wrap-style:square" from="3514,2565" to="3514,2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" strokecolor="#aeaeae" strokeweight=".09817mm"/>
                <v:shape id="docshape347" o:spid="_x0000_s1177" style="position:absolute;left:1089;top:204;width:4453;height:2660;visibility:visible;mso-wrap-style:square;v-text-anchor:top" coordsize="4453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" path="m4452,7r-6,l4446,428r6,l4452,7xm4452,l,,,6,,2654r,6l4452,2660r,-5l4452,2654r,-528l4446,2126r,528l6,2654,6,6r4446,l4452,xe" fillcolor="#676767" stroked="f">
                  <v:path arrowok="t" o:connecttype="custom" o:connectlocs="4452,211;4446,211;4446,632;4452,632;4452,211;4452,204;0,204;0,210;0,2858;0,2864;4452,2864;4452,2859;4452,2858;4452,2330;4446,2330;4446,2858;6,2858;6,210;4452,210;4452,204" o:connectangles="0,0,0,0,0,0,0,0,0,0,0,0,0,0,0,0,0,0,0,0"/>
                </v:shape>
                <v:shape id="docshape348" o:spid="_x0000_s1178" style="position:absolute;left:628;top:986;width:386;height:2360;visibility:visible;mso-wrap-style:square;v-text-anchor:top" coordsize="386,2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" path="m386,l,,,2359e" filled="f" strokecolor="#006ba3">
                  <v:path arrowok="t" o:connecttype="custom" o:connectlocs="386,987;0,987;0,3346" o:connectangles="0,0,0"/>
                </v:shape>
                <v:shape id="docshape349" o:spid="_x0000_s1179" style="position:absolute;left:990;top:962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" path="m38,l11,,,10,,37,11,48r13,l38,48,48,37r,-27l38,xe" fillcolor="#006ba3" stroked="f">
                  <v:path arrowok="t" o:connecttype="custom" o:connectlocs="38,963;11,963;0,973;0,1000;11,1011;24,1011;38,1011;48,1000;48,973;38,963" o:connectangles="0,0,0,0,0,0,0,0,0,0"/>
                </v:shape>
                <v:shape id="docshape350" o:spid="_x0000_s1180" style="position:absolute;left:4959;top:720;width:224;height:1447;visibility:visible;mso-wrap-style:square;v-text-anchor:top" coordsize="224,1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" path="m,l223,r,1446e" filled="f" strokecolor="#006ba3">
                  <v:path arrowok="t" o:connecttype="custom" o:connectlocs="0,720;223,720;223,2166" o:connectangles="0,0,0"/>
                </v:shape>
                <v:shape id="docshape351" o:spid="_x0000_s1181" style="position:absolute;left:4935;top:696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" path="m37,l11,,,11,,37,11,48r13,l37,48,48,37r,-26l37,xe" fillcolor="#006ba3" stroked="f">
                  <v:path arrowok="t" o:connecttype="custom" o:connectlocs="37,696;11,696;0,707;0,733;11,744;24,744;37,744;48,733;48,707;37,696" o:connectangles="0,0,0,0,0,0,0,0,0,0"/>
                </v:shape>
                <v:shape id="docshape352" o:spid="_x0000_s1182" style="position:absolute;left:5381;top:1842;width:795;height:332;visibility:visible;mso-wrap-style:square;v-text-anchor:top" coordsize="795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" path="m794,331l,331,,33,3,20,10,9,22,2,35,,759,r13,2l781,8,21,8,9,19r,304l794,323r,8xm794,323r-9,l785,19,773,8r8,l784,9r7,11l794,33r,290xe" fillcolor="#6d6d6d" stroked="f">
                  <v:path arrowok="t" o:connecttype="custom" o:connectlocs="794,2174;0,2174;0,1876;3,1863;10,1852;22,1845;35,1843;759,1843;772,1845;781,1851;21,1851;9,1862;9,2166;794,2166;794,2174;794,2166;785,2166;785,1862;773,1851;781,1851;784,1852;791,1863;794,1876;794,2166" o:connectangles="0,0,0,0,0,0,0,0,0,0,0,0,0,0,0,0,0,0,0,0,0,0,0,0"/>
                </v:shape>
                <v:shape id="docshape353" o:spid="_x0000_s1183" type="#_x0000_t75" style="position:absolute;left:5778;top:1842;width:398;height: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">
                  <v:imagedata r:id="rId126" o:title=""/>
                </v:shape>
                <v:shape id="docshape354" o:spid="_x0000_s1184" type="#_x0000_t75" style="position:absolute;left:5478;top:1919;width:204;height: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">
                  <v:imagedata r:id="rId127" o:title=""/>
                </v:shape>
                <v:line id="Line 749" o:spid="_x0000_s1185" style="position:absolute;visibility:visible;mso-wrap-style:square" from="5294,2170" to="6264,2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" strokecolor="#6d6d6d" strokeweight=".14622mm"/>
                <v:line id="Line 748" o:spid="_x0000_s1186" style="position:absolute;visibility:visible;mso-wrap-style:square" from="1014,1384" to="1014,1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" strokecolor="#006ba3"/>
                <v:shape id="docshape355" o:spid="_x0000_s1187" style="position:absolute;left:990;top:1360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" path="m37,l11,,,11,,37,11,48r13,l37,48,48,37r,-26l37,xe" fillcolor="#006ba3" stroked="f">
                  <v:path arrowok="t" o:connecttype="custom" o:connectlocs="37,1360;11,1360;0,1371;0,1397;11,1408;24,1408;37,1408;48,1397;48,1371;37,1360" o:connectangles="0,0,0,0,0,0,0,0,0,0"/>
                </v:shape>
                <v:line id="Line 746" o:spid="_x0000_s1188" style="position:absolute;visibility:visible;mso-wrap-style:square" from="1014,1723" to="1014,1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" strokecolor="#006ba3"/>
                <v:shape id="docshape356" o:spid="_x0000_s1189" style="position:absolute;left:990;top:1699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" path="m37,l11,,,11,,38,11,48r13,l37,48,48,38r,-27l37,xe" fillcolor="#006ba3" stroked="f">
                  <v:path arrowok="t" o:connecttype="custom" o:connectlocs="37,1699;11,1699;0,1710;0,1737;11,1747;24,1747;37,1747;48,1737;48,1710;37,1699" o:connectangles="0,0,0,0,0,0,0,0,0,0"/>
                </v:shape>
                <v:shape id="docshape357" o:spid="_x0000_s1190" type="#_x0000_t202" style="position:absolute;left:5266;top:682;width:809;height: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264" w:lineRule="auto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rFonts w:ascii="Verdana"/>
                            <w:color w:val="006BA3"/>
                            <w:sz w:val="15"/>
                          </w:rPr>
                          <w:t>Alarm</w:t>
                        </w:r>
                        <w:r>
                          <w:rPr>
                            <w:rFonts w:ascii="Verdana"/>
                            <w:color w:val="006BA3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006BA3"/>
                            <w:sz w:val="15"/>
                          </w:rPr>
                          <w:t>settings</w:t>
                        </w:r>
                        <w:r>
                          <w:rPr>
                            <w:rFonts w:ascii="Verdana"/>
                            <w:color w:val="006BA3"/>
                            <w:spacing w:val="1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Switch tabs</w:t>
                        </w:r>
                        <w:r>
                          <w:rPr>
                            <w:color w:val="231F20"/>
                            <w:spacing w:val="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1"/>
                            <w:w w:val="90"/>
                            <w:sz w:val="15"/>
                          </w:rPr>
                          <w:t>to view alarm</w:t>
                        </w:r>
                        <w:r>
                          <w:rPr>
                            <w:color w:val="231F20"/>
                            <w:spacing w:val="-35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5"/>
                          </w:rPr>
                          <w:t>settings</w:t>
                        </w:r>
                      </w:p>
                    </w:txbxContent>
                  </v:textbox>
                </v:shape>
                <v:shape id="docshape358" o:spid="_x0000_s1191" type="#_x0000_t202" style="position:absolute;left:714;top:3013;width:2436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264" w:lineRule="auto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Tap Circuit, Mode, or Advanced options</w:t>
                        </w:r>
                        <w:r>
                          <w:rPr>
                            <w:rFonts w:ascii="Trebuchet MS"/>
                            <w:color w:val="414042"/>
                            <w:spacing w:val="-38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on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the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left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to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see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more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information</w:t>
                        </w:r>
                      </w:p>
                    </w:txbxContent>
                  </v:textbox>
                </v:shape>
                <v:shape id="docshape359" o:spid="_x0000_s1192" type="#_x0000_t202" style="position:absolute;left:5191;top:2620;width:346;height: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" fillcolor="#e9e9e9" stroked="f">
                  <v:textbox inset="0,0,0,0">
                    <w:txbxContent>
                      <w:p w:rsidR="00C07EFA" w:rsidRDefault="00C07EFA" w:rsidP="00AA2CB7">
                        <w:pPr>
                          <w:spacing w:before="7"/>
                          <w:rPr>
                            <w:rFonts w:ascii="Trebuchet MS"/>
                            <w:color w:val="000000"/>
                            <w:sz w:val="7"/>
                          </w:rPr>
                        </w:pPr>
                      </w:p>
                      <w:p w:rsidR="00C07EFA" w:rsidRDefault="00C07EFA" w:rsidP="00AA2CB7">
                        <w:pPr>
                          <w:spacing w:before="1"/>
                          <w:ind w:left="45"/>
                          <w:rPr>
                            <w:rFonts w:ascii="Verdana"/>
                            <w:color w:val="000000"/>
                            <w:sz w:val="6"/>
                          </w:rPr>
                        </w:pPr>
                        <w:r>
                          <w:rPr>
                            <w:rFonts w:ascii="Verdana"/>
                            <w:color w:val="616161"/>
                            <w:sz w:val="6"/>
                          </w:rPr>
                          <w:t>12:45pm</w:t>
                        </w:r>
                      </w:p>
                    </w:txbxContent>
                  </v:textbox>
                </v:shape>
                <v:shape id="docshape360" o:spid="_x0000_s1193" type="#_x0000_t202" style="position:absolute;left:3622;top:2191;width:821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ind w:left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05"/>
                            <w:sz w:val="7"/>
                          </w:rPr>
                          <w:t>Active</w:t>
                        </w:r>
                        <w:r>
                          <w:rPr>
                            <w:rFonts w:ascii="Verdana"/>
                            <w:color w:val="2A2A2A"/>
                            <w:spacing w:val="4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w w:val="105"/>
                            <w:sz w:val="7"/>
                          </w:rPr>
                          <w:t>Humidification</w:t>
                        </w:r>
                      </w:p>
                      <w:p w:rsidR="00C07EFA" w:rsidRDefault="00C07EFA" w:rsidP="00AA2CB7">
                        <w:pPr>
                          <w:spacing w:before="70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Off</w:t>
                        </w:r>
                      </w:p>
                    </w:txbxContent>
                  </v:textbox>
                </v:shape>
                <v:shape id="docshape361" o:spid="_x0000_s1194" type="#_x0000_t202" style="position:absolute;left:2411;top:2191;width:766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05"/>
                            <w:sz w:val="7"/>
                          </w:rPr>
                          <w:t>Size</w:t>
                        </w:r>
                      </w:p>
                      <w:p w:rsidR="00C07EFA" w:rsidRDefault="00C07EFA" w:rsidP="00AA2CB7">
                        <w:pPr>
                          <w:spacing w:before="70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pacing w:val="-1"/>
                            <w:w w:val="95"/>
                            <w:sz w:val="9"/>
                          </w:rPr>
                          <w:t>Adult</w:t>
                        </w:r>
                        <w:r>
                          <w:rPr>
                            <w:rFonts w:ascii="Verdana"/>
                            <w:color w:val="2A2A2A"/>
                            <w:spacing w:val="-6"/>
                            <w:w w:val="9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w w:val="95"/>
                            <w:sz w:val="9"/>
                          </w:rPr>
                          <w:t>(19-22mm)</w:t>
                        </w:r>
                      </w:p>
                    </w:txbxContent>
                  </v:textbox>
                </v:shape>
                <v:shape id="docshape362" o:spid="_x0000_s1195" type="#_x0000_t202" style="position:absolute;left:1416;top:2191;width:361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10"/>
                            <w:sz w:val="7"/>
                          </w:rPr>
                          <w:t>Type</w:t>
                        </w:r>
                      </w:p>
                      <w:p w:rsidR="00C07EFA" w:rsidRDefault="00C07EFA" w:rsidP="00AA2CB7">
                        <w:pPr>
                          <w:spacing w:before="70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Passive</w:t>
                        </w:r>
                      </w:p>
                    </w:txbxContent>
                  </v:textbox>
                </v:shape>
                <v:shape id="docshape363" o:spid="_x0000_s1196" type="#_x0000_t202" style="position:absolute;left:4025;top:1924;width:819;height: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4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Using</w:t>
                        </w:r>
                        <w:r>
                          <w:rPr>
                            <w:rFonts w:ascii="Verdana"/>
                            <w:spacing w:val="1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Default</w:t>
                        </w:r>
                        <w:r>
                          <w:rPr>
                            <w:rFonts w:ascii="Verdana"/>
                            <w:spacing w:val="1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Calibration</w:t>
                        </w:r>
                      </w:p>
                    </w:txbxContent>
                  </v:textbox>
                </v:shape>
                <v:shape id="docshape364" o:spid="_x0000_s1197" type="#_x0000_t202" style="position:absolute;left:1205;top:1941;width:309;height: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1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sz w:val="9"/>
                          </w:rPr>
                          <w:t>Circuit</w:t>
                        </w:r>
                      </w:p>
                    </w:txbxContent>
                  </v:textbox>
                </v:shape>
                <v:shape id="docshape365" o:spid="_x0000_s1198" type="#_x0000_t202" style="position:absolute;left:1095;top:1539;width:891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zIE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yhb8z8QjI/BcAAP//AwBQSwECLQAUAAYACAAAACEA2+H2y+4AAACFAQAAEwAAAAAAAAAA&#10;AAAAAAAAAAAAW0NvbnRlbnRfVHlwZXNdLnhtbFBLAQItABQABgAIAAAAIQBa9CxbvwAAABUBAAAL&#10;AAAAAAAAAAAAAAAAAB8BAABfcmVscy8ucmVsc1BLAQItABQABgAIAAAAIQC0jzIE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rPr>
                            <w:rFonts w:ascii="Trebuchet MS"/>
                            <w:sz w:val="8"/>
                          </w:rPr>
                        </w:pPr>
                      </w:p>
                      <w:p w:rsidR="00C07EFA" w:rsidRDefault="00C07EFA" w:rsidP="00AA2CB7">
                        <w:pPr>
                          <w:spacing w:before="50"/>
                          <w:ind w:left="41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10"/>
                            <w:sz w:val="6"/>
                          </w:rPr>
                          <w:t>Advanced</w:t>
                        </w:r>
                      </w:p>
                    </w:txbxContent>
                  </v:textbox>
                </v:shape>
                <v:shape id="docshape366" o:spid="_x0000_s1199" type="#_x0000_t202" style="position:absolute;left:1095;top:1180;width:891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64"/>
                          <w:ind w:left="41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15"/>
                            <w:sz w:val="6"/>
                          </w:rPr>
                          <w:t>Mode</w:t>
                        </w:r>
                      </w:p>
                      <w:p w:rsidR="00C07EFA" w:rsidRDefault="00C07EFA" w:rsidP="00AA2CB7">
                        <w:pPr>
                          <w:spacing w:before="33"/>
                          <w:ind w:left="41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spacing w:val="-1"/>
                            <w:w w:val="105"/>
                            <w:sz w:val="9"/>
                          </w:rPr>
                          <w:t>A/C-PC</w:t>
                        </w:r>
                        <w:r>
                          <w:rPr>
                            <w:rFonts w:ascii="Verdana"/>
                            <w:spacing w:val="-12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pacing w:val="-1"/>
                            <w:w w:val="105"/>
                            <w:sz w:val="9"/>
                          </w:rPr>
                          <w:t>AVAPS</w:t>
                        </w:r>
                      </w:p>
                    </w:txbxContent>
                  </v:textbox>
                </v:shape>
                <v:shape id="docshape367" o:spid="_x0000_s1200" type="#_x0000_t202" style="position:absolute;left:2044;top:1566;width:495;height: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4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AVAPS</w:t>
                        </w:r>
                        <w:r>
                          <w:rPr>
                            <w:rFonts w:ascii="Verdana"/>
                            <w:spacing w:val="13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Speed</w:t>
                        </w:r>
                      </w:p>
                      <w:p w:rsidR="00C07EFA" w:rsidRDefault="00C07EFA" w:rsidP="00AA2CB7">
                        <w:pPr>
                          <w:spacing w:before="16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11"/>
                          </w:rPr>
                          <w:t>5</w:t>
                        </w:r>
                        <w:r>
                          <w:rPr>
                            <w:rFonts w:ascii="Verdana"/>
                            <w:spacing w:val="-18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105"/>
                            <w:sz w:val="6"/>
                          </w:rPr>
                          <w:t>cmH2O/min</w:t>
                        </w:r>
                      </w:p>
                    </w:txbxContent>
                  </v:textbox>
                </v:shape>
                <v:shape id="docshape368" o:spid="_x0000_s1201" type="#_x0000_t202" style="position:absolute;left:4209;top:852;width:344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4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sz w:val="6"/>
                          </w:rPr>
                          <w:t>Insp.</w:t>
                        </w:r>
                        <w:r>
                          <w:rPr>
                            <w:rFonts w:ascii="Verdana"/>
                            <w:spacing w:val="-2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z w:val="6"/>
                          </w:rPr>
                          <w:t>Time</w:t>
                        </w:r>
                      </w:p>
                      <w:p w:rsidR="00C07EFA" w:rsidRDefault="00C07EFA" w:rsidP="00AA2CB7">
                        <w:pPr>
                          <w:spacing w:before="16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80"/>
                            <w:sz w:val="11"/>
                          </w:rPr>
                          <w:t>1.5</w:t>
                        </w:r>
                        <w:r>
                          <w:rPr>
                            <w:rFonts w:ascii="Verdana"/>
                            <w:spacing w:val="-14"/>
                            <w:w w:val="80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80"/>
                            <w:sz w:val="6"/>
                          </w:rPr>
                          <w:t>s</w:t>
                        </w:r>
                      </w:p>
                      <w:p w:rsidR="00C07EFA" w:rsidRDefault="00C07EFA" w:rsidP="00AA2CB7">
                        <w:pPr>
                          <w:spacing w:before="11"/>
                          <w:rPr>
                            <w:rFonts w:ascii="Verdana"/>
                            <w:sz w:val="10"/>
                          </w:rPr>
                        </w:pPr>
                      </w:p>
                      <w:p w:rsidR="00C07EFA" w:rsidRDefault="00C07EFA" w:rsidP="00AA2CB7">
                        <w:pPr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Rise</w:t>
                        </w:r>
                        <w:r>
                          <w:rPr>
                            <w:rFonts w:ascii="Verdana"/>
                            <w:spacing w:val="-3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Time</w:t>
                        </w:r>
                      </w:p>
                      <w:p w:rsidR="00C07EFA" w:rsidRDefault="00C07EFA" w:rsidP="00AA2CB7">
                        <w:pPr>
                          <w:spacing w:before="15"/>
                          <w:rPr>
                            <w:rFonts w:ascii="Verdana"/>
                            <w:sz w:val="11"/>
                          </w:rPr>
                        </w:pPr>
                        <w:r>
                          <w:rPr>
                            <w:rFonts w:ascii="Verdana"/>
                            <w:w w:val="94"/>
                            <w:sz w:val="11"/>
                          </w:rPr>
                          <w:t>2</w:t>
                        </w:r>
                      </w:p>
                    </w:txbxContent>
                  </v:textbox>
                </v:shape>
                <v:shape id="docshape369" o:spid="_x0000_s1202" type="#_x0000_t202" style="position:absolute;left:2762;top:852;width:1156;height: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tabs>
                            <w:tab w:val="left" w:pos="728"/>
                          </w:tabs>
                          <w:spacing w:before="4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10"/>
                            <w:sz w:val="6"/>
                          </w:rPr>
                          <w:t>PC</w:t>
                        </w:r>
                        <w:r>
                          <w:rPr>
                            <w:rFonts w:ascii="Verdana"/>
                            <w:spacing w:val="-2"/>
                            <w:w w:val="110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10"/>
                            <w:sz w:val="6"/>
                          </w:rPr>
                          <w:t>Min/Max</w:t>
                        </w:r>
                        <w:r>
                          <w:rPr>
                            <w:rFonts w:ascii="Verdana"/>
                            <w:w w:val="110"/>
                            <w:sz w:val="6"/>
                          </w:rPr>
                          <w:tab/>
                        </w:r>
                        <w:r>
                          <w:rPr>
                            <w:rFonts w:ascii="Verdana"/>
                            <w:w w:val="115"/>
                            <w:sz w:val="6"/>
                          </w:rPr>
                          <w:t>PEEP</w:t>
                        </w:r>
                      </w:p>
                      <w:p w:rsidR="00C07EFA" w:rsidRDefault="00C07EFA" w:rsidP="00AA2CB7">
                        <w:pPr>
                          <w:tabs>
                            <w:tab w:val="left" w:pos="728"/>
                          </w:tabs>
                          <w:spacing w:before="16" w:line="477" w:lineRule="auto"/>
                          <w:ind w:left="5" w:right="18" w:hanging="6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sz w:val="11"/>
                          </w:rPr>
                          <w:t xml:space="preserve">10/20 </w:t>
                        </w:r>
                        <w:r>
                          <w:rPr>
                            <w:rFonts w:ascii="Verdana"/>
                            <w:color w:val="6D6D6D"/>
                            <w:sz w:val="6"/>
                          </w:rPr>
                          <w:t xml:space="preserve">cmH2O      </w:t>
                        </w:r>
                        <w:r>
                          <w:rPr>
                            <w:rFonts w:ascii="Verdana"/>
                            <w:w w:val="105"/>
                            <w:sz w:val="11"/>
                          </w:rPr>
                          <w:t xml:space="preserve">5 </w:t>
                        </w:r>
                        <w:r>
                          <w:rPr>
                            <w:rFonts w:ascii="Verdana"/>
                            <w:color w:val="6D6D6D"/>
                            <w:w w:val="105"/>
                            <w:sz w:val="6"/>
                          </w:rPr>
                          <w:t>cmH2O</w:t>
                        </w:r>
                        <w:r>
                          <w:rPr>
                            <w:rFonts w:ascii="Verdana"/>
                            <w:color w:val="6D6D6D"/>
                            <w:spacing w:val="1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Trigger</w:t>
                        </w:r>
                        <w:r>
                          <w:rPr>
                            <w:rFonts w:ascii="Verdana"/>
                            <w:spacing w:val="-6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Type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ab/>
                        </w:r>
                        <w:r>
                          <w:rPr>
                            <w:rFonts w:ascii="Verdana"/>
                            <w:spacing w:val="-1"/>
                            <w:sz w:val="6"/>
                          </w:rPr>
                          <w:t>Trigger</w:t>
                        </w:r>
                        <w:r>
                          <w:rPr>
                            <w:rFonts w:ascii="Verdana"/>
                            <w:spacing w:val="-3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pacing w:val="-1"/>
                            <w:sz w:val="6"/>
                          </w:rPr>
                          <w:t>Sens.</w:t>
                        </w:r>
                      </w:p>
                      <w:p w:rsidR="00C07EFA" w:rsidRDefault="00C07EFA" w:rsidP="00AA2CB7">
                        <w:pPr>
                          <w:tabs>
                            <w:tab w:val="left" w:pos="728"/>
                          </w:tabs>
                          <w:spacing w:line="67" w:lineRule="exact"/>
                          <w:ind w:left="5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Auto</w:t>
                        </w:r>
                        <w:r>
                          <w:rPr>
                            <w:rFonts w:ascii="Verdana"/>
                            <w:spacing w:val="-4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Trak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ab/>
                        </w:r>
                        <w:r>
                          <w:rPr>
                            <w:rFonts w:ascii="Verdana"/>
                            <w:color w:val="A4A4A4"/>
                            <w:w w:val="110"/>
                            <w:sz w:val="6"/>
                          </w:rPr>
                          <w:t>Auto</w:t>
                        </w:r>
                      </w:p>
                    </w:txbxContent>
                  </v:textbox>
                </v:shape>
                <v:shape id="docshape370" o:spid="_x0000_s1203" type="#_x0000_t202" style="position:absolute;left:2041;top:852;width:444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4"/>
                          <w:ind w:left="5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Tidal Volume</w:t>
                        </w:r>
                      </w:p>
                      <w:p w:rsidR="00C07EFA" w:rsidRDefault="00C07EFA" w:rsidP="00AA2CB7">
                        <w:pPr>
                          <w:spacing w:before="16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11"/>
                          </w:rPr>
                          <w:t>400</w:t>
                        </w:r>
                        <w:r>
                          <w:rPr>
                            <w:rFonts w:ascii="Verdana"/>
                            <w:spacing w:val="-22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105"/>
                            <w:sz w:val="6"/>
                          </w:rPr>
                          <w:t>mL</w:t>
                        </w:r>
                      </w:p>
                      <w:p w:rsidR="00C07EFA" w:rsidRDefault="00C07EFA" w:rsidP="00AA2CB7">
                        <w:pPr>
                          <w:spacing w:before="11"/>
                          <w:rPr>
                            <w:rFonts w:ascii="Verdana"/>
                            <w:sz w:val="10"/>
                          </w:rPr>
                        </w:pPr>
                      </w:p>
                      <w:p w:rsidR="00C07EFA" w:rsidRDefault="00C07EFA" w:rsidP="00AA2CB7">
                        <w:pPr>
                          <w:ind w:left="2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Breath</w:t>
                        </w:r>
                        <w:r>
                          <w:rPr>
                            <w:rFonts w:ascii="Verdana"/>
                            <w:spacing w:val="-1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Rate</w:t>
                        </w:r>
                      </w:p>
                      <w:p w:rsidR="00C07EFA" w:rsidRDefault="00C07EFA" w:rsidP="00AA2CB7">
                        <w:pPr>
                          <w:spacing w:before="15"/>
                          <w:ind w:left="2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95"/>
                            <w:sz w:val="11"/>
                          </w:rPr>
                          <w:t>15</w:t>
                        </w:r>
                        <w:r>
                          <w:rPr>
                            <w:rFonts w:ascii="Verdana"/>
                            <w:spacing w:val="-17"/>
                            <w:w w:val="9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95"/>
                            <w:sz w:val="6"/>
                          </w:rPr>
                          <w:t>BPM</w:t>
                        </w:r>
                      </w:p>
                    </w:txbxContent>
                  </v:textbox>
                </v:shape>
                <v:shape id="docshape371" o:spid="_x0000_s1204" type="#_x0000_t202" style="position:absolute;left:1095;top:821;width:891;height:3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49"/>
                          <w:ind w:left="41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Circuit</w:t>
                        </w:r>
                      </w:p>
                      <w:p w:rsidR="00C07EFA" w:rsidRDefault="00C07EFA" w:rsidP="00AA2CB7">
                        <w:pPr>
                          <w:spacing w:before="36"/>
                          <w:ind w:left="41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sz w:val="9"/>
                          </w:rPr>
                          <w:t>Passive</w:t>
                        </w:r>
                      </w:p>
                    </w:txbxContent>
                  </v:textbox>
                </v:shape>
                <v:shape id="docshape372" o:spid="_x0000_s1205" type="#_x0000_t202" style="position:absolute;left:2353;top:446;width:2533;height: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rPr>
                            <w:rFonts w:ascii="Trebuchet MS"/>
                            <w:sz w:val="11"/>
                          </w:rPr>
                        </w:pPr>
                      </w:p>
                      <w:p w:rsidR="00C07EFA" w:rsidRDefault="00C07EFA" w:rsidP="00AA2CB7">
                        <w:pPr>
                          <w:ind w:left="710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Start</w:t>
                        </w:r>
                        <w:r>
                          <w:rPr>
                            <w:rFonts w:ascii="Verdana"/>
                            <w:color w:val="2A2A2A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Ventilation</w:t>
                        </w:r>
                      </w:p>
                    </w:txbxContent>
                  </v:textbox>
                </v:shape>
                <v:shape id="docshape373" o:spid="_x0000_s1206" type="#_x0000_t202" style="position:absolute;left:1095;top:454;width:1253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112"/>
                          <w:ind w:left="50"/>
                          <w:rPr>
                            <w:rFonts w:ascii="Verdana"/>
                            <w:sz w:val="11"/>
                          </w:rPr>
                        </w:pPr>
                        <w:r>
                          <w:rPr>
                            <w:rFonts w:ascii="Verdana"/>
                            <w:sz w:val="11"/>
                          </w:rPr>
                          <w:t>Daytime</w:t>
                        </w:r>
                      </w:p>
                    </w:txbxContent>
                  </v:textbox>
                </v:shape>
                <v:shape id="docshape374" o:spid="_x0000_s1207" type="#_x0000_t202" style="position:absolute;left:4161;top:210;width:1375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" fillcolor="#e6e6e6" stroked="f">
                  <v:textbox inset="0,0,0,0">
                    <w:txbxContent>
                      <w:p w:rsidR="00C07EFA" w:rsidRDefault="00C07EFA" w:rsidP="00AA2CB7">
                        <w:pPr>
                          <w:spacing w:before="20" w:line="309" w:lineRule="auto"/>
                          <w:ind w:left="831" w:right="39" w:firstLine="223"/>
                          <w:rPr>
                            <w:rFonts w:ascii="Trebuchet MS"/>
                            <w:color w:val="000000"/>
                            <w:sz w:val="7"/>
                          </w:rPr>
                        </w:pPr>
                        <w:r>
                          <w:rPr>
                            <w:rFonts w:ascii="Trebuchet MS"/>
                            <w:color w:val="616161"/>
                            <w:w w:val="105"/>
                            <w:sz w:val="7"/>
                          </w:rPr>
                          <w:t>Standby</w:t>
                        </w:r>
                        <w:r>
                          <w:rPr>
                            <w:rFonts w:ascii="Trebuchet MS"/>
                            <w:color w:val="616161"/>
                            <w:spacing w:val="-20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616161"/>
                            <w:spacing w:val="-2"/>
                            <w:w w:val="105"/>
                            <w:sz w:val="7"/>
                          </w:rPr>
                          <w:t>Not Ventilating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BodyText"/>
        <w:spacing w:before="4"/>
        <w:rPr>
          <w:sz w:val="27"/>
        </w:rPr>
      </w:pPr>
    </w:p>
    <w:p w:rsidR="00AA2CB7" w:rsidRDefault="00AA2CB7" w:rsidP="00AA2CB7">
      <w:pPr>
        <w:pStyle w:val="Heading3"/>
        <w:spacing w:before="89"/>
        <w:ind w:left="144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49632" behindDoc="1" locked="0" layoutInCell="1" allowOverlap="1" wp14:anchorId="46C49694" wp14:editId="7ED18AC5">
                <wp:simplePos x="0" y="0"/>
                <wp:positionH relativeFrom="page">
                  <wp:posOffset>3325495</wp:posOffset>
                </wp:positionH>
                <wp:positionV relativeFrom="paragraph">
                  <wp:posOffset>-775335</wp:posOffset>
                </wp:positionV>
                <wp:extent cx="165100" cy="51435"/>
                <wp:effectExtent l="0" t="0" r="0" b="0"/>
                <wp:wrapNone/>
                <wp:docPr id="744" name="docshape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51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4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C49694" id="docshape375" o:spid="_x0000_s1208" type="#_x0000_t202" style="position:absolute;left:0;text-align:left;margin-left:261.85pt;margin-top:-61.05pt;width:13pt;height:4.05pt;z-index:-1556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" filled="f" stroked="f">
                <v:textbox inset="0,0,0,0">
                  <w:txbxContent>
                    <w:p w:rsidR="00C07EFA" w:rsidRDefault="00C07EFA" w:rsidP="00AA2CB7">
                      <w:pPr>
                        <w:spacing w:before="4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51680" behindDoc="1" locked="0" layoutInCell="1" allowOverlap="1" wp14:anchorId="47C5B40F" wp14:editId="06996D1C">
                <wp:simplePos x="0" y="0"/>
                <wp:positionH relativeFrom="page">
                  <wp:posOffset>732790</wp:posOffset>
                </wp:positionH>
                <wp:positionV relativeFrom="paragraph">
                  <wp:posOffset>359410</wp:posOffset>
                </wp:positionV>
                <wp:extent cx="2820670" cy="387985"/>
                <wp:effectExtent l="0" t="0" r="0" b="0"/>
                <wp:wrapNone/>
                <wp:docPr id="733" name="docshapegroup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0670" cy="387985"/>
                          <a:chOff x="1154" y="566"/>
                          <a:chExt cx="4442" cy="611"/>
                        </a:xfrm>
                      </wpg:grpSpPr>
                      <wps:wsp>
                        <wps:cNvPr id="734" name="docshape377"/>
                        <wps:cNvSpPr>
                          <a:spLocks noChangeArrowheads="1"/>
                        </wps:cNvSpPr>
                        <wps:spPr bwMode="auto">
                          <a:xfrm>
                            <a:off x="1154" y="815"/>
                            <a:ext cx="3787" cy="361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5" name="docshape378"/>
                        <wps:cNvSpPr>
                          <a:spLocks/>
                        </wps:cNvSpPr>
                        <wps:spPr bwMode="auto">
                          <a:xfrm>
                            <a:off x="2223" y="976"/>
                            <a:ext cx="110" cy="53"/>
                          </a:xfrm>
                          <a:custGeom>
                            <a:avLst/>
                            <a:gdLst>
                              <a:gd name="T0" fmla="+- 0 2328 2223"/>
                              <a:gd name="T1" fmla="*/ T0 w 110"/>
                              <a:gd name="T2" fmla="+- 0 976 976"/>
                              <a:gd name="T3" fmla="*/ 976 h 53"/>
                              <a:gd name="T4" fmla="+- 0 2278 2223"/>
                              <a:gd name="T5" fmla="*/ T4 w 110"/>
                              <a:gd name="T6" fmla="+- 0 1018 976"/>
                              <a:gd name="T7" fmla="*/ 1018 h 53"/>
                              <a:gd name="T8" fmla="+- 0 2228 2223"/>
                              <a:gd name="T9" fmla="*/ T8 w 110"/>
                              <a:gd name="T10" fmla="+- 0 976 976"/>
                              <a:gd name="T11" fmla="*/ 976 h 53"/>
                              <a:gd name="T12" fmla="+- 0 2223 2223"/>
                              <a:gd name="T13" fmla="*/ T12 w 110"/>
                              <a:gd name="T14" fmla="+- 0 982 976"/>
                              <a:gd name="T15" fmla="*/ 982 h 53"/>
                              <a:gd name="T16" fmla="+- 0 2277 2223"/>
                              <a:gd name="T17" fmla="*/ T16 w 110"/>
                              <a:gd name="T18" fmla="+- 0 1029 976"/>
                              <a:gd name="T19" fmla="*/ 1029 h 53"/>
                              <a:gd name="T20" fmla="+- 0 2279 2223"/>
                              <a:gd name="T21" fmla="*/ T20 w 110"/>
                              <a:gd name="T22" fmla="+- 0 1029 976"/>
                              <a:gd name="T23" fmla="*/ 1029 h 53"/>
                              <a:gd name="T24" fmla="+- 0 2333 2223"/>
                              <a:gd name="T25" fmla="*/ T24 w 110"/>
                              <a:gd name="T26" fmla="+- 0 981 976"/>
                              <a:gd name="T27" fmla="*/ 981 h 53"/>
                              <a:gd name="T28" fmla="+- 0 2328 2223"/>
                              <a:gd name="T29" fmla="*/ T28 w 110"/>
                              <a:gd name="T30" fmla="+- 0 976 976"/>
                              <a:gd name="T31" fmla="*/ 976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105" y="0"/>
                                </a:moveTo>
                                <a:lnTo>
                                  <a:pt x="55" y="42"/>
                                </a:lnTo>
                                <a:lnTo>
                                  <a:pt x="5" y="0"/>
                                </a:lnTo>
                                <a:lnTo>
                                  <a:pt x="0" y="6"/>
                                </a:lnTo>
                                <a:lnTo>
                                  <a:pt x="54" y="53"/>
                                </a:lnTo>
                                <a:lnTo>
                                  <a:pt x="56" y="53"/>
                                </a:lnTo>
                                <a:lnTo>
                                  <a:pt x="110" y="5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6" name="docshape379"/>
                        <wps:cNvSpPr>
                          <a:spLocks noChangeArrowheads="1"/>
                        </wps:cNvSpPr>
                        <wps:spPr bwMode="auto">
                          <a:xfrm>
                            <a:off x="1154" y="566"/>
                            <a:ext cx="4442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docshape380"/>
                        <wps:cNvSpPr>
                          <a:spLocks noChangeArrowheads="1"/>
                        </wps:cNvSpPr>
                        <wps:spPr bwMode="auto">
                          <a:xfrm>
                            <a:off x="1498" y="566"/>
                            <a:ext cx="345" cy="245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8" name="docshape381"/>
                        <wps:cNvSpPr>
                          <a:spLocks/>
                        </wps:cNvSpPr>
                        <wps:spPr bwMode="auto">
                          <a:xfrm>
                            <a:off x="1587" y="604"/>
                            <a:ext cx="168" cy="167"/>
                          </a:xfrm>
                          <a:custGeom>
                            <a:avLst/>
                            <a:gdLst>
                              <a:gd name="T0" fmla="+- 0 1644 1587"/>
                              <a:gd name="T1" fmla="*/ T0 w 168"/>
                              <a:gd name="T2" fmla="+- 0 747 605"/>
                              <a:gd name="T3" fmla="*/ 747 h 167"/>
                              <a:gd name="T4" fmla="+- 0 1647 1587"/>
                              <a:gd name="T5" fmla="*/ T4 w 168"/>
                              <a:gd name="T6" fmla="+- 0 748 605"/>
                              <a:gd name="T7" fmla="*/ 748 h 167"/>
                              <a:gd name="T8" fmla="+- 0 1650 1587"/>
                              <a:gd name="T9" fmla="*/ T8 w 168"/>
                              <a:gd name="T10" fmla="+- 0 766 605"/>
                              <a:gd name="T11" fmla="*/ 766 h 167"/>
                              <a:gd name="T12" fmla="+- 0 1663 1587"/>
                              <a:gd name="T13" fmla="*/ T12 w 168"/>
                              <a:gd name="T14" fmla="+- 0 771 605"/>
                              <a:gd name="T15" fmla="*/ 771 h 167"/>
                              <a:gd name="T16" fmla="+- 0 1675 1587"/>
                              <a:gd name="T17" fmla="*/ T16 w 168"/>
                              <a:gd name="T18" fmla="+- 0 772 605"/>
                              <a:gd name="T19" fmla="*/ 772 h 167"/>
                              <a:gd name="T20" fmla="+- 0 1687 1587"/>
                              <a:gd name="T21" fmla="*/ T20 w 168"/>
                              <a:gd name="T22" fmla="+- 0 770 605"/>
                              <a:gd name="T23" fmla="*/ 770 h 167"/>
                              <a:gd name="T24" fmla="+- 0 1693 1587"/>
                              <a:gd name="T25" fmla="*/ T24 w 168"/>
                              <a:gd name="T26" fmla="+- 0 749 605"/>
                              <a:gd name="T27" fmla="*/ 749 h 167"/>
                              <a:gd name="T28" fmla="+- 0 1696 1587"/>
                              <a:gd name="T29" fmla="*/ T28 w 168"/>
                              <a:gd name="T30" fmla="+- 0 748 605"/>
                              <a:gd name="T31" fmla="*/ 748 h 167"/>
                              <a:gd name="T32" fmla="+- 0 1630 1587"/>
                              <a:gd name="T33" fmla="*/ T32 w 168"/>
                              <a:gd name="T34" fmla="+- 0 620 605"/>
                              <a:gd name="T35" fmla="*/ 620 h 167"/>
                              <a:gd name="T36" fmla="+- 0 1623 1587"/>
                              <a:gd name="T37" fmla="*/ T36 w 168"/>
                              <a:gd name="T38" fmla="+- 0 620 605"/>
                              <a:gd name="T39" fmla="*/ 620 h 167"/>
                              <a:gd name="T40" fmla="+- 0 1609 1587"/>
                              <a:gd name="T41" fmla="*/ T40 w 168"/>
                              <a:gd name="T42" fmla="+- 0 632 605"/>
                              <a:gd name="T43" fmla="*/ 632 h 167"/>
                              <a:gd name="T44" fmla="+- 0 1601 1587"/>
                              <a:gd name="T45" fmla="*/ T44 w 168"/>
                              <a:gd name="T46" fmla="+- 0 648 605"/>
                              <a:gd name="T47" fmla="*/ 648 h 167"/>
                              <a:gd name="T48" fmla="+- 0 1611 1587"/>
                              <a:gd name="T49" fmla="*/ T48 w 168"/>
                              <a:gd name="T50" fmla="+- 0 664 605"/>
                              <a:gd name="T51" fmla="*/ 664 h 167"/>
                              <a:gd name="T52" fmla="+- 0 1593 1587"/>
                              <a:gd name="T53" fmla="*/ T52 w 168"/>
                              <a:gd name="T54" fmla="+- 0 668 605"/>
                              <a:gd name="T55" fmla="*/ 668 h 167"/>
                              <a:gd name="T56" fmla="+- 0 1587 1587"/>
                              <a:gd name="T57" fmla="*/ T56 w 168"/>
                              <a:gd name="T58" fmla="+- 0 684 605"/>
                              <a:gd name="T59" fmla="*/ 684 h 167"/>
                              <a:gd name="T60" fmla="+- 0 1589 1587"/>
                              <a:gd name="T61" fmla="*/ T60 w 168"/>
                              <a:gd name="T62" fmla="+- 0 705 605"/>
                              <a:gd name="T63" fmla="*/ 705 h 167"/>
                              <a:gd name="T64" fmla="+- 0 1610 1587"/>
                              <a:gd name="T65" fmla="*/ T64 w 168"/>
                              <a:gd name="T66" fmla="+- 0 711 605"/>
                              <a:gd name="T67" fmla="*/ 711 h 167"/>
                              <a:gd name="T68" fmla="+- 0 1611 1587"/>
                              <a:gd name="T69" fmla="*/ T68 w 168"/>
                              <a:gd name="T70" fmla="+- 0 714 605"/>
                              <a:gd name="T71" fmla="*/ 714 h 167"/>
                              <a:gd name="T72" fmla="+- 0 1601 1587"/>
                              <a:gd name="T73" fmla="*/ T72 w 168"/>
                              <a:gd name="T74" fmla="+- 0 729 605"/>
                              <a:gd name="T75" fmla="*/ 729 h 167"/>
                              <a:gd name="T76" fmla="+- 0 1609 1587"/>
                              <a:gd name="T77" fmla="*/ T76 w 168"/>
                              <a:gd name="T78" fmla="+- 0 745 605"/>
                              <a:gd name="T79" fmla="*/ 745 h 167"/>
                              <a:gd name="T80" fmla="+- 0 1623 1587"/>
                              <a:gd name="T81" fmla="*/ T80 w 168"/>
                              <a:gd name="T82" fmla="+- 0 756 605"/>
                              <a:gd name="T83" fmla="*/ 756 h 167"/>
                              <a:gd name="T84" fmla="+- 0 1630 1587"/>
                              <a:gd name="T85" fmla="*/ T84 w 168"/>
                              <a:gd name="T86" fmla="+- 0 757 605"/>
                              <a:gd name="T87" fmla="*/ 757 h 167"/>
                              <a:gd name="T88" fmla="+- 0 1644 1587"/>
                              <a:gd name="T89" fmla="*/ T88 w 168"/>
                              <a:gd name="T90" fmla="+- 0 747 605"/>
                              <a:gd name="T91" fmla="*/ 747 h 167"/>
                              <a:gd name="T92" fmla="+- 0 1730 1587"/>
                              <a:gd name="T93" fmla="*/ T92 w 168"/>
                              <a:gd name="T94" fmla="+- 0 747 605"/>
                              <a:gd name="T95" fmla="*/ 747 h 167"/>
                              <a:gd name="T96" fmla="+- 0 1740 1587"/>
                              <a:gd name="T97" fmla="*/ T96 w 168"/>
                              <a:gd name="T98" fmla="+- 0 734 605"/>
                              <a:gd name="T99" fmla="*/ 734 h 167"/>
                              <a:gd name="T100" fmla="+- 0 1729 1587"/>
                              <a:gd name="T101" fmla="*/ T100 w 168"/>
                              <a:gd name="T102" fmla="+- 0 715 605"/>
                              <a:gd name="T103" fmla="*/ 715 h 167"/>
                              <a:gd name="T104" fmla="+- 0 1731 1587"/>
                              <a:gd name="T105" fmla="*/ T104 w 168"/>
                              <a:gd name="T106" fmla="+- 0 712 605"/>
                              <a:gd name="T107" fmla="*/ 712 h 167"/>
                              <a:gd name="T108" fmla="+- 0 1734 1587"/>
                              <a:gd name="T109" fmla="*/ T108 w 168"/>
                              <a:gd name="T110" fmla="+- 0 710 605"/>
                              <a:gd name="T111" fmla="*/ 710 h 167"/>
                              <a:gd name="T112" fmla="+- 0 1649 1587"/>
                              <a:gd name="T113" fmla="*/ T112 w 168"/>
                              <a:gd name="T114" fmla="+- 0 700 605"/>
                              <a:gd name="T115" fmla="*/ 700 h 167"/>
                              <a:gd name="T116" fmla="+- 0 1659 1587"/>
                              <a:gd name="T117" fmla="*/ T116 w 168"/>
                              <a:gd name="T118" fmla="+- 0 666 605"/>
                              <a:gd name="T119" fmla="*/ 666 h 167"/>
                              <a:gd name="T120" fmla="+- 0 1731 1587"/>
                              <a:gd name="T121" fmla="*/ T120 w 168"/>
                              <a:gd name="T122" fmla="+- 0 666 605"/>
                              <a:gd name="T123" fmla="*/ 666 h 167"/>
                              <a:gd name="T124" fmla="+- 0 1730 1587"/>
                              <a:gd name="T125" fmla="*/ T124 w 168"/>
                              <a:gd name="T126" fmla="+- 0 663 605"/>
                              <a:gd name="T127" fmla="*/ 663 h 167"/>
                              <a:gd name="T128" fmla="+- 0 1740 1587"/>
                              <a:gd name="T129" fmla="*/ T128 w 168"/>
                              <a:gd name="T130" fmla="+- 0 648 605"/>
                              <a:gd name="T131" fmla="*/ 648 h 167"/>
                              <a:gd name="T132" fmla="+- 0 1733 1587"/>
                              <a:gd name="T133" fmla="*/ T132 w 168"/>
                              <a:gd name="T134" fmla="+- 0 632 605"/>
                              <a:gd name="T135" fmla="*/ 632 h 167"/>
                              <a:gd name="T136" fmla="+- 0 1697 1587"/>
                              <a:gd name="T137" fmla="*/ T136 w 168"/>
                              <a:gd name="T138" fmla="+- 0 629 605"/>
                              <a:gd name="T139" fmla="*/ 629 h 167"/>
                              <a:gd name="T140" fmla="+- 0 1632 1587"/>
                              <a:gd name="T141" fmla="*/ T140 w 168"/>
                              <a:gd name="T142" fmla="+- 0 620 605"/>
                              <a:gd name="T143" fmla="*/ 620 h 167"/>
                              <a:gd name="T144" fmla="+- 0 1730 1587"/>
                              <a:gd name="T145" fmla="*/ T144 w 168"/>
                              <a:gd name="T146" fmla="+- 0 747 605"/>
                              <a:gd name="T147" fmla="*/ 747 h 167"/>
                              <a:gd name="T148" fmla="+- 0 1709 1587"/>
                              <a:gd name="T149" fmla="*/ T148 w 168"/>
                              <a:gd name="T150" fmla="+- 0 756 605"/>
                              <a:gd name="T151" fmla="*/ 756 h 167"/>
                              <a:gd name="T152" fmla="+- 0 1717 1587"/>
                              <a:gd name="T153" fmla="*/ T152 w 168"/>
                              <a:gd name="T154" fmla="+- 0 757 605"/>
                              <a:gd name="T155" fmla="*/ 757 h 167"/>
                              <a:gd name="T156" fmla="+- 0 1727 1587"/>
                              <a:gd name="T157" fmla="*/ T156 w 168"/>
                              <a:gd name="T158" fmla="+- 0 750 605"/>
                              <a:gd name="T159" fmla="*/ 750 h 167"/>
                              <a:gd name="T160" fmla="+- 0 1734 1587"/>
                              <a:gd name="T161" fmla="*/ T160 w 168"/>
                              <a:gd name="T162" fmla="+- 0 666 605"/>
                              <a:gd name="T163" fmla="*/ 666 h 167"/>
                              <a:gd name="T164" fmla="+- 0 1693 1587"/>
                              <a:gd name="T165" fmla="*/ T164 w 168"/>
                              <a:gd name="T166" fmla="+- 0 676 605"/>
                              <a:gd name="T167" fmla="*/ 676 h 167"/>
                              <a:gd name="T168" fmla="+- 0 1683 1587"/>
                              <a:gd name="T169" fmla="*/ T168 w 168"/>
                              <a:gd name="T170" fmla="+- 0 710 605"/>
                              <a:gd name="T171" fmla="*/ 710 h 167"/>
                              <a:gd name="T172" fmla="+- 0 1749 1587"/>
                              <a:gd name="T173" fmla="*/ T172 w 168"/>
                              <a:gd name="T174" fmla="+- 0 709 605"/>
                              <a:gd name="T175" fmla="*/ 709 h 167"/>
                              <a:gd name="T176" fmla="+- 0 1754 1587"/>
                              <a:gd name="T177" fmla="*/ T176 w 168"/>
                              <a:gd name="T178" fmla="+- 0 692 605"/>
                              <a:gd name="T179" fmla="*/ 692 h 167"/>
                              <a:gd name="T180" fmla="+- 0 1753 1587"/>
                              <a:gd name="T181" fmla="*/ T180 w 168"/>
                              <a:gd name="T182" fmla="+- 0 672 605"/>
                              <a:gd name="T183" fmla="*/ 672 h 167"/>
                              <a:gd name="T184" fmla="+- 0 1734 1587"/>
                              <a:gd name="T185" fmla="*/ T184 w 168"/>
                              <a:gd name="T186" fmla="+- 0 666 605"/>
                              <a:gd name="T187" fmla="*/ 666 h 167"/>
                              <a:gd name="T188" fmla="+- 0 1712 1587"/>
                              <a:gd name="T189" fmla="*/ T188 w 168"/>
                              <a:gd name="T190" fmla="+- 0 620 605"/>
                              <a:gd name="T191" fmla="*/ 620 h 167"/>
                              <a:gd name="T192" fmla="+- 0 1698 1587"/>
                              <a:gd name="T193" fmla="*/ T192 w 168"/>
                              <a:gd name="T194" fmla="+- 0 630 605"/>
                              <a:gd name="T195" fmla="*/ 630 h 167"/>
                              <a:gd name="T196" fmla="+- 0 1727 1587"/>
                              <a:gd name="T197" fmla="*/ T196 w 168"/>
                              <a:gd name="T198" fmla="+- 0 626 605"/>
                              <a:gd name="T199" fmla="*/ 626 h 167"/>
                              <a:gd name="T200" fmla="+- 0 1717 1587"/>
                              <a:gd name="T201" fmla="*/ T200 w 168"/>
                              <a:gd name="T202" fmla="+- 0 620 605"/>
                              <a:gd name="T203" fmla="*/ 620 h 167"/>
                              <a:gd name="T204" fmla="+- 0 1667 1587"/>
                              <a:gd name="T205" fmla="*/ T204 w 168"/>
                              <a:gd name="T206" fmla="+- 0 605 605"/>
                              <a:gd name="T207" fmla="*/ 605 h 167"/>
                              <a:gd name="T208" fmla="+- 0 1654 1587"/>
                              <a:gd name="T209" fmla="*/ T208 w 168"/>
                              <a:gd name="T210" fmla="+- 0 606 605"/>
                              <a:gd name="T211" fmla="*/ 606 h 167"/>
                              <a:gd name="T212" fmla="+- 0 1648 1587"/>
                              <a:gd name="T213" fmla="*/ T212 w 168"/>
                              <a:gd name="T214" fmla="+- 0 628 605"/>
                              <a:gd name="T215" fmla="*/ 628 h 167"/>
                              <a:gd name="T216" fmla="+- 0 1644 1587"/>
                              <a:gd name="T217" fmla="*/ T216 w 168"/>
                              <a:gd name="T218" fmla="+- 0 629 605"/>
                              <a:gd name="T219" fmla="*/ 629 h 167"/>
                              <a:gd name="T220" fmla="+- 0 1696 1587"/>
                              <a:gd name="T221" fmla="*/ T220 w 168"/>
                              <a:gd name="T222" fmla="+- 0 629 605"/>
                              <a:gd name="T223" fmla="*/ 629 h 167"/>
                              <a:gd name="T224" fmla="+- 0 1691 1587"/>
                              <a:gd name="T225" fmla="*/ T224 w 168"/>
                              <a:gd name="T226" fmla="+- 0 610 605"/>
                              <a:gd name="T227" fmla="*/ 610 h 167"/>
                              <a:gd name="T228" fmla="+- 0 1678 1587"/>
                              <a:gd name="T229" fmla="*/ T228 w 168"/>
                              <a:gd name="T230" fmla="+- 0 605 605"/>
                              <a:gd name="T231" fmla="*/ 605 h 1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68" h="167">
                                <a:moveTo>
                                  <a:pt x="110" y="142"/>
                                </a:moveTo>
                                <a:lnTo>
                                  <a:pt x="57" y="142"/>
                                </a:lnTo>
                                <a:lnTo>
                                  <a:pt x="58" y="143"/>
                                </a:lnTo>
                                <a:lnTo>
                                  <a:pt x="60" y="143"/>
                                </a:lnTo>
                                <a:lnTo>
                                  <a:pt x="61" y="144"/>
                                </a:lnTo>
                                <a:lnTo>
                                  <a:pt x="63" y="161"/>
                                </a:lnTo>
                                <a:lnTo>
                                  <a:pt x="67" y="165"/>
                                </a:lnTo>
                                <a:lnTo>
                                  <a:pt x="76" y="166"/>
                                </a:lnTo>
                                <a:lnTo>
                                  <a:pt x="80" y="167"/>
                                </a:lnTo>
                                <a:lnTo>
                                  <a:pt x="88" y="167"/>
                                </a:lnTo>
                                <a:lnTo>
                                  <a:pt x="91" y="166"/>
                                </a:lnTo>
                                <a:lnTo>
                                  <a:pt x="100" y="165"/>
                                </a:lnTo>
                                <a:lnTo>
                                  <a:pt x="104" y="161"/>
                                </a:lnTo>
                                <a:lnTo>
                                  <a:pt x="106" y="144"/>
                                </a:lnTo>
                                <a:lnTo>
                                  <a:pt x="108" y="143"/>
                                </a:lnTo>
                                <a:lnTo>
                                  <a:pt x="109" y="143"/>
                                </a:lnTo>
                                <a:lnTo>
                                  <a:pt x="110" y="142"/>
                                </a:lnTo>
                                <a:close/>
                                <a:moveTo>
                                  <a:pt x="43" y="15"/>
                                </a:moveTo>
                                <a:lnTo>
                                  <a:pt x="38" y="15"/>
                                </a:lnTo>
                                <a:lnTo>
                                  <a:pt x="36" y="15"/>
                                </a:lnTo>
                                <a:lnTo>
                                  <a:pt x="27" y="21"/>
                                </a:lnTo>
                                <a:lnTo>
                                  <a:pt x="22" y="27"/>
                                </a:lnTo>
                                <a:lnTo>
                                  <a:pt x="14" y="37"/>
                                </a:lnTo>
                                <a:lnTo>
                                  <a:pt x="14" y="43"/>
                                </a:lnTo>
                                <a:lnTo>
                                  <a:pt x="25" y="56"/>
                                </a:lnTo>
                                <a:lnTo>
                                  <a:pt x="24" y="59"/>
                                </a:lnTo>
                                <a:lnTo>
                                  <a:pt x="23" y="61"/>
                                </a:lnTo>
                                <a:lnTo>
                                  <a:pt x="6" y="63"/>
                                </a:lnTo>
                                <a:lnTo>
                                  <a:pt x="2" y="67"/>
                                </a:lnTo>
                                <a:lnTo>
                                  <a:pt x="0" y="79"/>
                                </a:lnTo>
                                <a:lnTo>
                                  <a:pt x="0" y="87"/>
                                </a:lnTo>
                                <a:lnTo>
                                  <a:pt x="2" y="100"/>
                                </a:lnTo>
                                <a:lnTo>
                                  <a:pt x="6" y="104"/>
                                </a:lnTo>
                                <a:lnTo>
                                  <a:pt x="23" y="106"/>
                                </a:lnTo>
                                <a:lnTo>
                                  <a:pt x="24" y="107"/>
                                </a:lnTo>
                                <a:lnTo>
                                  <a:pt x="24" y="109"/>
                                </a:lnTo>
                                <a:lnTo>
                                  <a:pt x="25" y="110"/>
                                </a:lnTo>
                                <a:lnTo>
                                  <a:pt x="14" y="124"/>
                                </a:lnTo>
                                <a:lnTo>
                                  <a:pt x="14" y="129"/>
                                </a:lnTo>
                                <a:lnTo>
                                  <a:pt x="22" y="140"/>
                                </a:lnTo>
                                <a:lnTo>
                                  <a:pt x="28" y="145"/>
                                </a:lnTo>
                                <a:lnTo>
                                  <a:pt x="36" y="151"/>
                                </a:lnTo>
                                <a:lnTo>
                                  <a:pt x="38" y="152"/>
                                </a:lnTo>
                                <a:lnTo>
                                  <a:pt x="43" y="152"/>
                                </a:lnTo>
                                <a:lnTo>
                                  <a:pt x="45" y="151"/>
                                </a:lnTo>
                                <a:lnTo>
                                  <a:pt x="57" y="142"/>
                                </a:lnTo>
                                <a:lnTo>
                                  <a:pt x="111" y="142"/>
                                </a:lnTo>
                                <a:lnTo>
                                  <a:pt x="143" y="142"/>
                                </a:lnTo>
                                <a:lnTo>
                                  <a:pt x="146" y="139"/>
                                </a:lnTo>
                                <a:lnTo>
                                  <a:pt x="153" y="129"/>
                                </a:lnTo>
                                <a:lnTo>
                                  <a:pt x="153" y="124"/>
                                </a:lnTo>
                                <a:lnTo>
                                  <a:pt x="142" y="110"/>
                                </a:lnTo>
                                <a:lnTo>
                                  <a:pt x="143" y="109"/>
                                </a:lnTo>
                                <a:lnTo>
                                  <a:pt x="144" y="107"/>
                                </a:lnTo>
                                <a:lnTo>
                                  <a:pt x="144" y="106"/>
                                </a:lnTo>
                                <a:lnTo>
                                  <a:pt x="147" y="105"/>
                                </a:lnTo>
                                <a:lnTo>
                                  <a:pt x="72" y="105"/>
                                </a:lnTo>
                                <a:lnTo>
                                  <a:pt x="62" y="95"/>
                                </a:lnTo>
                                <a:lnTo>
                                  <a:pt x="62" y="71"/>
                                </a:lnTo>
                                <a:lnTo>
                                  <a:pt x="72" y="61"/>
                                </a:lnTo>
                                <a:lnTo>
                                  <a:pt x="147" y="61"/>
                                </a:lnTo>
                                <a:lnTo>
                                  <a:pt x="144" y="61"/>
                                </a:lnTo>
                                <a:lnTo>
                                  <a:pt x="144" y="59"/>
                                </a:lnTo>
                                <a:lnTo>
                                  <a:pt x="143" y="58"/>
                                </a:lnTo>
                                <a:lnTo>
                                  <a:pt x="142" y="57"/>
                                </a:lnTo>
                                <a:lnTo>
                                  <a:pt x="153" y="43"/>
                                </a:lnTo>
                                <a:lnTo>
                                  <a:pt x="153" y="37"/>
                                </a:lnTo>
                                <a:lnTo>
                                  <a:pt x="146" y="27"/>
                                </a:lnTo>
                                <a:lnTo>
                                  <a:pt x="143" y="25"/>
                                </a:lnTo>
                                <a:lnTo>
                                  <a:pt x="110" y="24"/>
                                </a:lnTo>
                                <a:lnTo>
                                  <a:pt x="57" y="24"/>
                                </a:lnTo>
                                <a:lnTo>
                                  <a:pt x="45" y="15"/>
                                </a:lnTo>
                                <a:lnTo>
                                  <a:pt x="43" y="15"/>
                                </a:lnTo>
                                <a:close/>
                                <a:moveTo>
                                  <a:pt x="143" y="142"/>
                                </a:moveTo>
                                <a:lnTo>
                                  <a:pt x="111" y="142"/>
                                </a:lnTo>
                                <a:lnTo>
                                  <a:pt x="122" y="151"/>
                                </a:lnTo>
                                <a:lnTo>
                                  <a:pt x="125" y="152"/>
                                </a:lnTo>
                                <a:lnTo>
                                  <a:pt x="130" y="152"/>
                                </a:lnTo>
                                <a:lnTo>
                                  <a:pt x="132" y="151"/>
                                </a:lnTo>
                                <a:lnTo>
                                  <a:pt x="140" y="145"/>
                                </a:lnTo>
                                <a:lnTo>
                                  <a:pt x="143" y="142"/>
                                </a:lnTo>
                                <a:close/>
                                <a:moveTo>
                                  <a:pt x="147" y="61"/>
                                </a:moveTo>
                                <a:lnTo>
                                  <a:pt x="96" y="61"/>
                                </a:lnTo>
                                <a:lnTo>
                                  <a:pt x="106" y="71"/>
                                </a:lnTo>
                                <a:lnTo>
                                  <a:pt x="106" y="95"/>
                                </a:lnTo>
                                <a:lnTo>
                                  <a:pt x="96" y="105"/>
                                </a:lnTo>
                                <a:lnTo>
                                  <a:pt x="147" y="105"/>
                                </a:lnTo>
                                <a:lnTo>
                                  <a:pt x="162" y="104"/>
                                </a:lnTo>
                                <a:lnTo>
                                  <a:pt x="166" y="100"/>
                                </a:lnTo>
                                <a:lnTo>
                                  <a:pt x="167" y="87"/>
                                </a:lnTo>
                                <a:lnTo>
                                  <a:pt x="167" y="79"/>
                                </a:lnTo>
                                <a:lnTo>
                                  <a:pt x="166" y="67"/>
                                </a:lnTo>
                                <a:lnTo>
                                  <a:pt x="162" y="63"/>
                                </a:lnTo>
                                <a:lnTo>
                                  <a:pt x="147" y="61"/>
                                </a:lnTo>
                                <a:close/>
                                <a:moveTo>
                                  <a:pt x="130" y="15"/>
                                </a:moveTo>
                                <a:lnTo>
                                  <a:pt x="125" y="15"/>
                                </a:lnTo>
                                <a:lnTo>
                                  <a:pt x="122" y="15"/>
                                </a:lnTo>
                                <a:lnTo>
                                  <a:pt x="111" y="25"/>
                                </a:lnTo>
                                <a:lnTo>
                                  <a:pt x="143" y="25"/>
                                </a:lnTo>
                                <a:lnTo>
                                  <a:pt x="140" y="21"/>
                                </a:lnTo>
                                <a:lnTo>
                                  <a:pt x="132" y="15"/>
                                </a:lnTo>
                                <a:lnTo>
                                  <a:pt x="130" y="15"/>
                                </a:lnTo>
                                <a:close/>
                                <a:moveTo>
                                  <a:pt x="88" y="0"/>
                                </a:moveTo>
                                <a:lnTo>
                                  <a:pt x="80" y="0"/>
                                </a:lnTo>
                                <a:lnTo>
                                  <a:pt x="76" y="0"/>
                                </a:lnTo>
                                <a:lnTo>
                                  <a:pt x="67" y="1"/>
                                </a:lnTo>
                                <a:lnTo>
                                  <a:pt x="63" y="5"/>
                                </a:lnTo>
                                <a:lnTo>
                                  <a:pt x="61" y="23"/>
                                </a:lnTo>
                                <a:lnTo>
                                  <a:pt x="58" y="24"/>
                                </a:lnTo>
                                <a:lnTo>
                                  <a:pt x="57" y="24"/>
                                </a:lnTo>
                                <a:lnTo>
                                  <a:pt x="110" y="24"/>
                                </a:lnTo>
                                <a:lnTo>
                                  <a:pt x="109" y="24"/>
                                </a:lnTo>
                                <a:lnTo>
                                  <a:pt x="106" y="23"/>
                                </a:lnTo>
                                <a:lnTo>
                                  <a:pt x="104" y="5"/>
                                </a:lnTo>
                                <a:lnTo>
                                  <a:pt x="100" y="1"/>
                                </a:lnTo>
                                <a:lnTo>
                                  <a:pt x="91" y="0"/>
                                </a:lnTo>
                                <a:lnTo>
                                  <a:pt x="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9" name="docshape382"/>
                        <wps:cNvSpPr>
                          <a:spLocks/>
                        </wps:cNvSpPr>
                        <wps:spPr bwMode="auto">
                          <a:xfrm>
                            <a:off x="4332" y="957"/>
                            <a:ext cx="495" cy="217"/>
                          </a:xfrm>
                          <a:custGeom>
                            <a:avLst/>
                            <a:gdLst>
                              <a:gd name="T0" fmla="+- 0 4818 4333"/>
                              <a:gd name="T1" fmla="*/ T0 w 495"/>
                              <a:gd name="T2" fmla="+- 0 957 957"/>
                              <a:gd name="T3" fmla="*/ 957 h 217"/>
                              <a:gd name="T4" fmla="+- 0 4341 4333"/>
                              <a:gd name="T5" fmla="*/ T4 w 495"/>
                              <a:gd name="T6" fmla="+- 0 957 957"/>
                              <a:gd name="T7" fmla="*/ 957 h 217"/>
                              <a:gd name="T8" fmla="+- 0 4333 4333"/>
                              <a:gd name="T9" fmla="*/ T8 w 495"/>
                              <a:gd name="T10" fmla="+- 0 966 957"/>
                              <a:gd name="T11" fmla="*/ 966 h 217"/>
                              <a:gd name="T12" fmla="+- 0 4333 4333"/>
                              <a:gd name="T13" fmla="*/ T12 w 495"/>
                              <a:gd name="T14" fmla="+- 0 1174 957"/>
                              <a:gd name="T15" fmla="*/ 1174 h 217"/>
                              <a:gd name="T16" fmla="+- 0 4827 4333"/>
                              <a:gd name="T17" fmla="*/ T16 w 495"/>
                              <a:gd name="T18" fmla="+- 0 1174 957"/>
                              <a:gd name="T19" fmla="*/ 1174 h 217"/>
                              <a:gd name="T20" fmla="+- 0 4827 4333"/>
                              <a:gd name="T21" fmla="*/ T20 w 495"/>
                              <a:gd name="T22" fmla="+- 0 966 957"/>
                              <a:gd name="T23" fmla="*/ 966 h 217"/>
                              <a:gd name="T24" fmla="+- 0 4818 4333"/>
                              <a:gd name="T25" fmla="*/ T24 w 495"/>
                              <a:gd name="T26" fmla="+- 0 957 957"/>
                              <a:gd name="T27" fmla="*/ 957 h 2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495" h="217">
                                <a:moveTo>
                                  <a:pt x="485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17"/>
                                </a:lnTo>
                                <a:lnTo>
                                  <a:pt x="494" y="217"/>
                                </a:lnTo>
                                <a:lnTo>
                                  <a:pt x="494" y="9"/>
                                </a:lnTo>
                                <a:lnTo>
                                  <a:pt x="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0" name="docshape383"/>
                        <wps:cNvSpPr>
                          <a:spLocks/>
                        </wps:cNvSpPr>
                        <wps:spPr bwMode="auto">
                          <a:xfrm>
                            <a:off x="4329" y="954"/>
                            <a:ext cx="500" cy="223"/>
                          </a:xfrm>
                          <a:custGeom>
                            <a:avLst/>
                            <a:gdLst>
                              <a:gd name="T0" fmla="+- 0 4820 4330"/>
                              <a:gd name="T1" fmla="*/ T0 w 500"/>
                              <a:gd name="T2" fmla="+- 0 955 955"/>
                              <a:gd name="T3" fmla="*/ 955 h 223"/>
                              <a:gd name="T4" fmla="+- 0 4340 4330"/>
                              <a:gd name="T5" fmla="*/ T4 w 500"/>
                              <a:gd name="T6" fmla="+- 0 955 955"/>
                              <a:gd name="T7" fmla="*/ 955 h 223"/>
                              <a:gd name="T8" fmla="+- 0 4330 4330"/>
                              <a:gd name="T9" fmla="*/ T8 w 500"/>
                              <a:gd name="T10" fmla="+- 0 965 955"/>
                              <a:gd name="T11" fmla="*/ 965 h 223"/>
                              <a:gd name="T12" fmla="+- 0 4330 4330"/>
                              <a:gd name="T13" fmla="*/ T12 w 500"/>
                              <a:gd name="T14" fmla="+- 0 1177 955"/>
                              <a:gd name="T15" fmla="*/ 1177 h 223"/>
                              <a:gd name="T16" fmla="+- 0 4830 4330"/>
                              <a:gd name="T17" fmla="*/ T16 w 500"/>
                              <a:gd name="T18" fmla="+- 0 1177 955"/>
                              <a:gd name="T19" fmla="*/ 1177 h 223"/>
                              <a:gd name="T20" fmla="+- 0 4830 4330"/>
                              <a:gd name="T21" fmla="*/ T20 w 500"/>
                              <a:gd name="T22" fmla="+- 0 1171 955"/>
                              <a:gd name="T23" fmla="*/ 1171 h 223"/>
                              <a:gd name="T24" fmla="+- 0 4336 4330"/>
                              <a:gd name="T25" fmla="*/ T24 w 500"/>
                              <a:gd name="T26" fmla="+- 0 1171 955"/>
                              <a:gd name="T27" fmla="*/ 1171 h 223"/>
                              <a:gd name="T28" fmla="+- 0 4336 4330"/>
                              <a:gd name="T29" fmla="*/ T28 w 500"/>
                              <a:gd name="T30" fmla="+- 0 968 955"/>
                              <a:gd name="T31" fmla="*/ 968 h 223"/>
                              <a:gd name="T32" fmla="+- 0 4343 4330"/>
                              <a:gd name="T33" fmla="*/ T32 w 500"/>
                              <a:gd name="T34" fmla="+- 0 960 955"/>
                              <a:gd name="T35" fmla="*/ 960 h 223"/>
                              <a:gd name="T36" fmla="+- 0 4825 4330"/>
                              <a:gd name="T37" fmla="*/ T36 w 500"/>
                              <a:gd name="T38" fmla="+- 0 960 955"/>
                              <a:gd name="T39" fmla="*/ 960 h 223"/>
                              <a:gd name="T40" fmla="+- 0 4820 4330"/>
                              <a:gd name="T41" fmla="*/ T40 w 500"/>
                              <a:gd name="T42" fmla="+- 0 955 955"/>
                              <a:gd name="T43" fmla="*/ 955 h 223"/>
                              <a:gd name="T44" fmla="+- 0 4825 4330"/>
                              <a:gd name="T45" fmla="*/ T44 w 500"/>
                              <a:gd name="T46" fmla="+- 0 960 955"/>
                              <a:gd name="T47" fmla="*/ 960 h 223"/>
                              <a:gd name="T48" fmla="+- 0 4817 4330"/>
                              <a:gd name="T49" fmla="*/ T48 w 500"/>
                              <a:gd name="T50" fmla="+- 0 960 955"/>
                              <a:gd name="T51" fmla="*/ 960 h 223"/>
                              <a:gd name="T52" fmla="+- 0 4824 4330"/>
                              <a:gd name="T53" fmla="*/ T52 w 500"/>
                              <a:gd name="T54" fmla="+- 0 968 955"/>
                              <a:gd name="T55" fmla="*/ 968 h 223"/>
                              <a:gd name="T56" fmla="+- 0 4824 4330"/>
                              <a:gd name="T57" fmla="*/ T56 w 500"/>
                              <a:gd name="T58" fmla="+- 0 1171 955"/>
                              <a:gd name="T59" fmla="*/ 1171 h 223"/>
                              <a:gd name="T60" fmla="+- 0 4830 4330"/>
                              <a:gd name="T61" fmla="*/ T60 w 500"/>
                              <a:gd name="T62" fmla="+- 0 1171 955"/>
                              <a:gd name="T63" fmla="*/ 1171 h 223"/>
                              <a:gd name="T64" fmla="+- 0 4830 4330"/>
                              <a:gd name="T65" fmla="*/ T64 w 500"/>
                              <a:gd name="T66" fmla="+- 0 965 955"/>
                              <a:gd name="T67" fmla="*/ 965 h 223"/>
                              <a:gd name="T68" fmla="+- 0 4825 4330"/>
                              <a:gd name="T69" fmla="*/ T68 w 500"/>
                              <a:gd name="T70" fmla="+- 0 960 955"/>
                              <a:gd name="T71" fmla="*/ 960 h 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500" h="223">
                                <a:moveTo>
                                  <a:pt x="490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2"/>
                                </a:lnTo>
                                <a:lnTo>
                                  <a:pt x="500" y="222"/>
                                </a:lnTo>
                                <a:lnTo>
                                  <a:pt x="500" y="216"/>
                                </a:lnTo>
                                <a:lnTo>
                                  <a:pt x="6" y="216"/>
                                </a:lnTo>
                                <a:lnTo>
                                  <a:pt x="6" y="13"/>
                                </a:lnTo>
                                <a:lnTo>
                                  <a:pt x="13" y="5"/>
                                </a:lnTo>
                                <a:lnTo>
                                  <a:pt x="495" y="5"/>
                                </a:lnTo>
                                <a:lnTo>
                                  <a:pt x="490" y="0"/>
                                </a:lnTo>
                                <a:close/>
                                <a:moveTo>
                                  <a:pt x="495" y="5"/>
                                </a:moveTo>
                                <a:lnTo>
                                  <a:pt x="487" y="5"/>
                                </a:lnTo>
                                <a:lnTo>
                                  <a:pt x="494" y="13"/>
                                </a:lnTo>
                                <a:lnTo>
                                  <a:pt x="494" y="216"/>
                                </a:lnTo>
                                <a:lnTo>
                                  <a:pt x="500" y="216"/>
                                </a:lnTo>
                                <a:lnTo>
                                  <a:pt x="500" y="10"/>
                                </a:lnTo>
                                <a:lnTo>
                                  <a:pt x="495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1" name="docshape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6" y="865"/>
                            <a:ext cx="1516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2" name="docshape385"/>
                        <wps:cNvSpPr>
                          <a:spLocks/>
                        </wps:cNvSpPr>
                        <wps:spPr bwMode="auto">
                          <a:xfrm>
                            <a:off x="2772" y="896"/>
                            <a:ext cx="1444" cy="195"/>
                          </a:xfrm>
                          <a:custGeom>
                            <a:avLst/>
                            <a:gdLst>
                              <a:gd name="T0" fmla="+- 0 4207 2773"/>
                              <a:gd name="T1" fmla="*/ T0 w 1444"/>
                              <a:gd name="T2" fmla="+- 0 896 896"/>
                              <a:gd name="T3" fmla="*/ 896 h 195"/>
                              <a:gd name="T4" fmla="+- 0 2781 2773"/>
                              <a:gd name="T5" fmla="*/ T4 w 1444"/>
                              <a:gd name="T6" fmla="+- 0 896 896"/>
                              <a:gd name="T7" fmla="*/ 896 h 195"/>
                              <a:gd name="T8" fmla="+- 0 2773 2773"/>
                              <a:gd name="T9" fmla="*/ T8 w 1444"/>
                              <a:gd name="T10" fmla="+- 0 905 896"/>
                              <a:gd name="T11" fmla="*/ 905 h 195"/>
                              <a:gd name="T12" fmla="+- 0 2773 2773"/>
                              <a:gd name="T13" fmla="*/ T12 w 1444"/>
                              <a:gd name="T14" fmla="+- 0 1082 896"/>
                              <a:gd name="T15" fmla="*/ 1082 h 195"/>
                              <a:gd name="T16" fmla="+- 0 2781 2773"/>
                              <a:gd name="T17" fmla="*/ T16 w 1444"/>
                              <a:gd name="T18" fmla="+- 0 1091 896"/>
                              <a:gd name="T19" fmla="*/ 1091 h 195"/>
                              <a:gd name="T20" fmla="+- 0 2792 2773"/>
                              <a:gd name="T21" fmla="*/ T20 w 1444"/>
                              <a:gd name="T22" fmla="+- 0 1091 896"/>
                              <a:gd name="T23" fmla="*/ 1091 h 195"/>
                              <a:gd name="T24" fmla="+- 0 4207 2773"/>
                              <a:gd name="T25" fmla="*/ T24 w 1444"/>
                              <a:gd name="T26" fmla="+- 0 1091 896"/>
                              <a:gd name="T27" fmla="*/ 1091 h 195"/>
                              <a:gd name="T28" fmla="+- 0 4216 2773"/>
                              <a:gd name="T29" fmla="*/ T28 w 1444"/>
                              <a:gd name="T30" fmla="+- 0 1082 896"/>
                              <a:gd name="T31" fmla="*/ 1082 h 195"/>
                              <a:gd name="T32" fmla="+- 0 4216 2773"/>
                              <a:gd name="T33" fmla="*/ T32 w 1444"/>
                              <a:gd name="T34" fmla="+- 0 905 896"/>
                              <a:gd name="T35" fmla="*/ 905 h 195"/>
                              <a:gd name="T36" fmla="+- 0 4207 2773"/>
                              <a:gd name="T37" fmla="*/ T36 w 1444"/>
                              <a:gd name="T38" fmla="+- 0 896 896"/>
                              <a:gd name="T39" fmla="*/ 896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4" h="195">
                                <a:moveTo>
                                  <a:pt x="1434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6"/>
                                </a:lnTo>
                                <a:lnTo>
                                  <a:pt x="8" y="195"/>
                                </a:lnTo>
                                <a:lnTo>
                                  <a:pt x="19" y="195"/>
                                </a:lnTo>
                                <a:lnTo>
                                  <a:pt x="1434" y="195"/>
                                </a:lnTo>
                                <a:lnTo>
                                  <a:pt x="1443" y="186"/>
                                </a:lnTo>
                                <a:lnTo>
                                  <a:pt x="1443" y="9"/>
                                </a:lnTo>
                                <a:lnTo>
                                  <a:pt x="1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3" name="docshape386"/>
                        <wps:cNvSpPr>
                          <a:spLocks/>
                        </wps:cNvSpPr>
                        <wps:spPr bwMode="auto">
                          <a:xfrm>
                            <a:off x="2769" y="893"/>
                            <a:ext cx="1449" cy="200"/>
                          </a:xfrm>
                          <a:custGeom>
                            <a:avLst/>
                            <a:gdLst>
                              <a:gd name="T0" fmla="+- 0 4209 2770"/>
                              <a:gd name="T1" fmla="*/ T0 w 1449"/>
                              <a:gd name="T2" fmla="+- 0 894 894"/>
                              <a:gd name="T3" fmla="*/ 894 h 200"/>
                              <a:gd name="T4" fmla="+- 0 2780 2770"/>
                              <a:gd name="T5" fmla="*/ T4 w 1449"/>
                              <a:gd name="T6" fmla="+- 0 894 894"/>
                              <a:gd name="T7" fmla="*/ 894 h 200"/>
                              <a:gd name="T8" fmla="+- 0 2770 2770"/>
                              <a:gd name="T9" fmla="*/ T8 w 1449"/>
                              <a:gd name="T10" fmla="+- 0 904 894"/>
                              <a:gd name="T11" fmla="*/ 904 h 200"/>
                              <a:gd name="T12" fmla="+- 0 2770 2770"/>
                              <a:gd name="T13" fmla="*/ T12 w 1449"/>
                              <a:gd name="T14" fmla="+- 0 1083 894"/>
                              <a:gd name="T15" fmla="*/ 1083 h 200"/>
                              <a:gd name="T16" fmla="+- 0 2780 2770"/>
                              <a:gd name="T17" fmla="*/ T16 w 1449"/>
                              <a:gd name="T18" fmla="+- 0 1093 894"/>
                              <a:gd name="T19" fmla="*/ 1093 h 200"/>
                              <a:gd name="T20" fmla="+- 0 4209 2770"/>
                              <a:gd name="T21" fmla="*/ T20 w 1449"/>
                              <a:gd name="T22" fmla="+- 0 1093 894"/>
                              <a:gd name="T23" fmla="*/ 1093 h 200"/>
                              <a:gd name="T24" fmla="+- 0 4215 2770"/>
                              <a:gd name="T25" fmla="*/ T24 w 1449"/>
                              <a:gd name="T26" fmla="+- 0 1088 894"/>
                              <a:gd name="T27" fmla="*/ 1088 h 200"/>
                              <a:gd name="T28" fmla="+- 0 2783 2770"/>
                              <a:gd name="T29" fmla="*/ T28 w 1449"/>
                              <a:gd name="T30" fmla="+- 0 1088 894"/>
                              <a:gd name="T31" fmla="*/ 1088 h 200"/>
                              <a:gd name="T32" fmla="+- 0 2776 2770"/>
                              <a:gd name="T33" fmla="*/ T32 w 1449"/>
                              <a:gd name="T34" fmla="+- 0 1080 894"/>
                              <a:gd name="T35" fmla="*/ 1080 h 200"/>
                              <a:gd name="T36" fmla="+- 0 2776 2770"/>
                              <a:gd name="T37" fmla="*/ T36 w 1449"/>
                              <a:gd name="T38" fmla="+- 0 907 894"/>
                              <a:gd name="T39" fmla="*/ 907 h 200"/>
                              <a:gd name="T40" fmla="+- 0 2783 2770"/>
                              <a:gd name="T41" fmla="*/ T40 w 1449"/>
                              <a:gd name="T42" fmla="+- 0 899 894"/>
                              <a:gd name="T43" fmla="*/ 899 h 200"/>
                              <a:gd name="T44" fmla="+- 0 4215 2770"/>
                              <a:gd name="T45" fmla="*/ T44 w 1449"/>
                              <a:gd name="T46" fmla="+- 0 899 894"/>
                              <a:gd name="T47" fmla="*/ 899 h 200"/>
                              <a:gd name="T48" fmla="+- 0 4209 2770"/>
                              <a:gd name="T49" fmla="*/ T48 w 1449"/>
                              <a:gd name="T50" fmla="+- 0 894 894"/>
                              <a:gd name="T51" fmla="*/ 894 h 200"/>
                              <a:gd name="T52" fmla="+- 0 4215 2770"/>
                              <a:gd name="T53" fmla="*/ T52 w 1449"/>
                              <a:gd name="T54" fmla="+- 0 899 894"/>
                              <a:gd name="T55" fmla="*/ 899 h 200"/>
                              <a:gd name="T56" fmla="+- 0 4206 2770"/>
                              <a:gd name="T57" fmla="*/ T56 w 1449"/>
                              <a:gd name="T58" fmla="+- 0 899 894"/>
                              <a:gd name="T59" fmla="*/ 899 h 200"/>
                              <a:gd name="T60" fmla="+- 0 4213 2770"/>
                              <a:gd name="T61" fmla="*/ T60 w 1449"/>
                              <a:gd name="T62" fmla="+- 0 907 894"/>
                              <a:gd name="T63" fmla="*/ 907 h 200"/>
                              <a:gd name="T64" fmla="+- 0 4213 2770"/>
                              <a:gd name="T65" fmla="*/ T64 w 1449"/>
                              <a:gd name="T66" fmla="+- 0 1080 894"/>
                              <a:gd name="T67" fmla="*/ 1080 h 200"/>
                              <a:gd name="T68" fmla="+- 0 4206 2770"/>
                              <a:gd name="T69" fmla="*/ T68 w 1449"/>
                              <a:gd name="T70" fmla="+- 0 1088 894"/>
                              <a:gd name="T71" fmla="*/ 1088 h 200"/>
                              <a:gd name="T72" fmla="+- 0 4215 2770"/>
                              <a:gd name="T73" fmla="*/ T72 w 1449"/>
                              <a:gd name="T74" fmla="+- 0 1088 894"/>
                              <a:gd name="T75" fmla="*/ 1088 h 200"/>
                              <a:gd name="T76" fmla="+- 0 4219 2770"/>
                              <a:gd name="T77" fmla="*/ T76 w 1449"/>
                              <a:gd name="T78" fmla="+- 0 1083 894"/>
                              <a:gd name="T79" fmla="*/ 1083 h 200"/>
                              <a:gd name="T80" fmla="+- 0 4219 2770"/>
                              <a:gd name="T81" fmla="*/ T80 w 1449"/>
                              <a:gd name="T82" fmla="+- 0 904 894"/>
                              <a:gd name="T83" fmla="*/ 904 h 200"/>
                              <a:gd name="T84" fmla="+- 0 4215 2770"/>
                              <a:gd name="T85" fmla="*/ T84 w 1449"/>
                              <a:gd name="T86" fmla="+- 0 899 894"/>
                              <a:gd name="T87" fmla="*/ 899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449" h="200">
                                <a:moveTo>
                                  <a:pt x="143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89"/>
                                </a:lnTo>
                                <a:lnTo>
                                  <a:pt x="10" y="199"/>
                                </a:lnTo>
                                <a:lnTo>
                                  <a:pt x="1439" y="199"/>
                                </a:lnTo>
                                <a:lnTo>
                                  <a:pt x="1445" y="194"/>
                                </a:lnTo>
                                <a:lnTo>
                                  <a:pt x="13" y="194"/>
                                </a:lnTo>
                                <a:lnTo>
                                  <a:pt x="6" y="186"/>
                                </a:lnTo>
                                <a:lnTo>
                                  <a:pt x="6" y="13"/>
                                </a:lnTo>
                                <a:lnTo>
                                  <a:pt x="13" y="5"/>
                                </a:lnTo>
                                <a:lnTo>
                                  <a:pt x="1445" y="5"/>
                                </a:lnTo>
                                <a:lnTo>
                                  <a:pt x="1439" y="0"/>
                                </a:lnTo>
                                <a:close/>
                                <a:moveTo>
                                  <a:pt x="1445" y="5"/>
                                </a:moveTo>
                                <a:lnTo>
                                  <a:pt x="1436" y="5"/>
                                </a:lnTo>
                                <a:lnTo>
                                  <a:pt x="1443" y="13"/>
                                </a:lnTo>
                                <a:lnTo>
                                  <a:pt x="1443" y="186"/>
                                </a:lnTo>
                                <a:lnTo>
                                  <a:pt x="1436" y="194"/>
                                </a:lnTo>
                                <a:lnTo>
                                  <a:pt x="1445" y="194"/>
                                </a:lnTo>
                                <a:lnTo>
                                  <a:pt x="1449" y="189"/>
                                </a:lnTo>
                                <a:lnTo>
                                  <a:pt x="1449" y="10"/>
                                </a:lnTo>
                                <a:lnTo>
                                  <a:pt x="1445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01E7F8" id="docshapegroup376" o:spid="_x0000_s1026" style="position:absolute;margin-left:57.7pt;margin-top:28.3pt;width:222.1pt;height:30.55pt;z-index:-15564800;mso-position-horizontal-relative:page" coordorigin="1154,566" coordsize="4442,6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">
                <v:rect id="docshape377" o:spid="_x0000_s1027" style="position:absolute;left:1154;top:815;width:3787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" fillcolor="#f0f0f0" stroked="f"/>
                <v:shape id="docshape378" o:spid="_x0000_s1028" style="position:absolute;left:2223;top:976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" path="m105,l55,42,5,,,6,54,53r2,l110,5,105,xe" fillcolor="black" stroked="f">
                  <v:path arrowok="t" o:connecttype="custom" o:connectlocs="105,976;55,1018;5,976;0,982;54,1029;56,1029;110,981;105,976" o:connectangles="0,0,0,0,0,0,0,0"/>
                </v:shape>
                <v:rect id="docshape379" o:spid="_x0000_s1029" style="position:absolute;left:1154;top:566;width:4442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" fillcolor="#e6e6e6" stroked="f"/>
                <v:rect id="docshape380" o:spid="_x0000_s1030" style="position:absolute;left:1498;top:566;width:345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" fillcolor="#f0f0f0" stroked="f"/>
                <v:shape id="docshape381" o:spid="_x0000_s1031" style="position:absolute;left:1587;top:604;width:168;height:167;visibility:visible;mso-wrap-style:square;v-text-anchor:top" coordsize="168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" path="m110,142r-53,l58,143r2,l61,144r2,17l67,165r9,1l80,167r8,l91,166r9,-1l104,161r2,-17l108,143r1,l110,142xm43,15r-5,l36,15r-9,6l22,27,14,37r,6l25,56r-1,3l23,61,6,63,2,67,,79r,8l2,100r4,4l23,106r1,1l24,109r1,1l14,124r,5l22,140r6,5l36,151r2,1l43,152r2,-1l57,142r54,l143,142r3,-3l153,129r,-5l142,110r1,-1l144,107r,-1l147,105r-75,l62,95r,-24l72,61r75,l144,61r,-2l143,58r-1,-1l153,43r,-6l146,27r-3,-2l110,24r-53,l45,15r-2,xm143,142r-32,l122,151r3,1l130,152r2,-1l140,145r3,-3xm147,61r-51,l106,71r,24l96,105r51,l162,104r4,-4l167,87r,-8l166,67r-4,-4l147,61xm130,15r-5,l122,15,111,25r32,l140,21r-8,-6l130,15xm88,l80,,76,,67,1,63,5,61,23r-3,1l57,24r53,l109,24r-3,-1l104,5,100,1,91,,88,xe" fillcolor="#0478c4" stroked="f">
                  <v:path arrowok="t" o:connecttype="custom" o:connectlocs="57,747;60,748;63,766;76,771;88,772;100,770;106,749;109,748;43,620;36,620;22,632;14,648;24,664;6,668;0,684;2,705;23,711;24,714;14,729;22,745;36,756;43,757;57,747;143,747;153,734;142,715;144,712;147,710;62,700;72,666;144,666;143,663;153,648;146,632;110,629;45,620;143,747;122,756;130,757;140,750;147,666;106,676;96,710;162,709;167,692;166,672;147,666;125,620;111,630;140,626;130,620;80,605;67,606;61,628;57,629;109,629;104,610;91,605" o:connectangles="0,0,0,0,0,0,0,0,0,0,0,0,0,0,0,0,0,0,0,0,0,0,0,0,0,0,0,0,0,0,0,0,0,0,0,0,0,0,0,0,0,0,0,0,0,0,0,0,0,0,0,0,0,0,0,0,0,0"/>
                </v:shape>
                <v:shape id="docshape382" o:spid="_x0000_s1032" style="position:absolute;left:4332;top:957;width:495;height:217;visibility:visible;mso-wrap-style:square;v-text-anchor:top" coordsize="495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" path="m485,l8,,,9,,217r494,l494,9,485,xe" stroked="f">
                  <v:path arrowok="t" o:connecttype="custom" o:connectlocs="485,957;8,957;0,966;0,1174;494,1174;494,966;485,957" o:connectangles="0,0,0,0,0,0,0"/>
                </v:shape>
                <v:shape id="docshape383" o:spid="_x0000_s1033" style="position:absolute;left:4329;top:954;width:500;height:223;visibility:visible;mso-wrap-style:square;v-text-anchor:top" coordsize="500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" path="m490,l10,,,10,,222r500,l500,216,6,216,6,13,13,5r482,l490,xm495,5r-8,l494,13r,203l500,216r,-206l495,5xe" fillcolor="#6d6d6d" stroked="f">
                  <v:path arrowok="t" o:connecttype="custom" o:connectlocs="490,955;10,955;0,965;0,1177;500,1177;500,1171;6,1171;6,968;13,960;495,960;490,955;495,960;487,960;494,968;494,1171;500,1171;500,965;495,960" o:connectangles="0,0,0,0,0,0,0,0,0,0,0,0,0,0,0,0,0,0"/>
                </v:shape>
                <v:shape id="docshape384" o:spid="_x0000_s1034" type="#_x0000_t75" style="position:absolute;left:2736;top:865;width:1516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">
                  <v:imagedata r:id="rId128" o:title=""/>
                </v:shape>
                <v:shape id="docshape385" o:spid="_x0000_s1035" style="position:absolute;left:2772;top:896;width:1444;height:195;visibility:visible;mso-wrap-style:square;v-text-anchor:top" coordsize="1444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" path="m1434,l8,,,9,,186r8,9l19,195r1415,l1443,186r,-177l1434,xe" stroked="f">
                  <v:path arrowok="t" o:connecttype="custom" o:connectlocs="1434,896;8,896;0,905;0,1082;8,1091;19,1091;1434,1091;1443,1082;1443,905;1434,896" o:connectangles="0,0,0,0,0,0,0,0,0,0"/>
                </v:shape>
                <v:shape id="docshape386" o:spid="_x0000_s1036" style="position:absolute;left:2769;top:893;width:1449;height:200;visibility:visible;mso-wrap-style:square;v-text-anchor:top" coordsize="1449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" path="m1439,l10,,,10,,189r10,10l1439,199r6,-5l13,194,6,186,6,13,13,5r1432,l1439,xm1445,5r-9,l1443,13r,173l1436,194r9,l1449,189r,-179l1445,5xe" fillcolor="#6d6d6d" stroked="f">
                  <v:path arrowok="t" o:connecttype="custom" o:connectlocs="1439,894;10,894;0,904;0,1083;10,1093;1439,1093;1445,1088;13,1088;6,1080;6,907;13,899;1445,899;1439,894;1445,899;1436,899;1443,907;1443,1080;1436,1088;1445,1088;1449,1083;1449,904;1445,899" o:connectangles="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CA" w:eastAsia="en-CA"/>
        </w:rPr>
        <w:drawing>
          <wp:anchor distT="0" distB="0" distL="0" distR="0" simplePos="0" relativeHeight="487739392" behindDoc="0" locked="0" layoutInCell="1" allowOverlap="1" wp14:anchorId="46FB6D7D" wp14:editId="36A43598">
            <wp:simplePos x="0" y="0"/>
            <wp:positionH relativeFrom="page">
              <wp:posOffset>2753067</wp:posOffset>
            </wp:positionH>
            <wp:positionV relativeFrom="paragraph">
              <wp:posOffset>606209</wp:posOffset>
            </wp:positionV>
            <wp:extent cx="313735" cy="141008"/>
            <wp:effectExtent l="0" t="0" r="0" b="0"/>
            <wp:wrapNone/>
            <wp:docPr id="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7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735" cy="141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3728" behindDoc="1" locked="0" layoutInCell="1" allowOverlap="1" wp14:anchorId="54A8D23F" wp14:editId="6B96A668">
                <wp:simplePos x="0" y="0"/>
                <wp:positionH relativeFrom="page">
                  <wp:posOffset>1226820</wp:posOffset>
                </wp:positionH>
                <wp:positionV relativeFrom="paragraph">
                  <wp:posOffset>948055</wp:posOffset>
                </wp:positionV>
                <wp:extent cx="53340" cy="10795"/>
                <wp:effectExtent l="0" t="0" r="0" b="0"/>
                <wp:wrapNone/>
                <wp:docPr id="732" name="docshape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" cy="10795"/>
                        </a:xfrm>
                        <a:custGeom>
                          <a:avLst/>
                          <a:gdLst>
                            <a:gd name="T0" fmla="+- 0 1948 1932"/>
                            <a:gd name="T1" fmla="*/ T0 w 84"/>
                            <a:gd name="T2" fmla="+- 0 1497 1493"/>
                            <a:gd name="T3" fmla="*/ 1497 h 17"/>
                            <a:gd name="T4" fmla="+- 0 1945 1932"/>
                            <a:gd name="T5" fmla="*/ T4 w 84"/>
                            <a:gd name="T6" fmla="+- 0 1493 1493"/>
                            <a:gd name="T7" fmla="*/ 1493 h 17"/>
                            <a:gd name="T8" fmla="+- 0 1935 1932"/>
                            <a:gd name="T9" fmla="*/ T8 w 84"/>
                            <a:gd name="T10" fmla="+- 0 1493 1493"/>
                            <a:gd name="T11" fmla="*/ 1493 h 17"/>
                            <a:gd name="T12" fmla="+- 0 1932 1932"/>
                            <a:gd name="T13" fmla="*/ T12 w 84"/>
                            <a:gd name="T14" fmla="+- 0 1497 1493"/>
                            <a:gd name="T15" fmla="*/ 1497 h 17"/>
                            <a:gd name="T16" fmla="+- 0 1932 1932"/>
                            <a:gd name="T17" fmla="*/ T16 w 84"/>
                            <a:gd name="T18" fmla="+- 0 1506 1493"/>
                            <a:gd name="T19" fmla="*/ 1506 h 17"/>
                            <a:gd name="T20" fmla="+- 0 1935 1932"/>
                            <a:gd name="T21" fmla="*/ T20 w 84"/>
                            <a:gd name="T22" fmla="+- 0 1510 1493"/>
                            <a:gd name="T23" fmla="*/ 1510 h 17"/>
                            <a:gd name="T24" fmla="+- 0 1945 1932"/>
                            <a:gd name="T25" fmla="*/ T24 w 84"/>
                            <a:gd name="T26" fmla="+- 0 1510 1493"/>
                            <a:gd name="T27" fmla="*/ 1510 h 17"/>
                            <a:gd name="T28" fmla="+- 0 1948 1932"/>
                            <a:gd name="T29" fmla="*/ T28 w 84"/>
                            <a:gd name="T30" fmla="+- 0 1506 1493"/>
                            <a:gd name="T31" fmla="*/ 1506 h 17"/>
                            <a:gd name="T32" fmla="+- 0 1948 1932"/>
                            <a:gd name="T33" fmla="*/ T32 w 84"/>
                            <a:gd name="T34" fmla="+- 0 1501 1493"/>
                            <a:gd name="T35" fmla="*/ 1501 h 17"/>
                            <a:gd name="T36" fmla="+- 0 1948 1932"/>
                            <a:gd name="T37" fmla="*/ T36 w 84"/>
                            <a:gd name="T38" fmla="+- 0 1497 1493"/>
                            <a:gd name="T39" fmla="*/ 1497 h 17"/>
                            <a:gd name="T40" fmla="+- 0 1982 1932"/>
                            <a:gd name="T41" fmla="*/ T40 w 84"/>
                            <a:gd name="T42" fmla="+- 0 1497 1493"/>
                            <a:gd name="T43" fmla="*/ 1497 h 17"/>
                            <a:gd name="T44" fmla="+- 0 1978 1932"/>
                            <a:gd name="T45" fmla="*/ T44 w 84"/>
                            <a:gd name="T46" fmla="+- 0 1493 1493"/>
                            <a:gd name="T47" fmla="*/ 1493 h 17"/>
                            <a:gd name="T48" fmla="+- 0 1969 1932"/>
                            <a:gd name="T49" fmla="*/ T48 w 84"/>
                            <a:gd name="T50" fmla="+- 0 1493 1493"/>
                            <a:gd name="T51" fmla="*/ 1493 h 17"/>
                            <a:gd name="T52" fmla="+- 0 1965 1932"/>
                            <a:gd name="T53" fmla="*/ T52 w 84"/>
                            <a:gd name="T54" fmla="+- 0 1497 1493"/>
                            <a:gd name="T55" fmla="*/ 1497 h 17"/>
                            <a:gd name="T56" fmla="+- 0 1965 1932"/>
                            <a:gd name="T57" fmla="*/ T56 w 84"/>
                            <a:gd name="T58" fmla="+- 0 1506 1493"/>
                            <a:gd name="T59" fmla="*/ 1506 h 17"/>
                            <a:gd name="T60" fmla="+- 0 1969 1932"/>
                            <a:gd name="T61" fmla="*/ T60 w 84"/>
                            <a:gd name="T62" fmla="+- 0 1510 1493"/>
                            <a:gd name="T63" fmla="*/ 1510 h 17"/>
                            <a:gd name="T64" fmla="+- 0 1978 1932"/>
                            <a:gd name="T65" fmla="*/ T64 w 84"/>
                            <a:gd name="T66" fmla="+- 0 1510 1493"/>
                            <a:gd name="T67" fmla="*/ 1510 h 17"/>
                            <a:gd name="T68" fmla="+- 0 1982 1932"/>
                            <a:gd name="T69" fmla="*/ T68 w 84"/>
                            <a:gd name="T70" fmla="+- 0 1506 1493"/>
                            <a:gd name="T71" fmla="*/ 1506 h 17"/>
                            <a:gd name="T72" fmla="+- 0 1982 1932"/>
                            <a:gd name="T73" fmla="*/ T72 w 84"/>
                            <a:gd name="T74" fmla="+- 0 1501 1493"/>
                            <a:gd name="T75" fmla="*/ 1501 h 17"/>
                            <a:gd name="T76" fmla="+- 0 1982 1932"/>
                            <a:gd name="T77" fmla="*/ T76 w 84"/>
                            <a:gd name="T78" fmla="+- 0 1497 1493"/>
                            <a:gd name="T79" fmla="*/ 1497 h 17"/>
                            <a:gd name="T80" fmla="+- 0 2015 1932"/>
                            <a:gd name="T81" fmla="*/ T80 w 84"/>
                            <a:gd name="T82" fmla="+- 0 1497 1493"/>
                            <a:gd name="T83" fmla="*/ 1497 h 17"/>
                            <a:gd name="T84" fmla="+- 0 2011 1932"/>
                            <a:gd name="T85" fmla="*/ T84 w 84"/>
                            <a:gd name="T86" fmla="+- 0 1493 1493"/>
                            <a:gd name="T87" fmla="*/ 1493 h 17"/>
                            <a:gd name="T88" fmla="+- 0 2002 1932"/>
                            <a:gd name="T89" fmla="*/ T88 w 84"/>
                            <a:gd name="T90" fmla="+- 0 1493 1493"/>
                            <a:gd name="T91" fmla="*/ 1493 h 17"/>
                            <a:gd name="T92" fmla="+- 0 1998 1932"/>
                            <a:gd name="T93" fmla="*/ T92 w 84"/>
                            <a:gd name="T94" fmla="+- 0 1497 1493"/>
                            <a:gd name="T95" fmla="*/ 1497 h 17"/>
                            <a:gd name="T96" fmla="+- 0 1998 1932"/>
                            <a:gd name="T97" fmla="*/ T96 w 84"/>
                            <a:gd name="T98" fmla="+- 0 1506 1493"/>
                            <a:gd name="T99" fmla="*/ 1506 h 17"/>
                            <a:gd name="T100" fmla="+- 0 2002 1932"/>
                            <a:gd name="T101" fmla="*/ T100 w 84"/>
                            <a:gd name="T102" fmla="+- 0 1510 1493"/>
                            <a:gd name="T103" fmla="*/ 1510 h 17"/>
                            <a:gd name="T104" fmla="+- 0 2011 1932"/>
                            <a:gd name="T105" fmla="*/ T104 w 84"/>
                            <a:gd name="T106" fmla="+- 0 1510 1493"/>
                            <a:gd name="T107" fmla="*/ 1510 h 17"/>
                            <a:gd name="T108" fmla="+- 0 2015 1932"/>
                            <a:gd name="T109" fmla="*/ T108 w 84"/>
                            <a:gd name="T110" fmla="+- 0 1506 1493"/>
                            <a:gd name="T111" fmla="*/ 1506 h 17"/>
                            <a:gd name="T112" fmla="+- 0 2015 1932"/>
                            <a:gd name="T113" fmla="*/ T112 w 84"/>
                            <a:gd name="T114" fmla="+- 0 1501 1493"/>
                            <a:gd name="T115" fmla="*/ 1501 h 17"/>
                            <a:gd name="T116" fmla="+- 0 2015 1932"/>
                            <a:gd name="T117" fmla="*/ T116 w 84"/>
                            <a:gd name="T118" fmla="+- 0 1497 1493"/>
                            <a:gd name="T119" fmla="*/ 1497 h 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84" h="17">
                              <a:moveTo>
                                <a:pt x="16" y="4"/>
                              </a:moveTo>
                              <a:lnTo>
                                <a:pt x="13" y="0"/>
                              </a:lnTo>
                              <a:lnTo>
                                <a:pt x="3" y="0"/>
                              </a:lnTo>
                              <a:lnTo>
                                <a:pt x="0" y="4"/>
                              </a:lnTo>
                              <a:lnTo>
                                <a:pt x="0" y="13"/>
                              </a:lnTo>
                              <a:lnTo>
                                <a:pt x="3" y="17"/>
                              </a:lnTo>
                              <a:lnTo>
                                <a:pt x="13" y="17"/>
                              </a:lnTo>
                              <a:lnTo>
                                <a:pt x="16" y="13"/>
                              </a:lnTo>
                              <a:lnTo>
                                <a:pt x="16" y="8"/>
                              </a:lnTo>
                              <a:lnTo>
                                <a:pt x="16" y="4"/>
                              </a:lnTo>
                              <a:close/>
                              <a:moveTo>
                                <a:pt x="50" y="4"/>
                              </a:moveTo>
                              <a:lnTo>
                                <a:pt x="46" y="0"/>
                              </a:lnTo>
                              <a:lnTo>
                                <a:pt x="37" y="0"/>
                              </a:lnTo>
                              <a:lnTo>
                                <a:pt x="33" y="4"/>
                              </a:lnTo>
                              <a:lnTo>
                                <a:pt x="33" y="13"/>
                              </a:lnTo>
                              <a:lnTo>
                                <a:pt x="37" y="17"/>
                              </a:lnTo>
                              <a:lnTo>
                                <a:pt x="46" y="17"/>
                              </a:lnTo>
                              <a:lnTo>
                                <a:pt x="50" y="13"/>
                              </a:lnTo>
                              <a:lnTo>
                                <a:pt x="50" y="8"/>
                              </a:lnTo>
                              <a:lnTo>
                                <a:pt x="50" y="4"/>
                              </a:lnTo>
                              <a:close/>
                              <a:moveTo>
                                <a:pt x="83" y="4"/>
                              </a:moveTo>
                              <a:lnTo>
                                <a:pt x="79" y="0"/>
                              </a:lnTo>
                              <a:lnTo>
                                <a:pt x="70" y="0"/>
                              </a:lnTo>
                              <a:lnTo>
                                <a:pt x="66" y="4"/>
                              </a:lnTo>
                              <a:lnTo>
                                <a:pt x="66" y="13"/>
                              </a:lnTo>
                              <a:lnTo>
                                <a:pt x="70" y="17"/>
                              </a:lnTo>
                              <a:lnTo>
                                <a:pt x="79" y="17"/>
                              </a:lnTo>
                              <a:lnTo>
                                <a:pt x="83" y="13"/>
                              </a:lnTo>
                              <a:lnTo>
                                <a:pt x="83" y="8"/>
                              </a:lnTo>
                              <a:lnTo>
                                <a:pt x="83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06FA7" id="docshape387" o:spid="_x0000_s1026" style="position:absolute;margin-left:96.6pt;margin-top:74.65pt;width:4.2pt;height:.85pt;z-index:-1556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" path="m16,4l13,,3,,,4r,9l3,17r10,l16,13r,-5l16,4xm50,4l46,,37,,33,4r,9l37,17r9,l50,13r,-5l50,4xm83,4l79,,70,,66,4r,9l70,17r9,l83,13r,-5l83,4xe" fillcolor="black" stroked="f">
                <v:path arrowok="t" o:connecttype="custom" o:connectlocs="10160,950595;8255,948055;1905,948055;0,950595;0,956310;1905,958850;8255,958850;10160,956310;10160,953135;10160,950595;31750,950595;29210,948055;23495,948055;20955,950595;20955,956310;23495,958850;29210,958850;31750,956310;31750,953135;31750,950595;52705,950595;50165,948055;44450,948055;41910,950595;41910,956310;44450,958850;50165,958850;52705,956310;52705,953135;52705,950595" o:connectangles="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4752" behindDoc="1" locked="0" layoutInCell="1" allowOverlap="1" wp14:anchorId="0D7AD6BA" wp14:editId="3C8C4343">
                <wp:simplePos x="0" y="0"/>
                <wp:positionH relativeFrom="page">
                  <wp:posOffset>1226820</wp:posOffset>
                </wp:positionH>
                <wp:positionV relativeFrom="paragraph">
                  <wp:posOffset>1177290</wp:posOffset>
                </wp:positionV>
                <wp:extent cx="53340" cy="10795"/>
                <wp:effectExtent l="0" t="0" r="0" b="0"/>
                <wp:wrapNone/>
                <wp:docPr id="731" name="docshape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" cy="10795"/>
                        </a:xfrm>
                        <a:custGeom>
                          <a:avLst/>
                          <a:gdLst>
                            <a:gd name="T0" fmla="+- 0 1948 1932"/>
                            <a:gd name="T1" fmla="*/ T0 w 84"/>
                            <a:gd name="T2" fmla="+- 0 1858 1854"/>
                            <a:gd name="T3" fmla="*/ 1858 h 17"/>
                            <a:gd name="T4" fmla="+- 0 1945 1932"/>
                            <a:gd name="T5" fmla="*/ T4 w 84"/>
                            <a:gd name="T6" fmla="+- 0 1854 1854"/>
                            <a:gd name="T7" fmla="*/ 1854 h 17"/>
                            <a:gd name="T8" fmla="+- 0 1935 1932"/>
                            <a:gd name="T9" fmla="*/ T8 w 84"/>
                            <a:gd name="T10" fmla="+- 0 1854 1854"/>
                            <a:gd name="T11" fmla="*/ 1854 h 17"/>
                            <a:gd name="T12" fmla="+- 0 1932 1932"/>
                            <a:gd name="T13" fmla="*/ T12 w 84"/>
                            <a:gd name="T14" fmla="+- 0 1858 1854"/>
                            <a:gd name="T15" fmla="*/ 1858 h 17"/>
                            <a:gd name="T16" fmla="+- 0 1932 1932"/>
                            <a:gd name="T17" fmla="*/ T16 w 84"/>
                            <a:gd name="T18" fmla="+- 0 1867 1854"/>
                            <a:gd name="T19" fmla="*/ 1867 h 17"/>
                            <a:gd name="T20" fmla="+- 0 1935 1932"/>
                            <a:gd name="T21" fmla="*/ T20 w 84"/>
                            <a:gd name="T22" fmla="+- 0 1871 1854"/>
                            <a:gd name="T23" fmla="*/ 1871 h 17"/>
                            <a:gd name="T24" fmla="+- 0 1945 1932"/>
                            <a:gd name="T25" fmla="*/ T24 w 84"/>
                            <a:gd name="T26" fmla="+- 0 1871 1854"/>
                            <a:gd name="T27" fmla="*/ 1871 h 17"/>
                            <a:gd name="T28" fmla="+- 0 1948 1932"/>
                            <a:gd name="T29" fmla="*/ T28 w 84"/>
                            <a:gd name="T30" fmla="+- 0 1867 1854"/>
                            <a:gd name="T31" fmla="*/ 1867 h 17"/>
                            <a:gd name="T32" fmla="+- 0 1948 1932"/>
                            <a:gd name="T33" fmla="*/ T32 w 84"/>
                            <a:gd name="T34" fmla="+- 0 1862 1854"/>
                            <a:gd name="T35" fmla="*/ 1862 h 17"/>
                            <a:gd name="T36" fmla="+- 0 1948 1932"/>
                            <a:gd name="T37" fmla="*/ T36 w 84"/>
                            <a:gd name="T38" fmla="+- 0 1858 1854"/>
                            <a:gd name="T39" fmla="*/ 1858 h 17"/>
                            <a:gd name="T40" fmla="+- 0 1982 1932"/>
                            <a:gd name="T41" fmla="*/ T40 w 84"/>
                            <a:gd name="T42" fmla="+- 0 1858 1854"/>
                            <a:gd name="T43" fmla="*/ 1858 h 17"/>
                            <a:gd name="T44" fmla="+- 0 1978 1932"/>
                            <a:gd name="T45" fmla="*/ T44 w 84"/>
                            <a:gd name="T46" fmla="+- 0 1854 1854"/>
                            <a:gd name="T47" fmla="*/ 1854 h 17"/>
                            <a:gd name="T48" fmla="+- 0 1969 1932"/>
                            <a:gd name="T49" fmla="*/ T48 w 84"/>
                            <a:gd name="T50" fmla="+- 0 1854 1854"/>
                            <a:gd name="T51" fmla="*/ 1854 h 17"/>
                            <a:gd name="T52" fmla="+- 0 1965 1932"/>
                            <a:gd name="T53" fmla="*/ T52 w 84"/>
                            <a:gd name="T54" fmla="+- 0 1858 1854"/>
                            <a:gd name="T55" fmla="*/ 1858 h 17"/>
                            <a:gd name="T56" fmla="+- 0 1965 1932"/>
                            <a:gd name="T57" fmla="*/ T56 w 84"/>
                            <a:gd name="T58" fmla="+- 0 1867 1854"/>
                            <a:gd name="T59" fmla="*/ 1867 h 17"/>
                            <a:gd name="T60" fmla="+- 0 1969 1932"/>
                            <a:gd name="T61" fmla="*/ T60 w 84"/>
                            <a:gd name="T62" fmla="+- 0 1871 1854"/>
                            <a:gd name="T63" fmla="*/ 1871 h 17"/>
                            <a:gd name="T64" fmla="+- 0 1978 1932"/>
                            <a:gd name="T65" fmla="*/ T64 w 84"/>
                            <a:gd name="T66" fmla="+- 0 1871 1854"/>
                            <a:gd name="T67" fmla="*/ 1871 h 17"/>
                            <a:gd name="T68" fmla="+- 0 1982 1932"/>
                            <a:gd name="T69" fmla="*/ T68 w 84"/>
                            <a:gd name="T70" fmla="+- 0 1867 1854"/>
                            <a:gd name="T71" fmla="*/ 1867 h 17"/>
                            <a:gd name="T72" fmla="+- 0 1982 1932"/>
                            <a:gd name="T73" fmla="*/ T72 w 84"/>
                            <a:gd name="T74" fmla="+- 0 1862 1854"/>
                            <a:gd name="T75" fmla="*/ 1862 h 17"/>
                            <a:gd name="T76" fmla="+- 0 1982 1932"/>
                            <a:gd name="T77" fmla="*/ T76 w 84"/>
                            <a:gd name="T78" fmla="+- 0 1858 1854"/>
                            <a:gd name="T79" fmla="*/ 1858 h 17"/>
                            <a:gd name="T80" fmla="+- 0 2015 1932"/>
                            <a:gd name="T81" fmla="*/ T80 w 84"/>
                            <a:gd name="T82" fmla="+- 0 1858 1854"/>
                            <a:gd name="T83" fmla="*/ 1858 h 17"/>
                            <a:gd name="T84" fmla="+- 0 2011 1932"/>
                            <a:gd name="T85" fmla="*/ T84 w 84"/>
                            <a:gd name="T86" fmla="+- 0 1854 1854"/>
                            <a:gd name="T87" fmla="*/ 1854 h 17"/>
                            <a:gd name="T88" fmla="+- 0 2002 1932"/>
                            <a:gd name="T89" fmla="*/ T88 w 84"/>
                            <a:gd name="T90" fmla="+- 0 1854 1854"/>
                            <a:gd name="T91" fmla="*/ 1854 h 17"/>
                            <a:gd name="T92" fmla="+- 0 1998 1932"/>
                            <a:gd name="T93" fmla="*/ T92 w 84"/>
                            <a:gd name="T94" fmla="+- 0 1858 1854"/>
                            <a:gd name="T95" fmla="*/ 1858 h 17"/>
                            <a:gd name="T96" fmla="+- 0 1998 1932"/>
                            <a:gd name="T97" fmla="*/ T96 w 84"/>
                            <a:gd name="T98" fmla="+- 0 1867 1854"/>
                            <a:gd name="T99" fmla="*/ 1867 h 17"/>
                            <a:gd name="T100" fmla="+- 0 2002 1932"/>
                            <a:gd name="T101" fmla="*/ T100 w 84"/>
                            <a:gd name="T102" fmla="+- 0 1871 1854"/>
                            <a:gd name="T103" fmla="*/ 1871 h 17"/>
                            <a:gd name="T104" fmla="+- 0 2011 1932"/>
                            <a:gd name="T105" fmla="*/ T104 w 84"/>
                            <a:gd name="T106" fmla="+- 0 1871 1854"/>
                            <a:gd name="T107" fmla="*/ 1871 h 17"/>
                            <a:gd name="T108" fmla="+- 0 2015 1932"/>
                            <a:gd name="T109" fmla="*/ T108 w 84"/>
                            <a:gd name="T110" fmla="+- 0 1867 1854"/>
                            <a:gd name="T111" fmla="*/ 1867 h 17"/>
                            <a:gd name="T112" fmla="+- 0 2015 1932"/>
                            <a:gd name="T113" fmla="*/ T112 w 84"/>
                            <a:gd name="T114" fmla="+- 0 1862 1854"/>
                            <a:gd name="T115" fmla="*/ 1862 h 17"/>
                            <a:gd name="T116" fmla="+- 0 2015 1932"/>
                            <a:gd name="T117" fmla="*/ T116 w 84"/>
                            <a:gd name="T118" fmla="+- 0 1858 1854"/>
                            <a:gd name="T119" fmla="*/ 1858 h 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84" h="17">
                              <a:moveTo>
                                <a:pt x="16" y="4"/>
                              </a:moveTo>
                              <a:lnTo>
                                <a:pt x="13" y="0"/>
                              </a:lnTo>
                              <a:lnTo>
                                <a:pt x="3" y="0"/>
                              </a:lnTo>
                              <a:lnTo>
                                <a:pt x="0" y="4"/>
                              </a:lnTo>
                              <a:lnTo>
                                <a:pt x="0" y="13"/>
                              </a:lnTo>
                              <a:lnTo>
                                <a:pt x="3" y="17"/>
                              </a:lnTo>
                              <a:lnTo>
                                <a:pt x="13" y="17"/>
                              </a:lnTo>
                              <a:lnTo>
                                <a:pt x="16" y="13"/>
                              </a:lnTo>
                              <a:lnTo>
                                <a:pt x="16" y="8"/>
                              </a:lnTo>
                              <a:lnTo>
                                <a:pt x="16" y="4"/>
                              </a:lnTo>
                              <a:close/>
                              <a:moveTo>
                                <a:pt x="50" y="4"/>
                              </a:moveTo>
                              <a:lnTo>
                                <a:pt x="46" y="0"/>
                              </a:lnTo>
                              <a:lnTo>
                                <a:pt x="37" y="0"/>
                              </a:lnTo>
                              <a:lnTo>
                                <a:pt x="33" y="4"/>
                              </a:lnTo>
                              <a:lnTo>
                                <a:pt x="33" y="13"/>
                              </a:lnTo>
                              <a:lnTo>
                                <a:pt x="37" y="17"/>
                              </a:lnTo>
                              <a:lnTo>
                                <a:pt x="46" y="17"/>
                              </a:lnTo>
                              <a:lnTo>
                                <a:pt x="50" y="13"/>
                              </a:lnTo>
                              <a:lnTo>
                                <a:pt x="50" y="8"/>
                              </a:lnTo>
                              <a:lnTo>
                                <a:pt x="50" y="4"/>
                              </a:lnTo>
                              <a:close/>
                              <a:moveTo>
                                <a:pt x="83" y="4"/>
                              </a:moveTo>
                              <a:lnTo>
                                <a:pt x="79" y="0"/>
                              </a:lnTo>
                              <a:lnTo>
                                <a:pt x="70" y="0"/>
                              </a:lnTo>
                              <a:lnTo>
                                <a:pt x="66" y="4"/>
                              </a:lnTo>
                              <a:lnTo>
                                <a:pt x="66" y="13"/>
                              </a:lnTo>
                              <a:lnTo>
                                <a:pt x="70" y="17"/>
                              </a:lnTo>
                              <a:lnTo>
                                <a:pt x="79" y="17"/>
                              </a:lnTo>
                              <a:lnTo>
                                <a:pt x="83" y="13"/>
                              </a:lnTo>
                              <a:lnTo>
                                <a:pt x="83" y="8"/>
                              </a:lnTo>
                              <a:lnTo>
                                <a:pt x="83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6DDD6" id="docshape388" o:spid="_x0000_s1026" style="position:absolute;margin-left:96.6pt;margin-top:92.7pt;width:4.2pt;height:.85pt;z-index:-1556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" path="m16,4l13,,3,,,4r,9l3,17r10,l16,13r,-5l16,4xm50,4l46,,37,,33,4r,9l37,17r9,l50,13r,-5l50,4xm83,4l79,,70,,66,4r,9l70,17r9,l83,13r,-5l83,4xe" fillcolor="black" stroked="f">
                <v:path arrowok="t" o:connecttype="custom" o:connectlocs="10160,1179830;8255,1177290;1905,1177290;0,1179830;0,1185545;1905,1188085;8255,1188085;10160,1185545;10160,1182370;10160,1179830;31750,1179830;29210,1177290;23495,1177290;20955,1179830;20955,1185545;23495,1188085;29210,1188085;31750,1185545;31750,1182370;31750,1179830;52705,1179830;50165,1177290;44450,1177290;41910,1179830;41910,1185545;44450,1188085;50165,1188085;52705,1185545;52705,1182370;52705,1179830" o:connectangles="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5776" behindDoc="1" locked="0" layoutInCell="1" allowOverlap="1" wp14:anchorId="6BFD22D3" wp14:editId="692DEF69">
                <wp:simplePos x="0" y="0"/>
                <wp:positionH relativeFrom="page">
                  <wp:posOffset>1226820</wp:posOffset>
                </wp:positionH>
                <wp:positionV relativeFrom="paragraph">
                  <wp:posOffset>1406525</wp:posOffset>
                </wp:positionV>
                <wp:extent cx="53340" cy="10795"/>
                <wp:effectExtent l="0" t="0" r="0" b="0"/>
                <wp:wrapNone/>
                <wp:docPr id="730" name="docshape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" cy="10795"/>
                        </a:xfrm>
                        <a:custGeom>
                          <a:avLst/>
                          <a:gdLst>
                            <a:gd name="T0" fmla="+- 0 1948 1932"/>
                            <a:gd name="T1" fmla="*/ T0 w 84"/>
                            <a:gd name="T2" fmla="+- 0 2219 2215"/>
                            <a:gd name="T3" fmla="*/ 2219 h 17"/>
                            <a:gd name="T4" fmla="+- 0 1945 1932"/>
                            <a:gd name="T5" fmla="*/ T4 w 84"/>
                            <a:gd name="T6" fmla="+- 0 2215 2215"/>
                            <a:gd name="T7" fmla="*/ 2215 h 17"/>
                            <a:gd name="T8" fmla="+- 0 1935 1932"/>
                            <a:gd name="T9" fmla="*/ T8 w 84"/>
                            <a:gd name="T10" fmla="+- 0 2215 2215"/>
                            <a:gd name="T11" fmla="*/ 2215 h 17"/>
                            <a:gd name="T12" fmla="+- 0 1932 1932"/>
                            <a:gd name="T13" fmla="*/ T12 w 84"/>
                            <a:gd name="T14" fmla="+- 0 2219 2215"/>
                            <a:gd name="T15" fmla="*/ 2219 h 17"/>
                            <a:gd name="T16" fmla="+- 0 1932 1932"/>
                            <a:gd name="T17" fmla="*/ T16 w 84"/>
                            <a:gd name="T18" fmla="+- 0 2228 2215"/>
                            <a:gd name="T19" fmla="*/ 2228 h 17"/>
                            <a:gd name="T20" fmla="+- 0 1935 1932"/>
                            <a:gd name="T21" fmla="*/ T20 w 84"/>
                            <a:gd name="T22" fmla="+- 0 2232 2215"/>
                            <a:gd name="T23" fmla="*/ 2232 h 17"/>
                            <a:gd name="T24" fmla="+- 0 1945 1932"/>
                            <a:gd name="T25" fmla="*/ T24 w 84"/>
                            <a:gd name="T26" fmla="+- 0 2232 2215"/>
                            <a:gd name="T27" fmla="*/ 2232 h 17"/>
                            <a:gd name="T28" fmla="+- 0 1948 1932"/>
                            <a:gd name="T29" fmla="*/ T28 w 84"/>
                            <a:gd name="T30" fmla="+- 0 2228 2215"/>
                            <a:gd name="T31" fmla="*/ 2228 h 17"/>
                            <a:gd name="T32" fmla="+- 0 1948 1932"/>
                            <a:gd name="T33" fmla="*/ T32 w 84"/>
                            <a:gd name="T34" fmla="+- 0 2223 2215"/>
                            <a:gd name="T35" fmla="*/ 2223 h 17"/>
                            <a:gd name="T36" fmla="+- 0 1948 1932"/>
                            <a:gd name="T37" fmla="*/ T36 w 84"/>
                            <a:gd name="T38" fmla="+- 0 2219 2215"/>
                            <a:gd name="T39" fmla="*/ 2219 h 17"/>
                            <a:gd name="T40" fmla="+- 0 1982 1932"/>
                            <a:gd name="T41" fmla="*/ T40 w 84"/>
                            <a:gd name="T42" fmla="+- 0 2219 2215"/>
                            <a:gd name="T43" fmla="*/ 2219 h 17"/>
                            <a:gd name="T44" fmla="+- 0 1978 1932"/>
                            <a:gd name="T45" fmla="*/ T44 w 84"/>
                            <a:gd name="T46" fmla="+- 0 2215 2215"/>
                            <a:gd name="T47" fmla="*/ 2215 h 17"/>
                            <a:gd name="T48" fmla="+- 0 1969 1932"/>
                            <a:gd name="T49" fmla="*/ T48 w 84"/>
                            <a:gd name="T50" fmla="+- 0 2215 2215"/>
                            <a:gd name="T51" fmla="*/ 2215 h 17"/>
                            <a:gd name="T52" fmla="+- 0 1965 1932"/>
                            <a:gd name="T53" fmla="*/ T52 w 84"/>
                            <a:gd name="T54" fmla="+- 0 2219 2215"/>
                            <a:gd name="T55" fmla="*/ 2219 h 17"/>
                            <a:gd name="T56" fmla="+- 0 1965 1932"/>
                            <a:gd name="T57" fmla="*/ T56 w 84"/>
                            <a:gd name="T58" fmla="+- 0 2228 2215"/>
                            <a:gd name="T59" fmla="*/ 2228 h 17"/>
                            <a:gd name="T60" fmla="+- 0 1969 1932"/>
                            <a:gd name="T61" fmla="*/ T60 w 84"/>
                            <a:gd name="T62" fmla="+- 0 2232 2215"/>
                            <a:gd name="T63" fmla="*/ 2232 h 17"/>
                            <a:gd name="T64" fmla="+- 0 1978 1932"/>
                            <a:gd name="T65" fmla="*/ T64 w 84"/>
                            <a:gd name="T66" fmla="+- 0 2232 2215"/>
                            <a:gd name="T67" fmla="*/ 2232 h 17"/>
                            <a:gd name="T68" fmla="+- 0 1982 1932"/>
                            <a:gd name="T69" fmla="*/ T68 w 84"/>
                            <a:gd name="T70" fmla="+- 0 2228 2215"/>
                            <a:gd name="T71" fmla="*/ 2228 h 17"/>
                            <a:gd name="T72" fmla="+- 0 1982 1932"/>
                            <a:gd name="T73" fmla="*/ T72 w 84"/>
                            <a:gd name="T74" fmla="+- 0 2223 2215"/>
                            <a:gd name="T75" fmla="*/ 2223 h 17"/>
                            <a:gd name="T76" fmla="+- 0 1982 1932"/>
                            <a:gd name="T77" fmla="*/ T76 w 84"/>
                            <a:gd name="T78" fmla="+- 0 2219 2215"/>
                            <a:gd name="T79" fmla="*/ 2219 h 17"/>
                            <a:gd name="T80" fmla="+- 0 2015 1932"/>
                            <a:gd name="T81" fmla="*/ T80 w 84"/>
                            <a:gd name="T82" fmla="+- 0 2219 2215"/>
                            <a:gd name="T83" fmla="*/ 2219 h 17"/>
                            <a:gd name="T84" fmla="+- 0 2011 1932"/>
                            <a:gd name="T85" fmla="*/ T84 w 84"/>
                            <a:gd name="T86" fmla="+- 0 2215 2215"/>
                            <a:gd name="T87" fmla="*/ 2215 h 17"/>
                            <a:gd name="T88" fmla="+- 0 2002 1932"/>
                            <a:gd name="T89" fmla="*/ T88 w 84"/>
                            <a:gd name="T90" fmla="+- 0 2215 2215"/>
                            <a:gd name="T91" fmla="*/ 2215 h 17"/>
                            <a:gd name="T92" fmla="+- 0 1998 1932"/>
                            <a:gd name="T93" fmla="*/ T92 w 84"/>
                            <a:gd name="T94" fmla="+- 0 2219 2215"/>
                            <a:gd name="T95" fmla="*/ 2219 h 17"/>
                            <a:gd name="T96" fmla="+- 0 1998 1932"/>
                            <a:gd name="T97" fmla="*/ T96 w 84"/>
                            <a:gd name="T98" fmla="+- 0 2228 2215"/>
                            <a:gd name="T99" fmla="*/ 2228 h 17"/>
                            <a:gd name="T100" fmla="+- 0 2002 1932"/>
                            <a:gd name="T101" fmla="*/ T100 w 84"/>
                            <a:gd name="T102" fmla="+- 0 2232 2215"/>
                            <a:gd name="T103" fmla="*/ 2232 h 17"/>
                            <a:gd name="T104" fmla="+- 0 2011 1932"/>
                            <a:gd name="T105" fmla="*/ T104 w 84"/>
                            <a:gd name="T106" fmla="+- 0 2232 2215"/>
                            <a:gd name="T107" fmla="*/ 2232 h 17"/>
                            <a:gd name="T108" fmla="+- 0 2015 1932"/>
                            <a:gd name="T109" fmla="*/ T108 w 84"/>
                            <a:gd name="T110" fmla="+- 0 2228 2215"/>
                            <a:gd name="T111" fmla="*/ 2228 h 17"/>
                            <a:gd name="T112" fmla="+- 0 2015 1932"/>
                            <a:gd name="T113" fmla="*/ T112 w 84"/>
                            <a:gd name="T114" fmla="+- 0 2223 2215"/>
                            <a:gd name="T115" fmla="*/ 2223 h 17"/>
                            <a:gd name="T116" fmla="+- 0 2015 1932"/>
                            <a:gd name="T117" fmla="*/ T116 w 84"/>
                            <a:gd name="T118" fmla="+- 0 2219 2215"/>
                            <a:gd name="T119" fmla="*/ 2219 h 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84" h="17">
                              <a:moveTo>
                                <a:pt x="16" y="4"/>
                              </a:moveTo>
                              <a:lnTo>
                                <a:pt x="13" y="0"/>
                              </a:lnTo>
                              <a:lnTo>
                                <a:pt x="3" y="0"/>
                              </a:lnTo>
                              <a:lnTo>
                                <a:pt x="0" y="4"/>
                              </a:lnTo>
                              <a:lnTo>
                                <a:pt x="0" y="13"/>
                              </a:lnTo>
                              <a:lnTo>
                                <a:pt x="3" y="17"/>
                              </a:lnTo>
                              <a:lnTo>
                                <a:pt x="13" y="17"/>
                              </a:lnTo>
                              <a:lnTo>
                                <a:pt x="16" y="13"/>
                              </a:lnTo>
                              <a:lnTo>
                                <a:pt x="16" y="8"/>
                              </a:lnTo>
                              <a:lnTo>
                                <a:pt x="16" y="4"/>
                              </a:lnTo>
                              <a:close/>
                              <a:moveTo>
                                <a:pt x="50" y="4"/>
                              </a:moveTo>
                              <a:lnTo>
                                <a:pt x="46" y="0"/>
                              </a:lnTo>
                              <a:lnTo>
                                <a:pt x="37" y="0"/>
                              </a:lnTo>
                              <a:lnTo>
                                <a:pt x="33" y="4"/>
                              </a:lnTo>
                              <a:lnTo>
                                <a:pt x="33" y="13"/>
                              </a:lnTo>
                              <a:lnTo>
                                <a:pt x="37" y="17"/>
                              </a:lnTo>
                              <a:lnTo>
                                <a:pt x="46" y="17"/>
                              </a:lnTo>
                              <a:lnTo>
                                <a:pt x="50" y="13"/>
                              </a:lnTo>
                              <a:lnTo>
                                <a:pt x="50" y="8"/>
                              </a:lnTo>
                              <a:lnTo>
                                <a:pt x="50" y="4"/>
                              </a:lnTo>
                              <a:close/>
                              <a:moveTo>
                                <a:pt x="83" y="4"/>
                              </a:moveTo>
                              <a:lnTo>
                                <a:pt x="79" y="0"/>
                              </a:lnTo>
                              <a:lnTo>
                                <a:pt x="70" y="0"/>
                              </a:lnTo>
                              <a:lnTo>
                                <a:pt x="66" y="4"/>
                              </a:lnTo>
                              <a:lnTo>
                                <a:pt x="66" y="13"/>
                              </a:lnTo>
                              <a:lnTo>
                                <a:pt x="70" y="17"/>
                              </a:lnTo>
                              <a:lnTo>
                                <a:pt x="79" y="17"/>
                              </a:lnTo>
                              <a:lnTo>
                                <a:pt x="83" y="13"/>
                              </a:lnTo>
                              <a:lnTo>
                                <a:pt x="83" y="8"/>
                              </a:lnTo>
                              <a:lnTo>
                                <a:pt x="83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579CC8" id="docshape389" o:spid="_x0000_s1026" style="position:absolute;margin-left:96.6pt;margin-top:110.75pt;width:4.2pt;height:.85pt;z-index:-1556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" path="m16,4l13,,3,,,4r,9l3,17r10,l16,13r,-5l16,4xm50,4l46,,37,,33,4r,9l37,17r9,l50,13r,-5l50,4xm83,4l79,,70,,66,4r,9l70,17r9,l83,13r,-5l83,4xe" fillcolor="black" stroked="f">
                <v:path arrowok="t" o:connecttype="custom" o:connectlocs="10160,1409065;8255,1406525;1905,1406525;0,1409065;0,1414780;1905,1417320;8255,1417320;10160,1414780;10160,1411605;10160,1409065;31750,1409065;29210,1406525;23495,1406525;20955,1409065;20955,1414780;23495,1417320;29210,1417320;31750,1414780;31750,1411605;31750,1409065;52705,1409065;50165,1406525;44450,1406525;41910,1409065;41910,1414780;44450,1417320;50165,1417320;52705,1414780;52705,1411605;52705,1409065" o:connectangles="0,0,0,0,0,0,0,0,0,0,0,0,0,0,0,0,0,0,0,0,0,0,0,0,0,0,0,0,0,0"/>
                <w10:wrap anchorx="page"/>
              </v:shape>
            </w:pict>
          </mc:Fallback>
        </mc:AlternateContent>
      </w:r>
      <w:r>
        <w:rPr>
          <w:color w:val="006BA3"/>
          <w:w w:val="95"/>
        </w:rPr>
        <w:t>Alarm</w:t>
      </w:r>
      <w:r>
        <w:rPr>
          <w:color w:val="006BA3"/>
          <w:spacing w:val="7"/>
          <w:w w:val="95"/>
        </w:rPr>
        <w:t xml:space="preserve"> </w:t>
      </w:r>
      <w:r>
        <w:rPr>
          <w:color w:val="006BA3"/>
          <w:w w:val="95"/>
        </w:rPr>
        <w:t>settings</w:t>
      </w:r>
    </w:p>
    <w:p w:rsidR="00AA2CB7" w:rsidRDefault="00AA2CB7" w:rsidP="00AA2CB7">
      <w:pPr>
        <w:pStyle w:val="BodyText"/>
        <w:spacing w:before="6" w:after="1"/>
        <w:rPr>
          <w:rFonts w:ascii="Tahoma"/>
          <w:b/>
        </w:rPr>
      </w:pPr>
    </w:p>
    <w:tbl>
      <w:tblPr>
        <w:tblW w:w="0" w:type="auto"/>
        <w:tblInd w:w="684" w:type="dxa"/>
        <w:tblBorders>
          <w:top w:val="single" w:sz="4" w:space="0" w:color="676767"/>
          <w:left w:val="single" w:sz="4" w:space="0" w:color="676767"/>
          <w:bottom w:val="single" w:sz="4" w:space="0" w:color="676767"/>
          <w:right w:val="single" w:sz="4" w:space="0" w:color="676767"/>
          <w:insideH w:val="single" w:sz="4" w:space="0" w:color="676767"/>
          <w:insideV w:val="single" w:sz="4" w:space="0" w:color="67676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"/>
        <w:gridCol w:w="361"/>
        <w:gridCol w:w="208"/>
        <w:gridCol w:w="352"/>
        <w:gridCol w:w="302"/>
        <w:gridCol w:w="765"/>
        <w:gridCol w:w="734"/>
        <w:gridCol w:w="254"/>
        <w:gridCol w:w="471"/>
        <w:gridCol w:w="299"/>
        <w:gridCol w:w="349"/>
      </w:tblGrid>
      <w:tr w:rsidR="00AA2CB7" w:rsidTr="00C07EFA">
        <w:trPr>
          <w:trHeight w:val="215"/>
        </w:trPr>
        <w:tc>
          <w:tcPr>
            <w:tcW w:w="333" w:type="dxa"/>
            <w:tcBorders>
              <w:bottom w:val="single" w:sz="4" w:space="0" w:color="6E6D6E"/>
              <w:right w:val="single" w:sz="12" w:space="0" w:color="000000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ahoma"/>
                <w:b/>
                <w:sz w:val="2"/>
              </w:rPr>
            </w:pPr>
          </w:p>
          <w:p w:rsidR="00AA2CB7" w:rsidRDefault="00AA2CB7" w:rsidP="00C07EFA">
            <w:pPr>
              <w:pStyle w:val="TableParagraph"/>
              <w:spacing w:line="165" w:lineRule="exact"/>
              <w:ind w:left="70"/>
              <w:rPr>
                <w:rFonts w:ascii="Tahoma"/>
                <w:sz w:val="16"/>
              </w:rPr>
            </w:pPr>
            <w:r>
              <w:rPr>
                <w:rFonts w:ascii="Tahoma"/>
                <w:noProof/>
                <w:position w:val="-2"/>
                <w:sz w:val="16"/>
                <w:lang w:val="en-CA" w:eastAsia="en-CA"/>
              </w:rPr>
              <w:drawing>
                <wp:inline distT="0" distB="0" distL="0" distR="0" wp14:anchorId="22468B9A" wp14:editId="07666179">
                  <wp:extent cx="109348" cy="104775"/>
                  <wp:effectExtent l="0" t="0" r="0" b="0"/>
                  <wp:docPr id="9" name="image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78.png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348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1" w:type="dxa"/>
            <w:tcBorders>
              <w:left w:val="single" w:sz="12" w:space="0" w:color="000000"/>
              <w:bottom w:val="single" w:sz="12" w:space="0" w:color="0478C4"/>
              <w:right w:val="single" w:sz="12" w:space="0" w:color="000000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61" w:type="dxa"/>
            <w:gridSpan w:val="5"/>
            <w:tcBorders>
              <w:left w:val="single" w:sz="12" w:space="0" w:color="000000"/>
              <w:bottom w:val="single" w:sz="4" w:space="0" w:color="6E6D6E"/>
              <w:right w:val="single" w:sz="4" w:space="0" w:color="BEBDBD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spacing w:before="3"/>
              <w:rPr>
                <w:rFonts w:ascii="Tahoma"/>
                <w:b/>
                <w:sz w:val="2"/>
              </w:rPr>
            </w:pPr>
          </w:p>
          <w:p w:rsidR="00AA2CB7" w:rsidRDefault="00AA2CB7" w:rsidP="00C07EFA">
            <w:pPr>
              <w:pStyle w:val="TableParagraph"/>
              <w:spacing w:line="165" w:lineRule="exact"/>
              <w:ind w:left="39"/>
              <w:rPr>
                <w:rFonts w:ascii="Tahoma"/>
                <w:sz w:val="16"/>
              </w:rPr>
            </w:pPr>
            <w:r>
              <w:rPr>
                <w:rFonts w:ascii="Tahoma"/>
                <w:noProof/>
                <w:position w:val="-2"/>
                <w:sz w:val="16"/>
                <w:lang w:val="en-CA" w:eastAsia="en-CA"/>
              </w:rPr>
              <w:drawing>
                <wp:inline distT="0" distB="0" distL="0" distR="0" wp14:anchorId="7DB62037" wp14:editId="4EFEE633">
                  <wp:extent cx="143274" cy="104775"/>
                  <wp:effectExtent l="0" t="0" r="0" b="0"/>
                  <wp:docPr id="11" name="image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79.png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74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  <w:gridSpan w:val="4"/>
            <w:tcBorders>
              <w:left w:val="single" w:sz="4" w:space="0" w:color="BEBDBD"/>
              <w:bottom w:val="single" w:sz="4" w:space="0" w:color="6E6D6E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spacing w:line="106" w:lineRule="exact"/>
              <w:ind w:left="834" w:right="24" w:firstLine="223"/>
              <w:rPr>
                <w:rFonts w:ascii="Trebuchet MS"/>
                <w:sz w:val="7"/>
              </w:rPr>
            </w:pPr>
            <w:r>
              <w:rPr>
                <w:rFonts w:ascii="Trebuchet MS"/>
                <w:color w:val="616161"/>
                <w:w w:val="105"/>
                <w:sz w:val="7"/>
              </w:rPr>
              <w:t>Standby</w:t>
            </w:r>
            <w:r>
              <w:rPr>
                <w:rFonts w:ascii="Trebuchet MS"/>
                <w:color w:val="616161"/>
                <w:spacing w:val="-20"/>
                <w:w w:val="105"/>
                <w:sz w:val="7"/>
              </w:rPr>
              <w:t xml:space="preserve"> </w:t>
            </w:r>
            <w:r>
              <w:rPr>
                <w:rFonts w:ascii="Trebuchet MS"/>
                <w:color w:val="616161"/>
                <w:spacing w:val="-2"/>
                <w:w w:val="105"/>
                <w:sz w:val="7"/>
              </w:rPr>
              <w:t>Not Ventilating</w:t>
            </w:r>
          </w:p>
        </w:tc>
      </w:tr>
      <w:tr w:rsidR="00AA2CB7" w:rsidTr="00C07EFA">
        <w:trPr>
          <w:trHeight w:val="354"/>
        </w:trPr>
        <w:tc>
          <w:tcPr>
            <w:tcW w:w="1254" w:type="dxa"/>
            <w:gridSpan w:val="4"/>
            <w:tcBorders>
              <w:top w:val="single" w:sz="12" w:space="0" w:color="0478C4"/>
              <w:bottom w:val="single" w:sz="4" w:space="0" w:color="616161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108"/>
              <w:ind w:left="50"/>
              <w:rPr>
                <w:rFonts w:ascii="Verdana"/>
                <w:sz w:val="11"/>
              </w:rPr>
            </w:pPr>
            <w:r>
              <w:rPr>
                <w:rFonts w:ascii="Verdana"/>
                <w:sz w:val="11"/>
              </w:rPr>
              <w:t>Daytime</w:t>
            </w:r>
          </w:p>
        </w:tc>
        <w:tc>
          <w:tcPr>
            <w:tcW w:w="2526" w:type="dxa"/>
            <w:gridSpan w:val="5"/>
            <w:tcBorders>
              <w:top w:val="single" w:sz="4" w:space="0" w:color="6E6D6E"/>
              <w:left w:val="single" w:sz="4" w:space="0" w:color="AEAEAE"/>
              <w:bottom w:val="single" w:sz="4" w:space="0" w:color="616161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spacing w:before="7"/>
              <w:rPr>
                <w:rFonts w:ascii="Tahoma"/>
                <w:b/>
                <w:sz w:val="9"/>
              </w:rPr>
            </w:pPr>
          </w:p>
          <w:p w:rsidR="00AA2CB7" w:rsidRDefault="00AA2CB7" w:rsidP="00C07EFA">
            <w:pPr>
              <w:pStyle w:val="TableParagraph"/>
              <w:spacing w:before="1"/>
              <w:ind w:left="710"/>
              <w:rPr>
                <w:rFonts w:ascii="Verdana"/>
                <w:sz w:val="9"/>
              </w:rPr>
            </w:pPr>
            <w:r>
              <w:rPr>
                <w:rFonts w:ascii="Verdana"/>
                <w:color w:val="2A2A2A"/>
                <w:sz w:val="9"/>
              </w:rPr>
              <w:t>Start</w:t>
            </w:r>
            <w:r>
              <w:rPr>
                <w:rFonts w:ascii="Verdana"/>
                <w:color w:val="2A2A2A"/>
                <w:spacing w:val="-7"/>
                <w:sz w:val="9"/>
              </w:rPr>
              <w:t xml:space="preserve"> </w:t>
            </w:r>
            <w:r>
              <w:rPr>
                <w:rFonts w:ascii="Verdana"/>
                <w:color w:val="2A2A2A"/>
                <w:sz w:val="9"/>
              </w:rPr>
              <w:t>Ventilation</w:t>
            </w:r>
          </w:p>
        </w:tc>
        <w:tc>
          <w:tcPr>
            <w:tcW w:w="648" w:type="dxa"/>
            <w:gridSpan w:val="2"/>
            <w:vMerge w:val="restart"/>
            <w:tcBorders>
              <w:top w:val="single" w:sz="4" w:space="0" w:color="6E6D6E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AA2CB7" w:rsidTr="00C07EFA">
        <w:trPr>
          <w:trHeight w:val="117"/>
        </w:trPr>
        <w:tc>
          <w:tcPr>
            <w:tcW w:w="902" w:type="dxa"/>
            <w:gridSpan w:val="3"/>
            <w:tcBorders>
              <w:top w:val="single" w:sz="4" w:space="0" w:color="616161"/>
              <w:bottom w:val="nil"/>
              <w:right w:val="single" w:sz="12" w:space="0" w:color="000000"/>
            </w:tcBorders>
          </w:tcPr>
          <w:p w:rsidR="00AA2CB7" w:rsidRDefault="00AA2CB7" w:rsidP="00C07EFA">
            <w:pPr>
              <w:pStyle w:val="TableParagraph"/>
              <w:spacing w:before="48" w:line="49" w:lineRule="exact"/>
              <w:ind w:left="32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Circuit</w:t>
            </w:r>
          </w:p>
        </w:tc>
        <w:tc>
          <w:tcPr>
            <w:tcW w:w="654" w:type="dxa"/>
            <w:gridSpan w:val="2"/>
            <w:tcBorders>
              <w:top w:val="single" w:sz="4" w:space="0" w:color="616161"/>
              <w:left w:val="single" w:sz="12" w:space="0" w:color="000000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spacing w:before="35" w:line="63" w:lineRule="exact"/>
              <w:ind w:left="29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Tidal Volume</w:t>
            </w:r>
          </w:p>
        </w:tc>
        <w:tc>
          <w:tcPr>
            <w:tcW w:w="765" w:type="dxa"/>
            <w:tcBorders>
              <w:top w:val="single" w:sz="4" w:space="0" w:color="616161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spacing w:before="35" w:line="63" w:lineRule="exact"/>
              <w:ind w:left="117"/>
              <w:rPr>
                <w:rFonts w:ascii="Verdana"/>
                <w:sz w:val="6"/>
              </w:rPr>
            </w:pPr>
            <w:r>
              <w:rPr>
                <w:rFonts w:ascii="Verdana"/>
                <w:w w:val="110"/>
                <w:sz w:val="6"/>
              </w:rPr>
              <w:t>MinVent</w:t>
            </w:r>
          </w:p>
        </w:tc>
        <w:tc>
          <w:tcPr>
            <w:tcW w:w="734" w:type="dxa"/>
            <w:tcBorders>
              <w:top w:val="single" w:sz="4" w:space="0" w:color="616161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spacing w:before="35" w:line="63" w:lineRule="exact"/>
              <w:ind w:left="68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Resp.</w:t>
            </w:r>
            <w:r>
              <w:rPr>
                <w:rFonts w:ascii="Verdana"/>
                <w:spacing w:val="-3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Rate</w:t>
            </w:r>
          </w:p>
        </w:tc>
        <w:tc>
          <w:tcPr>
            <w:tcW w:w="725" w:type="dxa"/>
            <w:gridSpan w:val="2"/>
            <w:tcBorders>
              <w:top w:val="single" w:sz="4" w:space="0" w:color="616161"/>
              <w:left w:val="nil"/>
              <w:bottom w:val="nil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spacing w:before="35" w:line="63" w:lineRule="exact"/>
              <w:ind w:left="60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Circuit Disconnect</w:t>
            </w: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223"/>
        </w:trPr>
        <w:tc>
          <w:tcPr>
            <w:tcW w:w="902" w:type="dxa"/>
            <w:gridSpan w:val="3"/>
            <w:tcBorders>
              <w:top w:val="nil"/>
              <w:bottom w:val="single" w:sz="4" w:space="0" w:color="616161"/>
              <w:right w:val="single" w:sz="12" w:space="0" w:color="000000"/>
            </w:tcBorders>
          </w:tcPr>
          <w:p w:rsidR="00AA2CB7" w:rsidRDefault="00AA2CB7" w:rsidP="00C07EFA">
            <w:pPr>
              <w:pStyle w:val="TableParagraph"/>
              <w:spacing w:before="30"/>
              <w:ind w:left="32"/>
              <w:rPr>
                <w:rFonts w:ascii="Verdana"/>
                <w:sz w:val="9"/>
              </w:rPr>
            </w:pPr>
            <w:r>
              <w:rPr>
                <w:rFonts w:ascii="Verdana"/>
                <w:sz w:val="9"/>
              </w:rPr>
              <w:t>Passive</w:t>
            </w:r>
          </w:p>
        </w:tc>
        <w:tc>
          <w:tcPr>
            <w:tcW w:w="65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spacing w:line="130" w:lineRule="exact"/>
              <w:ind w:left="24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11"/>
              </w:rPr>
              <w:t>Off/Off</w:t>
            </w:r>
            <w:r>
              <w:rPr>
                <w:rFonts w:ascii="Verdana"/>
                <w:spacing w:val="-24"/>
                <w:w w:val="105"/>
                <w:sz w:val="11"/>
              </w:rPr>
              <w:t xml:space="preserve"> </w:t>
            </w:r>
            <w:r>
              <w:rPr>
                <w:rFonts w:ascii="Verdana"/>
                <w:color w:val="6D6D6D"/>
                <w:w w:val="105"/>
                <w:sz w:val="6"/>
              </w:rPr>
              <w:t>mL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spacing w:line="130" w:lineRule="exact"/>
              <w:ind w:left="112"/>
              <w:rPr>
                <w:rFonts w:ascii="Verdana"/>
                <w:sz w:val="6"/>
              </w:rPr>
            </w:pPr>
            <w:r>
              <w:rPr>
                <w:rFonts w:ascii="Verdana"/>
                <w:sz w:val="11"/>
              </w:rPr>
              <w:t>3.5/Off</w:t>
            </w:r>
            <w:r>
              <w:rPr>
                <w:rFonts w:ascii="Verdana"/>
                <w:spacing w:val="-19"/>
                <w:sz w:val="11"/>
              </w:rPr>
              <w:t xml:space="preserve"> </w:t>
            </w:r>
            <w:r>
              <w:rPr>
                <w:rFonts w:ascii="Verdana"/>
                <w:color w:val="6D6D6D"/>
                <w:sz w:val="6"/>
              </w:rPr>
              <w:t>L/min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spacing w:line="130" w:lineRule="exact"/>
              <w:ind w:left="68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11"/>
              </w:rPr>
              <w:t>Off/45</w:t>
            </w:r>
            <w:r>
              <w:rPr>
                <w:rFonts w:ascii="Verdana"/>
                <w:spacing w:val="-21"/>
                <w:w w:val="105"/>
                <w:sz w:val="11"/>
              </w:rPr>
              <w:t xml:space="preserve"> </w:t>
            </w:r>
            <w:r>
              <w:rPr>
                <w:rFonts w:ascii="Verdana"/>
                <w:color w:val="6D6D6D"/>
                <w:w w:val="105"/>
                <w:sz w:val="6"/>
              </w:rPr>
              <w:t>BPM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spacing w:line="130" w:lineRule="exact"/>
              <w:ind w:left="54"/>
              <w:rPr>
                <w:rFonts w:ascii="Verdana"/>
                <w:sz w:val="6"/>
              </w:rPr>
            </w:pPr>
            <w:r>
              <w:rPr>
                <w:rFonts w:ascii="Verdana"/>
                <w:w w:val="90"/>
                <w:sz w:val="11"/>
              </w:rPr>
              <w:t>10</w:t>
            </w:r>
            <w:r>
              <w:rPr>
                <w:rFonts w:ascii="Verdana"/>
                <w:spacing w:val="-18"/>
                <w:w w:val="90"/>
                <w:sz w:val="11"/>
              </w:rPr>
              <w:t xml:space="preserve"> </w:t>
            </w:r>
            <w:r>
              <w:rPr>
                <w:rFonts w:ascii="Verdana"/>
                <w:color w:val="6D6D6D"/>
                <w:w w:val="90"/>
                <w:sz w:val="6"/>
              </w:rPr>
              <w:t>s</w:t>
            </w: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147"/>
        </w:trPr>
        <w:tc>
          <w:tcPr>
            <w:tcW w:w="902" w:type="dxa"/>
            <w:gridSpan w:val="3"/>
            <w:tcBorders>
              <w:top w:val="single" w:sz="4" w:space="0" w:color="616161"/>
              <w:bottom w:val="nil"/>
              <w:right w:val="single" w:sz="12" w:space="0" w:color="000000"/>
            </w:tcBorders>
          </w:tcPr>
          <w:p w:rsidR="00AA2CB7" w:rsidRDefault="00AA2CB7" w:rsidP="00C07EFA">
            <w:pPr>
              <w:pStyle w:val="TableParagraph"/>
              <w:spacing w:before="62" w:line="65" w:lineRule="exact"/>
              <w:ind w:left="32"/>
              <w:rPr>
                <w:rFonts w:ascii="Verdana"/>
                <w:sz w:val="6"/>
              </w:rPr>
            </w:pPr>
            <w:r>
              <w:rPr>
                <w:rFonts w:ascii="Verdana"/>
                <w:w w:val="115"/>
                <w:sz w:val="6"/>
              </w:rPr>
              <w:t>Mode</w:t>
            </w:r>
          </w:p>
        </w:tc>
        <w:tc>
          <w:tcPr>
            <w:tcW w:w="65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193"/>
        </w:trPr>
        <w:tc>
          <w:tcPr>
            <w:tcW w:w="902" w:type="dxa"/>
            <w:gridSpan w:val="3"/>
            <w:tcBorders>
              <w:top w:val="nil"/>
              <w:bottom w:val="single" w:sz="4" w:space="0" w:color="616161"/>
              <w:right w:val="single" w:sz="12" w:space="0" w:color="000000"/>
            </w:tcBorders>
          </w:tcPr>
          <w:p w:rsidR="00AA2CB7" w:rsidRDefault="00AA2CB7" w:rsidP="00C07EFA">
            <w:pPr>
              <w:pStyle w:val="TableParagraph"/>
              <w:spacing w:before="10"/>
              <w:ind w:left="32"/>
              <w:rPr>
                <w:rFonts w:ascii="Verdana"/>
                <w:sz w:val="9"/>
              </w:rPr>
            </w:pPr>
            <w:r>
              <w:rPr>
                <w:rFonts w:ascii="Verdana"/>
                <w:spacing w:val="-1"/>
                <w:w w:val="105"/>
                <w:sz w:val="9"/>
              </w:rPr>
              <w:t>A/C-PC</w:t>
            </w:r>
            <w:r>
              <w:rPr>
                <w:rFonts w:ascii="Verdana"/>
                <w:spacing w:val="-13"/>
                <w:w w:val="105"/>
                <w:sz w:val="9"/>
              </w:rPr>
              <w:t xml:space="preserve"> </w:t>
            </w:r>
            <w:r>
              <w:rPr>
                <w:rFonts w:ascii="Verdana"/>
                <w:spacing w:val="-1"/>
                <w:w w:val="105"/>
                <w:sz w:val="9"/>
              </w:rPr>
              <w:t>AVAPS</w:t>
            </w:r>
          </w:p>
        </w:tc>
        <w:tc>
          <w:tcPr>
            <w:tcW w:w="654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350"/>
        </w:trPr>
        <w:tc>
          <w:tcPr>
            <w:tcW w:w="902" w:type="dxa"/>
            <w:gridSpan w:val="3"/>
            <w:tcBorders>
              <w:top w:val="single" w:sz="4" w:space="0" w:color="616161"/>
              <w:bottom w:val="single" w:sz="4" w:space="0" w:color="616161"/>
              <w:right w:val="single" w:sz="12" w:space="0" w:color="000000"/>
            </w:tcBorders>
          </w:tcPr>
          <w:p w:rsidR="00AA2CB7" w:rsidRDefault="00AA2CB7" w:rsidP="00C07EFA">
            <w:pPr>
              <w:pStyle w:val="TableParagraph"/>
              <w:spacing w:before="7"/>
              <w:rPr>
                <w:rFonts w:ascii="Tahoma"/>
                <w:b/>
                <w:sz w:val="11"/>
              </w:rPr>
            </w:pPr>
          </w:p>
          <w:p w:rsidR="00AA2CB7" w:rsidRDefault="00AA2CB7" w:rsidP="00C07EFA">
            <w:pPr>
              <w:pStyle w:val="TableParagraph"/>
              <w:ind w:left="32"/>
              <w:rPr>
                <w:rFonts w:ascii="Verdana"/>
                <w:sz w:val="6"/>
              </w:rPr>
            </w:pPr>
            <w:r>
              <w:rPr>
                <w:rFonts w:ascii="Verdana"/>
                <w:w w:val="110"/>
                <w:sz w:val="6"/>
              </w:rPr>
              <w:t>Advanced</w:t>
            </w:r>
          </w:p>
        </w:tc>
        <w:tc>
          <w:tcPr>
            <w:tcW w:w="654" w:type="dxa"/>
            <w:gridSpan w:val="2"/>
            <w:tcBorders>
              <w:top w:val="nil"/>
              <w:left w:val="single" w:sz="12" w:space="0" w:color="000000"/>
              <w:bottom w:val="single" w:sz="4" w:space="0" w:color="AEAEAE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EAEAE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EAEAE"/>
              <w:right w:val="nil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AEAEAE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711"/>
        </w:trPr>
        <w:tc>
          <w:tcPr>
            <w:tcW w:w="3780" w:type="dxa"/>
            <w:gridSpan w:val="9"/>
            <w:tcBorders>
              <w:top w:val="single" w:sz="4" w:space="0" w:color="616161"/>
              <w:bottom w:val="single" w:sz="4" w:space="0" w:color="8B8B8B"/>
              <w:right w:val="single" w:sz="4" w:space="0" w:color="8B8B8B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233"/>
        </w:trPr>
        <w:tc>
          <w:tcPr>
            <w:tcW w:w="3309" w:type="dxa"/>
            <w:gridSpan w:val="8"/>
            <w:tcBorders>
              <w:top w:val="single" w:sz="4" w:space="0" w:color="8B8B8B"/>
              <w:right w:val="single" w:sz="4" w:space="0" w:color="BDBDBD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71" w:type="dxa"/>
            <w:tcBorders>
              <w:top w:val="single" w:sz="4" w:space="0" w:color="8B8B8B"/>
              <w:left w:val="single" w:sz="4" w:space="0" w:color="BDBDBD"/>
              <w:right w:val="single" w:sz="4" w:space="0" w:color="BDBDBD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9" w:type="dxa"/>
            <w:tcBorders>
              <w:top w:val="single" w:sz="4" w:space="0" w:color="8B8B8B"/>
              <w:left w:val="single" w:sz="4" w:space="0" w:color="BDBDBD"/>
              <w:right w:val="single" w:sz="4" w:space="0" w:color="BDBDBD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9" w:type="dxa"/>
            <w:tcBorders>
              <w:top w:val="single" w:sz="4" w:space="0" w:color="8B8B8B"/>
              <w:left w:val="single" w:sz="4" w:space="0" w:color="BDBDBD"/>
            </w:tcBorders>
            <w:shd w:val="clear" w:color="auto" w:fill="E9E9E9"/>
          </w:tcPr>
          <w:p w:rsidR="00AA2CB7" w:rsidRDefault="00AA2CB7" w:rsidP="00C07EFA">
            <w:pPr>
              <w:pStyle w:val="TableParagraph"/>
              <w:spacing w:before="2"/>
              <w:rPr>
                <w:rFonts w:ascii="Tahoma"/>
                <w:b/>
                <w:sz w:val="7"/>
              </w:rPr>
            </w:pPr>
          </w:p>
          <w:p w:rsidR="00AA2CB7" w:rsidRDefault="00AA2CB7" w:rsidP="00C07EFA">
            <w:pPr>
              <w:pStyle w:val="TableParagraph"/>
              <w:spacing w:before="1"/>
              <w:ind w:left="52"/>
              <w:rPr>
                <w:rFonts w:ascii="Verdana"/>
                <w:sz w:val="6"/>
              </w:rPr>
            </w:pPr>
            <w:r>
              <w:rPr>
                <w:rFonts w:ascii="Verdana"/>
                <w:color w:val="616161"/>
                <w:sz w:val="6"/>
              </w:rPr>
              <w:t>12:45pm</w:t>
            </w:r>
          </w:p>
        </w:tc>
      </w:tr>
    </w:tbl>
    <w:p w:rsidR="00AA2CB7" w:rsidRDefault="00AA2CB7" w:rsidP="00AA2CB7">
      <w:pPr>
        <w:rPr>
          <w:rFonts w:ascii="Verdana"/>
          <w:sz w:val="6"/>
        </w:rPr>
        <w:sectPr w:rsidR="00AA2CB7">
          <w:pgSz w:w="6840" w:h="10080"/>
          <w:pgMar w:top="460" w:right="160" w:bottom="360" w:left="480" w:header="0" w:footer="168" w:gutter="0"/>
          <w:cols w:space="720"/>
        </w:sectPr>
      </w:pPr>
    </w:p>
    <w:p w:rsidR="00AA2CB7" w:rsidRDefault="00AA2CB7" w:rsidP="00AA2CB7">
      <w:pPr>
        <w:spacing w:before="70" w:line="429" w:lineRule="exact"/>
        <w:ind w:left="106"/>
        <w:rPr>
          <w:i/>
          <w:sz w:val="15"/>
        </w:rPr>
      </w:pPr>
      <w:r>
        <w:rPr>
          <w:color w:val="006BA3"/>
          <w:w w:val="105"/>
          <w:sz w:val="38"/>
        </w:rPr>
        <w:t>Prescription</w:t>
      </w:r>
      <w:r>
        <w:rPr>
          <w:color w:val="006BA3"/>
          <w:spacing w:val="2"/>
          <w:w w:val="105"/>
          <w:sz w:val="38"/>
        </w:rPr>
        <w:t xml:space="preserve"> </w:t>
      </w:r>
      <w:r>
        <w:rPr>
          <w:color w:val="006BA3"/>
          <w:w w:val="105"/>
          <w:sz w:val="38"/>
        </w:rPr>
        <w:t>settings</w:t>
      </w:r>
      <w:r>
        <w:rPr>
          <w:color w:val="006BA3"/>
          <w:spacing w:val="2"/>
          <w:w w:val="105"/>
          <w:sz w:val="38"/>
        </w:rPr>
        <w:t xml:space="preserve"> </w:t>
      </w:r>
      <w:r>
        <w:rPr>
          <w:i/>
          <w:color w:val="006BA3"/>
          <w:w w:val="105"/>
          <w:sz w:val="15"/>
        </w:rPr>
        <w:t>(continued)</w:t>
      </w:r>
    </w:p>
    <w:p w:rsidR="00AA2CB7" w:rsidRDefault="00AA2CB7" w:rsidP="00AA2CB7">
      <w:pPr>
        <w:pStyle w:val="Heading3"/>
        <w:spacing w:line="282" w:lineRule="exact"/>
        <w:ind w:left="146"/>
      </w:pPr>
      <w:r>
        <w:rPr>
          <w:color w:val="006BA3"/>
          <w:w w:val="95"/>
        </w:rPr>
        <w:t>Selecting</w:t>
      </w:r>
      <w:r>
        <w:rPr>
          <w:color w:val="006BA3"/>
          <w:spacing w:val="6"/>
          <w:w w:val="95"/>
        </w:rPr>
        <w:t xml:space="preserve"> </w:t>
      </w:r>
      <w:r>
        <w:rPr>
          <w:color w:val="006BA3"/>
          <w:w w:val="95"/>
        </w:rPr>
        <w:t>a</w:t>
      </w:r>
      <w:r>
        <w:rPr>
          <w:color w:val="006BA3"/>
          <w:spacing w:val="6"/>
          <w:w w:val="95"/>
        </w:rPr>
        <w:t xml:space="preserve"> </w:t>
      </w:r>
      <w:r>
        <w:rPr>
          <w:color w:val="006BA3"/>
          <w:w w:val="95"/>
        </w:rPr>
        <w:t>different</w:t>
      </w:r>
      <w:r>
        <w:rPr>
          <w:color w:val="006BA3"/>
          <w:spacing w:val="7"/>
          <w:w w:val="95"/>
        </w:rPr>
        <w:t xml:space="preserve"> </w:t>
      </w:r>
      <w:r>
        <w:rPr>
          <w:color w:val="006BA3"/>
          <w:w w:val="95"/>
        </w:rPr>
        <w:t>prescription</w:t>
      </w:r>
      <w:r>
        <w:rPr>
          <w:color w:val="006BA3"/>
          <w:spacing w:val="-2"/>
          <w:w w:val="95"/>
        </w:rPr>
        <w:t xml:space="preserve"> </w:t>
      </w:r>
      <w:r>
        <w:rPr>
          <w:color w:val="006BA3"/>
          <w:w w:val="95"/>
        </w:rPr>
        <w:t>while</w:t>
      </w:r>
      <w:r>
        <w:rPr>
          <w:color w:val="006BA3"/>
          <w:spacing w:val="-1"/>
          <w:w w:val="95"/>
        </w:rPr>
        <w:t xml:space="preserve"> </w:t>
      </w:r>
      <w:r>
        <w:rPr>
          <w:color w:val="006BA3"/>
          <w:w w:val="95"/>
        </w:rPr>
        <w:t>ventilating</w:t>
      </w:r>
    </w:p>
    <w:p w:rsidR="00AA2CB7" w:rsidRDefault="00AA2CB7" w:rsidP="00AA2CB7">
      <w:pPr>
        <w:pStyle w:val="BodyText"/>
        <w:spacing w:before="2"/>
        <w:rPr>
          <w:rFonts w:ascii="Tahoma"/>
          <w:b/>
          <w:sz w:val="12"/>
        </w:rPr>
      </w:pPr>
    </w:p>
    <w:p w:rsidR="00AA2CB7" w:rsidRDefault="00AA2CB7" w:rsidP="00AA2CB7">
      <w:pPr>
        <w:pStyle w:val="BodyText"/>
        <w:spacing w:before="96"/>
        <w:ind w:left="143"/>
        <w:rPr>
          <w:rFonts w:ascii="Verdana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62944" behindDoc="1" locked="0" layoutInCell="1" allowOverlap="1" wp14:anchorId="23D2150F" wp14:editId="4D7EB4D1">
                <wp:simplePos x="0" y="0"/>
                <wp:positionH relativeFrom="page">
                  <wp:posOffset>2934970</wp:posOffset>
                </wp:positionH>
                <wp:positionV relativeFrom="paragraph">
                  <wp:posOffset>498475</wp:posOffset>
                </wp:positionV>
                <wp:extent cx="624205" cy="127635"/>
                <wp:effectExtent l="0" t="0" r="0" b="0"/>
                <wp:wrapNone/>
                <wp:docPr id="729" name="docshape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205" cy="127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line="101" w:lineRule="exact"/>
                              <w:rPr>
                                <w:rFonts w:ascii="Trebuchet MS"/>
                                <w:sz w:val="8"/>
                              </w:rPr>
                            </w:pPr>
                            <w:r>
                              <w:rPr>
                                <w:rFonts w:ascii="Verdana"/>
                                <w:color w:val="336600"/>
                                <w:w w:val="102"/>
                                <w:sz w:val="8"/>
                              </w:rPr>
                              <w:t>A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2"/>
                                <w:w w:val="102"/>
                                <w:sz w:val="8"/>
                              </w:rPr>
                              <w:t>/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4"/>
                                <w:w w:val="93"/>
                                <w:sz w:val="8"/>
                              </w:rPr>
                              <w:t>C</w:t>
                            </w:r>
                            <w:r>
                              <w:rPr>
                                <w:rFonts w:ascii="Verdana"/>
                                <w:color w:val="336600"/>
                                <w:w w:val="101"/>
                                <w:sz w:val="8"/>
                              </w:rPr>
                              <w:t>-PC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11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3"/>
                                <w:w w:val="98"/>
                                <w:sz w:val="8"/>
                              </w:rPr>
                              <w:t>A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3"/>
                                <w:w w:val="93"/>
                                <w:sz w:val="8"/>
                              </w:rPr>
                              <w:t>V</w:t>
                            </w:r>
                            <w:r>
                              <w:rPr>
                                <w:rFonts w:ascii="Verdana"/>
                                <w:color w:val="336600"/>
                                <w:w w:val="98"/>
                                <w:sz w:val="8"/>
                              </w:rPr>
                              <w:t>APS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8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5"/>
                                <w:w w:val="110"/>
                                <w:sz w:val="8"/>
                              </w:rPr>
                              <w:t>P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4"/>
                                <w:w w:val="91"/>
                                <w:sz w:val="8"/>
                              </w:rPr>
                              <w:t>assi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105"/>
                                <w:w w:val="91"/>
                                <w:sz w:val="8"/>
                              </w:rPr>
                              <w:t>v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5"/>
                                <w:position w:val="1"/>
                                <w:sz w:val="8"/>
                              </w:rPr>
                              <w:t>S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4"/>
                                <w:w w:val="94"/>
                                <w:position w:val="1"/>
                                <w:sz w:val="8"/>
                              </w:rPr>
                              <w:t>tand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140"/>
                                <w:w w:val="94"/>
                                <w:position w:val="1"/>
                                <w:sz w:val="8"/>
                              </w:rPr>
                              <w:t>b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4"/>
                                <w:w w:val="96"/>
                                <w:sz w:val="8"/>
                              </w:rPr>
                              <w:t>e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28"/>
                                <w:sz w:val="8"/>
                              </w:rPr>
                              <w:t xml:space="preserve">  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24"/>
                                <w:sz w:val="8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8"/>
                                <w:w w:val="93"/>
                                <w:position w:val="1"/>
                                <w:sz w:val="8"/>
                              </w:rPr>
                              <w:t>y</w:t>
                            </w:r>
                          </w:p>
                          <w:p w:rsidR="00C07EFA" w:rsidRDefault="00C07EFA" w:rsidP="00AA2CB7">
                            <w:pPr>
                              <w:spacing w:line="97" w:lineRule="exact"/>
                              <w:ind w:left="486"/>
                              <w:rPr>
                                <w:rFonts w:ascii="Trebuchet MS"/>
                                <w:sz w:val="8"/>
                              </w:rPr>
                            </w:pPr>
                            <w:r>
                              <w:rPr>
                                <w:rFonts w:ascii="Trebuchet MS"/>
                                <w:color w:val="616161"/>
                                <w:w w:val="95"/>
                                <w:sz w:val="8"/>
                              </w:rPr>
                              <w:t>No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64"/>
                                <w:w w:val="95"/>
                                <w:sz w:val="8"/>
                              </w:rPr>
                              <w:t>t</w:t>
                            </w:r>
                            <w:r>
                              <w:rPr>
                                <w:rFonts w:ascii="Verdana"/>
                                <w:color w:val="336600"/>
                                <w:w w:val="93"/>
                                <w:sz w:val="8"/>
                              </w:rPr>
                              <w:t>Daytim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234"/>
                                <w:w w:val="93"/>
                                <w:sz w:val="8"/>
                              </w:rPr>
                              <w:t>e</w:t>
                            </w:r>
                            <w:r>
                              <w:rPr>
                                <w:rFonts w:ascii="Trebuchet MS"/>
                                <w:color w:val="616161"/>
                                <w:w w:val="91"/>
                                <w:sz w:val="8"/>
                              </w:rPr>
                              <w:t>Ventilating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2150F" id="docshape390" o:spid="_x0000_s1209" type="#_x0000_t202" style="position:absolute;left:0;text-align:left;margin-left:231.1pt;margin-top:39.25pt;width:49.15pt;height:10.05pt;z-index:-1555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" filled="f" stroked="f">
                <v:textbox inset="0,0,0,0">
                  <w:txbxContent>
                    <w:p w:rsidR="00C07EFA" w:rsidRDefault="00C07EFA" w:rsidP="00AA2CB7">
                      <w:pPr>
                        <w:spacing w:line="101" w:lineRule="exact"/>
                        <w:rPr>
                          <w:rFonts w:ascii="Trebuchet MS"/>
                          <w:sz w:val="8"/>
                        </w:rPr>
                      </w:pPr>
                      <w:r>
                        <w:rPr>
                          <w:rFonts w:ascii="Verdana"/>
                          <w:color w:val="336600"/>
                          <w:w w:val="102"/>
                          <w:sz w:val="8"/>
                        </w:rPr>
                        <w:t>A</w:t>
                      </w:r>
                      <w:r>
                        <w:rPr>
                          <w:rFonts w:ascii="Verdana"/>
                          <w:color w:val="336600"/>
                          <w:spacing w:val="-2"/>
                          <w:w w:val="102"/>
                          <w:sz w:val="8"/>
                        </w:rPr>
                        <w:t>/</w:t>
                      </w:r>
                      <w:r>
                        <w:rPr>
                          <w:rFonts w:ascii="Verdana"/>
                          <w:color w:val="336600"/>
                          <w:spacing w:val="-4"/>
                          <w:w w:val="93"/>
                          <w:sz w:val="8"/>
                        </w:rPr>
                        <w:t>C</w:t>
                      </w:r>
                      <w:r>
                        <w:rPr>
                          <w:rFonts w:ascii="Verdana"/>
                          <w:color w:val="336600"/>
                          <w:w w:val="101"/>
                          <w:sz w:val="8"/>
                        </w:rPr>
                        <w:t>-PC</w:t>
                      </w:r>
                      <w:r>
                        <w:rPr>
                          <w:rFonts w:ascii="Verdana"/>
                          <w:color w:val="336600"/>
                          <w:spacing w:val="-11"/>
                          <w:sz w:val="8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336600"/>
                          <w:spacing w:val="-3"/>
                          <w:w w:val="98"/>
                          <w:sz w:val="8"/>
                        </w:rPr>
                        <w:t>A</w:t>
                      </w:r>
                      <w:r>
                        <w:rPr>
                          <w:rFonts w:ascii="Verdana"/>
                          <w:color w:val="336600"/>
                          <w:spacing w:val="-3"/>
                          <w:w w:val="93"/>
                          <w:sz w:val="8"/>
                        </w:rPr>
                        <w:t>V</w:t>
                      </w:r>
                      <w:r>
                        <w:rPr>
                          <w:rFonts w:ascii="Verdana"/>
                          <w:color w:val="336600"/>
                          <w:w w:val="98"/>
                          <w:sz w:val="8"/>
                        </w:rPr>
                        <w:t>APS</w:t>
                      </w:r>
                      <w:r>
                        <w:rPr>
                          <w:rFonts w:ascii="Verdana"/>
                          <w:color w:val="336600"/>
                          <w:spacing w:val="-8"/>
                          <w:sz w:val="8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336600"/>
                          <w:spacing w:val="-5"/>
                          <w:w w:val="110"/>
                          <w:sz w:val="8"/>
                        </w:rPr>
                        <w:t>P</w:t>
                      </w:r>
                      <w:r>
                        <w:rPr>
                          <w:rFonts w:ascii="Verdana"/>
                          <w:color w:val="336600"/>
                          <w:spacing w:val="-4"/>
                          <w:w w:val="91"/>
                          <w:sz w:val="8"/>
                        </w:rPr>
                        <w:t>assi</w:t>
                      </w:r>
                      <w:r>
                        <w:rPr>
                          <w:rFonts w:ascii="Verdana"/>
                          <w:color w:val="336600"/>
                          <w:spacing w:val="-105"/>
                          <w:w w:val="91"/>
                          <w:sz w:val="8"/>
                        </w:rPr>
                        <w:t>v</w:t>
                      </w:r>
                      <w:r>
                        <w:rPr>
                          <w:rFonts w:ascii="Trebuchet MS"/>
                          <w:color w:val="616161"/>
                          <w:spacing w:val="-5"/>
                          <w:position w:val="1"/>
                          <w:sz w:val="8"/>
                        </w:rPr>
                        <w:t>S</w:t>
                      </w:r>
                      <w:r>
                        <w:rPr>
                          <w:rFonts w:ascii="Trebuchet MS"/>
                          <w:color w:val="616161"/>
                          <w:spacing w:val="-4"/>
                          <w:w w:val="94"/>
                          <w:position w:val="1"/>
                          <w:sz w:val="8"/>
                        </w:rPr>
                        <w:t>tand</w:t>
                      </w:r>
                      <w:r>
                        <w:rPr>
                          <w:rFonts w:ascii="Trebuchet MS"/>
                          <w:color w:val="616161"/>
                          <w:spacing w:val="-140"/>
                          <w:w w:val="94"/>
                          <w:position w:val="1"/>
                          <w:sz w:val="8"/>
                        </w:rPr>
                        <w:t>b</w:t>
                      </w:r>
                      <w:r>
                        <w:rPr>
                          <w:rFonts w:ascii="Verdana"/>
                          <w:color w:val="336600"/>
                          <w:spacing w:val="-4"/>
                          <w:w w:val="96"/>
                          <w:sz w:val="8"/>
                        </w:rPr>
                        <w:t>e</w:t>
                      </w:r>
                      <w:r>
                        <w:rPr>
                          <w:rFonts w:ascii="Verdana"/>
                          <w:color w:val="336600"/>
                          <w:spacing w:val="-28"/>
                          <w:sz w:val="8"/>
                        </w:rPr>
                        <w:t xml:space="preserve">  </w:t>
                      </w:r>
                      <w:r>
                        <w:rPr>
                          <w:rFonts w:ascii="Verdana"/>
                          <w:color w:val="336600"/>
                          <w:spacing w:val="-24"/>
                          <w:sz w:val="8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8"/>
                          <w:w w:val="93"/>
                          <w:position w:val="1"/>
                          <w:sz w:val="8"/>
                        </w:rPr>
                        <w:t>y</w:t>
                      </w:r>
                    </w:p>
                    <w:p w:rsidR="00C07EFA" w:rsidRDefault="00C07EFA" w:rsidP="00AA2CB7">
                      <w:pPr>
                        <w:spacing w:line="97" w:lineRule="exact"/>
                        <w:ind w:left="486"/>
                        <w:rPr>
                          <w:rFonts w:ascii="Trebuchet MS"/>
                          <w:sz w:val="8"/>
                        </w:rPr>
                      </w:pPr>
                      <w:r>
                        <w:rPr>
                          <w:rFonts w:ascii="Trebuchet MS"/>
                          <w:color w:val="616161"/>
                          <w:w w:val="95"/>
                          <w:sz w:val="8"/>
                        </w:rPr>
                        <w:t>No</w:t>
                      </w:r>
                      <w:r>
                        <w:rPr>
                          <w:rFonts w:ascii="Trebuchet MS"/>
                          <w:color w:val="616161"/>
                          <w:spacing w:val="-64"/>
                          <w:w w:val="95"/>
                          <w:sz w:val="8"/>
                        </w:rPr>
                        <w:t>t</w:t>
                      </w:r>
                      <w:r>
                        <w:rPr>
                          <w:rFonts w:ascii="Verdana"/>
                          <w:color w:val="336600"/>
                          <w:w w:val="93"/>
                          <w:sz w:val="8"/>
                        </w:rPr>
                        <w:t>Daytim</w:t>
                      </w:r>
                      <w:r>
                        <w:rPr>
                          <w:rFonts w:ascii="Verdana"/>
                          <w:color w:val="336600"/>
                          <w:spacing w:val="-234"/>
                          <w:w w:val="93"/>
                          <w:sz w:val="8"/>
                        </w:rPr>
                        <w:t>e</w:t>
                      </w:r>
                      <w:r>
                        <w:rPr>
                          <w:rFonts w:ascii="Trebuchet MS"/>
                          <w:color w:val="616161"/>
                          <w:w w:val="91"/>
                          <w:sz w:val="8"/>
                        </w:rPr>
                        <w:t>Ventilating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63968" behindDoc="1" locked="0" layoutInCell="1" allowOverlap="1" wp14:anchorId="10EBA400" wp14:editId="3AFF40F5">
                <wp:simplePos x="0" y="0"/>
                <wp:positionH relativeFrom="page">
                  <wp:posOffset>3208020</wp:posOffset>
                </wp:positionH>
                <wp:positionV relativeFrom="paragraph">
                  <wp:posOffset>944880</wp:posOffset>
                </wp:positionV>
                <wp:extent cx="254635" cy="196850"/>
                <wp:effectExtent l="0" t="0" r="0" b="0"/>
                <wp:wrapNone/>
                <wp:docPr id="728" name="docshape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3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2" w:line="107" w:lineRule="exact"/>
                              <w:rPr>
                                <w:rFonts w:ascii="Verdana"/>
                                <w:sz w:val="9"/>
                              </w:rPr>
                            </w:pPr>
                            <w:r>
                              <w:rPr>
                                <w:rFonts w:ascii="Verdana"/>
                                <w:sz w:val="9"/>
                              </w:rPr>
                              <w:t>Vte</w:t>
                            </w:r>
                          </w:p>
                          <w:p w:rsidR="00C07EFA" w:rsidRDefault="00C07EFA" w:rsidP="00AA2CB7">
                            <w:pPr>
                              <w:spacing w:line="200" w:lineRule="exact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Calibri"/>
                                <w:color w:val="3E7123"/>
                                <w:spacing w:val="-1"/>
                                <w:w w:val="105"/>
                                <w:sz w:val="17"/>
                              </w:rPr>
                              <w:t>400</w:t>
                            </w:r>
                            <w:r>
                              <w:rPr>
                                <w:rFonts w:ascii="Calibri"/>
                                <w:color w:val="3E7123"/>
                                <w:spacing w:val="-2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6D6D6D"/>
                                <w:spacing w:val="-1"/>
                                <w:w w:val="105"/>
                                <w:sz w:val="6"/>
                              </w:rPr>
                              <w:t>mL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BA400" id="docshape391" o:spid="_x0000_s1210" type="#_x0000_t202" style="position:absolute;left:0;text-align:left;margin-left:252.6pt;margin-top:74.4pt;width:20.05pt;height:15.5pt;z-index:-1555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" filled="f" stroked="f">
                <v:textbox inset="0,0,0,0">
                  <w:txbxContent>
                    <w:p w:rsidR="00C07EFA" w:rsidRDefault="00C07EFA" w:rsidP="00AA2CB7">
                      <w:pPr>
                        <w:spacing w:before="2" w:line="107" w:lineRule="exact"/>
                        <w:rPr>
                          <w:rFonts w:ascii="Verdana"/>
                          <w:sz w:val="9"/>
                        </w:rPr>
                      </w:pPr>
                      <w:r>
                        <w:rPr>
                          <w:rFonts w:ascii="Verdana"/>
                          <w:sz w:val="9"/>
                        </w:rPr>
                        <w:t>Vte</w:t>
                      </w:r>
                    </w:p>
                    <w:p w:rsidR="00C07EFA" w:rsidRDefault="00C07EFA" w:rsidP="00AA2CB7">
                      <w:pPr>
                        <w:spacing w:line="200" w:lineRule="exact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Calibri"/>
                          <w:color w:val="3E7123"/>
                          <w:spacing w:val="-1"/>
                          <w:w w:val="105"/>
                          <w:sz w:val="17"/>
                        </w:rPr>
                        <w:t>400</w:t>
                      </w:r>
                      <w:r>
                        <w:rPr>
                          <w:rFonts w:ascii="Calibri"/>
                          <w:color w:val="3E7123"/>
                          <w:spacing w:val="-2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6D6D6D"/>
                          <w:spacing w:val="-1"/>
                          <w:w w:val="105"/>
                          <w:sz w:val="6"/>
                        </w:rPr>
                        <w:t>mL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64992" behindDoc="1" locked="0" layoutInCell="1" allowOverlap="1" wp14:anchorId="6D6BD03E" wp14:editId="5C20C12C">
                <wp:simplePos x="0" y="0"/>
                <wp:positionH relativeFrom="page">
                  <wp:posOffset>3208020</wp:posOffset>
                </wp:positionH>
                <wp:positionV relativeFrom="paragraph">
                  <wp:posOffset>668020</wp:posOffset>
                </wp:positionV>
                <wp:extent cx="307340" cy="196850"/>
                <wp:effectExtent l="0" t="0" r="0" b="0"/>
                <wp:wrapNone/>
                <wp:docPr id="727" name="docshape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34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2" w:line="107" w:lineRule="exact"/>
                              <w:rPr>
                                <w:rFonts w:ascii="Verdana"/>
                                <w:sz w:val="9"/>
                              </w:rPr>
                            </w:pPr>
                            <w:r>
                              <w:rPr>
                                <w:rFonts w:ascii="Verdana"/>
                                <w:w w:val="105"/>
                                <w:sz w:val="9"/>
                              </w:rPr>
                              <w:t>PIP</w:t>
                            </w:r>
                          </w:p>
                          <w:p w:rsidR="00C07EFA" w:rsidRDefault="00C07EFA" w:rsidP="00AA2CB7">
                            <w:pPr>
                              <w:spacing w:line="200" w:lineRule="exact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Calibri"/>
                                <w:color w:val="3E7123"/>
                                <w:w w:val="85"/>
                                <w:sz w:val="17"/>
                              </w:rPr>
                              <w:t>21.1</w:t>
                            </w:r>
                            <w:r>
                              <w:rPr>
                                <w:rFonts w:ascii="Calibri"/>
                                <w:color w:val="3E7123"/>
                                <w:spacing w:val="-15"/>
                                <w:w w:val="8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6D6D6D"/>
                                <w:w w:val="85"/>
                                <w:sz w:val="6"/>
                              </w:rPr>
                              <w:t>cmH2O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BD03E" id="docshape392" o:spid="_x0000_s1211" type="#_x0000_t202" style="position:absolute;left:0;text-align:left;margin-left:252.6pt;margin-top:52.6pt;width:24.2pt;height:15.5pt;z-index:-1555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" filled="f" stroked="f">
                <v:textbox inset="0,0,0,0">
                  <w:txbxContent>
                    <w:p w:rsidR="00C07EFA" w:rsidRDefault="00C07EFA" w:rsidP="00AA2CB7">
                      <w:pPr>
                        <w:spacing w:before="2" w:line="107" w:lineRule="exact"/>
                        <w:rPr>
                          <w:rFonts w:ascii="Verdana"/>
                          <w:sz w:val="9"/>
                        </w:rPr>
                      </w:pPr>
                      <w:r>
                        <w:rPr>
                          <w:rFonts w:ascii="Verdana"/>
                          <w:w w:val="105"/>
                          <w:sz w:val="9"/>
                        </w:rPr>
                        <w:t>PIP</w:t>
                      </w:r>
                    </w:p>
                    <w:p w:rsidR="00C07EFA" w:rsidRDefault="00C07EFA" w:rsidP="00AA2CB7">
                      <w:pPr>
                        <w:spacing w:line="200" w:lineRule="exact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Calibri"/>
                          <w:color w:val="3E7123"/>
                          <w:w w:val="85"/>
                          <w:sz w:val="17"/>
                        </w:rPr>
                        <w:t>21.1</w:t>
                      </w:r>
                      <w:r>
                        <w:rPr>
                          <w:rFonts w:ascii="Calibri"/>
                          <w:color w:val="3E7123"/>
                          <w:spacing w:val="-15"/>
                          <w:w w:val="85"/>
                          <w:sz w:val="1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6D6D6D"/>
                          <w:w w:val="85"/>
                          <w:sz w:val="6"/>
                        </w:rPr>
                        <w:t>cmH2O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40416" behindDoc="0" locked="0" layoutInCell="1" allowOverlap="1" wp14:anchorId="6F9FAF7D" wp14:editId="5C1C4DF0">
                <wp:simplePos x="0" y="0"/>
                <wp:positionH relativeFrom="page">
                  <wp:posOffset>745490</wp:posOffset>
                </wp:positionH>
                <wp:positionV relativeFrom="paragraph">
                  <wp:posOffset>57150</wp:posOffset>
                </wp:positionV>
                <wp:extent cx="2849245" cy="2134870"/>
                <wp:effectExtent l="0" t="0" r="0" b="0"/>
                <wp:wrapNone/>
                <wp:docPr id="659" name="docshapegroup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49245" cy="2134870"/>
                          <a:chOff x="1174" y="90"/>
                          <a:chExt cx="4487" cy="3362"/>
                        </a:xfrm>
                      </wpg:grpSpPr>
                      <wps:wsp>
                        <wps:cNvPr id="660" name="docshape394"/>
                        <wps:cNvSpPr>
                          <a:spLocks noChangeArrowheads="1"/>
                        </wps:cNvSpPr>
                        <wps:spPr bwMode="auto">
                          <a:xfrm>
                            <a:off x="1179" y="764"/>
                            <a:ext cx="4481" cy="253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docshape395"/>
                        <wps:cNvSpPr>
                          <a:spLocks/>
                        </wps:cNvSpPr>
                        <wps:spPr bwMode="auto">
                          <a:xfrm>
                            <a:off x="1179" y="1010"/>
                            <a:ext cx="4481" cy="3"/>
                          </a:xfrm>
                          <a:custGeom>
                            <a:avLst/>
                            <a:gdLst>
                              <a:gd name="T0" fmla="+- 0 1180 1180"/>
                              <a:gd name="T1" fmla="*/ T0 w 4481"/>
                              <a:gd name="T2" fmla="+- 0 1011 1011"/>
                              <a:gd name="T3" fmla="*/ 1011 h 3"/>
                              <a:gd name="T4" fmla="+- 0 5660 1180"/>
                              <a:gd name="T5" fmla="*/ T4 w 4481"/>
                              <a:gd name="T6" fmla="+- 0 1011 1011"/>
                              <a:gd name="T7" fmla="*/ 1011 h 3"/>
                              <a:gd name="T8" fmla="+- 0 1180 1180"/>
                              <a:gd name="T9" fmla="*/ T8 w 4481"/>
                              <a:gd name="T10" fmla="+- 0 1013 1011"/>
                              <a:gd name="T11" fmla="*/ 1013 h 3"/>
                              <a:gd name="T12" fmla="+- 0 5660 1180"/>
                              <a:gd name="T13" fmla="*/ T12 w 4481"/>
                              <a:gd name="T14" fmla="+- 0 1013 1011"/>
                              <a:gd name="T15" fmla="*/ 1013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481" h="3">
                                <a:moveTo>
                                  <a:pt x="0" y="0"/>
                                </a:moveTo>
                                <a:lnTo>
                                  <a:pt x="4480" y="0"/>
                                </a:lnTo>
                                <a:moveTo>
                                  <a:pt x="0" y="2"/>
                                </a:moveTo>
                                <a:lnTo>
                                  <a:pt x="4480" y="2"/>
                                </a:lnTo>
                              </a:path>
                            </a:pathLst>
                          </a:custGeom>
                          <a:noFill/>
                          <a:ln w="201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2" name="docshape396"/>
                        <wps:cNvSpPr>
                          <a:spLocks/>
                        </wps:cNvSpPr>
                        <wps:spPr bwMode="auto">
                          <a:xfrm>
                            <a:off x="4268" y="764"/>
                            <a:ext cx="2" cy="247"/>
                          </a:xfrm>
                          <a:custGeom>
                            <a:avLst/>
                            <a:gdLst>
                              <a:gd name="T0" fmla="+- 0 764 764"/>
                              <a:gd name="T1" fmla="*/ 764 h 247"/>
                              <a:gd name="T2" fmla="+- 0 1010 764"/>
                              <a:gd name="T3" fmla="*/ 1010 h 24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7">
                                <a:moveTo>
                                  <a:pt x="0" y="0"/>
                                </a:moveTo>
                                <a:lnTo>
                                  <a:pt x="0" y="24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" name="Line 704"/>
                        <wps:cNvCnPr>
                          <a:cxnSpLocks noChangeShapeType="1"/>
                        </wps:cNvCnPr>
                        <wps:spPr bwMode="auto">
                          <a:xfrm>
                            <a:off x="4268" y="764"/>
                            <a:ext cx="0" cy="246"/>
                          </a:xfrm>
                          <a:prstGeom prst="line">
                            <a:avLst/>
                          </a:prstGeom>
                          <a:noFill/>
                          <a:ln w="3442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64" name="docshape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4" y="800"/>
                            <a:ext cx="227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5" name="docshape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6" y="803"/>
                            <a:ext cx="169" cy="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6" name="docshape399"/>
                        <wps:cNvSpPr>
                          <a:spLocks noChangeArrowheads="1"/>
                        </wps:cNvSpPr>
                        <wps:spPr bwMode="auto">
                          <a:xfrm>
                            <a:off x="1179" y="3200"/>
                            <a:ext cx="4481" cy="253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7" name="Line 700"/>
                        <wps:cNvCnPr>
                          <a:cxnSpLocks noChangeShapeType="1"/>
                        </wps:cNvCnPr>
                        <wps:spPr bwMode="auto">
                          <a:xfrm>
                            <a:off x="4526" y="345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8" name="Line 699"/>
                        <wps:cNvCnPr>
                          <a:cxnSpLocks noChangeShapeType="1"/>
                        </wps:cNvCnPr>
                        <wps:spPr bwMode="auto">
                          <a:xfrm>
                            <a:off x="5002" y="345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9" name="docshape400"/>
                        <wps:cNvSpPr>
                          <a:spLocks/>
                        </wps:cNvSpPr>
                        <wps:spPr bwMode="auto">
                          <a:xfrm>
                            <a:off x="4806" y="3291"/>
                            <a:ext cx="110" cy="64"/>
                          </a:xfrm>
                          <a:custGeom>
                            <a:avLst/>
                            <a:gdLst>
                              <a:gd name="T0" fmla="+- 0 4916 4807"/>
                              <a:gd name="T1" fmla="*/ T0 w 110"/>
                              <a:gd name="T2" fmla="+- 0 3324 3292"/>
                              <a:gd name="T3" fmla="*/ 3324 h 64"/>
                              <a:gd name="T4" fmla="+- 0 4917 4807"/>
                              <a:gd name="T5" fmla="*/ T4 w 110"/>
                              <a:gd name="T6" fmla="+- 0 3327 3292"/>
                              <a:gd name="T7" fmla="*/ 3327 h 64"/>
                              <a:gd name="T8" fmla="+- 0 4915 4807"/>
                              <a:gd name="T9" fmla="*/ T8 w 110"/>
                              <a:gd name="T10" fmla="+- 0 3330 3292"/>
                              <a:gd name="T11" fmla="*/ 3330 h 64"/>
                              <a:gd name="T12" fmla="+- 0 4912 4807"/>
                              <a:gd name="T13" fmla="*/ T12 w 110"/>
                              <a:gd name="T14" fmla="+- 0 3330 3292"/>
                              <a:gd name="T15" fmla="*/ 3330 h 64"/>
                              <a:gd name="T16" fmla="+- 0 4822 4807"/>
                              <a:gd name="T17" fmla="*/ T16 w 110"/>
                              <a:gd name="T18" fmla="+- 0 3354 3292"/>
                              <a:gd name="T19" fmla="*/ 3354 h 64"/>
                              <a:gd name="T20" fmla="+- 0 4819 4807"/>
                              <a:gd name="T21" fmla="*/ T20 w 110"/>
                              <a:gd name="T22" fmla="+- 0 3355 3292"/>
                              <a:gd name="T23" fmla="*/ 3355 h 64"/>
                              <a:gd name="T24" fmla="+- 0 4816 4807"/>
                              <a:gd name="T25" fmla="*/ T24 w 110"/>
                              <a:gd name="T26" fmla="+- 0 3353 3292"/>
                              <a:gd name="T27" fmla="*/ 3353 h 64"/>
                              <a:gd name="T28" fmla="+- 0 4815 4807"/>
                              <a:gd name="T29" fmla="*/ T28 w 110"/>
                              <a:gd name="T30" fmla="+- 0 3350 3292"/>
                              <a:gd name="T31" fmla="*/ 3350 h 64"/>
                              <a:gd name="T32" fmla="+- 0 4808 4807"/>
                              <a:gd name="T33" fmla="*/ T32 w 110"/>
                              <a:gd name="T34" fmla="+- 0 3323 3292"/>
                              <a:gd name="T35" fmla="*/ 3323 h 64"/>
                              <a:gd name="T36" fmla="+- 0 4807 4807"/>
                              <a:gd name="T37" fmla="*/ T36 w 110"/>
                              <a:gd name="T38" fmla="+- 0 3320 3292"/>
                              <a:gd name="T39" fmla="*/ 3320 h 64"/>
                              <a:gd name="T40" fmla="+- 0 4809 4807"/>
                              <a:gd name="T41" fmla="*/ T40 w 110"/>
                              <a:gd name="T42" fmla="+- 0 3317 3292"/>
                              <a:gd name="T43" fmla="*/ 3317 h 64"/>
                              <a:gd name="T44" fmla="+- 0 4812 4807"/>
                              <a:gd name="T45" fmla="*/ T44 w 110"/>
                              <a:gd name="T46" fmla="+- 0 3316 3292"/>
                              <a:gd name="T47" fmla="*/ 3316 h 64"/>
                              <a:gd name="T48" fmla="+- 0 4902 4807"/>
                              <a:gd name="T49" fmla="*/ T48 w 110"/>
                              <a:gd name="T50" fmla="+- 0 3292 3292"/>
                              <a:gd name="T51" fmla="*/ 3292 h 64"/>
                              <a:gd name="T52" fmla="+- 0 4905 4807"/>
                              <a:gd name="T53" fmla="*/ T52 w 110"/>
                              <a:gd name="T54" fmla="+- 0 3292 3292"/>
                              <a:gd name="T55" fmla="*/ 3292 h 64"/>
                              <a:gd name="T56" fmla="+- 0 4908 4807"/>
                              <a:gd name="T57" fmla="*/ T56 w 110"/>
                              <a:gd name="T58" fmla="+- 0 3293 3292"/>
                              <a:gd name="T59" fmla="*/ 3293 h 64"/>
                              <a:gd name="T60" fmla="+- 0 4909 4807"/>
                              <a:gd name="T61" fmla="*/ T60 w 110"/>
                              <a:gd name="T62" fmla="+- 0 3296 3292"/>
                              <a:gd name="T63" fmla="*/ 3296 h 64"/>
                              <a:gd name="T64" fmla="+- 0 4916 4807"/>
                              <a:gd name="T65" fmla="*/ T64 w 110"/>
                              <a:gd name="T66" fmla="+- 0 3324 3292"/>
                              <a:gd name="T67" fmla="*/ 3324 h 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10" h="64">
                                <a:moveTo>
                                  <a:pt x="109" y="32"/>
                                </a:moveTo>
                                <a:lnTo>
                                  <a:pt x="110" y="35"/>
                                </a:lnTo>
                                <a:lnTo>
                                  <a:pt x="108" y="38"/>
                                </a:lnTo>
                                <a:lnTo>
                                  <a:pt x="105" y="38"/>
                                </a:lnTo>
                                <a:lnTo>
                                  <a:pt x="15" y="62"/>
                                </a:lnTo>
                                <a:lnTo>
                                  <a:pt x="12" y="63"/>
                                </a:lnTo>
                                <a:lnTo>
                                  <a:pt x="9" y="61"/>
                                </a:lnTo>
                                <a:lnTo>
                                  <a:pt x="8" y="58"/>
                                </a:lnTo>
                                <a:lnTo>
                                  <a:pt x="1" y="31"/>
                                </a:lnTo>
                                <a:lnTo>
                                  <a:pt x="0" y="28"/>
                                </a:lnTo>
                                <a:lnTo>
                                  <a:pt x="2" y="25"/>
                                </a:lnTo>
                                <a:lnTo>
                                  <a:pt x="5" y="24"/>
                                </a:lnTo>
                                <a:lnTo>
                                  <a:pt x="95" y="0"/>
                                </a:lnTo>
                                <a:lnTo>
                                  <a:pt x="98" y="0"/>
                                </a:lnTo>
                                <a:lnTo>
                                  <a:pt x="101" y="1"/>
                                </a:lnTo>
                                <a:lnTo>
                                  <a:pt x="102" y="4"/>
                                </a:lnTo>
                                <a:lnTo>
                                  <a:pt x="109" y="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56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docshape401"/>
                        <wps:cNvSpPr>
                          <a:spLocks/>
                        </wps:cNvSpPr>
                        <wps:spPr bwMode="auto">
                          <a:xfrm>
                            <a:off x="4909" y="3297"/>
                            <a:ext cx="17" cy="22"/>
                          </a:xfrm>
                          <a:custGeom>
                            <a:avLst/>
                            <a:gdLst>
                              <a:gd name="T0" fmla="+- 0 4910 4910"/>
                              <a:gd name="T1" fmla="*/ T0 w 17"/>
                              <a:gd name="T2" fmla="+- 0 3300 3297"/>
                              <a:gd name="T3" fmla="*/ 3300 h 22"/>
                              <a:gd name="T4" fmla="+- 0 4921 4910"/>
                              <a:gd name="T5" fmla="*/ T4 w 17"/>
                              <a:gd name="T6" fmla="+- 0 3297 3297"/>
                              <a:gd name="T7" fmla="*/ 3297 h 22"/>
                              <a:gd name="T8" fmla="+- 0 4926 4910"/>
                              <a:gd name="T9" fmla="*/ T8 w 17"/>
                              <a:gd name="T10" fmla="+- 0 3316 3297"/>
                              <a:gd name="T11" fmla="*/ 3316 h 22"/>
                              <a:gd name="T12" fmla="+- 0 4915 4910"/>
                              <a:gd name="T13" fmla="*/ T12 w 17"/>
                              <a:gd name="T14" fmla="+- 0 3319 3297"/>
                              <a:gd name="T15" fmla="*/ 3319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56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docshape402"/>
                        <wps:cNvSpPr>
                          <a:spLocks/>
                        </wps:cNvSpPr>
                        <wps:spPr bwMode="auto">
                          <a:xfrm>
                            <a:off x="4794" y="3340"/>
                            <a:ext cx="129" cy="26"/>
                          </a:xfrm>
                          <a:custGeom>
                            <a:avLst/>
                            <a:gdLst>
                              <a:gd name="T0" fmla="+- 0 4795 4795"/>
                              <a:gd name="T1" fmla="*/ T0 w 129"/>
                              <a:gd name="T2" fmla="+- 0 3340 3340"/>
                              <a:gd name="T3" fmla="*/ 3340 h 26"/>
                              <a:gd name="T4" fmla="+- 0 4795 4795"/>
                              <a:gd name="T5" fmla="*/ T4 w 129"/>
                              <a:gd name="T6" fmla="+- 0 3365 3340"/>
                              <a:gd name="T7" fmla="*/ 3365 h 26"/>
                              <a:gd name="T8" fmla="+- 0 4924 4795"/>
                              <a:gd name="T9" fmla="*/ T8 w 129"/>
                              <a:gd name="T10" fmla="+- 0 3365 3340"/>
                              <a:gd name="T11" fmla="*/ 3365 h 26"/>
                              <a:gd name="T12" fmla="+- 0 4924 4795"/>
                              <a:gd name="T13" fmla="*/ T12 w 129"/>
                              <a:gd name="T14" fmla="+- 0 3340 3340"/>
                              <a:gd name="T15" fmla="*/ 3340 h 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9" h="26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9" y="25"/>
                                </a:lnTo>
                                <a:lnTo>
                                  <a:pt x="129" y="0"/>
                                </a:lnTo>
                              </a:path>
                            </a:pathLst>
                          </a:custGeom>
                          <a:noFill/>
                          <a:ln w="3556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docshape403"/>
                        <wps:cNvSpPr>
                          <a:spLocks/>
                        </wps:cNvSpPr>
                        <wps:spPr bwMode="auto">
                          <a:xfrm>
                            <a:off x="4816" y="3301"/>
                            <a:ext cx="90" cy="44"/>
                          </a:xfrm>
                          <a:custGeom>
                            <a:avLst/>
                            <a:gdLst>
                              <a:gd name="T0" fmla="+- 0 4898 4817"/>
                              <a:gd name="T1" fmla="*/ T0 w 90"/>
                              <a:gd name="T2" fmla="+- 0 3302 3302"/>
                              <a:gd name="T3" fmla="*/ 3302 h 44"/>
                              <a:gd name="T4" fmla="+- 0 4818 4817"/>
                              <a:gd name="T5" fmla="*/ T4 w 90"/>
                              <a:gd name="T6" fmla="+- 0 3323 3302"/>
                              <a:gd name="T7" fmla="*/ 3323 h 44"/>
                              <a:gd name="T8" fmla="+- 0 4817 4817"/>
                              <a:gd name="T9" fmla="*/ T8 w 90"/>
                              <a:gd name="T10" fmla="+- 0 3325 3302"/>
                              <a:gd name="T11" fmla="*/ 3325 h 44"/>
                              <a:gd name="T12" fmla="+- 0 4822 4817"/>
                              <a:gd name="T13" fmla="*/ T12 w 90"/>
                              <a:gd name="T14" fmla="+- 0 3344 3302"/>
                              <a:gd name="T15" fmla="*/ 3344 h 44"/>
                              <a:gd name="T16" fmla="+- 0 4824 4817"/>
                              <a:gd name="T17" fmla="*/ T16 w 90"/>
                              <a:gd name="T18" fmla="+- 0 3345 3302"/>
                              <a:gd name="T19" fmla="*/ 3345 h 44"/>
                              <a:gd name="T20" fmla="+- 0 4902 4817"/>
                              <a:gd name="T21" fmla="*/ T20 w 90"/>
                              <a:gd name="T22" fmla="+- 0 3325 3302"/>
                              <a:gd name="T23" fmla="*/ 3325 h 44"/>
                              <a:gd name="T24" fmla="+- 0 4904 4817"/>
                              <a:gd name="T25" fmla="*/ T24 w 90"/>
                              <a:gd name="T26" fmla="+- 0 3324 3302"/>
                              <a:gd name="T27" fmla="*/ 3324 h 44"/>
                              <a:gd name="T28" fmla="+- 0 4906 4817"/>
                              <a:gd name="T29" fmla="*/ T28 w 90"/>
                              <a:gd name="T30" fmla="+- 0 3322 3302"/>
                              <a:gd name="T31" fmla="*/ 3322 h 44"/>
                              <a:gd name="T32" fmla="+- 0 4901 4817"/>
                              <a:gd name="T33" fmla="*/ T32 w 90"/>
                              <a:gd name="T34" fmla="+- 0 3303 3302"/>
                              <a:gd name="T35" fmla="*/ 3303 h 44"/>
                              <a:gd name="T36" fmla="+- 0 4898 4817"/>
                              <a:gd name="T37" fmla="*/ T36 w 90"/>
                              <a:gd name="T38" fmla="+- 0 3302 3302"/>
                              <a:gd name="T39" fmla="*/ 3302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0" h="44">
                                <a:moveTo>
                                  <a:pt x="81" y="0"/>
                                </a:moveTo>
                                <a:lnTo>
                                  <a:pt x="1" y="21"/>
                                </a:lnTo>
                                <a:lnTo>
                                  <a:pt x="0" y="23"/>
                                </a:lnTo>
                                <a:lnTo>
                                  <a:pt x="5" y="42"/>
                                </a:lnTo>
                                <a:lnTo>
                                  <a:pt x="7" y="43"/>
                                </a:lnTo>
                                <a:lnTo>
                                  <a:pt x="85" y="23"/>
                                </a:lnTo>
                                <a:lnTo>
                                  <a:pt x="87" y="22"/>
                                </a:lnTo>
                                <a:lnTo>
                                  <a:pt x="89" y="20"/>
                                </a:lnTo>
                                <a:lnTo>
                                  <a:pt x="84" y="1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docshape404"/>
                        <wps:cNvSpPr>
                          <a:spLocks/>
                        </wps:cNvSpPr>
                        <wps:spPr bwMode="auto">
                          <a:xfrm>
                            <a:off x="4604" y="3309"/>
                            <a:ext cx="101" cy="45"/>
                          </a:xfrm>
                          <a:custGeom>
                            <a:avLst/>
                            <a:gdLst>
                              <a:gd name="T0" fmla="+- 0 4705 4604"/>
                              <a:gd name="T1" fmla="*/ T0 w 101"/>
                              <a:gd name="T2" fmla="+- 0 3349 3309"/>
                              <a:gd name="T3" fmla="*/ 3349 h 45"/>
                              <a:gd name="T4" fmla="+- 0 4705 4604"/>
                              <a:gd name="T5" fmla="*/ T4 w 101"/>
                              <a:gd name="T6" fmla="+- 0 3352 3309"/>
                              <a:gd name="T7" fmla="*/ 3352 h 45"/>
                              <a:gd name="T8" fmla="+- 0 4703 4604"/>
                              <a:gd name="T9" fmla="*/ T8 w 101"/>
                              <a:gd name="T10" fmla="+- 0 3354 3309"/>
                              <a:gd name="T11" fmla="*/ 3354 h 45"/>
                              <a:gd name="T12" fmla="+- 0 4700 4604"/>
                              <a:gd name="T13" fmla="*/ T12 w 101"/>
                              <a:gd name="T14" fmla="+- 0 3354 3309"/>
                              <a:gd name="T15" fmla="*/ 3354 h 45"/>
                              <a:gd name="T16" fmla="+- 0 4610 4604"/>
                              <a:gd name="T17" fmla="*/ T16 w 101"/>
                              <a:gd name="T18" fmla="+- 0 3354 3309"/>
                              <a:gd name="T19" fmla="*/ 3354 h 45"/>
                              <a:gd name="T20" fmla="+- 0 4607 4604"/>
                              <a:gd name="T21" fmla="*/ T20 w 101"/>
                              <a:gd name="T22" fmla="+- 0 3354 3309"/>
                              <a:gd name="T23" fmla="*/ 3354 h 45"/>
                              <a:gd name="T24" fmla="+- 0 4604 4604"/>
                              <a:gd name="T25" fmla="*/ T24 w 101"/>
                              <a:gd name="T26" fmla="+- 0 3352 3309"/>
                              <a:gd name="T27" fmla="*/ 3352 h 45"/>
                              <a:gd name="T28" fmla="+- 0 4604 4604"/>
                              <a:gd name="T29" fmla="*/ T28 w 101"/>
                              <a:gd name="T30" fmla="+- 0 3349 3309"/>
                              <a:gd name="T31" fmla="*/ 3349 h 45"/>
                              <a:gd name="T32" fmla="+- 0 4604 4604"/>
                              <a:gd name="T33" fmla="*/ T32 w 101"/>
                              <a:gd name="T34" fmla="+- 0 3315 3309"/>
                              <a:gd name="T35" fmla="*/ 3315 h 45"/>
                              <a:gd name="T36" fmla="+- 0 4604 4604"/>
                              <a:gd name="T37" fmla="*/ T36 w 101"/>
                              <a:gd name="T38" fmla="+- 0 3312 3309"/>
                              <a:gd name="T39" fmla="*/ 3312 h 45"/>
                              <a:gd name="T40" fmla="+- 0 4607 4604"/>
                              <a:gd name="T41" fmla="*/ T40 w 101"/>
                              <a:gd name="T42" fmla="+- 0 3309 3309"/>
                              <a:gd name="T43" fmla="*/ 3309 h 45"/>
                              <a:gd name="T44" fmla="+- 0 4610 4604"/>
                              <a:gd name="T45" fmla="*/ T44 w 101"/>
                              <a:gd name="T46" fmla="+- 0 3309 3309"/>
                              <a:gd name="T47" fmla="*/ 3309 h 45"/>
                              <a:gd name="T48" fmla="+- 0 4700 4604"/>
                              <a:gd name="T49" fmla="*/ T48 w 101"/>
                              <a:gd name="T50" fmla="+- 0 3309 3309"/>
                              <a:gd name="T51" fmla="*/ 3309 h 45"/>
                              <a:gd name="T52" fmla="+- 0 4703 4604"/>
                              <a:gd name="T53" fmla="*/ T52 w 101"/>
                              <a:gd name="T54" fmla="+- 0 3309 3309"/>
                              <a:gd name="T55" fmla="*/ 3309 h 45"/>
                              <a:gd name="T56" fmla="+- 0 4705 4604"/>
                              <a:gd name="T57" fmla="*/ T56 w 101"/>
                              <a:gd name="T58" fmla="+- 0 3312 3309"/>
                              <a:gd name="T59" fmla="*/ 3312 h 45"/>
                              <a:gd name="T60" fmla="+- 0 4705 4604"/>
                              <a:gd name="T61" fmla="*/ T60 w 101"/>
                              <a:gd name="T62" fmla="+- 0 3315 3309"/>
                              <a:gd name="T63" fmla="*/ 3315 h 45"/>
                              <a:gd name="T64" fmla="+- 0 4705 4604"/>
                              <a:gd name="T65" fmla="*/ T64 w 101"/>
                              <a:gd name="T66" fmla="+- 0 3349 3309"/>
                              <a:gd name="T67" fmla="*/ 3349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1" h="45">
                                <a:moveTo>
                                  <a:pt x="101" y="40"/>
                                </a:moveTo>
                                <a:lnTo>
                                  <a:pt x="101" y="43"/>
                                </a:lnTo>
                                <a:lnTo>
                                  <a:pt x="99" y="45"/>
                                </a:lnTo>
                                <a:lnTo>
                                  <a:pt x="96" y="45"/>
                                </a:lnTo>
                                <a:lnTo>
                                  <a:pt x="6" y="45"/>
                                </a:lnTo>
                                <a:lnTo>
                                  <a:pt x="3" y="45"/>
                                </a:lnTo>
                                <a:lnTo>
                                  <a:pt x="0" y="43"/>
                                </a:lnTo>
                                <a:lnTo>
                                  <a:pt x="0" y="40"/>
                                </a:lnTo>
                                <a:lnTo>
                                  <a:pt x="0" y="6"/>
                                </a:lnTo>
                                <a:lnTo>
                                  <a:pt x="0" y="3"/>
                                </a:lnTo>
                                <a:lnTo>
                                  <a:pt x="3" y="0"/>
                                </a:lnTo>
                                <a:lnTo>
                                  <a:pt x="6" y="0"/>
                                </a:lnTo>
                                <a:lnTo>
                                  <a:pt x="96" y="0"/>
                                </a:lnTo>
                                <a:lnTo>
                                  <a:pt x="99" y="0"/>
                                </a:lnTo>
                                <a:lnTo>
                                  <a:pt x="101" y="3"/>
                                </a:lnTo>
                                <a:lnTo>
                                  <a:pt x="101" y="6"/>
                                </a:lnTo>
                                <a:lnTo>
                                  <a:pt x="101" y="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56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docshape405"/>
                        <wps:cNvSpPr>
                          <a:spLocks/>
                        </wps:cNvSpPr>
                        <wps:spPr bwMode="auto">
                          <a:xfrm>
                            <a:off x="4705" y="3320"/>
                            <a:ext cx="14" cy="23"/>
                          </a:xfrm>
                          <a:custGeom>
                            <a:avLst/>
                            <a:gdLst>
                              <a:gd name="T0" fmla="+- 0 4705 4705"/>
                              <a:gd name="T1" fmla="*/ T0 w 14"/>
                              <a:gd name="T2" fmla="+- 0 3321 3321"/>
                              <a:gd name="T3" fmla="*/ 3321 h 23"/>
                              <a:gd name="T4" fmla="+- 0 4719 4705"/>
                              <a:gd name="T5" fmla="*/ T4 w 14"/>
                              <a:gd name="T6" fmla="+- 0 3321 3321"/>
                              <a:gd name="T7" fmla="*/ 3321 h 23"/>
                              <a:gd name="T8" fmla="+- 0 4719 4705"/>
                              <a:gd name="T9" fmla="*/ T8 w 14"/>
                              <a:gd name="T10" fmla="+- 0 3343 3321"/>
                              <a:gd name="T11" fmla="*/ 3343 h 23"/>
                              <a:gd name="T12" fmla="+- 0 4705 4705"/>
                              <a:gd name="T13" fmla="*/ T12 w 14"/>
                              <a:gd name="T14" fmla="+- 0 3343 3321"/>
                              <a:gd name="T15" fmla="*/ 3343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2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3556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5" name="docshape406"/>
                        <wps:cNvSpPr>
                          <a:spLocks/>
                        </wps:cNvSpPr>
                        <wps:spPr bwMode="auto">
                          <a:xfrm>
                            <a:off x="4612" y="3317"/>
                            <a:ext cx="84" cy="28"/>
                          </a:xfrm>
                          <a:custGeom>
                            <a:avLst/>
                            <a:gdLst>
                              <a:gd name="T0" fmla="+- 0 4694 4613"/>
                              <a:gd name="T1" fmla="*/ T0 w 84"/>
                              <a:gd name="T2" fmla="+- 0 3318 3318"/>
                              <a:gd name="T3" fmla="*/ 3318 h 28"/>
                              <a:gd name="T4" fmla="+- 0 4615 4613"/>
                              <a:gd name="T5" fmla="*/ T4 w 84"/>
                              <a:gd name="T6" fmla="+- 0 3318 3318"/>
                              <a:gd name="T7" fmla="*/ 3318 h 28"/>
                              <a:gd name="T8" fmla="+- 0 4613 4613"/>
                              <a:gd name="T9" fmla="*/ T8 w 84"/>
                              <a:gd name="T10" fmla="+- 0 3320 3318"/>
                              <a:gd name="T11" fmla="*/ 3320 h 28"/>
                              <a:gd name="T12" fmla="+- 0 4613 4613"/>
                              <a:gd name="T13" fmla="*/ T12 w 84"/>
                              <a:gd name="T14" fmla="+- 0 3343 3318"/>
                              <a:gd name="T15" fmla="*/ 3343 h 28"/>
                              <a:gd name="T16" fmla="+- 0 4615 4613"/>
                              <a:gd name="T17" fmla="*/ T16 w 84"/>
                              <a:gd name="T18" fmla="+- 0 3346 3318"/>
                              <a:gd name="T19" fmla="*/ 3346 h 28"/>
                              <a:gd name="T20" fmla="+- 0 4691 4613"/>
                              <a:gd name="T21" fmla="*/ T20 w 84"/>
                              <a:gd name="T22" fmla="+- 0 3346 3318"/>
                              <a:gd name="T23" fmla="*/ 3346 h 28"/>
                              <a:gd name="T24" fmla="+- 0 4694 4613"/>
                              <a:gd name="T25" fmla="*/ T24 w 84"/>
                              <a:gd name="T26" fmla="+- 0 3346 3318"/>
                              <a:gd name="T27" fmla="*/ 3346 h 28"/>
                              <a:gd name="T28" fmla="+- 0 4697 4613"/>
                              <a:gd name="T29" fmla="*/ T28 w 84"/>
                              <a:gd name="T30" fmla="+- 0 3343 3318"/>
                              <a:gd name="T31" fmla="*/ 3343 h 28"/>
                              <a:gd name="T32" fmla="+- 0 4697 4613"/>
                              <a:gd name="T33" fmla="*/ T32 w 84"/>
                              <a:gd name="T34" fmla="+- 0 3320 3318"/>
                              <a:gd name="T35" fmla="*/ 3320 h 28"/>
                              <a:gd name="T36" fmla="+- 0 4694 4613"/>
                              <a:gd name="T37" fmla="*/ T36 w 84"/>
                              <a:gd name="T38" fmla="+- 0 3318 3318"/>
                              <a:gd name="T39" fmla="*/ 3318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4" h="28">
                                <a:moveTo>
                                  <a:pt x="81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5"/>
                                </a:lnTo>
                                <a:lnTo>
                                  <a:pt x="2" y="28"/>
                                </a:lnTo>
                                <a:lnTo>
                                  <a:pt x="78" y="28"/>
                                </a:lnTo>
                                <a:lnTo>
                                  <a:pt x="81" y="28"/>
                                </a:lnTo>
                                <a:lnTo>
                                  <a:pt x="84" y="25"/>
                                </a:lnTo>
                                <a:lnTo>
                                  <a:pt x="84" y="2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Line 691"/>
                        <wps:cNvCnPr>
                          <a:cxnSpLocks noChangeShapeType="1"/>
                        </wps:cNvCnPr>
                        <wps:spPr bwMode="auto">
                          <a:xfrm>
                            <a:off x="5660" y="320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7" name="Line 690"/>
                        <wps:cNvCnPr>
                          <a:cxnSpLocks noChangeShapeType="1"/>
                        </wps:cNvCnPr>
                        <wps:spPr bwMode="auto">
                          <a:xfrm>
                            <a:off x="5304" y="3206"/>
                            <a:ext cx="0" cy="246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8" name="docshape407"/>
                        <wps:cNvSpPr>
                          <a:spLocks/>
                        </wps:cNvSpPr>
                        <wps:spPr bwMode="auto">
                          <a:xfrm>
                            <a:off x="5099" y="3299"/>
                            <a:ext cx="111" cy="54"/>
                          </a:xfrm>
                          <a:custGeom>
                            <a:avLst/>
                            <a:gdLst>
                              <a:gd name="T0" fmla="+- 0 5156 5100"/>
                              <a:gd name="T1" fmla="*/ T0 w 111"/>
                              <a:gd name="T2" fmla="+- 0 3299 3299"/>
                              <a:gd name="T3" fmla="*/ 3299 h 54"/>
                              <a:gd name="T4" fmla="+- 0 5154 5100"/>
                              <a:gd name="T5" fmla="*/ T4 w 111"/>
                              <a:gd name="T6" fmla="+- 0 3299 3299"/>
                              <a:gd name="T7" fmla="*/ 3299 h 54"/>
                              <a:gd name="T8" fmla="+- 0 5100 5100"/>
                              <a:gd name="T9" fmla="*/ T8 w 111"/>
                              <a:gd name="T10" fmla="+- 0 3348 3299"/>
                              <a:gd name="T11" fmla="*/ 3348 h 54"/>
                              <a:gd name="T12" fmla="+- 0 5105 5100"/>
                              <a:gd name="T13" fmla="*/ T12 w 111"/>
                              <a:gd name="T14" fmla="+- 0 3352 3299"/>
                              <a:gd name="T15" fmla="*/ 3352 h 54"/>
                              <a:gd name="T16" fmla="+- 0 5155 5100"/>
                              <a:gd name="T17" fmla="*/ T16 w 111"/>
                              <a:gd name="T18" fmla="+- 0 3311 3299"/>
                              <a:gd name="T19" fmla="*/ 3311 h 54"/>
                              <a:gd name="T20" fmla="+- 0 5205 5100"/>
                              <a:gd name="T21" fmla="*/ T20 w 111"/>
                              <a:gd name="T22" fmla="+- 0 3352 3299"/>
                              <a:gd name="T23" fmla="*/ 3352 h 54"/>
                              <a:gd name="T24" fmla="+- 0 5210 5100"/>
                              <a:gd name="T25" fmla="*/ T24 w 111"/>
                              <a:gd name="T26" fmla="+- 0 3347 3299"/>
                              <a:gd name="T27" fmla="*/ 3347 h 54"/>
                              <a:gd name="T28" fmla="+- 0 5156 5100"/>
                              <a:gd name="T29" fmla="*/ T28 w 111"/>
                              <a:gd name="T30" fmla="+- 0 3299 3299"/>
                              <a:gd name="T31" fmla="*/ 3299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1" h="54">
                                <a:moveTo>
                                  <a:pt x="56" y="0"/>
                                </a:moveTo>
                                <a:lnTo>
                                  <a:pt x="54" y="0"/>
                                </a:lnTo>
                                <a:lnTo>
                                  <a:pt x="0" y="49"/>
                                </a:lnTo>
                                <a:lnTo>
                                  <a:pt x="5" y="53"/>
                                </a:lnTo>
                                <a:lnTo>
                                  <a:pt x="55" y="12"/>
                                </a:lnTo>
                                <a:lnTo>
                                  <a:pt x="105" y="53"/>
                                </a:lnTo>
                                <a:lnTo>
                                  <a:pt x="110" y="48"/>
                                </a:lnTo>
                                <a:lnTo>
                                  <a:pt x="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9" name="docshape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3" y="3264"/>
                            <a:ext cx="107" cy="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0" name="Line 687"/>
                        <wps:cNvCnPr>
                          <a:cxnSpLocks noChangeShapeType="1"/>
                        </wps:cNvCnPr>
                        <wps:spPr bwMode="auto">
                          <a:xfrm>
                            <a:off x="5002" y="32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1" name="Line 686"/>
                        <wps:cNvCnPr>
                          <a:cxnSpLocks noChangeShapeType="1"/>
                        </wps:cNvCnPr>
                        <wps:spPr bwMode="auto">
                          <a:xfrm>
                            <a:off x="1950" y="32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82" name="docshape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13" y="1038"/>
                            <a:ext cx="773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3" name="docshape410"/>
                        <wps:cNvSpPr>
                          <a:spLocks/>
                        </wps:cNvSpPr>
                        <wps:spPr bwMode="auto">
                          <a:xfrm>
                            <a:off x="1249" y="1069"/>
                            <a:ext cx="701" cy="197"/>
                          </a:xfrm>
                          <a:custGeom>
                            <a:avLst/>
                            <a:gdLst>
                              <a:gd name="T0" fmla="+- 0 1941 1250"/>
                              <a:gd name="T1" fmla="*/ T0 w 701"/>
                              <a:gd name="T2" fmla="+- 0 1069 1069"/>
                              <a:gd name="T3" fmla="*/ 1069 h 197"/>
                              <a:gd name="T4" fmla="+- 0 1258 1250"/>
                              <a:gd name="T5" fmla="*/ T4 w 701"/>
                              <a:gd name="T6" fmla="+- 0 1069 1069"/>
                              <a:gd name="T7" fmla="*/ 1069 h 197"/>
                              <a:gd name="T8" fmla="+- 0 1250 1250"/>
                              <a:gd name="T9" fmla="*/ T8 w 701"/>
                              <a:gd name="T10" fmla="+- 0 1078 1069"/>
                              <a:gd name="T11" fmla="*/ 1078 h 197"/>
                              <a:gd name="T12" fmla="+- 0 1250 1250"/>
                              <a:gd name="T13" fmla="*/ T12 w 701"/>
                              <a:gd name="T14" fmla="+- 0 1256 1069"/>
                              <a:gd name="T15" fmla="*/ 1256 h 197"/>
                              <a:gd name="T16" fmla="+- 0 1258 1250"/>
                              <a:gd name="T17" fmla="*/ T16 w 701"/>
                              <a:gd name="T18" fmla="+- 0 1265 1069"/>
                              <a:gd name="T19" fmla="*/ 1265 h 197"/>
                              <a:gd name="T20" fmla="+- 0 1269 1250"/>
                              <a:gd name="T21" fmla="*/ T20 w 701"/>
                              <a:gd name="T22" fmla="+- 0 1265 1069"/>
                              <a:gd name="T23" fmla="*/ 1265 h 197"/>
                              <a:gd name="T24" fmla="+- 0 1941 1250"/>
                              <a:gd name="T25" fmla="*/ T24 w 701"/>
                              <a:gd name="T26" fmla="+- 0 1265 1069"/>
                              <a:gd name="T27" fmla="*/ 1265 h 197"/>
                              <a:gd name="T28" fmla="+- 0 1950 1250"/>
                              <a:gd name="T29" fmla="*/ T28 w 701"/>
                              <a:gd name="T30" fmla="+- 0 1256 1069"/>
                              <a:gd name="T31" fmla="*/ 1256 h 197"/>
                              <a:gd name="T32" fmla="+- 0 1950 1250"/>
                              <a:gd name="T33" fmla="*/ T32 w 701"/>
                              <a:gd name="T34" fmla="+- 0 1078 1069"/>
                              <a:gd name="T35" fmla="*/ 1078 h 197"/>
                              <a:gd name="T36" fmla="+- 0 1941 1250"/>
                              <a:gd name="T37" fmla="*/ T36 w 701"/>
                              <a:gd name="T38" fmla="+- 0 1069 1069"/>
                              <a:gd name="T39" fmla="*/ 1069 h 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01" h="197">
                                <a:moveTo>
                                  <a:pt x="691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7"/>
                                </a:lnTo>
                                <a:lnTo>
                                  <a:pt x="8" y="196"/>
                                </a:lnTo>
                                <a:lnTo>
                                  <a:pt x="19" y="196"/>
                                </a:lnTo>
                                <a:lnTo>
                                  <a:pt x="691" y="196"/>
                                </a:lnTo>
                                <a:lnTo>
                                  <a:pt x="700" y="187"/>
                                </a:lnTo>
                                <a:lnTo>
                                  <a:pt x="700" y="9"/>
                                </a:lnTo>
                                <a:lnTo>
                                  <a:pt x="6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4" name="docshape411"/>
                        <wps:cNvSpPr>
                          <a:spLocks/>
                        </wps:cNvSpPr>
                        <wps:spPr bwMode="auto">
                          <a:xfrm>
                            <a:off x="1246" y="1066"/>
                            <a:ext cx="706" cy="202"/>
                          </a:xfrm>
                          <a:custGeom>
                            <a:avLst/>
                            <a:gdLst>
                              <a:gd name="T0" fmla="+- 0 1942 1247"/>
                              <a:gd name="T1" fmla="*/ T0 w 706"/>
                              <a:gd name="T2" fmla="+- 0 1066 1066"/>
                              <a:gd name="T3" fmla="*/ 1066 h 202"/>
                              <a:gd name="T4" fmla="+- 0 1257 1247"/>
                              <a:gd name="T5" fmla="*/ T4 w 706"/>
                              <a:gd name="T6" fmla="+- 0 1066 1066"/>
                              <a:gd name="T7" fmla="*/ 1066 h 202"/>
                              <a:gd name="T8" fmla="+- 0 1247 1247"/>
                              <a:gd name="T9" fmla="*/ T8 w 706"/>
                              <a:gd name="T10" fmla="+- 0 1077 1066"/>
                              <a:gd name="T11" fmla="*/ 1077 h 202"/>
                              <a:gd name="T12" fmla="+- 0 1247 1247"/>
                              <a:gd name="T13" fmla="*/ T12 w 706"/>
                              <a:gd name="T14" fmla="+- 0 1258 1066"/>
                              <a:gd name="T15" fmla="*/ 1258 h 202"/>
                              <a:gd name="T16" fmla="+- 0 1257 1247"/>
                              <a:gd name="T17" fmla="*/ T16 w 706"/>
                              <a:gd name="T18" fmla="+- 0 1268 1066"/>
                              <a:gd name="T19" fmla="*/ 1268 h 202"/>
                              <a:gd name="T20" fmla="+- 0 1942 1247"/>
                              <a:gd name="T21" fmla="*/ T20 w 706"/>
                              <a:gd name="T22" fmla="+- 0 1268 1066"/>
                              <a:gd name="T23" fmla="*/ 1268 h 202"/>
                              <a:gd name="T24" fmla="+- 0 1948 1247"/>
                              <a:gd name="T25" fmla="*/ T24 w 706"/>
                              <a:gd name="T26" fmla="+- 0 1263 1066"/>
                              <a:gd name="T27" fmla="*/ 1263 h 202"/>
                              <a:gd name="T28" fmla="+- 0 1260 1247"/>
                              <a:gd name="T29" fmla="*/ T28 w 706"/>
                              <a:gd name="T30" fmla="+- 0 1263 1066"/>
                              <a:gd name="T31" fmla="*/ 1263 h 202"/>
                              <a:gd name="T32" fmla="+- 0 1252 1247"/>
                              <a:gd name="T33" fmla="*/ T32 w 706"/>
                              <a:gd name="T34" fmla="+- 0 1255 1066"/>
                              <a:gd name="T35" fmla="*/ 1255 h 202"/>
                              <a:gd name="T36" fmla="+- 0 1252 1247"/>
                              <a:gd name="T37" fmla="*/ T36 w 706"/>
                              <a:gd name="T38" fmla="+- 0 1080 1066"/>
                              <a:gd name="T39" fmla="*/ 1080 h 202"/>
                              <a:gd name="T40" fmla="+- 0 1260 1247"/>
                              <a:gd name="T41" fmla="*/ T40 w 706"/>
                              <a:gd name="T42" fmla="+- 0 1072 1066"/>
                              <a:gd name="T43" fmla="*/ 1072 h 202"/>
                              <a:gd name="T44" fmla="+- 0 1948 1247"/>
                              <a:gd name="T45" fmla="*/ T44 w 706"/>
                              <a:gd name="T46" fmla="+- 0 1072 1066"/>
                              <a:gd name="T47" fmla="*/ 1072 h 202"/>
                              <a:gd name="T48" fmla="+- 0 1942 1247"/>
                              <a:gd name="T49" fmla="*/ T48 w 706"/>
                              <a:gd name="T50" fmla="+- 0 1066 1066"/>
                              <a:gd name="T51" fmla="*/ 1066 h 202"/>
                              <a:gd name="T52" fmla="+- 0 1948 1247"/>
                              <a:gd name="T53" fmla="*/ T52 w 706"/>
                              <a:gd name="T54" fmla="+- 0 1072 1066"/>
                              <a:gd name="T55" fmla="*/ 1072 h 202"/>
                              <a:gd name="T56" fmla="+- 0 1939 1247"/>
                              <a:gd name="T57" fmla="*/ T56 w 706"/>
                              <a:gd name="T58" fmla="+- 0 1072 1066"/>
                              <a:gd name="T59" fmla="*/ 1072 h 202"/>
                              <a:gd name="T60" fmla="+- 0 1947 1247"/>
                              <a:gd name="T61" fmla="*/ T60 w 706"/>
                              <a:gd name="T62" fmla="+- 0 1080 1066"/>
                              <a:gd name="T63" fmla="*/ 1080 h 202"/>
                              <a:gd name="T64" fmla="+- 0 1947 1247"/>
                              <a:gd name="T65" fmla="*/ T64 w 706"/>
                              <a:gd name="T66" fmla="+- 0 1255 1066"/>
                              <a:gd name="T67" fmla="*/ 1255 h 202"/>
                              <a:gd name="T68" fmla="+- 0 1939 1247"/>
                              <a:gd name="T69" fmla="*/ T68 w 706"/>
                              <a:gd name="T70" fmla="+- 0 1263 1066"/>
                              <a:gd name="T71" fmla="*/ 1263 h 202"/>
                              <a:gd name="T72" fmla="+- 0 1948 1247"/>
                              <a:gd name="T73" fmla="*/ T72 w 706"/>
                              <a:gd name="T74" fmla="+- 0 1263 1066"/>
                              <a:gd name="T75" fmla="*/ 1263 h 202"/>
                              <a:gd name="T76" fmla="+- 0 1952 1247"/>
                              <a:gd name="T77" fmla="*/ T76 w 706"/>
                              <a:gd name="T78" fmla="+- 0 1258 1066"/>
                              <a:gd name="T79" fmla="*/ 1258 h 202"/>
                              <a:gd name="T80" fmla="+- 0 1952 1247"/>
                              <a:gd name="T81" fmla="*/ T80 w 706"/>
                              <a:gd name="T82" fmla="+- 0 1077 1066"/>
                              <a:gd name="T83" fmla="*/ 1077 h 202"/>
                              <a:gd name="T84" fmla="+- 0 1948 1247"/>
                              <a:gd name="T85" fmla="*/ T84 w 706"/>
                              <a:gd name="T86" fmla="+- 0 1072 1066"/>
                              <a:gd name="T87" fmla="*/ 1072 h 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706" h="202">
                                <a:moveTo>
                                  <a:pt x="695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192"/>
                                </a:lnTo>
                                <a:lnTo>
                                  <a:pt x="10" y="202"/>
                                </a:lnTo>
                                <a:lnTo>
                                  <a:pt x="695" y="202"/>
                                </a:lnTo>
                                <a:lnTo>
                                  <a:pt x="701" y="197"/>
                                </a:lnTo>
                                <a:lnTo>
                                  <a:pt x="13" y="197"/>
                                </a:lnTo>
                                <a:lnTo>
                                  <a:pt x="5" y="189"/>
                                </a:lnTo>
                                <a:lnTo>
                                  <a:pt x="5" y="14"/>
                                </a:lnTo>
                                <a:lnTo>
                                  <a:pt x="13" y="6"/>
                                </a:lnTo>
                                <a:lnTo>
                                  <a:pt x="701" y="6"/>
                                </a:lnTo>
                                <a:lnTo>
                                  <a:pt x="695" y="0"/>
                                </a:lnTo>
                                <a:close/>
                                <a:moveTo>
                                  <a:pt x="701" y="6"/>
                                </a:moveTo>
                                <a:lnTo>
                                  <a:pt x="692" y="6"/>
                                </a:lnTo>
                                <a:lnTo>
                                  <a:pt x="700" y="14"/>
                                </a:lnTo>
                                <a:lnTo>
                                  <a:pt x="700" y="189"/>
                                </a:lnTo>
                                <a:lnTo>
                                  <a:pt x="692" y="197"/>
                                </a:lnTo>
                                <a:lnTo>
                                  <a:pt x="701" y="197"/>
                                </a:lnTo>
                                <a:lnTo>
                                  <a:pt x="705" y="192"/>
                                </a:lnTo>
                                <a:lnTo>
                                  <a:pt x="705" y="11"/>
                                </a:lnTo>
                                <a:lnTo>
                                  <a:pt x="701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6D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5" name="docshape412"/>
                        <wps:cNvSpPr>
                          <a:spLocks/>
                        </wps:cNvSpPr>
                        <wps:spPr bwMode="auto">
                          <a:xfrm>
                            <a:off x="1781" y="1153"/>
                            <a:ext cx="89" cy="43"/>
                          </a:xfrm>
                          <a:custGeom>
                            <a:avLst/>
                            <a:gdLst>
                              <a:gd name="T0" fmla="+- 0 1866 1781"/>
                              <a:gd name="T1" fmla="*/ T0 w 89"/>
                              <a:gd name="T2" fmla="+- 0 1154 1154"/>
                              <a:gd name="T3" fmla="*/ 1154 h 43"/>
                              <a:gd name="T4" fmla="+- 0 1825 1781"/>
                              <a:gd name="T5" fmla="*/ T4 w 89"/>
                              <a:gd name="T6" fmla="+- 0 1187 1154"/>
                              <a:gd name="T7" fmla="*/ 1187 h 43"/>
                              <a:gd name="T8" fmla="+- 0 1785 1781"/>
                              <a:gd name="T9" fmla="*/ T8 w 89"/>
                              <a:gd name="T10" fmla="+- 0 1154 1154"/>
                              <a:gd name="T11" fmla="*/ 1154 h 43"/>
                              <a:gd name="T12" fmla="+- 0 1781 1781"/>
                              <a:gd name="T13" fmla="*/ T12 w 89"/>
                              <a:gd name="T14" fmla="+- 0 1158 1154"/>
                              <a:gd name="T15" fmla="*/ 1158 h 43"/>
                              <a:gd name="T16" fmla="+- 0 1825 1781"/>
                              <a:gd name="T17" fmla="*/ T16 w 89"/>
                              <a:gd name="T18" fmla="+- 0 1196 1154"/>
                              <a:gd name="T19" fmla="*/ 1196 h 43"/>
                              <a:gd name="T20" fmla="+- 0 1826 1781"/>
                              <a:gd name="T21" fmla="*/ T20 w 89"/>
                              <a:gd name="T22" fmla="+- 0 1196 1154"/>
                              <a:gd name="T23" fmla="*/ 1196 h 43"/>
                              <a:gd name="T24" fmla="+- 0 1870 1781"/>
                              <a:gd name="T25" fmla="*/ T24 w 89"/>
                              <a:gd name="T26" fmla="+- 0 1158 1154"/>
                              <a:gd name="T27" fmla="*/ 1158 h 43"/>
                              <a:gd name="T28" fmla="+- 0 1866 1781"/>
                              <a:gd name="T29" fmla="*/ T28 w 89"/>
                              <a:gd name="T30" fmla="+- 0 1154 1154"/>
                              <a:gd name="T31" fmla="*/ 1154 h 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" h="43">
                                <a:moveTo>
                                  <a:pt x="85" y="0"/>
                                </a:moveTo>
                                <a:lnTo>
                                  <a:pt x="44" y="33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44" y="42"/>
                                </a:lnTo>
                                <a:lnTo>
                                  <a:pt x="45" y="42"/>
                                </a:lnTo>
                                <a:lnTo>
                                  <a:pt x="89" y="4"/>
                                </a:lnTo>
                                <a:lnTo>
                                  <a:pt x="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6" name="docshape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0" y="1100"/>
                            <a:ext cx="185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7" name="docshape414"/>
                        <wps:cNvSpPr>
                          <a:spLocks/>
                        </wps:cNvSpPr>
                        <wps:spPr bwMode="auto">
                          <a:xfrm>
                            <a:off x="2238" y="2001"/>
                            <a:ext cx="2521" cy="202"/>
                          </a:xfrm>
                          <a:custGeom>
                            <a:avLst/>
                            <a:gdLst>
                              <a:gd name="T0" fmla="+- 0 4658 2238"/>
                              <a:gd name="T1" fmla="*/ T0 w 2521"/>
                              <a:gd name="T2" fmla="+- 0 2002 2002"/>
                              <a:gd name="T3" fmla="*/ 2002 h 202"/>
                              <a:gd name="T4" fmla="+- 0 2339 2238"/>
                              <a:gd name="T5" fmla="*/ T4 w 2521"/>
                              <a:gd name="T6" fmla="+- 0 2002 2002"/>
                              <a:gd name="T7" fmla="*/ 2002 h 202"/>
                              <a:gd name="T8" fmla="+- 0 2300 2238"/>
                              <a:gd name="T9" fmla="*/ T8 w 2521"/>
                              <a:gd name="T10" fmla="+- 0 2010 2002"/>
                              <a:gd name="T11" fmla="*/ 2010 h 202"/>
                              <a:gd name="T12" fmla="+- 0 2268 2238"/>
                              <a:gd name="T13" fmla="*/ T12 w 2521"/>
                              <a:gd name="T14" fmla="+- 0 2031 2002"/>
                              <a:gd name="T15" fmla="*/ 2031 h 202"/>
                              <a:gd name="T16" fmla="+- 0 2246 2238"/>
                              <a:gd name="T17" fmla="*/ T16 w 2521"/>
                              <a:gd name="T18" fmla="+- 0 2063 2002"/>
                              <a:gd name="T19" fmla="*/ 2063 h 202"/>
                              <a:gd name="T20" fmla="+- 0 2238 2238"/>
                              <a:gd name="T21" fmla="*/ T20 w 2521"/>
                              <a:gd name="T22" fmla="+- 0 2103 2002"/>
                              <a:gd name="T23" fmla="*/ 2103 h 202"/>
                              <a:gd name="T24" fmla="+- 0 2246 2238"/>
                              <a:gd name="T25" fmla="*/ T24 w 2521"/>
                              <a:gd name="T26" fmla="+- 0 2142 2002"/>
                              <a:gd name="T27" fmla="*/ 2142 h 202"/>
                              <a:gd name="T28" fmla="+- 0 2268 2238"/>
                              <a:gd name="T29" fmla="*/ T28 w 2521"/>
                              <a:gd name="T30" fmla="+- 0 2174 2002"/>
                              <a:gd name="T31" fmla="*/ 2174 h 202"/>
                              <a:gd name="T32" fmla="+- 0 2300 2238"/>
                              <a:gd name="T33" fmla="*/ T32 w 2521"/>
                              <a:gd name="T34" fmla="+- 0 2195 2002"/>
                              <a:gd name="T35" fmla="*/ 2195 h 202"/>
                              <a:gd name="T36" fmla="+- 0 2339 2238"/>
                              <a:gd name="T37" fmla="*/ T36 w 2521"/>
                              <a:gd name="T38" fmla="+- 0 2203 2002"/>
                              <a:gd name="T39" fmla="*/ 2203 h 202"/>
                              <a:gd name="T40" fmla="+- 0 4658 2238"/>
                              <a:gd name="T41" fmla="*/ T40 w 2521"/>
                              <a:gd name="T42" fmla="+- 0 2203 2002"/>
                              <a:gd name="T43" fmla="*/ 2203 h 202"/>
                              <a:gd name="T44" fmla="+- 0 4697 2238"/>
                              <a:gd name="T45" fmla="*/ T44 w 2521"/>
                              <a:gd name="T46" fmla="+- 0 2195 2002"/>
                              <a:gd name="T47" fmla="*/ 2195 h 202"/>
                              <a:gd name="T48" fmla="+- 0 4729 2238"/>
                              <a:gd name="T49" fmla="*/ T48 w 2521"/>
                              <a:gd name="T50" fmla="+- 0 2174 2002"/>
                              <a:gd name="T51" fmla="*/ 2174 h 202"/>
                              <a:gd name="T52" fmla="+- 0 4750 2238"/>
                              <a:gd name="T53" fmla="*/ T52 w 2521"/>
                              <a:gd name="T54" fmla="+- 0 2142 2002"/>
                              <a:gd name="T55" fmla="*/ 2142 h 202"/>
                              <a:gd name="T56" fmla="+- 0 4758 2238"/>
                              <a:gd name="T57" fmla="*/ T56 w 2521"/>
                              <a:gd name="T58" fmla="+- 0 2103 2002"/>
                              <a:gd name="T59" fmla="*/ 2103 h 202"/>
                              <a:gd name="T60" fmla="+- 0 4750 2238"/>
                              <a:gd name="T61" fmla="*/ T60 w 2521"/>
                              <a:gd name="T62" fmla="+- 0 2063 2002"/>
                              <a:gd name="T63" fmla="*/ 2063 h 202"/>
                              <a:gd name="T64" fmla="+- 0 4729 2238"/>
                              <a:gd name="T65" fmla="*/ T64 w 2521"/>
                              <a:gd name="T66" fmla="+- 0 2031 2002"/>
                              <a:gd name="T67" fmla="*/ 2031 h 202"/>
                              <a:gd name="T68" fmla="+- 0 4697 2238"/>
                              <a:gd name="T69" fmla="*/ T68 w 2521"/>
                              <a:gd name="T70" fmla="+- 0 2010 2002"/>
                              <a:gd name="T71" fmla="*/ 2010 h 202"/>
                              <a:gd name="T72" fmla="+- 0 4658 2238"/>
                              <a:gd name="T73" fmla="*/ T72 w 2521"/>
                              <a:gd name="T74" fmla="+- 0 2002 2002"/>
                              <a:gd name="T75" fmla="*/ 2002 h 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521" h="202">
                                <a:moveTo>
                                  <a:pt x="2420" y="0"/>
                                </a:moveTo>
                                <a:lnTo>
                                  <a:pt x="101" y="0"/>
                                </a:lnTo>
                                <a:lnTo>
                                  <a:pt x="62" y="8"/>
                                </a:lnTo>
                                <a:lnTo>
                                  <a:pt x="30" y="29"/>
                                </a:lnTo>
                                <a:lnTo>
                                  <a:pt x="8" y="61"/>
                                </a:lnTo>
                                <a:lnTo>
                                  <a:pt x="0" y="101"/>
                                </a:lnTo>
                                <a:lnTo>
                                  <a:pt x="8" y="140"/>
                                </a:lnTo>
                                <a:lnTo>
                                  <a:pt x="30" y="172"/>
                                </a:lnTo>
                                <a:lnTo>
                                  <a:pt x="62" y="193"/>
                                </a:lnTo>
                                <a:lnTo>
                                  <a:pt x="101" y="201"/>
                                </a:lnTo>
                                <a:lnTo>
                                  <a:pt x="2420" y="201"/>
                                </a:lnTo>
                                <a:lnTo>
                                  <a:pt x="2459" y="193"/>
                                </a:lnTo>
                                <a:lnTo>
                                  <a:pt x="2491" y="172"/>
                                </a:lnTo>
                                <a:lnTo>
                                  <a:pt x="2512" y="140"/>
                                </a:lnTo>
                                <a:lnTo>
                                  <a:pt x="2520" y="101"/>
                                </a:lnTo>
                                <a:lnTo>
                                  <a:pt x="2512" y="61"/>
                                </a:lnTo>
                                <a:lnTo>
                                  <a:pt x="2491" y="29"/>
                                </a:lnTo>
                                <a:lnTo>
                                  <a:pt x="2459" y="8"/>
                                </a:lnTo>
                                <a:lnTo>
                                  <a:pt x="2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DF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8" name="docshape415"/>
                        <wps:cNvSpPr>
                          <a:spLocks/>
                        </wps:cNvSpPr>
                        <wps:spPr bwMode="auto">
                          <a:xfrm>
                            <a:off x="2237" y="2001"/>
                            <a:ext cx="1731" cy="202"/>
                          </a:xfrm>
                          <a:custGeom>
                            <a:avLst/>
                            <a:gdLst>
                              <a:gd name="T0" fmla="+- 0 3806 2238"/>
                              <a:gd name="T1" fmla="*/ T0 w 1731"/>
                              <a:gd name="T2" fmla="+- 0 2002 2002"/>
                              <a:gd name="T3" fmla="*/ 2002 h 202"/>
                              <a:gd name="T4" fmla="+- 0 2339 2238"/>
                              <a:gd name="T5" fmla="*/ T4 w 1731"/>
                              <a:gd name="T6" fmla="+- 0 2002 2002"/>
                              <a:gd name="T7" fmla="*/ 2002 h 202"/>
                              <a:gd name="T8" fmla="+- 0 2299 2238"/>
                              <a:gd name="T9" fmla="*/ T8 w 1731"/>
                              <a:gd name="T10" fmla="+- 0 2010 2002"/>
                              <a:gd name="T11" fmla="*/ 2010 h 202"/>
                              <a:gd name="T12" fmla="+- 0 2267 2238"/>
                              <a:gd name="T13" fmla="*/ T12 w 1731"/>
                              <a:gd name="T14" fmla="+- 0 2031 2002"/>
                              <a:gd name="T15" fmla="*/ 2031 h 202"/>
                              <a:gd name="T16" fmla="+- 0 2246 2238"/>
                              <a:gd name="T17" fmla="*/ T16 w 1731"/>
                              <a:gd name="T18" fmla="+- 0 2063 2002"/>
                              <a:gd name="T19" fmla="*/ 2063 h 202"/>
                              <a:gd name="T20" fmla="+- 0 2238 2238"/>
                              <a:gd name="T21" fmla="*/ T20 w 1731"/>
                              <a:gd name="T22" fmla="+- 0 2103 2002"/>
                              <a:gd name="T23" fmla="*/ 2103 h 202"/>
                              <a:gd name="T24" fmla="+- 0 2246 2238"/>
                              <a:gd name="T25" fmla="*/ T24 w 1731"/>
                              <a:gd name="T26" fmla="+- 0 2142 2002"/>
                              <a:gd name="T27" fmla="*/ 2142 h 202"/>
                              <a:gd name="T28" fmla="+- 0 2267 2238"/>
                              <a:gd name="T29" fmla="*/ T28 w 1731"/>
                              <a:gd name="T30" fmla="+- 0 2174 2002"/>
                              <a:gd name="T31" fmla="*/ 2174 h 202"/>
                              <a:gd name="T32" fmla="+- 0 2299 2238"/>
                              <a:gd name="T33" fmla="*/ T32 w 1731"/>
                              <a:gd name="T34" fmla="+- 0 2195 2002"/>
                              <a:gd name="T35" fmla="*/ 2195 h 202"/>
                              <a:gd name="T36" fmla="+- 0 2339 2238"/>
                              <a:gd name="T37" fmla="*/ T36 w 1731"/>
                              <a:gd name="T38" fmla="+- 0 2203 2002"/>
                              <a:gd name="T39" fmla="*/ 2203 h 202"/>
                              <a:gd name="T40" fmla="+- 0 3806 2238"/>
                              <a:gd name="T41" fmla="*/ T40 w 1731"/>
                              <a:gd name="T42" fmla="+- 0 2203 2002"/>
                              <a:gd name="T43" fmla="*/ 2203 h 202"/>
                              <a:gd name="T44" fmla="+- 0 3806 2238"/>
                              <a:gd name="T45" fmla="*/ T44 w 1731"/>
                              <a:gd name="T46" fmla="+- 0 2002 2002"/>
                              <a:gd name="T47" fmla="*/ 2002 h 202"/>
                              <a:gd name="T48" fmla="+- 0 3969 2238"/>
                              <a:gd name="T49" fmla="*/ T48 w 1731"/>
                              <a:gd name="T50" fmla="+- 0 2002 2002"/>
                              <a:gd name="T51" fmla="*/ 2002 h 202"/>
                              <a:gd name="T52" fmla="+- 0 3941 2238"/>
                              <a:gd name="T53" fmla="*/ T52 w 1731"/>
                              <a:gd name="T54" fmla="+- 0 2002 2002"/>
                              <a:gd name="T55" fmla="*/ 2002 h 202"/>
                              <a:gd name="T56" fmla="+- 0 3941 2238"/>
                              <a:gd name="T57" fmla="*/ T56 w 1731"/>
                              <a:gd name="T58" fmla="+- 0 2203 2002"/>
                              <a:gd name="T59" fmla="*/ 2203 h 202"/>
                              <a:gd name="T60" fmla="+- 0 3969 2238"/>
                              <a:gd name="T61" fmla="*/ T60 w 1731"/>
                              <a:gd name="T62" fmla="+- 0 2203 2002"/>
                              <a:gd name="T63" fmla="*/ 2203 h 202"/>
                              <a:gd name="T64" fmla="+- 0 3969 2238"/>
                              <a:gd name="T65" fmla="*/ T64 w 1731"/>
                              <a:gd name="T66" fmla="+- 0 2002 2002"/>
                              <a:gd name="T67" fmla="*/ 2002 h 2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731" h="202">
                                <a:moveTo>
                                  <a:pt x="1568" y="0"/>
                                </a:moveTo>
                                <a:lnTo>
                                  <a:pt x="101" y="0"/>
                                </a:lnTo>
                                <a:lnTo>
                                  <a:pt x="61" y="8"/>
                                </a:lnTo>
                                <a:lnTo>
                                  <a:pt x="29" y="29"/>
                                </a:lnTo>
                                <a:lnTo>
                                  <a:pt x="8" y="61"/>
                                </a:lnTo>
                                <a:lnTo>
                                  <a:pt x="0" y="101"/>
                                </a:lnTo>
                                <a:lnTo>
                                  <a:pt x="8" y="140"/>
                                </a:lnTo>
                                <a:lnTo>
                                  <a:pt x="29" y="172"/>
                                </a:lnTo>
                                <a:lnTo>
                                  <a:pt x="61" y="193"/>
                                </a:lnTo>
                                <a:lnTo>
                                  <a:pt x="101" y="201"/>
                                </a:lnTo>
                                <a:lnTo>
                                  <a:pt x="1568" y="201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731" y="0"/>
                                </a:moveTo>
                                <a:lnTo>
                                  <a:pt x="1703" y="0"/>
                                </a:lnTo>
                                <a:lnTo>
                                  <a:pt x="1703" y="201"/>
                                </a:lnTo>
                                <a:lnTo>
                                  <a:pt x="1731" y="201"/>
                                </a:lnTo>
                                <a:lnTo>
                                  <a:pt x="1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9" name="docshape416"/>
                        <wps:cNvSpPr>
                          <a:spLocks/>
                        </wps:cNvSpPr>
                        <wps:spPr bwMode="auto">
                          <a:xfrm>
                            <a:off x="2092" y="2057"/>
                            <a:ext cx="90" cy="90"/>
                          </a:xfrm>
                          <a:custGeom>
                            <a:avLst/>
                            <a:gdLst>
                              <a:gd name="T0" fmla="+- 0 2137 2092"/>
                              <a:gd name="T1" fmla="*/ T0 w 90"/>
                              <a:gd name="T2" fmla="+- 0 2058 2058"/>
                              <a:gd name="T3" fmla="*/ 2058 h 90"/>
                              <a:gd name="T4" fmla="+- 0 2120 2092"/>
                              <a:gd name="T5" fmla="*/ T4 w 90"/>
                              <a:gd name="T6" fmla="+- 0 2061 2058"/>
                              <a:gd name="T7" fmla="*/ 2061 h 90"/>
                              <a:gd name="T8" fmla="+- 0 2105 2092"/>
                              <a:gd name="T9" fmla="*/ T8 w 90"/>
                              <a:gd name="T10" fmla="+- 0 2071 2058"/>
                              <a:gd name="T11" fmla="*/ 2071 h 90"/>
                              <a:gd name="T12" fmla="+- 0 2096 2092"/>
                              <a:gd name="T13" fmla="*/ T12 w 90"/>
                              <a:gd name="T14" fmla="+- 0 2085 2058"/>
                              <a:gd name="T15" fmla="*/ 2085 h 90"/>
                              <a:gd name="T16" fmla="+- 0 2092 2092"/>
                              <a:gd name="T17" fmla="*/ T16 w 90"/>
                              <a:gd name="T18" fmla="+- 0 2103 2058"/>
                              <a:gd name="T19" fmla="*/ 2103 h 90"/>
                              <a:gd name="T20" fmla="+- 0 2096 2092"/>
                              <a:gd name="T21" fmla="*/ T20 w 90"/>
                              <a:gd name="T22" fmla="+- 0 2120 2058"/>
                              <a:gd name="T23" fmla="*/ 2120 h 90"/>
                              <a:gd name="T24" fmla="+- 0 2105 2092"/>
                              <a:gd name="T25" fmla="*/ T24 w 90"/>
                              <a:gd name="T26" fmla="+- 0 2134 2058"/>
                              <a:gd name="T27" fmla="*/ 2134 h 90"/>
                              <a:gd name="T28" fmla="+- 0 2120 2092"/>
                              <a:gd name="T29" fmla="*/ T28 w 90"/>
                              <a:gd name="T30" fmla="+- 0 2144 2058"/>
                              <a:gd name="T31" fmla="*/ 2144 h 90"/>
                              <a:gd name="T32" fmla="+- 0 2137 2092"/>
                              <a:gd name="T33" fmla="*/ T32 w 90"/>
                              <a:gd name="T34" fmla="+- 0 2147 2058"/>
                              <a:gd name="T35" fmla="*/ 2147 h 90"/>
                              <a:gd name="T36" fmla="+- 0 2154 2092"/>
                              <a:gd name="T37" fmla="*/ T36 w 90"/>
                              <a:gd name="T38" fmla="+- 0 2144 2058"/>
                              <a:gd name="T39" fmla="*/ 2144 h 90"/>
                              <a:gd name="T40" fmla="+- 0 2169 2092"/>
                              <a:gd name="T41" fmla="*/ T40 w 90"/>
                              <a:gd name="T42" fmla="+- 0 2134 2058"/>
                              <a:gd name="T43" fmla="*/ 2134 h 90"/>
                              <a:gd name="T44" fmla="+- 0 2178 2092"/>
                              <a:gd name="T45" fmla="*/ T44 w 90"/>
                              <a:gd name="T46" fmla="+- 0 2120 2058"/>
                              <a:gd name="T47" fmla="*/ 2120 h 90"/>
                              <a:gd name="T48" fmla="+- 0 2182 2092"/>
                              <a:gd name="T49" fmla="*/ T48 w 90"/>
                              <a:gd name="T50" fmla="+- 0 2103 2058"/>
                              <a:gd name="T51" fmla="*/ 2103 h 90"/>
                              <a:gd name="T52" fmla="+- 0 2178 2092"/>
                              <a:gd name="T53" fmla="*/ T52 w 90"/>
                              <a:gd name="T54" fmla="+- 0 2085 2058"/>
                              <a:gd name="T55" fmla="*/ 2085 h 90"/>
                              <a:gd name="T56" fmla="+- 0 2169 2092"/>
                              <a:gd name="T57" fmla="*/ T56 w 90"/>
                              <a:gd name="T58" fmla="+- 0 2071 2058"/>
                              <a:gd name="T59" fmla="*/ 2071 h 90"/>
                              <a:gd name="T60" fmla="+- 0 2154 2092"/>
                              <a:gd name="T61" fmla="*/ T60 w 90"/>
                              <a:gd name="T62" fmla="+- 0 2061 2058"/>
                              <a:gd name="T63" fmla="*/ 2061 h 90"/>
                              <a:gd name="T64" fmla="+- 0 2137 2092"/>
                              <a:gd name="T65" fmla="*/ T64 w 90"/>
                              <a:gd name="T66" fmla="+- 0 2058 2058"/>
                              <a:gd name="T67" fmla="*/ 2058 h 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28" y="3"/>
                                </a:lnTo>
                                <a:lnTo>
                                  <a:pt x="13" y="13"/>
                                </a:lnTo>
                                <a:lnTo>
                                  <a:pt x="4" y="27"/>
                                </a:lnTo>
                                <a:lnTo>
                                  <a:pt x="0" y="45"/>
                                </a:lnTo>
                                <a:lnTo>
                                  <a:pt x="4" y="62"/>
                                </a:lnTo>
                                <a:lnTo>
                                  <a:pt x="13" y="76"/>
                                </a:lnTo>
                                <a:lnTo>
                                  <a:pt x="28" y="86"/>
                                </a:lnTo>
                                <a:lnTo>
                                  <a:pt x="45" y="89"/>
                                </a:lnTo>
                                <a:lnTo>
                                  <a:pt x="62" y="86"/>
                                </a:lnTo>
                                <a:lnTo>
                                  <a:pt x="77" y="76"/>
                                </a:lnTo>
                                <a:lnTo>
                                  <a:pt x="86" y="62"/>
                                </a:lnTo>
                                <a:lnTo>
                                  <a:pt x="90" y="45"/>
                                </a:lnTo>
                                <a:lnTo>
                                  <a:pt x="86" y="27"/>
                                </a:lnTo>
                                <a:lnTo>
                                  <a:pt x="77" y="13"/>
                                </a:lnTo>
                                <a:lnTo>
                                  <a:pt x="62" y="3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DF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docshape417"/>
                        <wps:cNvSpPr>
                          <a:spLocks/>
                        </wps:cNvSpPr>
                        <wps:spPr bwMode="auto">
                          <a:xfrm>
                            <a:off x="2108" y="2074"/>
                            <a:ext cx="56" cy="56"/>
                          </a:xfrm>
                          <a:custGeom>
                            <a:avLst/>
                            <a:gdLst>
                              <a:gd name="T0" fmla="+- 0 2152 2109"/>
                              <a:gd name="T1" fmla="*/ T0 w 56"/>
                              <a:gd name="T2" fmla="+- 0 2075 2075"/>
                              <a:gd name="T3" fmla="*/ 2075 h 56"/>
                              <a:gd name="T4" fmla="+- 0 2121 2109"/>
                              <a:gd name="T5" fmla="*/ T4 w 56"/>
                              <a:gd name="T6" fmla="+- 0 2075 2075"/>
                              <a:gd name="T7" fmla="*/ 2075 h 56"/>
                              <a:gd name="T8" fmla="+- 0 2109 2109"/>
                              <a:gd name="T9" fmla="*/ T8 w 56"/>
                              <a:gd name="T10" fmla="+- 0 2087 2075"/>
                              <a:gd name="T11" fmla="*/ 2087 h 56"/>
                              <a:gd name="T12" fmla="+- 0 2109 2109"/>
                              <a:gd name="T13" fmla="*/ T12 w 56"/>
                              <a:gd name="T14" fmla="+- 0 2118 2075"/>
                              <a:gd name="T15" fmla="*/ 2118 h 56"/>
                              <a:gd name="T16" fmla="+- 0 2121 2109"/>
                              <a:gd name="T17" fmla="*/ T16 w 56"/>
                              <a:gd name="T18" fmla="+- 0 2131 2075"/>
                              <a:gd name="T19" fmla="*/ 2131 h 56"/>
                              <a:gd name="T20" fmla="+- 0 2152 2109"/>
                              <a:gd name="T21" fmla="*/ T20 w 56"/>
                              <a:gd name="T22" fmla="+- 0 2131 2075"/>
                              <a:gd name="T23" fmla="*/ 2131 h 56"/>
                              <a:gd name="T24" fmla="+- 0 2165 2109"/>
                              <a:gd name="T25" fmla="*/ T24 w 56"/>
                              <a:gd name="T26" fmla="+- 0 2118 2075"/>
                              <a:gd name="T27" fmla="*/ 2118 h 56"/>
                              <a:gd name="T28" fmla="+- 0 2165 2109"/>
                              <a:gd name="T29" fmla="*/ T28 w 56"/>
                              <a:gd name="T30" fmla="+- 0 2103 2075"/>
                              <a:gd name="T31" fmla="*/ 2103 h 56"/>
                              <a:gd name="T32" fmla="+- 0 2165 2109"/>
                              <a:gd name="T33" fmla="*/ T32 w 56"/>
                              <a:gd name="T34" fmla="+- 0 2087 2075"/>
                              <a:gd name="T35" fmla="*/ 2087 h 56"/>
                              <a:gd name="T36" fmla="+- 0 2152 2109"/>
                              <a:gd name="T37" fmla="*/ T36 w 56"/>
                              <a:gd name="T38" fmla="+- 0 2075 2075"/>
                              <a:gd name="T39" fmla="*/ 2075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6" h="56">
                                <a:moveTo>
                                  <a:pt x="43" y="0"/>
                                </a:moveTo>
                                <a:lnTo>
                                  <a:pt x="12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43"/>
                                </a:lnTo>
                                <a:lnTo>
                                  <a:pt x="12" y="56"/>
                                </a:lnTo>
                                <a:lnTo>
                                  <a:pt x="43" y="56"/>
                                </a:lnTo>
                                <a:lnTo>
                                  <a:pt x="56" y="43"/>
                                </a:lnTo>
                                <a:lnTo>
                                  <a:pt x="56" y="28"/>
                                </a:lnTo>
                                <a:lnTo>
                                  <a:pt x="56" y="12"/>
                                </a:lnTo>
                                <a:lnTo>
                                  <a:pt x="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1" name="docshape418"/>
                        <wps:cNvSpPr>
                          <a:spLocks/>
                        </wps:cNvSpPr>
                        <wps:spPr bwMode="auto">
                          <a:xfrm>
                            <a:off x="2316" y="2104"/>
                            <a:ext cx="2353" cy="100"/>
                          </a:xfrm>
                          <a:custGeom>
                            <a:avLst/>
                            <a:gdLst>
                              <a:gd name="T0" fmla="+- 0 2334 2317"/>
                              <a:gd name="T1" fmla="*/ T0 w 2353"/>
                              <a:gd name="T2" fmla="+- 0 2104 2104"/>
                              <a:gd name="T3" fmla="*/ 2104 h 100"/>
                              <a:gd name="T4" fmla="+- 0 2317 2317"/>
                              <a:gd name="T5" fmla="*/ T4 w 2353"/>
                              <a:gd name="T6" fmla="+- 0 2109 2104"/>
                              <a:gd name="T7" fmla="*/ 2109 h 100"/>
                              <a:gd name="T8" fmla="+- 0 2339 2317"/>
                              <a:gd name="T9" fmla="*/ T8 w 2353"/>
                              <a:gd name="T10" fmla="+- 0 2203 2104"/>
                              <a:gd name="T11" fmla="*/ 2203 h 100"/>
                              <a:gd name="T12" fmla="+- 0 2496 2317"/>
                              <a:gd name="T13" fmla="*/ T12 w 2353"/>
                              <a:gd name="T14" fmla="+- 0 2176 2104"/>
                              <a:gd name="T15" fmla="*/ 2176 h 100"/>
                              <a:gd name="T16" fmla="+- 0 2478 2317"/>
                              <a:gd name="T17" fmla="*/ T16 w 2353"/>
                              <a:gd name="T18" fmla="+- 0 2171 2104"/>
                              <a:gd name="T19" fmla="*/ 2171 h 100"/>
                              <a:gd name="T20" fmla="+- 0 2473 2317"/>
                              <a:gd name="T21" fmla="*/ T20 w 2353"/>
                              <a:gd name="T22" fmla="+- 0 2203 2104"/>
                              <a:gd name="T23" fmla="*/ 2203 h 100"/>
                              <a:gd name="T24" fmla="+- 0 2496 2317"/>
                              <a:gd name="T25" fmla="*/ T24 w 2353"/>
                              <a:gd name="T26" fmla="+- 0 2176 2104"/>
                              <a:gd name="T27" fmla="*/ 2176 h 100"/>
                              <a:gd name="T28" fmla="+- 0 2642 2317"/>
                              <a:gd name="T29" fmla="*/ T28 w 2353"/>
                              <a:gd name="T30" fmla="+- 0 2171 2104"/>
                              <a:gd name="T31" fmla="*/ 2171 h 100"/>
                              <a:gd name="T32" fmla="+- 0 2625 2317"/>
                              <a:gd name="T33" fmla="*/ T32 w 2353"/>
                              <a:gd name="T34" fmla="+- 0 2176 2104"/>
                              <a:gd name="T35" fmla="*/ 2176 h 100"/>
                              <a:gd name="T36" fmla="+- 0 2647 2317"/>
                              <a:gd name="T37" fmla="*/ T36 w 2353"/>
                              <a:gd name="T38" fmla="+- 0 2203 2104"/>
                              <a:gd name="T39" fmla="*/ 2203 h 100"/>
                              <a:gd name="T40" fmla="+- 0 2804 2317"/>
                              <a:gd name="T41" fmla="*/ T40 w 2353"/>
                              <a:gd name="T42" fmla="+- 0 2176 2104"/>
                              <a:gd name="T43" fmla="*/ 2176 h 100"/>
                              <a:gd name="T44" fmla="+- 0 2786 2317"/>
                              <a:gd name="T45" fmla="*/ T44 w 2353"/>
                              <a:gd name="T46" fmla="+- 0 2171 2104"/>
                              <a:gd name="T47" fmla="*/ 2171 h 100"/>
                              <a:gd name="T48" fmla="+- 0 2781 2317"/>
                              <a:gd name="T49" fmla="*/ T48 w 2353"/>
                              <a:gd name="T50" fmla="+- 0 2203 2104"/>
                              <a:gd name="T51" fmla="*/ 2203 h 100"/>
                              <a:gd name="T52" fmla="+- 0 2804 2317"/>
                              <a:gd name="T53" fmla="*/ T52 w 2353"/>
                              <a:gd name="T54" fmla="+- 0 2176 2104"/>
                              <a:gd name="T55" fmla="*/ 2176 h 100"/>
                              <a:gd name="T56" fmla="+- 0 2956 2317"/>
                              <a:gd name="T57" fmla="*/ T56 w 2353"/>
                              <a:gd name="T58" fmla="+- 0 2171 2104"/>
                              <a:gd name="T59" fmla="*/ 2171 h 100"/>
                              <a:gd name="T60" fmla="+- 0 2938 2317"/>
                              <a:gd name="T61" fmla="*/ T60 w 2353"/>
                              <a:gd name="T62" fmla="+- 0 2176 2104"/>
                              <a:gd name="T63" fmla="*/ 2176 h 100"/>
                              <a:gd name="T64" fmla="+- 0 2961 2317"/>
                              <a:gd name="T65" fmla="*/ T64 w 2353"/>
                              <a:gd name="T66" fmla="+- 0 2203 2104"/>
                              <a:gd name="T67" fmla="*/ 2203 h 100"/>
                              <a:gd name="T68" fmla="+- 0 3117 2317"/>
                              <a:gd name="T69" fmla="*/ T68 w 2353"/>
                              <a:gd name="T70" fmla="+- 0 2109 2104"/>
                              <a:gd name="T71" fmla="*/ 2109 h 100"/>
                              <a:gd name="T72" fmla="+- 0 3100 2317"/>
                              <a:gd name="T73" fmla="*/ T72 w 2353"/>
                              <a:gd name="T74" fmla="+- 0 2104 2104"/>
                              <a:gd name="T75" fmla="*/ 2104 h 100"/>
                              <a:gd name="T76" fmla="+- 0 3095 2317"/>
                              <a:gd name="T77" fmla="*/ T76 w 2353"/>
                              <a:gd name="T78" fmla="+- 0 2203 2104"/>
                              <a:gd name="T79" fmla="*/ 2203 h 100"/>
                              <a:gd name="T80" fmla="+- 0 3117 2317"/>
                              <a:gd name="T81" fmla="*/ T80 w 2353"/>
                              <a:gd name="T82" fmla="+- 0 2109 2104"/>
                              <a:gd name="T83" fmla="*/ 2109 h 100"/>
                              <a:gd name="T84" fmla="+- 0 3264 2317"/>
                              <a:gd name="T85" fmla="*/ T84 w 2353"/>
                              <a:gd name="T86" fmla="+- 0 2171 2104"/>
                              <a:gd name="T87" fmla="*/ 2171 h 100"/>
                              <a:gd name="T88" fmla="+- 0 3246 2317"/>
                              <a:gd name="T89" fmla="*/ T88 w 2353"/>
                              <a:gd name="T90" fmla="+- 0 2176 2104"/>
                              <a:gd name="T91" fmla="*/ 2176 h 100"/>
                              <a:gd name="T92" fmla="+- 0 3269 2317"/>
                              <a:gd name="T93" fmla="*/ T92 w 2353"/>
                              <a:gd name="T94" fmla="+- 0 2203 2104"/>
                              <a:gd name="T95" fmla="*/ 2203 h 100"/>
                              <a:gd name="T96" fmla="+- 0 3425 2317"/>
                              <a:gd name="T97" fmla="*/ T96 w 2353"/>
                              <a:gd name="T98" fmla="+- 0 2176 2104"/>
                              <a:gd name="T99" fmla="*/ 2176 h 100"/>
                              <a:gd name="T100" fmla="+- 0 3408 2317"/>
                              <a:gd name="T101" fmla="*/ T100 w 2353"/>
                              <a:gd name="T102" fmla="+- 0 2171 2104"/>
                              <a:gd name="T103" fmla="*/ 2171 h 100"/>
                              <a:gd name="T104" fmla="+- 0 3403 2317"/>
                              <a:gd name="T105" fmla="*/ T104 w 2353"/>
                              <a:gd name="T106" fmla="+- 0 2203 2104"/>
                              <a:gd name="T107" fmla="*/ 2203 h 100"/>
                              <a:gd name="T108" fmla="+- 0 3425 2317"/>
                              <a:gd name="T109" fmla="*/ T108 w 2353"/>
                              <a:gd name="T110" fmla="+- 0 2176 2104"/>
                              <a:gd name="T111" fmla="*/ 2176 h 100"/>
                              <a:gd name="T112" fmla="+- 0 3577 2317"/>
                              <a:gd name="T113" fmla="*/ T112 w 2353"/>
                              <a:gd name="T114" fmla="+- 0 2171 2104"/>
                              <a:gd name="T115" fmla="*/ 2171 h 100"/>
                              <a:gd name="T116" fmla="+- 0 3560 2317"/>
                              <a:gd name="T117" fmla="*/ T116 w 2353"/>
                              <a:gd name="T118" fmla="+- 0 2176 2104"/>
                              <a:gd name="T119" fmla="*/ 2176 h 100"/>
                              <a:gd name="T120" fmla="+- 0 3582 2317"/>
                              <a:gd name="T121" fmla="*/ T120 w 2353"/>
                              <a:gd name="T122" fmla="+- 0 2203 2104"/>
                              <a:gd name="T123" fmla="*/ 2203 h 100"/>
                              <a:gd name="T124" fmla="+- 0 3739 2317"/>
                              <a:gd name="T125" fmla="*/ T124 w 2353"/>
                              <a:gd name="T126" fmla="+- 0 2176 2104"/>
                              <a:gd name="T127" fmla="*/ 2176 h 100"/>
                              <a:gd name="T128" fmla="+- 0 3722 2317"/>
                              <a:gd name="T129" fmla="*/ T128 w 2353"/>
                              <a:gd name="T130" fmla="+- 0 2171 2104"/>
                              <a:gd name="T131" fmla="*/ 2171 h 100"/>
                              <a:gd name="T132" fmla="+- 0 3717 2317"/>
                              <a:gd name="T133" fmla="*/ T132 w 2353"/>
                              <a:gd name="T134" fmla="+- 0 2203 2104"/>
                              <a:gd name="T135" fmla="*/ 2203 h 100"/>
                              <a:gd name="T136" fmla="+- 0 3739 2317"/>
                              <a:gd name="T137" fmla="*/ T136 w 2353"/>
                              <a:gd name="T138" fmla="+- 0 2176 2104"/>
                              <a:gd name="T139" fmla="*/ 2176 h 100"/>
                              <a:gd name="T140" fmla="+- 0 3885 2317"/>
                              <a:gd name="T141" fmla="*/ T140 w 2353"/>
                              <a:gd name="T142" fmla="+- 0 2104 2104"/>
                              <a:gd name="T143" fmla="*/ 2104 h 100"/>
                              <a:gd name="T144" fmla="+- 0 3868 2317"/>
                              <a:gd name="T145" fmla="*/ T144 w 2353"/>
                              <a:gd name="T146" fmla="+- 0 2109 2104"/>
                              <a:gd name="T147" fmla="*/ 2109 h 100"/>
                              <a:gd name="T148" fmla="+- 0 3890 2317"/>
                              <a:gd name="T149" fmla="*/ T148 w 2353"/>
                              <a:gd name="T150" fmla="+- 0 2203 2104"/>
                              <a:gd name="T151" fmla="*/ 2203 h 100"/>
                              <a:gd name="T152" fmla="+- 0 4047 2317"/>
                              <a:gd name="T153" fmla="*/ T152 w 2353"/>
                              <a:gd name="T154" fmla="+- 0 2176 2104"/>
                              <a:gd name="T155" fmla="*/ 2176 h 100"/>
                              <a:gd name="T156" fmla="+- 0 4030 2317"/>
                              <a:gd name="T157" fmla="*/ T156 w 2353"/>
                              <a:gd name="T158" fmla="+- 0 2171 2104"/>
                              <a:gd name="T159" fmla="*/ 2171 h 100"/>
                              <a:gd name="T160" fmla="+- 0 4025 2317"/>
                              <a:gd name="T161" fmla="*/ T160 w 2353"/>
                              <a:gd name="T162" fmla="+- 0 2203 2104"/>
                              <a:gd name="T163" fmla="*/ 2203 h 100"/>
                              <a:gd name="T164" fmla="+- 0 4047 2317"/>
                              <a:gd name="T165" fmla="*/ T164 w 2353"/>
                              <a:gd name="T166" fmla="+- 0 2176 2104"/>
                              <a:gd name="T167" fmla="*/ 2176 h 100"/>
                              <a:gd name="T168" fmla="+- 0 4199 2317"/>
                              <a:gd name="T169" fmla="*/ T168 w 2353"/>
                              <a:gd name="T170" fmla="+- 0 2171 2104"/>
                              <a:gd name="T171" fmla="*/ 2171 h 100"/>
                              <a:gd name="T172" fmla="+- 0 4181 2317"/>
                              <a:gd name="T173" fmla="*/ T172 w 2353"/>
                              <a:gd name="T174" fmla="+- 0 2176 2104"/>
                              <a:gd name="T175" fmla="*/ 2176 h 100"/>
                              <a:gd name="T176" fmla="+- 0 4204 2317"/>
                              <a:gd name="T177" fmla="*/ T176 w 2353"/>
                              <a:gd name="T178" fmla="+- 0 2203 2104"/>
                              <a:gd name="T179" fmla="*/ 2203 h 100"/>
                              <a:gd name="T180" fmla="+- 0 4361 2317"/>
                              <a:gd name="T181" fmla="*/ T180 w 2353"/>
                              <a:gd name="T182" fmla="+- 0 2176 2104"/>
                              <a:gd name="T183" fmla="*/ 2176 h 100"/>
                              <a:gd name="T184" fmla="+- 0 4343 2317"/>
                              <a:gd name="T185" fmla="*/ T184 w 2353"/>
                              <a:gd name="T186" fmla="+- 0 2171 2104"/>
                              <a:gd name="T187" fmla="*/ 2171 h 100"/>
                              <a:gd name="T188" fmla="+- 0 4338 2317"/>
                              <a:gd name="T189" fmla="*/ T188 w 2353"/>
                              <a:gd name="T190" fmla="+- 0 2203 2104"/>
                              <a:gd name="T191" fmla="*/ 2203 h 100"/>
                              <a:gd name="T192" fmla="+- 0 4361 2317"/>
                              <a:gd name="T193" fmla="*/ T192 w 2353"/>
                              <a:gd name="T194" fmla="+- 0 2176 2104"/>
                              <a:gd name="T195" fmla="*/ 2176 h 100"/>
                              <a:gd name="T196" fmla="+- 0 4507 2317"/>
                              <a:gd name="T197" fmla="*/ T196 w 2353"/>
                              <a:gd name="T198" fmla="+- 0 2171 2104"/>
                              <a:gd name="T199" fmla="*/ 2171 h 100"/>
                              <a:gd name="T200" fmla="+- 0 4489 2317"/>
                              <a:gd name="T201" fmla="*/ T200 w 2353"/>
                              <a:gd name="T202" fmla="+- 0 2176 2104"/>
                              <a:gd name="T203" fmla="*/ 2176 h 100"/>
                              <a:gd name="T204" fmla="+- 0 4512 2317"/>
                              <a:gd name="T205" fmla="*/ T204 w 2353"/>
                              <a:gd name="T206" fmla="+- 0 2203 2104"/>
                              <a:gd name="T207" fmla="*/ 2203 h 100"/>
                              <a:gd name="T208" fmla="+- 0 4669 2317"/>
                              <a:gd name="T209" fmla="*/ T208 w 2353"/>
                              <a:gd name="T210" fmla="+- 0 2109 2104"/>
                              <a:gd name="T211" fmla="*/ 2109 h 100"/>
                              <a:gd name="T212" fmla="+- 0 4651 2317"/>
                              <a:gd name="T213" fmla="*/ T212 w 2353"/>
                              <a:gd name="T214" fmla="+- 0 2104 2104"/>
                              <a:gd name="T215" fmla="*/ 2104 h 100"/>
                              <a:gd name="T216" fmla="+- 0 4646 2317"/>
                              <a:gd name="T217" fmla="*/ T216 w 2353"/>
                              <a:gd name="T218" fmla="+- 0 2203 2104"/>
                              <a:gd name="T219" fmla="*/ 2203 h 100"/>
                              <a:gd name="T220" fmla="+- 0 4669 2317"/>
                              <a:gd name="T221" fmla="*/ T220 w 2353"/>
                              <a:gd name="T222" fmla="+- 0 2109 2104"/>
                              <a:gd name="T223" fmla="*/ 2109 h 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2353" h="100">
                                <a:moveTo>
                                  <a:pt x="22" y="5"/>
                                </a:moveTo>
                                <a:lnTo>
                                  <a:pt x="17" y="0"/>
                                </a:lnTo>
                                <a:lnTo>
                                  <a:pt x="5" y="0"/>
                                </a:lnTo>
                                <a:lnTo>
                                  <a:pt x="0" y="5"/>
                                </a:lnTo>
                                <a:lnTo>
                                  <a:pt x="0" y="99"/>
                                </a:lnTo>
                                <a:lnTo>
                                  <a:pt x="22" y="99"/>
                                </a:lnTo>
                                <a:lnTo>
                                  <a:pt x="22" y="5"/>
                                </a:lnTo>
                                <a:close/>
                                <a:moveTo>
                                  <a:pt x="179" y="72"/>
                                </a:moveTo>
                                <a:lnTo>
                                  <a:pt x="174" y="67"/>
                                </a:lnTo>
                                <a:lnTo>
                                  <a:pt x="161" y="67"/>
                                </a:lnTo>
                                <a:lnTo>
                                  <a:pt x="156" y="72"/>
                                </a:lnTo>
                                <a:lnTo>
                                  <a:pt x="156" y="99"/>
                                </a:lnTo>
                                <a:lnTo>
                                  <a:pt x="179" y="99"/>
                                </a:lnTo>
                                <a:lnTo>
                                  <a:pt x="179" y="72"/>
                                </a:lnTo>
                                <a:close/>
                                <a:moveTo>
                                  <a:pt x="330" y="72"/>
                                </a:moveTo>
                                <a:lnTo>
                                  <a:pt x="325" y="67"/>
                                </a:lnTo>
                                <a:lnTo>
                                  <a:pt x="313" y="67"/>
                                </a:lnTo>
                                <a:lnTo>
                                  <a:pt x="308" y="72"/>
                                </a:lnTo>
                                <a:lnTo>
                                  <a:pt x="308" y="99"/>
                                </a:lnTo>
                                <a:lnTo>
                                  <a:pt x="330" y="99"/>
                                </a:lnTo>
                                <a:lnTo>
                                  <a:pt x="330" y="72"/>
                                </a:lnTo>
                                <a:close/>
                                <a:moveTo>
                                  <a:pt x="487" y="72"/>
                                </a:moveTo>
                                <a:lnTo>
                                  <a:pt x="482" y="67"/>
                                </a:lnTo>
                                <a:lnTo>
                                  <a:pt x="469" y="67"/>
                                </a:lnTo>
                                <a:lnTo>
                                  <a:pt x="464" y="72"/>
                                </a:lnTo>
                                <a:lnTo>
                                  <a:pt x="464" y="99"/>
                                </a:lnTo>
                                <a:lnTo>
                                  <a:pt x="487" y="99"/>
                                </a:lnTo>
                                <a:lnTo>
                                  <a:pt x="487" y="72"/>
                                </a:lnTo>
                                <a:close/>
                                <a:moveTo>
                                  <a:pt x="644" y="72"/>
                                </a:moveTo>
                                <a:lnTo>
                                  <a:pt x="639" y="67"/>
                                </a:lnTo>
                                <a:lnTo>
                                  <a:pt x="626" y="67"/>
                                </a:lnTo>
                                <a:lnTo>
                                  <a:pt x="621" y="72"/>
                                </a:lnTo>
                                <a:lnTo>
                                  <a:pt x="621" y="99"/>
                                </a:lnTo>
                                <a:lnTo>
                                  <a:pt x="644" y="99"/>
                                </a:lnTo>
                                <a:lnTo>
                                  <a:pt x="644" y="72"/>
                                </a:lnTo>
                                <a:close/>
                                <a:moveTo>
                                  <a:pt x="800" y="5"/>
                                </a:moveTo>
                                <a:lnTo>
                                  <a:pt x="795" y="0"/>
                                </a:lnTo>
                                <a:lnTo>
                                  <a:pt x="783" y="0"/>
                                </a:lnTo>
                                <a:lnTo>
                                  <a:pt x="778" y="5"/>
                                </a:lnTo>
                                <a:lnTo>
                                  <a:pt x="778" y="99"/>
                                </a:lnTo>
                                <a:lnTo>
                                  <a:pt x="800" y="99"/>
                                </a:lnTo>
                                <a:lnTo>
                                  <a:pt x="800" y="5"/>
                                </a:lnTo>
                                <a:close/>
                                <a:moveTo>
                                  <a:pt x="952" y="72"/>
                                </a:moveTo>
                                <a:lnTo>
                                  <a:pt x="947" y="67"/>
                                </a:lnTo>
                                <a:lnTo>
                                  <a:pt x="934" y="67"/>
                                </a:lnTo>
                                <a:lnTo>
                                  <a:pt x="929" y="72"/>
                                </a:lnTo>
                                <a:lnTo>
                                  <a:pt x="929" y="99"/>
                                </a:lnTo>
                                <a:lnTo>
                                  <a:pt x="952" y="99"/>
                                </a:lnTo>
                                <a:lnTo>
                                  <a:pt x="952" y="72"/>
                                </a:lnTo>
                                <a:close/>
                                <a:moveTo>
                                  <a:pt x="1108" y="72"/>
                                </a:moveTo>
                                <a:lnTo>
                                  <a:pt x="1103" y="67"/>
                                </a:lnTo>
                                <a:lnTo>
                                  <a:pt x="1091" y="67"/>
                                </a:lnTo>
                                <a:lnTo>
                                  <a:pt x="1086" y="72"/>
                                </a:lnTo>
                                <a:lnTo>
                                  <a:pt x="1086" y="99"/>
                                </a:lnTo>
                                <a:lnTo>
                                  <a:pt x="1108" y="99"/>
                                </a:lnTo>
                                <a:lnTo>
                                  <a:pt x="1108" y="72"/>
                                </a:lnTo>
                                <a:close/>
                                <a:moveTo>
                                  <a:pt x="1265" y="72"/>
                                </a:moveTo>
                                <a:lnTo>
                                  <a:pt x="1260" y="67"/>
                                </a:lnTo>
                                <a:lnTo>
                                  <a:pt x="1248" y="67"/>
                                </a:lnTo>
                                <a:lnTo>
                                  <a:pt x="1243" y="72"/>
                                </a:lnTo>
                                <a:lnTo>
                                  <a:pt x="1243" y="99"/>
                                </a:lnTo>
                                <a:lnTo>
                                  <a:pt x="1265" y="99"/>
                                </a:lnTo>
                                <a:lnTo>
                                  <a:pt x="1265" y="72"/>
                                </a:lnTo>
                                <a:close/>
                                <a:moveTo>
                                  <a:pt x="1422" y="72"/>
                                </a:moveTo>
                                <a:lnTo>
                                  <a:pt x="1417" y="67"/>
                                </a:lnTo>
                                <a:lnTo>
                                  <a:pt x="1405" y="67"/>
                                </a:lnTo>
                                <a:lnTo>
                                  <a:pt x="1400" y="72"/>
                                </a:lnTo>
                                <a:lnTo>
                                  <a:pt x="1400" y="99"/>
                                </a:lnTo>
                                <a:lnTo>
                                  <a:pt x="1422" y="99"/>
                                </a:lnTo>
                                <a:lnTo>
                                  <a:pt x="1422" y="72"/>
                                </a:lnTo>
                                <a:close/>
                                <a:moveTo>
                                  <a:pt x="1573" y="5"/>
                                </a:moveTo>
                                <a:lnTo>
                                  <a:pt x="1568" y="0"/>
                                </a:lnTo>
                                <a:lnTo>
                                  <a:pt x="1556" y="0"/>
                                </a:lnTo>
                                <a:lnTo>
                                  <a:pt x="1551" y="5"/>
                                </a:lnTo>
                                <a:lnTo>
                                  <a:pt x="1551" y="99"/>
                                </a:lnTo>
                                <a:lnTo>
                                  <a:pt x="1573" y="99"/>
                                </a:lnTo>
                                <a:lnTo>
                                  <a:pt x="1573" y="5"/>
                                </a:lnTo>
                                <a:close/>
                                <a:moveTo>
                                  <a:pt x="1730" y="72"/>
                                </a:moveTo>
                                <a:lnTo>
                                  <a:pt x="1725" y="67"/>
                                </a:lnTo>
                                <a:lnTo>
                                  <a:pt x="1713" y="67"/>
                                </a:lnTo>
                                <a:lnTo>
                                  <a:pt x="1708" y="72"/>
                                </a:lnTo>
                                <a:lnTo>
                                  <a:pt x="1708" y="99"/>
                                </a:lnTo>
                                <a:lnTo>
                                  <a:pt x="1730" y="99"/>
                                </a:lnTo>
                                <a:lnTo>
                                  <a:pt x="1730" y="72"/>
                                </a:lnTo>
                                <a:close/>
                                <a:moveTo>
                                  <a:pt x="1887" y="72"/>
                                </a:moveTo>
                                <a:lnTo>
                                  <a:pt x="1882" y="67"/>
                                </a:lnTo>
                                <a:lnTo>
                                  <a:pt x="1870" y="67"/>
                                </a:lnTo>
                                <a:lnTo>
                                  <a:pt x="1864" y="72"/>
                                </a:lnTo>
                                <a:lnTo>
                                  <a:pt x="1864" y="99"/>
                                </a:lnTo>
                                <a:lnTo>
                                  <a:pt x="1887" y="99"/>
                                </a:lnTo>
                                <a:lnTo>
                                  <a:pt x="1887" y="72"/>
                                </a:lnTo>
                                <a:close/>
                                <a:moveTo>
                                  <a:pt x="2044" y="72"/>
                                </a:moveTo>
                                <a:lnTo>
                                  <a:pt x="2039" y="67"/>
                                </a:lnTo>
                                <a:lnTo>
                                  <a:pt x="2026" y="67"/>
                                </a:lnTo>
                                <a:lnTo>
                                  <a:pt x="2021" y="72"/>
                                </a:lnTo>
                                <a:lnTo>
                                  <a:pt x="2021" y="99"/>
                                </a:lnTo>
                                <a:lnTo>
                                  <a:pt x="2044" y="99"/>
                                </a:lnTo>
                                <a:lnTo>
                                  <a:pt x="2044" y="72"/>
                                </a:lnTo>
                                <a:close/>
                                <a:moveTo>
                                  <a:pt x="2195" y="72"/>
                                </a:moveTo>
                                <a:lnTo>
                                  <a:pt x="2190" y="67"/>
                                </a:lnTo>
                                <a:lnTo>
                                  <a:pt x="2178" y="67"/>
                                </a:lnTo>
                                <a:lnTo>
                                  <a:pt x="2172" y="72"/>
                                </a:lnTo>
                                <a:lnTo>
                                  <a:pt x="2172" y="99"/>
                                </a:lnTo>
                                <a:lnTo>
                                  <a:pt x="2195" y="99"/>
                                </a:lnTo>
                                <a:lnTo>
                                  <a:pt x="2195" y="72"/>
                                </a:lnTo>
                                <a:close/>
                                <a:moveTo>
                                  <a:pt x="2352" y="5"/>
                                </a:moveTo>
                                <a:lnTo>
                                  <a:pt x="2347" y="0"/>
                                </a:lnTo>
                                <a:lnTo>
                                  <a:pt x="2334" y="0"/>
                                </a:lnTo>
                                <a:lnTo>
                                  <a:pt x="2329" y="5"/>
                                </a:lnTo>
                                <a:lnTo>
                                  <a:pt x="2329" y="99"/>
                                </a:lnTo>
                                <a:lnTo>
                                  <a:pt x="2352" y="99"/>
                                </a:lnTo>
                                <a:lnTo>
                                  <a:pt x="2352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2" name="docshape419"/>
                        <wps:cNvSpPr>
                          <a:spLocks noChangeArrowheads="1"/>
                        </wps:cNvSpPr>
                        <wps:spPr bwMode="auto">
                          <a:xfrm>
                            <a:off x="1179" y="764"/>
                            <a:ext cx="348" cy="247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Line 674"/>
                        <wps:cNvCnPr>
                          <a:cxnSpLocks noChangeShapeType="1"/>
                        </wps:cNvCnPr>
                        <wps:spPr bwMode="auto">
                          <a:xfrm>
                            <a:off x="1182" y="101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94" name="docshape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6" y="766"/>
                            <a:ext cx="2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5" name="Line 672"/>
                        <wps:cNvCnPr>
                          <a:cxnSpLocks noChangeShapeType="1"/>
                        </wps:cNvCnPr>
                        <wps:spPr bwMode="auto">
                          <a:xfrm>
                            <a:off x="1524" y="101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6" name="docshape421"/>
                        <wps:cNvSpPr>
                          <a:spLocks/>
                        </wps:cNvSpPr>
                        <wps:spPr bwMode="auto">
                          <a:xfrm>
                            <a:off x="1179" y="799"/>
                            <a:ext cx="348" cy="217"/>
                          </a:xfrm>
                          <a:custGeom>
                            <a:avLst/>
                            <a:gdLst>
                              <a:gd name="T0" fmla="+- 0 1441 1180"/>
                              <a:gd name="T1" fmla="*/ T0 w 348"/>
                              <a:gd name="T2" fmla="+- 0 891 800"/>
                              <a:gd name="T3" fmla="*/ 891 h 217"/>
                              <a:gd name="T4" fmla="+- 0 1415 1180"/>
                              <a:gd name="T5" fmla="*/ T4 w 348"/>
                              <a:gd name="T6" fmla="+- 0 864 800"/>
                              <a:gd name="T7" fmla="*/ 864 h 217"/>
                              <a:gd name="T8" fmla="+- 0 1415 1180"/>
                              <a:gd name="T9" fmla="*/ T8 w 348"/>
                              <a:gd name="T10" fmla="+- 0 828 800"/>
                              <a:gd name="T11" fmla="*/ 828 h 217"/>
                              <a:gd name="T12" fmla="+- 0 1415 1180"/>
                              <a:gd name="T13" fmla="*/ T12 w 348"/>
                              <a:gd name="T14" fmla="+- 0 811 800"/>
                              <a:gd name="T15" fmla="*/ 811 h 217"/>
                              <a:gd name="T16" fmla="+- 0 1412 1180"/>
                              <a:gd name="T17" fmla="*/ T16 w 348"/>
                              <a:gd name="T18" fmla="+- 0 809 800"/>
                              <a:gd name="T19" fmla="*/ 809 h 217"/>
                              <a:gd name="T20" fmla="+- 0 1384 1180"/>
                              <a:gd name="T21" fmla="*/ T20 w 348"/>
                              <a:gd name="T22" fmla="+- 0 809 800"/>
                              <a:gd name="T23" fmla="*/ 809 h 217"/>
                              <a:gd name="T24" fmla="+- 0 1381 1180"/>
                              <a:gd name="T25" fmla="*/ T24 w 348"/>
                              <a:gd name="T26" fmla="+- 0 811 800"/>
                              <a:gd name="T27" fmla="*/ 811 h 217"/>
                              <a:gd name="T28" fmla="+- 0 1381 1180"/>
                              <a:gd name="T29" fmla="*/ T28 w 348"/>
                              <a:gd name="T30" fmla="+- 0 828 800"/>
                              <a:gd name="T31" fmla="*/ 828 h 217"/>
                              <a:gd name="T32" fmla="+- 0 1370 1180"/>
                              <a:gd name="T33" fmla="*/ T32 w 348"/>
                              <a:gd name="T34" fmla="+- 0 816 800"/>
                              <a:gd name="T35" fmla="*/ 816 h 217"/>
                              <a:gd name="T36" fmla="+- 0 1370 1180"/>
                              <a:gd name="T37" fmla="*/ T36 w 348"/>
                              <a:gd name="T38" fmla="+- 0 918 800"/>
                              <a:gd name="T39" fmla="*/ 918 h 217"/>
                              <a:gd name="T40" fmla="+- 0 1370 1180"/>
                              <a:gd name="T41" fmla="*/ T40 w 348"/>
                              <a:gd name="T42" fmla="+- 0 954 800"/>
                              <a:gd name="T43" fmla="*/ 954 h 217"/>
                              <a:gd name="T44" fmla="+- 0 1336 1180"/>
                              <a:gd name="T45" fmla="*/ T44 w 348"/>
                              <a:gd name="T46" fmla="+- 0 954 800"/>
                              <a:gd name="T47" fmla="*/ 954 h 217"/>
                              <a:gd name="T48" fmla="+- 0 1336 1180"/>
                              <a:gd name="T49" fmla="*/ T48 w 348"/>
                              <a:gd name="T50" fmla="+- 0 918 800"/>
                              <a:gd name="T51" fmla="*/ 918 h 217"/>
                              <a:gd name="T52" fmla="+- 0 1339 1180"/>
                              <a:gd name="T53" fmla="*/ T52 w 348"/>
                              <a:gd name="T54" fmla="+- 0 915 800"/>
                              <a:gd name="T55" fmla="*/ 915 h 217"/>
                              <a:gd name="T56" fmla="+- 0 1367 1180"/>
                              <a:gd name="T57" fmla="*/ T56 w 348"/>
                              <a:gd name="T58" fmla="+- 0 915 800"/>
                              <a:gd name="T59" fmla="*/ 915 h 217"/>
                              <a:gd name="T60" fmla="+- 0 1370 1180"/>
                              <a:gd name="T61" fmla="*/ T60 w 348"/>
                              <a:gd name="T62" fmla="+- 0 918 800"/>
                              <a:gd name="T63" fmla="*/ 918 h 217"/>
                              <a:gd name="T64" fmla="+- 0 1370 1180"/>
                              <a:gd name="T65" fmla="*/ T64 w 348"/>
                              <a:gd name="T66" fmla="+- 0 816 800"/>
                              <a:gd name="T67" fmla="*/ 816 h 217"/>
                              <a:gd name="T68" fmla="+- 0 1355 1180"/>
                              <a:gd name="T69" fmla="*/ T68 w 348"/>
                              <a:gd name="T70" fmla="+- 0 800 800"/>
                              <a:gd name="T71" fmla="*/ 800 h 217"/>
                              <a:gd name="T72" fmla="+- 0 1351 1180"/>
                              <a:gd name="T73" fmla="*/ T72 w 348"/>
                              <a:gd name="T74" fmla="+- 0 800 800"/>
                              <a:gd name="T75" fmla="*/ 800 h 217"/>
                              <a:gd name="T76" fmla="+- 0 1265 1180"/>
                              <a:gd name="T77" fmla="*/ T76 w 348"/>
                              <a:gd name="T78" fmla="+- 0 891 800"/>
                              <a:gd name="T79" fmla="*/ 891 h 217"/>
                              <a:gd name="T80" fmla="+- 0 1266 1180"/>
                              <a:gd name="T81" fmla="*/ T80 w 348"/>
                              <a:gd name="T82" fmla="+- 0 893 800"/>
                              <a:gd name="T83" fmla="*/ 893 h 217"/>
                              <a:gd name="T84" fmla="+- 0 1286 1180"/>
                              <a:gd name="T85" fmla="*/ T84 w 348"/>
                              <a:gd name="T86" fmla="+- 0 893 800"/>
                              <a:gd name="T87" fmla="*/ 893 h 217"/>
                              <a:gd name="T88" fmla="+- 0 1286 1180"/>
                              <a:gd name="T89" fmla="*/ T88 w 348"/>
                              <a:gd name="T90" fmla="+- 0 963 800"/>
                              <a:gd name="T91" fmla="*/ 963 h 217"/>
                              <a:gd name="T92" fmla="+- 0 1289 1180"/>
                              <a:gd name="T93" fmla="*/ T92 w 348"/>
                              <a:gd name="T94" fmla="+- 0 966 800"/>
                              <a:gd name="T95" fmla="*/ 966 h 217"/>
                              <a:gd name="T96" fmla="+- 0 1418 1180"/>
                              <a:gd name="T97" fmla="*/ T96 w 348"/>
                              <a:gd name="T98" fmla="+- 0 966 800"/>
                              <a:gd name="T99" fmla="*/ 966 h 217"/>
                              <a:gd name="T100" fmla="+- 0 1420 1180"/>
                              <a:gd name="T101" fmla="*/ T100 w 348"/>
                              <a:gd name="T102" fmla="+- 0 963 800"/>
                              <a:gd name="T103" fmla="*/ 963 h 217"/>
                              <a:gd name="T104" fmla="+- 0 1420 1180"/>
                              <a:gd name="T105" fmla="*/ T104 w 348"/>
                              <a:gd name="T106" fmla="+- 0 954 800"/>
                              <a:gd name="T107" fmla="*/ 954 h 217"/>
                              <a:gd name="T108" fmla="+- 0 1420 1180"/>
                              <a:gd name="T109" fmla="*/ T108 w 348"/>
                              <a:gd name="T110" fmla="+- 0 915 800"/>
                              <a:gd name="T111" fmla="*/ 915 h 217"/>
                              <a:gd name="T112" fmla="+- 0 1420 1180"/>
                              <a:gd name="T113" fmla="*/ T112 w 348"/>
                              <a:gd name="T114" fmla="+- 0 893 800"/>
                              <a:gd name="T115" fmla="*/ 893 h 217"/>
                              <a:gd name="T116" fmla="+- 0 1440 1180"/>
                              <a:gd name="T117" fmla="*/ T116 w 348"/>
                              <a:gd name="T118" fmla="+- 0 893 800"/>
                              <a:gd name="T119" fmla="*/ 893 h 217"/>
                              <a:gd name="T120" fmla="+- 0 1441 1180"/>
                              <a:gd name="T121" fmla="*/ T120 w 348"/>
                              <a:gd name="T122" fmla="+- 0 891 800"/>
                              <a:gd name="T123" fmla="*/ 891 h 217"/>
                              <a:gd name="T124" fmla="+- 0 1527 1180"/>
                              <a:gd name="T125" fmla="*/ T124 w 348"/>
                              <a:gd name="T126" fmla="+- 0 994 800"/>
                              <a:gd name="T127" fmla="*/ 994 h 217"/>
                              <a:gd name="T128" fmla="+- 0 1180 1180"/>
                              <a:gd name="T129" fmla="*/ T128 w 348"/>
                              <a:gd name="T130" fmla="+- 0 994 800"/>
                              <a:gd name="T131" fmla="*/ 994 h 217"/>
                              <a:gd name="T132" fmla="+- 0 1180 1180"/>
                              <a:gd name="T133" fmla="*/ T132 w 348"/>
                              <a:gd name="T134" fmla="+- 0 1016 800"/>
                              <a:gd name="T135" fmla="*/ 1016 h 217"/>
                              <a:gd name="T136" fmla="+- 0 1527 1180"/>
                              <a:gd name="T137" fmla="*/ T136 w 348"/>
                              <a:gd name="T138" fmla="+- 0 1016 800"/>
                              <a:gd name="T139" fmla="*/ 1016 h 217"/>
                              <a:gd name="T140" fmla="+- 0 1527 1180"/>
                              <a:gd name="T141" fmla="*/ T140 w 348"/>
                              <a:gd name="T142" fmla="+- 0 994 800"/>
                              <a:gd name="T143" fmla="*/ 994 h 2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48" h="217">
                                <a:moveTo>
                                  <a:pt x="261" y="91"/>
                                </a:moveTo>
                                <a:lnTo>
                                  <a:pt x="235" y="64"/>
                                </a:lnTo>
                                <a:lnTo>
                                  <a:pt x="235" y="28"/>
                                </a:lnTo>
                                <a:lnTo>
                                  <a:pt x="235" y="11"/>
                                </a:lnTo>
                                <a:lnTo>
                                  <a:pt x="232" y="9"/>
                                </a:lnTo>
                                <a:lnTo>
                                  <a:pt x="204" y="9"/>
                                </a:lnTo>
                                <a:lnTo>
                                  <a:pt x="201" y="11"/>
                                </a:lnTo>
                                <a:lnTo>
                                  <a:pt x="201" y="28"/>
                                </a:lnTo>
                                <a:lnTo>
                                  <a:pt x="190" y="16"/>
                                </a:lnTo>
                                <a:lnTo>
                                  <a:pt x="190" y="118"/>
                                </a:lnTo>
                                <a:lnTo>
                                  <a:pt x="190" y="154"/>
                                </a:lnTo>
                                <a:lnTo>
                                  <a:pt x="156" y="154"/>
                                </a:lnTo>
                                <a:lnTo>
                                  <a:pt x="156" y="118"/>
                                </a:lnTo>
                                <a:lnTo>
                                  <a:pt x="159" y="115"/>
                                </a:lnTo>
                                <a:lnTo>
                                  <a:pt x="187" y="115"/>
                                </a:lnTo>
                                <a:lnTo>
                                  <a:pt x="190" y="118"/>
                                </a:lnTo>
                                <a:lnTo>
                                  <a:pt x="190" y="16"/>
                                </a:lnTo>
                                <a:lnTo>
                                  <a:pt x="175" y="0"/>
                                </a:lnTo>
                                <a:lnTo>
                                  <a:pt x="171" y="0"/>
                                </a:lnTo>
                                <a:lnTo>
                                  <a:pt x="85" y="91"/>
                                </a:lnTo>
                                <a:lnTo>
                                  <a:pt x="86" y="93"/>
                                </a:lnTo>
                                <a:lnTo>
                                  <a:pt x="106" y="93"/>
                                </a:lnTo>
                                <a:lnTo>
                                  <a:pt x="106" y="163"/>
                                </a:lnTo>
                                <a:lnTo>
                                  <a:pt x="109" y="166"/>
                                </a:lnTo>
                                <a:lnTo>
                                  <a:pt x="238" y="166"/>
                                </a:lnTo>
                                <a:lnTo>
                                  <a:pt x="240" y="163"/>
                                </a:lnTo>
                                <a:lnTo>
                                  <a:pt x="240" y="154"/>
                                </a:lnTo>
                                <a:lnTo>
                                  <a:pt x="240" y="115"/>
                                </a:lnTo>
                                <a:lnTo>
                                  <a:pt x="240" y="93"/>
                                </a:lnTo>
                                <a:lnTo>
                                  <a:pt x="260" y="93"/>
                                </a:lnTo>
                                <a:lnTo>
                                  <a:pt x="261" y="91"/>
                                </a:lnTo>
                                <a:close/>
                                <a:moveTo>
                                  <a:pt x="347" y="194"/>
                                </a:moveTo>
                                <a:lnTo>
                                  <a:pt x="0" y="194"/>
                                </a:lnTo>
                                <a:lnTo>
                                  <a:pt x="0" y="216"/>
                                </a:lnTo>
                                <a:lnTo>
                                  <a:pt x="347" y="216"/>
                                </a:lnTo>
                                <a:lnTo>
                                  <a:pt x="347" y="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Line 670"/>
                        <wps:cNvCnPr>
                          <a:cxnSpLocks noChangeShapeType="1"/>
                        </wps:cNvCnPr>
                        <wps:spPr bwMode="auto">
                          <a:xfrm>
                            <a:off x="1563" y="3206"/>
                            <a:ext cx="0" cy="246"/>
                          </a:xfrm>
                          <a:prstGeom prst="line">
                            <a:avLst/>
                          </a:prstGeom>
                          <a:noFill/>
                          <a:ln w="3556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98" name="docshape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1" y="3254"/>
                            <a:ext cx="258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9" name="docshape423"/>
                        <wps:cNvSpPr>
                          <a:spLocks/>
                        </wps:cNvSpPr>
                        <wps:spPr bwMode="auto">
                          <a:xfrm>
                            <a:off x="4831" y="3228"/>
                            <a:ext cx="68" cy="28"/>
                          </a:xfrm>
                          <a:custGeom>
                            <a:avLst/>
                            <a:gdLst>
                              <a:gd name="T0" fmla="+- 0 4898 4831"/>
                              <a:gd name="T1" fmla="*/ T0 w 68"/>
                              <a:gd name="T2" fmla="+- 0 3228 3228"/>
                              <a:gd name="T3" fmla="*/ 3228 h 28"/>
                              <a:gd name="T4" fmla="+- 0 4831 4831"/>
                              <a:gd name="T5" fmla="*/ T4 w 68"/>
                              <a:gd name="T6" fmla="+- 0 3228 3228"/>
                              <a:gd name="T7" fmla="*/ 3228 h 28"/>
                              <a:gd name="T8" fmla="+- 0 4865 4831"/>
                              <a:gd name="T9" fmla="*/ T8 w 68"/>
                              <a:gd name="T10" fmla="+- 0 3256 3228"/>
                              <a:gd name="T11" fmla="*/ 3256 h 28"/>
                              <a:gd name="T12" fmla="+- 0 4898 4831"/>
                              <a:gd name="T13" fmla="*/ T12 w 68"/>
                              <a:gd name="T14" fmla="+- 0 3228 3228"/>
                              <a:gd name="T15" fmla="*/ 3228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" h="28">
                                <a:moveTo>
                                  <a:pt x="67" y="0"/>
                                </a:moveTo>
                                <a:lnTo>
                                  <a:pt x="0" y="0"/>
                                </a:lnTo>
                                <a:lnTo>
                                  <a:pt x="34" y="28"/>
                                </a:lnTo>
                                <a:lnTo>
                                  <a:pt x="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0" name="docshape424"/>
                        <wps:cNvSpPr>
                          <a:spLocks/>
                        </wps:cNvSpPr>
                        <wps:spPr bwMode="auto">
                          <a:xfrm>
                            <a:off x="4268" y="764"/>
                            <a:ext cx="2" cy="247"/>
                          </a:xfrm>
                          <a:custGeom>
                            <a:avLst/>
                            <a:gdLst>
                              <a:gd name="T0" fmla="+- 0 764 764"/>
                              <a:gd name="T1" fmla="*/ 764 h 247"/>
                              <a:gd name="T2" fmla="+- 0 1011 764"/>
                              <a:gd name="T3" fmla="*/ 1011 h 24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7">
                                <a:moveTo>
                                  <a:pt x="0" y="0"/>
                                </a:moveTo>
                                <a:lnTo>
                                  <a:pt x="0" y="247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1" name="Line 666"/>
                        <wps:cNvCnPr>
                          <a:cxnSpLocks noChangeShapeType="1"/>
                        </wps:cNvCnPr>
                        <wps:spPr bwMode="auto">
                          <a:xfrm>
                            <a:off x="4268" y="764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3442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2" name="docshape425"/>
                        <wps:cNvSpPr>
                          <a:spLocks noChangeArrowheads="1"/>
                        </wps:cNvSpPr>
                        <wps:spPr bwMode="auto">
                          <a:xfrm>
                            <a:off x="1179" y="1016"/>
                            <a:ext cx="4481" cy="218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8998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" name="docshape426"/>
                        <wps:cNvSpPr>
                          <a:spLocks noChangeArrowheads="1"/>
                        </wps:cNvSpPr>
                        <wps:spPr bwMode="auto">
                          <a:xfrm>
                            <a:off x="4270" y="764"/>
                            <a:ext cx="1390" cy="247"/>
                          </a:xfrm>
                          <a:prstGeom prst="rect">
                            <a:avLst/>
                          </a:prstGeom>
                          <a:solidFill>
                            <a:srgbClr val="D7D7D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" name="docshape427"/>
                        <wps:cNvSpPr>
                          <a:spLocks/>
                        </wps:cNvSpPr>
                        <wps:spPr bwMode="auto">
                          <a:xfrm>
                            <a:off x="5516" y="931"/>
                            <a:ext cx="89" cy="43"/>
                          </a:xfrm>
                          <a:custGeom>
                            <a:avLst/>
                            <a:gdLst>
                              <a:gd name="T0" fmla="+- 0 5561 5516"/>
                              <a:gd name="T1" fmla="*/ T0 w 89"/>
                              <a:gd name="T2" fmla="+- 0 931 931"/>
                              <a:gd name="T3" fmla="*/ 931 h 43"/>
                              <a:gd name="T4" fmla="+- 0 5560 5516"/>
                              <a:gd name="T5" fmla="*/ T4 w 89"/>
                              <a:gd name="T6" fmla="+- 0 931 931"/>
                              <a:gd name="T7" fmla="*/ 931 h 43"/>
                              <a:gd name="T8" fmla="+- 0 5516 5516"/>
                              <a:gd name="T9" fmla="*/ T8 w 89"/>
                              <a:gd name="T10" fmla="+- 0 969 931"/>
                              <a:gd name="T11" fmla="*/ 969 h 43"/>
                              <a:gd name="T12" fmla="+- 0 5520 5516"/>
                              <a:gd name="T13" fmla="*/ T12 w 89"/>
                              <a:gd name="T14" fmla="+- 0 974 931"/>
                              <a:gd name="T15" fmla="*/ 974 h 43"/>
                              <a:gd name="T16" fmla="+- 0 5561 5516"/>
                              <a:gd name="T17" fmla="*/ T16 w 89"/>
                              <a:gd name="T18" fmla="+- 0 940 931"/>
                              <a:gd name="T19" fmla="*/ 940 h 43"/>
                              <a:gd name="T20" fmla="+- 0 5601 5516"/>
                              <a:gd name="T21" fmla="*/ T20 w 89"/>
                              <a:gd name="T22" fmla="+- 0 974 931"/>
                              <a:gd name="T23" fmla="*/ 974 h 43"/>
                              <a:gd name="T24" fmla="+- 0 5605 5516"/>
                              <a:gd name="T25" fmla="*/ T24 w 89"/>
                              <a:gd name="T26" fmla="+- 0 970 931"/>
                              <a:gd name="T27" fmla="*/ 970 h 43"/>
                              <a:gd name="T28" fmla="+- 0 5561 5516"/>
                              <a:gd name="T29" fmla="*/ T28 w 89"/>
                              <a:gd name="T30" fmla="+- 0 931 931"/>
                              <a:gd name="T31" fmla="*/ 931 h 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" h="43">
                                <a:moveTo>
                                  <a:pt x="45" y="0"/>
                                </a:moveTo>
                                <a:lnTo>
                                  <a:pt x="44" y="0"/>
                                </a:lnTo>
                                <a:lnTo>
                                  <a:pt x="0" y="38"/>
                                </a:lnTo>
                                <a:lnTo>
                                  <a:pt x="4" y="43"/>
                                </a:lnTo>
                                <a:lnTo>
                                  <a:pt x="45" y="9"/>
                                </a:lnTo>
                                <a:lnTo>
                                  <a:pt x="85" y="43"/>
                                </a:lnTo>
                                <a:lnTo>
                                  <a:pt x="89" y="39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5" name="docshape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0" y="940"/>
                            <a:ext cx="1510" cy="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6" name="docshape429"/>
                        <wps:cNvSpPr>
                          <a:spLocks/>
                        </wps:cNvSpPr>
                        <wps:spPr bwMode="auto">
                          <a:xfrm>
                            <a:off x="4263" y="1055"/>
                            <a:ext cx="1350" cy="723"/>
                          </a:xfrm>
                          <a:custGeom>
                            <a:avLst/>
                            <a:gdLst>
                              <a:gd name="T0" fmla="+- 0 5613 4263"/>
                              <a:gd name="T1" fmla="*/ T0 w 1350"/>
                              <a:gd name="T2" fmla="+- 0 1422 1055"/>
                              <a:gd name="T3" fmla="*/ 1422 h 723"/>
                              <a:gd name="T4" fmla="+- 0 4263 4263"/>
                              <a:gd name="T5" fmla="*/ T4 w 1350"/>
                              <a:gd name="T6" fmla="+- 0 1422 1055"/>
                              <a:gd name="T7" fmla="*/ 1422 h 723"/>
                              <a:gd name="T8" fmla="+- 0 4263 4263"/>
                              <a:gd name="T9" fmla="*/ T8 w 1350"/>
                              <a:gd name="T10" fmla="+- 0 1778 1055"/>
                              <a:gd name="T11" fmla="*/ 1778 h 723"/>
                              <a:gd name="T12" fmla="+- 0 5613 4263"/>
                              <a:gd name="T13" fmla="*/ T12 w 1350"/>
                              <a:gd name="T14" fmla="+- 0 1778 1055"/>
                              <a:gd name="T15" fmla="*/ 1778 h 723"/>
                              <a:gd name="T16" fmla="+- 0 5613 4263"/>
                              <a:gd name="T17" fmla="*/ T16 w 1350"/>
                              <a:gd name="T18" fmla="+- 0 1422 1055"/>
                              <a:gd name="T19" fmla="*/ 1422 h 723"/>
                              <a:gd name="T20" fmla="+- 0 5613 4263"/>
                              <a:gd name="T21" fmla="*/ T20 w 1350"/>
                              <a:gd name="T22" fmla="+- 0 1055 1055"/>
                              <a:gd name="T23" fmla="*/ 1055 h 723"/>
                              <a:gd name="T24" fmla="+- 0 4263 4263"/>
                              <a:gd name="T25" fmla="*/ T24 w 1350"/>
                              <a:gd name="T26" fmla="+- 0 1055 1055"/>
                              <a:gd name="T27" fmla="*/ 1055 h 723"/>
                              <a:gd name="T28" fmla="+- 0 4263 4263"/>
                              <a:gd name="T29" fmla="*/ T28 w 1350"/>
                              <a:gd name="T30" fmla="+- 0 1058 1055"/>
                              <a:gd name="T31" fmla="*/ 1058 h 723"/>
                              <a:gd name="T32" fmla="+- 0 5613 4263"/>
                              <a:gd name="T33" fmla="*/ T32 w 1350"/>
                              <a:gd name="T34" fmla="+- 0 1058 1055"/>
                              <a:gd name="T35" fmla="*/ 1058 h 723"/>
                              <a:gd name="T36" fmla="+- 0 5613 4263"/>
                              <a:gd name="T37" fmla="*/ T36 w 1350"/>
                              <a:gd name="T38" fmla="+- 0 1055 1055"/>
                              <a:gd name="T39" fmla="*/ 1055 h 7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350" h="723">
                                <a:moveTo>
                                  <a:pt x="1350" y="367"/>
                                </a:moveTo>
                                <a:lnTo>
                                  <a:pt x="0" y="367"/>
                                </a:lnTo>
                                <a:lnTo>
                                  <a:pt x="0" y="723"/>
                                </a:lnTo>
                                <a:lnTo>
                                  <a:pt x="1350" y="723"/>
                                </a:lnTo>
                                <a:lnTo>
                                  <a:pt x="1350" y="367"/>
                                </a:lnTo>
                                <a:close/>
                                <a:moveTo>
                                  <a:pt x="1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1350" y="3"/>
                                </a:lnTo>
                                <a:lnTo>
                                  <a:pt x="1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7" name="docshape430"/>
                        <wps:cNvSpPr>
                          <a:spLocks/>
                        </wps:cNvSpPr>
                        <wps:spPr bwMode="auto">
                          <a:xfrm>
                            <a:off x="4263" y="1055"/>
                            <a:ext cx="1350" cy="723"/>
                          </a:xfrm>
                          <a:custGeom>
                            <a:avLst/>
                            <a:gdLst>
                              <a:gd name="T0" fmla="+- 0 5613 4263"/>
                              <a:gd name="T1" fmla="*/ T0 w 1350"/>
                              <a:gd name="T2" fmla="+- 0 1769 1055"/>
                              <a:gd name="T3" fmla="*/ 1769 h 723"/>
                              <a:gd name="T4" fmla="+- 0 5613 4263"/>
                              <a:gd name="T5" fmla="*/ T4 w 1350"/>
                              <a:gd name="T6" fmla="+- 0 1774 1055"/>
                              <a:gd name="T7" fmla="*/ 1774 h 723"/>
                              <a:gd name="T8" fmla="+- 0 5609 4263"/>
                              <a:gd name="T9" fmla="*/ T8 w 1350"/>
                              <a:gd name="T10" fmla="+- 0 1778 1055"/>
                              <a:gd name="T11" fmla="*/ 1778 h 723"/>
                              <a:gd name="T12" fmla="+- 0 5604 4263"/>
                              <a:gd name="T13" fmla="*/ T12 w 1350"/>
                              <a:gd name="T14" fmla="+- 0 1778 1055"/>
                              <a:gd name="T15" fmla="*/ 1778 h 723"/>
                              <a:gd name="T16" fmla="+- 0 4272 4263"/>
                              <a:gd name="T17" fmla="*/ T16 w 1350"/>
                              <a:gd name="T18" fmla="+- 0 1778 1055"/>
                              <a:gd name="T19" fmla="*/ 1778 h 723"/>
                              <a:gd name="T20" fmla="+- 0 4267 4263"/>
                              <a:gd name="T21" fmla="*/ T20 w 1350"/>
                              <a:gd name="T22" fmla="+- 0 1778 1055"/>
                              <a:gd name="T23" fmla="*/ 1778 h 723"/>
                              <a:gd name="T24" fmla="+- 0 4263 4263"/>
                              <a:gd name="T25" fmla="*/ T24 w 1350"/>
                              <a:gd name="T26" fmla="+- 0 1774 1055"/>
                              <a:gd name="T27" fmla="*/ 1774 h 723"/>
                              <a:gd name="T28" fmla="+- 0 4263 4263"/>
                              <a:gd name="T29" fmla="*/ T28 w 1350"/>
                              <a:gd name="T30" fmla="+- 0 1769 1055"/>
                              <a:gd name="T31" fmla="*/ 1769 h 723"/>
                              <a:gd name="T32" fmla="+- 0 4263 4263"/>
                              <a:gd name="T33" fmla="*/ T32 w 1350"/>
                              <a:gd name="T34" fmla="+- 0 1064 1055"/>
                              <a:gd name="T35" fmla="*/ 1064 h 723"/>
                              <a:gd name="T36" fmla="+- 0 4263 4263"/>
                              <a:gd name="T37" fmla="*/ T36 w 1350"/>
                              <a:gd name="T38" fmla="+- 0 1059 1055"/>
                              <a:gd name="T39" fmla="*/ 1059 h 723"/>
                              <a:gd name="T40" fmla="+- 0 4267 4263"/>
                              <a:gd name="T41" fmla="*/ T40 w 1350"/>
                              <a:gd name="T42" fmla="+- 0 1055 1055"/>
                              <a:gd name="T43" fmla="*/ 1055 h 723"/>
                              <a:gd name="T44" fmla="+- 0 4272 4263"/>
                              <a:gd name="T45" fmla="*/ T44 w 1350"/>
                              <a:gd name="T46" fmla="+- 0 1055 1055"/>
                              <a:gd name="T47" fmla="*/ 1055 h 723"/>
                              <a:gd name="T48" fmla="+- 0 5604 4263"/>
                              <a:gd name="T49" fmla="*/ T48 w 1350"/>
                              <a:gd name="T50" fmla="+- 0 1055 1055"/>
                              <a:gd name="T51" fmla="*/ 1055 h 723"/>
                              <a:gd name="T52" fmla="+- 0 5609 4263"/>
                              <a:gd name="T53" fmla="*/ T52 w 1350"/>
                              <a:gd name="T54" fmla="+- 0 1055 1055"/>
                              <a:gd name="T55" fmla="*/ 1055 h 723"/>
                              <a:gd name="T56" fmla="+- 0 5613 4263"/>
                              <a:gd name="T57" fmla="*/ T56 w 1350"/>
                              <a:gd name="T58" fmla="+- 0 1059 1055"/>
                              <a:gd name="T59" fmla="*/ 1059 h 723"/>
                              <a:gd name="T60" fmla="+- 0 5613 4263"/>
                              <a:gd name="T61" fmla="*/ T60 w 1350"/>
                              <a:gd name="T62" fmla="+- 0 1064 1055"/>
                              <a:gd name="T63" fmla="*/ 1064 h 723"/>
                              <a:gd name="T64" fmla="+- 0 5613 4263"/>
                              <a:gd name="T65" fmla="*/ T64 w 1350"/>
                              <a:gd name="T66" fmla="+- 0 1769 1055"/>
                              <a:gd name="T67" fmla="*/ 1769 h 7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350" h="723">
                                <a:moveTo>
                                  <a:pt x="1350" y="714"/>
                                </a:moveTo>
                                <a:lnTo>
                                  <a:pt x="1350" y="719"/>
                                </a:lnTo>
                                <a:lnTo>
                                  <a:pt x="1346" y="723"/>
                                </a:lnTo>
                                <a:lnTo>
                                  <a:pt x="1341" y="723"/>
                                </a:lnTo>
                                <a:lnTo>
                                  <a:pt x="9" y="723"/>
                                </a:lnTo>
                                <a:lnTo>
                                  <a:pt x="4" y="723"/>
                                </a:lnTo>
                                <a:lnTo>
                                  <a:pt x="0" y="719"/>
                                </a:lnTo>
                                <a:lnTo>
                                  <a:pt x="0" y="714"/>
                                </a:lnTo>
                                <a:lnTo>
                                  <a:pt x="0" y="9"/>
                                </a:lnTo>
                                <a:lnTo>
                                  <a:pt x="0" y="4"/>
                                </a:lnTo>
                                <a:lnTo>
                                  <a:pt x="4" y="0"/>
                                </a:lnTo>
                                <a:lnTo>
                                  <a:pt x="9" y="0"/>
                                </a:lnTo>
                                <a:lnTo>
                                  <a:pt x="1341" y="0"/>
                                </a:lnTo>
                                <a:lnTo>
                                  <a:pt x="1346" y="0"/>
                                </a:lnTo>
                                <a:lnTo>
                                  <a:pt x="1350" y="4"/>
                                </a:lnTo>
                                <a:lnTo>
                                  <a:pt x="1350" y="9"/>
                                </a:lnTo>
                                <a:lnTo>
                                  <a:pt x="1350" y="71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96">
                            <a:solidFill>
                              <a:srgbClr val="2A2A2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8" name="docshape431"/>
                        <wps:cNvSpPr>
                          <a:spLocks/>
                        </wps:cNvSpPr>
                        <wps:spPr bwMode="auto">
                          <a:xfrm>
                            <a:off x="4266" y="1058"/>
                            <a:ext cx="1345" cy="365"/>
                          </a:xfrm>
                          <a:custGeom>
                            <a:avLst/>
                            <a:gdLst>
                              <a:gd name="T0" fmla="+- 0 5606 4266"/>
                              <a:gd name="T1" fmla="*/ T0 w 1345"/>
                              <a:gd name="T2" fmla="+- 0 1058 1058"/>
                              <a:gd name="T3" fmla="*/ 1058 h 365"/>
                              <a:gd name="T4" fmla="+- 0 5602 4266"/>
                              <a:gd name="T5" fmla="*/ T4 w 1345"/>
                              <a:gd name="T6" fmla="+- 0 1058 1058"/>
                              <a:gd name="T7" fmla="*/ 1058 h 365"/>
                              <a:gd name="T8" fmla="+- 0 4270 4266"/>
                              <a:gd name="T9" fmla="*/ T8 w 1345"/>
                              <a:gd name="T10" fmla="+- 0 1058 1058"/>
                              <a:gd name="T11" fmla="*/ 1058 h 365"/>
                              <a:gd name="T12" fmla="+- 0 4266 4266"/>
                              <a:gd name="T13" fmla="*/ T12 w 1345"/>
                              <a:gd name="T14" fmla="+- 0 1062 1058"/>
                              <a:gd name="T15" fmla="*/ 1062 h 365"/>
                              <a:gd name="T16" fmla="+- 0 4266 4266"/>
                              <a:gd name="T17" fmla="*/ T16 w 1345"/>
                              <a:gd name="T18" fmla="+- 0 1422 1058"/>
                              <a:gd name="T19" fmla="*/ 1422 h 365"/>
                              <a:gd name="T20" fmla="+- 0 5610 4266"/>
                              <a:gd name="T21" fmla="*/ T20 w 1345"/>
                              <a:gd name="T22" fmla="+- 0 1422 1058"/>
                              <a:gd name="T23" fmla="*/ 1422 h 365"/>
                              <a:gd name="T24" fmla="+- 0 5610 4266"/>
                              <a:gd name="T25" fmla="*/ T24 w 1345"/>
                              <a:gd name="T26" fmla="+- 0 1062 1058"/>
                              <a:gd name="T27" fmla="*/ 1062 h 365"/>
                              <a:gd name="T28" fmla="+- 0 5606 4266"/>
                              <a:gd name="T29" fmla="*/ T28 w 1345"/>
                              <a:gd name="T30" fmla="+- 0 1058 1058"/>
                              <a:gd name="T31" fmla="*/ 1058 h 3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345" h="365">
                                <a:moveTo>
                                  <a:pt x="1340" y="0"/>
                                </a:moveTo>
                                <a:lnTo>
                                  <a:pt x="1336" y="0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364"/>
                                </a:lnTo>
                                <a:lnTo>
                                  <a:pt x="1344" y="364"/>
                                </a:lnTo>
                                <a:lnTo>
                                  <a:pt x="1344" y="4"/>
                                </a:lnTo>
                                <a:lnTo>
                                  <a:pt x="1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C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9" name="docshape432"/>
                        <wps:cNvSpPr>
                          <a:spLocks/>
                        </wps:cNvSpPr>
                        <wps:spPr bwMode="auto">
                          <a:xfrm>
                            <a:off x="1179" y="763"/>
                            <a:ext cx="4481" cy="2688"/>
                          </a:xfrm>
                          <a:custGeom>
                            <a:avLst/>
                            <a:gdLst>
                              <a:gd name="T0" fmla="+- 0 5660 1180"/>
                              <a:gd name="T1" fmla="*/ T0 w 4481"/>
                              <a:gd name="T2" fmla="+- 0 764 764"/>
                              <a:gd name="T3" fmla="*/ 764 h 2688"/>
                              <a:gd name="T4" fmla="+- 0 5654 1180"/>
                              <a:gd name="T5" fmla="*/ T4 w 4481"/>
                              <a:gd name="T6" fmla="+- 0 764 764"/>
                              <a:gd name="T7" fmla="*/ 764 h 2688"/>
                              <a:gd name="T8" fmla="+- 0 5654 1180"/>
                              <a:gd name="T9" fmla="*/ T8 w 4481"/>
                              <a:gd name="T10" fmla="+- 0 770 764"/>
                              <a:gd name="T11" fmla="*/ 770 h 2688"/>
                              <a:gd name="T12" fmla="+- 0 5654 1180"/>
                              <a:gd name="T13" fmla="*/ T12 w 4481"/>
                              <a:gd name="T14" fmla="+- 0 3446 764"/>
                              <a:gd name="T15" fmla="*/ 3446 h 2688"/>
                              <a:gd name="T16" fmla="+- 0 1185 1180"/>
                              <a:gd name="T17" fmla="*/ T16 w 4481"/>
                              <a:gd name="T18" fmla="+- 0 3446 764"/>
                              <a:gd name="T19" fmla="*/ 3446 h 2688"/>
                              <a:gd name="T20" fmla="+- 0 1185 1180"/>
                              <a:gd name="T21" fmla="*/ T20 w 4481"/>
                              <a:gd name="T22" fmla="+- 0 770 764"/>
                              <a:gd name="T23" fmla="*/ 770 h 2688"/>
                              <a:gd name="T24" fmla="+- 0 5654 1180"/>
                              <a:gd name="T25" fmla="*/ T24 w 4481"/>
                              <a:gd name="T26" fmla="+- 0 770 764"/>
                              <a:gd name="T27" fmla="*/ 770 h 2688"/>
                              <a:gd name="T28" fmla="+- 0 5654 1180"/>
                              <a:gd name="T29" fmla="*/ T28 w 4481"/>
                              <a:gd name="T30" fmla="+- 0 764 764"/>
                              <a:gd name="T31" fmla="*/ 764 h 2688"/>
                              <a:gd name="T32" fmla="+- 0 1180 1180"/>
                              <a:gd name="T33" fmla="*/ T32 w 4481"/>
                              <a:gd name="T34" fmla="+- 0 764 764"/>
                              <a:gd name="T35" fmla="*/ 764 h 2688"/>
                              <a:gd name="T36" fmla="+- 0 1180 1180"/>
                              <a:gd name="T37" fmla="*/ T36 w 4481"/>
                              <a:gd name="T38" fmla="+- 0 770 764"/>
                              <a:gd name="T39" fmla="*/ 770 h 2688"/>
                              <a:gd name="T40" fmla="+- 0 1180 1180"/>
                              <a:gd name="T41" fmla="*/ T40 w 4481"/>
                              <a:gd name="T42" fmla="+- 0 3446 764"/>
                              <a:gd name="T43" fmla="*/ 3446 h 2688"/>
                              <a:gd name="T44" fmla="+- 0 1180 1180"/>
                              <a:gd name="T45" fmla="*/ T44 w 4481"/>
                              <a:gd name="T46" fmla="+- 0 3452 764"/>
                              <a:gd name="T47" fmla="*/ 3452 h 2688"/>
                              <a:gd name="T48" fmla="+- 0 5660 1180"/>
                              <a:gd name="T49" fmla="*/ T48 w 4481"/>
                              <a:gd name="T50" fmla="+- 0 3452 764"/>
                              <a:gd name="T51" fmla="*/ 3452 h 2688"/>
                              <a:gd name="T52" fmla="+- 0 5660 1180"/>
                              <a:gd name="T53" fmla="*/ T52 w 4481"/>
                              <a:gd name="T54" fmla="+- 0 3447 764"/>
                              <a:gd name="T55" fmla="*/ 3447 h 2688"/>
                              <a:gd name="T56" fmla="+- 0 5660 1180"/>
                              <a:gd name="T57" fmla="*/ T56 w 4481"/>
                              <a:gd name="T58" fmla="+- 0 3446 764"/>
                              <a:gd name="T59" fmla="*/ 3446 h 2688"/>
                              <a:gd name="T60" fmla="+- 0 5660 1180"/>
                              <a:gd name="T61" fmla="*/ T60 w 4481"/>
                              <a:gd name="T62" fmla="+- 0 770 764"/>
                              <a:gd name="T63" fmla="*/ 770 h 2688"/>
                              <a:gd name="T64" fmla="+- 0 5660 1180"/>
                              <a:gd name="T65" fmla="*/ T64 w 4481"/>
                              <a:gd name="T66" fmla="+- 0 770 764"/>
                              <a:gd name="T67" fmla="*/ 770 h 2688"/>
                              <a:gd name="T68" fmla="+- 0 5660 1180"/>
                              <a:gd name="T69" fmla="*/ T68 w 4481"/>
                              <a:gd name="T70" fmla="+- 0 764 764"/>
                              <a:gd name="T71" fmla="*/ 764 h 26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4481" h="2688">
                                <a:moveTo>
                                  <a:pt x="4480" y="0"/>
                                </a:moveTo>
                                <a:lnTo>
                                  <a:pt x="4474" y="0"/>
                                </a:lnTo>
                                <a:lnTo>
                                  <a:pt x="4474" y="6"/>
                                </a:lnTo>
                                <a:lnTo>
                                  <a:pt x="4474" y="2682"/>
                                </a:lnTo>
                                <a:lnTo>
                                  <a:pt x="5" y="2682"/>
                                </a:lnTo>
                                <a:lnTo>
                                  <a:pt x="5" y="6"/>
                                </a:lnTo>
                                <a:lnTo>
                                  <a:pt x="4474" y="6"/>
                                </a:lnTo>
                                <a:lnTo>
                                  <a:pt x="44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682"/>
                                </a:lnTo>
                                <a:lnTo>
                                  <a:pt x="0" y="2688"/>
                                </a:lnTo>
                                <a:lnTo>
                                  <a:pt x="4480" y="2688"/>
                                </a:lnTo>
                                <a:lnTo>
                                  <a:pt x="4480" y="2683"/>
                                </a:lnTo>
                                <a:lnTo>
                                  <a:pt x="4480" y="2682"/>
                                </a:lnTo>
                                <a:lnTo>
                                  <a:pt x="4480" y="6"/>
                                </a:lnTo>
                                <a:lnTo>
                                  <a:pt x="44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6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0" name="Line 657"/>
                        <wps:cNvCnPr>
                          <a:cxnSpLocks noChangeShapeType="1"/>
                        </wps:cNvCnPr>
                        <wps:spPr bwMode="auto">
                          <a:xfrm>
                            <a:off x="5557" y="8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1" name="docshape433"/>
                        <wps:cNvSpPr>
                          <a:spLocks/>
                        </wps:cNvSpPr>
                        <wps:spPr bwMode="auto">
                          <a:xfrm>
                            <a:off x="5533" y="833"/>
                            <a:ext cx="48" cy="48"/>
                          </a:xfrm>
                          <a:custGeom>
                            <a:avLst/>
                            <a:gdLst>
                              <a:gd name="T0" fmla="+- 0 5570 5533"/>
                              <a:gd name="T1" fmla="*/ T0 w 48"/>
                              <a:gd name="T2" fmla="+- 0 834 834"/>
                              <a:gd name="T3" fmla="*/ 834 h 48"/>
                              <a:gd name="T4" fmla="+- 0 5544 5533"/>
                              <a:gd name="T5" fmla="*/ T4 w 48"/>
                              <a:gd name="T6" fmla="+- 0 834 834"/>
                              <a:gd name="T7" fmla="*/ 834 h 48"/>
                              <a:gd name="T8" fmla="+- 0 5533 5533"/>
                              <a:gd name="T9" fmla="*/ T8 w 48"/>
                              <a:gd name="T10" fmla="+- 0 844 834"/>
                              <a:gd name="T11" fmla="*/ 844 h 48"/>
                              <a:gd name="T12" fmla="+- 0 5533 5533"/>
                              <a:gd name="T13" fmla="*/ T12 w 48"/>
                              <a:gd name="T14" fmla="+- 0 871 834"/>
                              <a:gd name="T15" fmla="*/ 871 h 48"/>
                              <a:gd name="T16" fmla="+- 0 5544 5533"/>
                              <a:gd name="T17" fmla="*/ T16 w 48"/>
                              <a:gd name="T18" fmla="+- 0 882 834"/>
                              <a:gd name="T19" fmla="*/ 882 h 48"/>
                              <a:gd name="T20" fmla="+- 0 5570 5533"/>
                              <a:gd name="T21" fmla="*/ T20 w 48"/>
                              <a:gd name="T22" fmla="+- 0 882 834"/>
                              <a:gd name="T23" fmla="*/ 882 h 48"/>
                              <a:gd name="T24" fmla="+- 0 5581 5533"/>
                              <a:gd name="T25" fmla="*/ T24 w 48"/>
                              <a:gd name="T26" fmla="+- 0 871 834"/>
                              <a:gd name="T27" fmla="*/ 871 h 48"/>
                              <a:gd name="T28" fmla="+- 0 5581 5533"/>
                              <a:gd name="T29" fmla="*/ T28 w 48"/>
                              <a:gd name="T30" fmla="+- 0 858 834"/>
                              <a:gd name="T31" fmla="*/ 858 h 48"/>
                              <a:gd name="T32" fmla="+- 0 5581 5533"/>
                              <a:gd name="T33" fmla="*/ T32 w 48"/>
                              <a:gd name="T34" fmla="+- 0 844 834"/>
                              <a:gd name="T35" fmla="*/ 844 h 48"/>
                              <a:gd name="T36" fmla="+- 0 5570 5533"/>
                              <a:gd name="T37" fmla="*/ T36 w 48"/>
                              <a:gd name="T38" fmla="+- 0 834 834"/>
                              <a:gd name="T39" fmla="*/ 834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24"/>
                                </a:lnTo>
                                <a:lnTo>
                                  <a:pt x="48" y="10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2" name="docshape434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90"/>
                            <a:ext cx="134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190" w:lineRule="exact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color w:val="006BA3"/>
                                  <w:w w:val="75"/>
                                  <w:sz w:val="16"/>
                                </w:rPr>
                                <w:t>1.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3" name="docshape435"/>
                        <wps:cNvSpPr txBox="1">
                          <a:spLocks noChangeArrowheads="1"/>
                        </wps:cNvSpPr>
                        <wps:spPr bwMode="auto">
                          <a:xfrm>
                            <a:off x="2365" y="94"/>
                            <a:ext cx="3127" cy="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264" w:lineRule="auto"/>
                                <w:ind w:right="23" w:firstLine="569"/>
                                <w:jc w:val="right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In the home window, tap the prescription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38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drop-down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arrow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access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prescription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menu.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38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Then,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select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prescription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to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switch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therapy</w:t>
                              </w:r>
                            </w:p>
                            <w:p w:rsidR="00C07EFA" w:rsidRDefault="00C07EFA" w:rsidP="00AA2CB7">
                              <w:pPr>
                                <w:spacing w:before="122"/>
                                <w:ind w:right="18"/>
                                <w:jc w:val="right"/>
                                <w:rPr>
                                  <w:rFonts w:ascii="Verdana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w w:val="95"/>
                                  <w:sz w:val="8"/>
                                </w:rPr>
                                <w:t>A/C-PC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6"/>
                                  <w:w w:val="9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w w:val="95"/>
                                  <w:sz w:val="8"/>
                                </w:rPr>
                                <w:t>AVAPS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1"/>
                                  <w:w w:val="9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w w:val="95"/>
                                  <w:sz w:val="8"/>
                                </w:rPr>
                                <w:t>Passive</w:t>
                              </w:r>
                            </w:p>
                            <w:p w:rsidR="00C07EFA" w:rsidRDefault="00C07EFA" w:rsidP="00AA2CB7">
                              <w:pPr>
                                <w:spacing w:before="9"/>
                                <w:ind w:right="18"/>
                                <w:jc w:val="right"/>
                                <w:rPr>
                                  <w:rFonts w:ascii="Verdana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sz w:val="8"/>
                                </w:rPr>
                                <w:t>Daytime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4" name="docshape436"/>
                        <wps:cNvSpPr txBox="1">
                          <a:spLocks noChangeArrowheads="1"/>
                        </wps:cNvSpPr>
                        <wps:spPr bwMode="auto">
                          <a:xfrm>
                            <a:off x="1496" y="1123"/>
                            <a:ext cx="207" cy="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10"/>
                                  <w:sz w:val="6"/>
                                </w:rPr>
                                <w:t>Views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5" name="docshape437"/>
                        <wps:cNvSpPr txBox="1">
                          <a:spLocks noChangeArrowheads="1"/>
                        </wps:cNvSpPr>
                        <wps:spPr bwMode="auto">
                          <a:xfrm>
                            <a:off x="1245" y="1570"/>
                            <a:ext cx="606" cy="1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 w:line="67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15"/>
                                  <w:sz w:val="6"/>
                                </w:rPr>
                                <w:t>PC</w:t>
                              </w:r>
                              <w:r>
                                <w:rPr>
                                  <w:rFonts w:ascii="Verdana"/>
                                  <w:spacing w:val="-8"/>
                                  <w:w w:val="11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15"/>
                                  <w:sz w:val="6"/>
                                </w:rPr>
                                <w:t>Min/Max</w:t>
                              </w:r>
                            </w:p>
                            <w:p w:rsidR="00C07EFA" w:rsidRDefault="00C07EFA" w:rsidP="00AA2CB7">
                              <w:pPr>
                                <w:spacing w:line="128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sz w:val="11"/>
                                </w:rPr>
                                <w:t>10/20</w:t>
                              </w:r>
                              <w:r>
                                <w:rPr>
                                  <w:rFonts w:ascii="Verdana"/>
                                  <w:spacing w:val="-1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sz w:val="6"/>
                                </w:rPr>
                                <w:t>cmH2O</w:t>
                              </w:r>
                            </w:p>
                            <w:p w:rsidR="00C07EFA" w:rsidRDefault="00C07EFA" w:rsidP="00AA2CB7">
                              <w:pPr>
                                <w:spacing w:before="68" w:line="67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Tidal</w:t>
                              </w:r>
                              <w:r>
                                <w:rPr>
                                  <w:rFonts w:ascii="Verdana"/>
                                  <w:spacing w:val="2"/>
                                  <w:w w:val="10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Volume</w:t>
                              </w:r>
                            </w:p>
                            <w:p w:rsidR="00C07EFA" w:rsidRDefault="00C07EFA" w:rsidP="00AA2CB7">
                              <w:pPr>
                                <w:spacing w:line="128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11"/>
                                </w:rPr>
                                <w:t>400</w:t>
                              </w:r>
                              <w:r>
                                <w:rPr>
                                  <w:rFonts w:ascii="Verdana"/>
                                  <w:spacing w:val="-21"/>
                                  <w:w w:val="10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6"/>
                                </w:rPr>
                                <w:t>mL</w:t>
                              </w:r>
                            </w:p>
                            <w:p w:rsidR="00C07EFA" w:rsidRDefault="00C07EFA" w:rsidP="00AA2CB7">
                              <w:pPr>
                                <w:spacing w:before="68" w:line="67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20"/>
                                  <w:sz w:val="6"/>
                                </w:rPr>
                                <w:t>PEEP</w:t>
                              </w:r>
                            </w:p>
                            <w:p w:rsidR="00C07EFA" w:rsidRDefault="00C07EFA" w:rsidP="00AA2CB7">
                              <w:pPr>
                                <w:spacing w:line="128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11"/>
                                </w:rPr>
                                <w:t>5</w:t>
                              </w:r>
                              <w:r>
                                <w:rPr>
                                  <w:rFonts w:ascii="Verdana"/>
                                  <w:spacing w:val="-24"/>
                                  <w:w w:val="10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6"/>
                                </w:rPr>
                                <w:t>cmH2O</w:t>
                              </w:r>
                            </w:p>
                            <w:p w:rsidR="00C07EFA" w:rsidRDefault="00C07EFA" w:rsidP="00AA2CB7">
                              <w:pPr>
                                <w:spacing w:before="69" w:line="67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6"/>
                                </w:rPr>
                                <w:t>Breath Rate</w:t>
                              </w:r>
                            </w:p>
                            <w:p w:rsidR="00C07EFA" w:rsidRDefault="00C07EFA" w:rsidP="00AA2CB7">
                              <w:pPr>
                                <w:spacing w:line="128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95"/>
                                  <w:sz w:val="11"/>
                                </w:rPr>
                                <w:t>15</w:t>
                              </w:r>
                              <w:r>
                                <w:rPr>
                                  <w:rFonts w:ascii="Verdana"/>
                                  <w:spacing w:val="-17"/>
                                  <w:w w:val="9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95"/>
                                  <w:sz w:val="6"/>
                                </w:rPr>
                                <w:t>BPM</w:t>
                              </w:r>
                            </w:p>
                            <w:p w:rsidR="00C07EFA" w:rsidRDefault="00C07EFA" w:rsidP="00AA2CB7">
                              <w:pPr>
                                <w:spacing w:before="80" w:line="67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sz w:val="6"/>
                                </w:rPr>
                                <w:t>Insp.</w:t>
                              </w:r>
                              <w:r>
                                <w:rPr>
                                  <w:rFonts w:ascii="Verdana"/>
                                  <w:spacing w:val="-1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z w:val="6"/>
                                </w:rPr>
                                <w:t>Time</w:t>
                              </w:r>
                            </w:p>
                            <w:p w:rsidR="00C07EFA" w:rsidRDefault="00C07EFA" w:rsidP="00AA2CB7">
                              <w:pPr>
                                <w:spacing w:line="128" w:lineRule="exact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w w:val="80"/>
                                  <w:sz w:val="11"/>
                                </w:rPr>
                                <w:t>1.2</w:t>
                              </w:r>
                              <w:r>
                                <w:rPr>
                                  <w:rFonts w:ascii="Verdana"/>
                                  <w:spacing w:val="-15"/>
                                  <w:w w:val="8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80"/>
                                  <w:sz w:val="6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6" name="docshape438"/>
                        <wps:cNvSpPr txBox="1">
                          <a:spLocks noChangeArrowheads="1"/>
                        </wps:cNvSpPr>
                        <wps:spPr bwMode="auto">
                          <a:xfrm>
                            <a:off x="5307" y="3205"/>
                            <a:ext cx="348" cy="241"/>
                          </a:xfrm>
                          <a:prstGeom prst="rect">
                            <a:avLst/>
                          </a:prstGeom>
                          <a:solidFill>
                            <a:srgbClr val="E9E9E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10"/>
                                <w:rPr>
                                  <w:i/>
                                  <w:color w:val="000000"/>
                                  <w:sz w:val="7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45"/>
                                <w:rPr>
                                  <w:rFonts w:ascii="Verdana"/>
                                  <w:color w:val="000000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color w:val="616161"/>
                                  <w:sz w:val="6"/>
                                </w:rPr>
                                <w:t>12:45pm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7" name="docshape439"/>
                        <wps:cNvSpPr txBox="1">
                          <a:spLocks noChangeArrowheads="1"/>
                        </wps:cNvSpPr>
                        <wps:spPr bwMode="auto">
                          <a:xfrm>
                            <a:off x="5004" y="1783"/>
                            <a:ext cx="650" cy="1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i/>
                                  <w:sz w:val="12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spacing w:line="107" w:lineRule="exact"/>
                                <w:ind w:left="47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9"/>
                                </w:rPr>
                                <w:t>RR</w:t>
                              </w:r>
                            </w:p>
                            <w:p w:rsidR="00C07EFA" w:rsidRDefault="00C07EFA" w:rsidP="00AA2CB7">
                              <w:pPr>
                                <w:spacing w:line="205" w:lineRule="exact"/>
                                <w:ind w:left="47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Calibri"/>
                                  <w:color w:val="3E7123"/>
                                  <w:w w:val="95"/>
                                  <w:sz w:val="17"/>
                                </w:rPr>
                                <w:t>15</w:t>
                              </w:r>
                              <w:r>
                                <w:rPr>
                                  <w:rFonts w:ascii="Calibri"/>
                                  <w:color w:val="3E7123"/>
                                  <w:spacing w:val="-19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95"/>
                                  <w:sz w:val="6"/>
                                </w:rPr>
                                <w:t>BPM</w:t>
                              </w:r>
                            </w:p>
                            <w:p w:rsidR="00C07EFA" w:rsidRDefault="00C07EFA" w:rsidP="00AA2CB7">
                              <w:pPr>
                                <w:spacing w:before="124" w:line="107" w:lineRule="exact"/>
                                <w:ind w:left="47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w w:val="105"/>
                                  <w:sz w:val="9"/>
                                </w:rPr>
                                <w:t>MinVent</w:t>
                              </w:r>
                            </w:p>
                            <w:p w:rsidR="00C07EFA" w:rsidRDefault="00C07EFA" w:rsidP="00AA2CB7">
                              <w:pPr>
                                <w:spacing w:line="205" w:lineRule="exact"/>
                                <w:ind w:left="47"/>
                                <w:rPr>
                                  <w:rFonts w:ascii="Verdana"/>
                                  <w:sz w:val="6"/>
                                </w:rPr>
                              </w:pPr>
                              <w:r>
                                <w:rPr>
                                  <w:rFonts w:ascii="Calibri"/>
                                  <w:color w:val="3E7123"/>
                                  <w:w w:val="105"/>
                                  <w:sz w:val="17"/>
                                </w:rPr>
                                <w:t>6.0</w:t>
                              </w:r>
                              <w:r>
                                <w:rPr>
                                  <w:rFonts w:ascii="Calibri"/>
                                  <w:color w:val="3E7123"/>
                                  <w:spacing w:val="-2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6"/>
                                </w:rPr>
                                <w:t>L/min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8" name="docshape440"/>
                        <wps:cNvSpPr txBox="1">
                          <a:spLocks noChangeArrowheads="1"/>
                        </wps:cNvSpPr>
                        <wps:spPr bwMode="auto">
                          <a:xfrm>
                            <a:off x="4615" y="2234"/>
                            <a:ext cx="119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93" w:lineRule="exact"/>
                                <w:rPr>
                                  <w:rFonts w:ascii="Verdana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8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9" name="docshape441"/>
                        <wps:cNvSpPr txBox="1">
                          <a:spLocks noChangeArrowheads="1"/>
                        </wps:cNvSpPr>
                        <wps:spPr bwMode="auto">
                          <a:xfrm>
                            <a:off x="3831" y="2234"/>
                            <a:ext cx="118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93" w:lineRule="exact"/>
                                <w:rPr>
                                  <w:rFonts w:ascii="Verdana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8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0" name="docshape442"/>
                        <wps:cNvSpPr txBox="1">
                          <a:spLocks noChangeArrowheads="1"/>
                        </wps:cNvSpPr>
                        <wps:spPr bwMode="auto">
                          <a:xfrm>
                            <a:off x="3063" y="2234"/>
                            <a:ext cx="103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93" w:lineRule="exact"/>
                                <w:rPr>
                                  <w:rFonts w:ascii="Verdana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90"/>
                                  <w:sz w:val="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1" name="docshape443"/>
                        <wps:cNvSpPr txBox="1">
                          <a:spLocks noChangeArrowheads="1"/>
                        </wps:cNvSpPr>
                        <wps:spPr bwMode="auto">
                          <a:xfrm>
                            <a:off x="2299" y="2234"/>
                            <a:ext cx="74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93" w:lineRule="exact"/>
                                <w:rPr>
                                  <w:rFonts w:ascii="Verdana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04"/>
                                  <w:sz w:val="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2" name="docshape444"/>
                        <wps:cNvSpPr txBox="1">
                          <a:spLocks noChangeArrowheads="1"/>
                        </wps:cNvSpPr>
                        <wps:spPr bwMode="auto">
                          <a:xfrm>
                            <a:off x="3293" y="1787"/>
                            <a:ext cx="359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cmH2O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3" name="docshape445"/>
                        <wps:cNvSpPr txBox="1">
                          <a:spLocks noChangeArrowheads="1"/>
                        </wps:cNvSpPr>
                        <wps:spPr bwMode="auto">
                          <a:xfrm>
                            <a:off x="5004" y="1422"/>
                            <a:ext cx="603" cy="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73"/>
                                <w:ind w:left="51"/>
                                <w:rPr>
                                  <w:rFonts w:ascii="Verdana"/>
                                  <w:color w:val="000000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8"/>
                                </w:rPr>
                                <w:t>sive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4" name="docshape446"/>
                        <wps:cNvSpPr txBox="1">
                          <a:spLocks noChangeArrowheads="1"/>
                        </wps:cNvSpPr>
                        <wps:spPr bwMode="auto">
                          <a:xfrm>
                            <a:off x="4271" y="1422"/>
                            <a:ext cx="728" cy="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73" w:line="96" w:lineRule="exact"/>
                                <w:ind w:left="58" w:right="-58"/>
                                <w:rPr>
                                  <w:rFonts w:ascii="Verdana"/>
                                  <w:color w:val="000000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95"/>
                                  <w:sz w:val="8"/>
                                </w:rPr>
                                <w:t>A/C-PC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4"/>
                                  <w:w w:val="9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w w:val="95"/>
                                  <w:sz w:val="8"/>
                                </w:rPr>
                                <w:t>AVAPS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3"/>
                                  <w:w w:val="9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w w:val="95"/>
                                  <w:sz w:val="8"/>
                                </w:rPr>
                                <w:t>Pas</w:t>
                              </w:r>
                            </w:p>
                            <w:p w:rsidR="00C07EFA" w:rsidRDefault="00C07EFA" w:rsidP="00AA2CB7">
                              <w:pPr>
                                <w:spacing w:line="96" w:lineRule="exact"/>
                                <w:ind w:left="58"/>
                                <w:rPr>
                                  <w:rFonts w:ascii="Verdana"/>
                                  <w:color w:val="000000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8"/>
                                </w:rPr>
                                <w:t>Nighttime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5" name="docshape447"/>
                        <wps:cNvSpPr txBox="1">
                          <a:spLocks noChangeArrowheads="1"/>
                        </wps:cNvSpPr>
                        <wps:spPr bwMode="auto">
                          <a:xfrm>
                            <a:off x="5004" y="1036"/>
                            <a:ext cx="603" cy="386"/>
                          </a:xfrm>
                          <a:prstGeom prst="rect">
                            <a:avLst/>
                          </a:prstGeom>
                          <a:solidFill>
                            <a:srgbClr val="DBEC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8"/>
                                <w:rPr>
                                  <w:i/>
                                  <w:color w:val="000000"/>
                                  <w:sz w:val="8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spacing w:before="1"/>
                                <w:ind w:left="51"/>
                                <w:rPr>
                                  <w:rFonts w:ascii="Verdana"/>
                                  <w:color w:val="000000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sz w:val="8"/>
                                </w:rPr>
                                <w:t>sive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6" name="docshape448"/>
                        <wps:cNvSpPr txBox="1">
                          <a:spLocks noChangeArrowheads="1"/>
                        </wps:cNvSpPr>
                        <wps:spPr bwMode="auto">
                          <a:xfrm>
                            <a:off x="4271" y="1036"/>
                            <a:ext cx="728" cy="386"/>
                          </a:xfrm>
                          <a:prstGeom prst="rect">
                            <a:avLst/>
                          </a:prstGeom>
                          <a:solidFill>
                            <a:srgbClr val="DBEC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8"/>
                                <w:rPr>
                                  <w:i/>
                                  <w:color w:val="000000"/>
                                  <w:sz w:val="8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spacing w:before="1" w:line="96" w:lineRule="exact"/>
                                <w:ind w:left="58" w:right="-58"/>
                                <w:rPr>
                                  <w:rFonts w:ascii="Verdana"/>
                                  <w:color w:val="000000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w w:val="95"/>
                                  <w:sz w:val="8"/>
                                </w:rPr>
                                <w:t>A/C-PC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4"/>
                                  <w:w w:val="9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w w:val="95"/>
                                  <w:sz w:val="8"/>
                                </w:rPr>
                                <w:t>AVAPS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3"/>
                                  <w:w w:val="95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w w:val="95"/>
                                  <w:sz w:val="8"/>
                                </w:rPr>
                                <w:t>Pas</w:t>
                              </w:r>
                            </w:p>
                            <w:p w:rsidR="00C07EFA" w:rsidRDefault="00C07EFA" w:rsidP="00AA2CB7">
                              <w:pPr>
                                <w:spacing w:line="96" w:lineRule="exact"/>
                                <w:ind w:left="58"/>
                                <w:rPr>
                                  <w:rFonts w:ascii="Verdana"/>
                                  <w:color w:val="000000"/>
                                  <w:sz w:val="8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sz w:val="8"/>
                                </w:rPr>
                                <w:t>Daytime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9FAF7D" id="docshapegroup393" o:spid="_x0000_s1212" style="position:absolute;left:0;text-align:left;margin-left:58.7pt;margin-top:4.5pt;width:224.35pt;height:168.1pt;z-index:487740416;mso-position-horizontal-relative:page;mso-position-vertical-relative:text" coordorigin="1174,90" coordsize="4487,33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">
                <v:rect id="docshape394" o:spid="_x0000_s1213" style="position:absolute;left:1179;top:764;width:4481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" fillcolor="#e6e6e6" stroked="f"/>
                <v:shape id="docshape395" o:spid="_x0000_s1214" style="position:absolute;left:1179;top:1010;width:4481;height:3;visibility:visible;mso-wrap-style:square;v-text-anchor:top" coordsize="4481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" path="m,l4480,m,2r4480,e" filled="f" strokecolor="#6e6d6e" strokeweight=".00558mm">
                  <v:path arrowok="t" o:connecttype="custom" o:connectlocs="0,1011;4480,1011;0,1013;4480,1013" o:connectangles="0,0,0,0"/>
                </v:shape>
                <v:shape id="docshape396" o:spid="_x0000_s1215" style="position:absolute;left:4268;top:764;width:2;height:247;visibility:visible;mso-wrap-style:square;v-text-anchor:top" coordsize="2,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" path="m,l,246e" stroked="f">
                  <v:path arrowok="t" o:connecttype="custom" o:connectlocs="0,764;0,1010" o:connectangles="0,0"/>
                </v:shape>
                <v:line id="Line 704" o:spid="_x0000_s1216" style="position:absolute;visibility:visible;mso-wrap-style:square" from="4268,764" to="4268,1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" strokecolor="#bebdbd" strokeweight=".09561mm"/>
                <v:shape id="docshape397" o:spid="_x0000_s1217" type="#_x0000_t75" style="position:absolute;left:1934;top:800;width:227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">
                  <v:imagedata r:id="rId139" o:title=""/>
                </v:shape>
                <v:shape id="docshape398" o:spid="_x0000_s1218" type="#_x0000_t75" style="position:absolute;left:1616;top:803;width:169;height: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">
                  <v:imagedata r:id="rId140" o:title=""/>
                </v:shape>
                <v:rect id="docshape399" o:spid="_x0000_s1219" style="position:absolute;left:1179;top:3200;width:4481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" fillcolor="#e6e6e6" stroked="f"/>
                <v:line id="Line 700" o:spid="_x0000_s1220" style="position:absolute;visibility:visible;mso-wrap-style:square" from="4526,3452" to="4526,3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" strokecolor="#bdbdbd" strokeweight=".28pt"/>
                <v:line id="Line 699" o:spid="_x0000_s1221" style="position:absolute;visibility:visible;mso-wrap-style:square" from="5002,3452" to="5002,3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" strokecolor="#bdbdbd" strokeweight=".28pt"/>
                <v:shape id="docshape400" o:spid="_x0000_s1222" style="position:absolute;left:4806;top:3291;width:110;height:64;visibility:visible;mso-wrap-style:square;v-text-anchor:top" coordsize="110,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" path="m109,32r1,3l108,38r-3,l15,62r-3,1l9,61,8,58,1,31,,28,2,25,5,24,95,r3,l101,1r1,3l109,32xe" filled="f" strokecolor="#3b3b3b" strokeweight=".28pt">
                  <v:path arrowok="t" o:connecttype="custom" o:connectlocs="109,3324;110,3327;108,3330;105,3330;15,3354;12,3355;9,3353;8,3350;1,3323;0,3320;2,3317;5,3316;95,3292;98,3292;101,3293;102,3296;109,3324" o:connectangles="0,0,0,0,0,0,0,0,0,0,0,0,0,0,0,0,0"/>
                </v:shape>
                <v:shape id="docshape401" o:spid="_x0000_s1223" style="position:absolute;left:4909;top:3297;width:17;height:22;visibility:visible;mso-wrap-style:square;v-text-anchor:top" coordsize="17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" path="m,3l11,r5,19l5,22e" filled="f" strokecolor="#3b3b3b" strokeweight=".28pt">
                  <v:path arrowok="t" o:connecttype="custom" o:connectlocs="0,3300;11,3297;16,3316;5,3319" o:connectangles="0,0,0,0"/>
                </v:shape>
                <v:shape id="docshape402" o:spid="_x0000_s1224" style="position:absolute;left:4794;top:3340;width:129;height:26;visibility:visible;mso-wrap-style:square;v-text-anchor:top" coordsize="129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" path="m,l,25r129,l129,e" filled="f" strokecolor="#3b3b3b" strokeweight=".28pt">
                  <v:path arrowok="t" o:connecttype="custom" o:connectlocs="0,3340;0,3365;129,3365;129,3340" o:connectangles="0,0,0,0"/>
                </v:shape>
                <v:shape id="docshape403" o:spid="_x0000_s1225" style="position:absolute;left:4816;top:3301;width:90;height:44;visibility:visible;mso-wrap-style:square;v-text-anchor:top" coordsize="90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" path="m81,l1,21,,23,5,42r2,1l85,23r2,-1l89,20,84,1,81,xe" fillcolor="#3b3b3b" stroked="f">
                  <v:path arrowok="t" o:connecttype="custom" o:connectlocs="81,3302;1,3323;0,3325;5,3344;7,3345;85,3325;87,3324;89,3322;84,3303;81,3302" o:connectangles="0,0,0,0,0,0,0,0,0,0"/>
                </v:shape>
                <v:shape id="docshape404" o:spid="_x0000_s1226" style="position:absolute;left:4604;top:3309;width:101;height:45;visibility:visible;mso-wrap-style:square;v-text-anchor:top" coordsize="101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" path="m101,40r,3l99,45r-3,l6,45r-3,l,43,,40,,6,,3,3,,6,,96,r3,l101,3r,3l101,40xe" filled="f" strokecolor="#3b3b3b" strokeweight=".28pt">
                  <v:path arrowok="t" o:connecttype="custom" o:connectlocs="101,3349;101,3352;99,3354;96,3354;6,3354;3,3354;0,3352;0,3349;0,3315;0,3312;3,3309;6,3309;96,3309;99,3309;101,3312;101,3315;101,3349" o:connectangles="0,0,0,0,0,0,0,0,0,0,0,0,0,0,0,0,0"/>
                </v:shape>
                <v:shape id="docshape405" o:spid="_x0000_s1227" style="position:absolute;left:4705;top:3320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" path="m,l14,r,22l,22e" filled="f" strokecolor="#3b3b3b" strokeweight=".28pt">
                  <v:path arrowok="t" o:connecttype="custom" o:connectlocs="0,3321;14,3321;14,3343;0,3343" o:connectangles="0,0,0,0"/>
                </v:shape>
                <v:shape id="docshape406" o:spid="_x0000_s1228" style="position:absolute;left:4612;top:3317;width:84;height:28;visibility:visible;mso-wrap-style:square;v-text-anchor:top" coordsize="84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" path="m81,l2,,,2,,25r2,3l78,28r3,l84,25,84,2,81,xe" fillcolor="#3b3b3b" stroked="f">
                  <v:path arrowok="t" o:connecttype="custom" o:connectlocs="81,3318;2,3318;0,3320;0,3343;2,3346;78,3346;81,3346;84,3343;84,3320;81,3318" o:connectangles="0,0,0,0,0,0,0,0,0,0"/>
                </v:shape>
                <v:line id="Line 691" o:spid="_x0000_s1229" style="position:absolute;visibility:visible;mso-wrap-style:square" from="5660,3203" to="5660,3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" strokecolor="#8b8b8b" strokeweight=".28pt"/>
                <v:line id="Line 690" o:spid="_x0000_s1230" style="position:absolute;visibility:visible;mso-wrap-style:square" from="5304,3206" to="5304,3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" strokecolor="#bdbdbd" strokeweight=".28pt"/>
                <v:shape id="docshape407" o:spid="_x0000_s1231" style="position:absolute;left:5099;top:3299;width:111;height:54;visibility:visible;mso-wrap-style:square;v-text-anchor:top" coordsize="1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" path="m56,l54,,,49r5,4l55,12r50,41l110,48,56,xe" fillcolor="#3b3b3b" stroked="f">
                  <v:path arrowok="t" o:connecttype="custom" o:connectlocs="56,3299;54,3299;0,3348;5,3352;55,3311;105,3352;110,3347;56,3299" o:connectangles="0,0,0,0,0,0,0,0"/>
                </v:shape>
                <v:shape id="docshape408" o:spid="_x0000_s1232" type="#_x0000_t75" style="position:absolute;left:4363;top:3264;width:107;height:1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">
                  <v:imagedata r:id="rId141" o:title=""/>
                </v:shape>
                <v:line id="Line 687" o:spid="_x0000_s1233" style="position:absolute;visibility:visible;mso-wrap-style:square" from="5002,3200" to="5002,3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" strokecolor="#8b8b8b" strokeweight=".28pt"/>
                <v:line id="Line 686" o:spid="_x0000_s1234" style="position:absolute;visibility:visible;mso-wrap-style:square" from="1950,3200" to="1950,3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" strokecolor="#aeaeae" strokeweight=".28pt"/>
                <v:shape id="docshape409" o:spid="_x0000_s1235" type="#_x0000_t75" style="position:absolute;left:1213;top:1038;width:773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">
                  <v:imagedata r:id="rId142" o:title=""/>
                </v:shape>
                <v:shape id="docshape410" o:spid="_x0000_s1236" style="position:absolute;left:1249;top:1069;width:701;height:197;visibility:visible;mso-wrap-style:square;v-text-anchor:top" coordsize="701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" path="m691,l8,,,9,,187r8,9l19,196r672,l700,187,700,9,691,xe" stroked="f">
                  <v:path arrowok="t" o:connecttype="custom" o:connectlocs="691,1069;8,1069;0,1078;0,1256;8,1265;19,1265;691,1265;700,1256;700,1078;691,1069" o:connectangles="0,0,0,0,0,0,0,0,0,0"/>
                </v:shape>
                <v:shape id="docshape411" o:spid="_x0000_s1237" style="position:absolute;left:1246;top:1066;width:706;height:202;visibility:visible;mso-wrap-style:square;v-text-anchor:top" coordsize="706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" path="m695,l10,,,11,,192r10,10l695,202r6,-5l13,197,5,189,5,14,13,6r688,l695,xm701,6r-9,l700,14r,175l692,197r9,l705,192r,-181l701,6xe" fillcolor="#6e6d6e" stroked="f">
                  <v:path arrowok="t" o:connecttype="custom" o:connectlocs="695,1066;10,1066;0,1077;0,1258;10,1268;695,1268;701,1263;13,1263;5,1255;5,1080;13,1072;701,1072;695,1066;701,1072;692,1072;700,1080;700,1255;692,1263;701,1263;705,1258;705,1077;701,1072" o:connectangles="0,0,0,0,0,0,0,0,0,0,0,0,0,0,0,0,0,0,0,0,0,0"/>
                </v:shape>
                <v:shape id="docshape412" o:spid="_x0000_s1238" style="position:absolute;left:1781;top:1153;width:89;height:43;visibility:visible;mso-wrap-style:square;v-text-anchor:top" coordsize="89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" path="m85,l44,33,4,,,4,44,42r1,l89,4,85,xe" fillcolor="#2a2a2a" stroked="f">
                  <v:path arrowok="t" o:connecttype="custom" o:connectlocs="85,1154;44,1187;4,1154;0,1158;44,1196;45,1196;89,1158;85,1154" o:connectangles="0,0,0,0,0,0,0,0"/>
                </v:shape>
                <v:shape id="docshape413" o:spid="_x0000_s1239" type="#_x0000_t75" style="position:absolute;left:1280;top:1100;width:185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">
                  <v:imagedata r:id="rId143" o:title=""/>
                </v:shape>
                <v:shape id="docshape414" o:spid="_x0000_s1240" style="position:absolute;left:2238;top:2001;width:2521;height:202;visibility:visible;mso-wrap-style:square;v-text-anchor:top" coordsize="2521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" path="m2420,l101,,62,8,30,29,8,61,,101r8,39l30,172r32,21l101,201r2319,l2459,193r32,-21l2512,140r8,-39l2512,61,2491,29,2459,8,2420,xe" fillcolor="#a3dfa3" stroked="f">
                  <v:path arrowok="t" o:connecttype="custom" o:connectlocs="2420,2002;101,2002;62,2010;30,2031;8,2063;0,2103;8,2142;30,2174;62,2195;101,2203;2420,2203;2459,2195;2491,2174;2512,2142;2520,2103;2512,2063;2491,2031;2459,2010;2420,2002" o:connectangles="0,0,0,0,0,0,0,0,0,0,0,0,0,0,0,0,0,0,0"/>
                </v:shape>
                <v:shape id="docshape415" o:spid="_x0000_s1241" style="position:absolute;left:2237;top:2001;width:1731;height:202;visibility:visible;mso-wrap-style:square;v-text-anchor:top" coordsize="1731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" path="m1568,l101,,61,8,29,29,8,61,,101r8,39l29,172r32,21l101,201r1467,l1568,xm1731,r-28,l1703,201r28,l1731,xe" fillcolor="#3e7123" stroked="f">
                  <v:path arrowok="t" o:connecttype="custom" o:connectlocs="1568,2002;101,2002;61,2010;29,2031;8,2063;0,2103;8,2142;29,2174;61,2195;101,2203;1568,2203;1568,2002;1731,2002;1703,2002;1703,2203;1731,2203;1731,2002" o:connectangles="0,0,0,0,0,0,0,0,0,0,0,0,0,0,0,0,0"/>
                </v:shape>
                <v:shape id="docshape416" o:spid="_x0000_s1242" style="position:absolute;left:2092;top:2057;width:90;height:90;visibility:visible;mso-wrap-style:square;v-text-anchor:top" coordsize="90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" path="m45,l28,3,13,13,4,27,,45,4,62r9,14l28,86r17,3l62,86,77,76,86,62,90,45,86,27,77,13,62,3,45,xe" fillcolor="#a3dfa3" stroked="f">
                  <v:path arrowok="t" o:connecttype="custom" o:connectlocs="45,2058;28,2061;13,2071;4,2085;0,2103;4,2120;13,2134;28,2144;45,2147;62,2144;77,2134;86,2120;90,2103;86,2085;77,2071;62,2061;45,2058" o:connectangles="0,0,0,0,0,0,0,0,0,0,0,0,0,0,0,0,0"/>
                </v:shape>
                <v:shape id="docshape417" o:spid="_x0000_s1243" style="position:absolute;left:2108;top:2074;width:56;height:56;visibility:visible;mso-wrap-style:square;v-text-anchor:top" coordsize="56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" path="m43,l12,,,12,,43,12,56r31,l56,43r,-15l56,12,43,xe" fillcolor="#3e7123" stroked="f">
                  <v:path arrowok="t" o:connecttype="custom" o:connectlocs="43,2075;12,2075;0,2087;0,2118;12,2131;43,2131;56,2118;56,2103;56,2087;43,2075" o:connectangles="0,0,0,0,0,0,0,0,0,0"/>
                </v:shape>
                <v:shape id="docshape418" o:spid="_x0000_s1244" style="position:absolute;left:2316;top:2104;width:2353;height:100;visibility:visible;mso-wrap-style:square;v-text-anchor:top" coordsize="2353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" path="m22,5l17,,5,,,5,,99r22,l22,5xm179,72r-5,-5l161,67r-5,5l156,99r23,l179,72xm330,72r-5,-5l313,67r-5,5l308,99r22,l330,72xm487,72r-5,-5l469,67r-5,5l464,99r23,l487,72xm644,72r-5,-5l626,67r-5,5l621,99r23,l644,72xm800,5l795,,783,r-5,5l778,99r22,l800,5xm952,72r-5,-5l934,67r-5,5l929,99r23,l952,72xm1108,72r-5,-5l1091,67r-5,5l1086,99r22,l1108,72xm1265,72r-5,-5l1248,67r-5,5l1243,99r22,l1265,72xm1422,72r-5,-5l1405,67r-5,5l1400,99r22,l1422,72xm1573,5l1568,r-12,l1551,5r,94l1573,99r,-94xm1730,72r-5,-5l1713,67r-5,5l1708,99r22,l1730,72xm1887,72r-5,-5l1870,67r-6,5l1864,99r23,l1887,72xm2044,72r-5,-5l2026,67r-5,5l2021,99r23,l2044,72xm2195,72r-5,-5l2178,67r-6,5l2172,99r23,l2195,72xm2352,5l2347,r-13,l2329,5r,94l2352,99r,-94xe" stroked="f">
                  <v:path arrowok="t" o:connecttype="custom" o:connectlocs="17,2104;0,2109;22,2203;179,2176;161,2171;156,2203;179,2176;325,2171;308,2176;330,2203;487,2176;469,2171;464,2203;487,2176;639,2171;621,2176;644,2203;800,2109;783,2104;778,2203;800,2109;947,2171;929,2176;952,2203;1108,2176;1091,2171;1086,2203;1108,2176;1260,2171;1243,2176;1265,2203;1422,2176;1405,2171;1400,2203;1422,2176;1568,2104;1551,2109;1573,2203;1730,2176;1713,2171;1708,2203;1730,2176;1882,2171;1864,2176;1887,2203;2044,2176;2026,2171;2021,2203;2044,2176;2190,2171;2172,2176;2195,2203;2352,2109;2334,2104;2329,2203;2352,2109" o:connectangles="0,0,0,0,0,0,0,0,0,0,0,0,0,0,0,0,0,0,0,0,0,0,0,0,0,0,0,0,0,0,0,0,0,0,0,0,0,0,0,0,0,0,0,0,0,0,0,0,0,0,0,0,0,0,0,0"/>
                </v:shape>
                <v:rect id="docshape419" o:spid="_x0000_s1245" style="position:absolute;left:1179;top:764;width:348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" fillcolor="#f0f0f0" stroked="f"/>
                <v:line id="Line 674" o:spid="_x0000_s1246" style="position:absolute;visibility:visible;mso-wrap-style:square" from="1182,1010" to="1182,1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" strokecolor="#aeaeae" strokeweight=".28pt"/>
                <v:shape id="docshape420" o:spid="_x0000_s1247" type="#_x0000_t75" style="position:absolute;left:1526;top:766;width:23;height: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">
                  <v:imagedata r:id="rId123" o:title=""/>
                </v:shape>
                <v:line id="Line 672" o:spid="_x0000_s1248" style="position:absolute;visibility:visible;mso-wrap-style:square" from="1524,1010" to="1524,1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" strokecolor="#aeaeae" strokeweight=".28pt"/>
                <v:shape id="docshape421" o:spid="_x0000_s1249" style="position:absolute;left:1179;top:799;width:348;height:217;visibility:visible;mso-wrap-style:square;v-text-anchor:top" coordsize="348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" path="m261,91l235,64r,-36l235,11,232,9r-28,l201,11r,17l190,16r,102l190,154r-34,l156,118r3,-3l187,115r3,3l190,16,175,r-4,l85,91r1,2l106,93r,70l109,166r129,l240,163r,-9l240,115r,-22l260,93r1,-2xm347,194l,194r,22l347,216r,-22xe" fillcolor="#0478c4" stroked="f">
                  <v:path arrowok="t" o:connecttype="custom" o:connectlocs="261,891;235,864;235,828;235,811;232,809;204,809;201,811;201,828;190,816;190,918;190,954;156,954;156,918;159,915;187,915;190,918;190,816;175,800;171,800;85,891;86,893;106,893;106,963;109,966;238,966;240,963;240,954;240,915;240,893;260,893;261,891;347,994;0,994;0,1016;347,1016;347,994" o:connectangles="0,0,0,0,0,0,0,0,0,0,0,0,0,0,0,0,0,0,0,0,0,0,0,0,0,0,0,0,0,0,0,0,0,0,0,0"/>
                </v:shape>
                <v:line id="Line 670" o:spid="_x0000_s1250" style="position:absolute;visibility:visible;mso-wrap-style:square" from="1563,3206" to="1563,3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" strokecolor="#bdbdbd" strokeweight=".28pt"/>
                <v:shape id="docshape422" o:spid="_x0000_s1251" type="#_x0000_t75" style="position:absolute;left:1241;top:3254;width:258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">
                  <v:imagedata r:id="rId144" o:title=""/>
                </v:shape>
                <v:shape id="docshape423" o:spid="_x0000_s1252" style="position:absolute;left:4831;top:3228;width:68;height:28;visibility:visible;mso-wrap-style:square;v-text-anchor:top" coordsize="68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" path="m67,l,,34,28,67,xe" fillcolor="#3b3b3b" stroked="f">
                  <v:path arrowok="t" o:connecttype="custom" o:connectlocs="67,3228;0,3228;34,3256;67,3228" o:connectangles="0,0,0,0"/>
                </v:shape>
                <v:shape id="docshape424" o:spid="_x0000_s1253" style="position:absolute;left:4268;top:764;width:2;height:247;visibility:visible;mso-wrap-style:square;v-text-anchor:top" coordsize="2,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" path="m,l,247e" stroked="f">
                  <v:path arrowok="t" o:connecttype="custom" o:connectlocs="0,764;0,1011" o:connectangles="0,0"/>
                </v:shape>
                <v:line id="Line 666" o:spid="_x0000_s1254" style="position:absolute;visibility:visible;mso-wrap-style:square" from="4268,764" to="4268,10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" strokecolor="#bdbdbd" strokeweight=".09561mm"/>
                <v:rect id="docshape425" o:spid="_x0000_s1255" style="position:absolute;left:1179;top:1016;width:4481;height:2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" fillcolor="black" stroked="f">
                  <v:fill opacity="25443f"/>
                </v:rect>
                <v:rect id="docshape426" o:spid="_x0000_s1256" style="position:absolute;left:4270;top:764;width:1390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" fillcolor="#d7d7d7" stroked="f"/>
                <v:shape id="docshape427" o:spid="_x0000_s1257" style="position:absolute;left:5516;top:931;width:89;height:43;visibility:visible;mso-wrap-style:square;v-text-anchor:top" coordsize="89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" path="m45,l44,,,38r4,5l45,9,85,43r4,-4l45,xe" fillcolor="#360" stroked="f">
                  <v:path arrowok="t" o:connecttype="custom" o:connectlocs="45,931;44,931;0,969;4,974;45,940;85,974;89,970;45,931" o:connectangles="0,0,0,0,0,0,0,0"/>
                </v:shape>
                <v:shape id="docshape428" o:spid="_x0000_s1258" type="#_x0000_t75" style="position:absolute;left:4150;top:940;width:1510;height: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">
                  <v:imagedata r:id="rId145" o:title=""/>
                </v:shape>
                <v:shape id="docshape429" o:spid="_x0000_s1259" style="position:absolute;left:4263;top:1055;width:1350;height:723;visibility:visible;mso-wrap-style:square;v-text-anchor:top" coordsize="1350,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" path="m1350,367l,367,,723r1350,l1350,367xm1350,l,,,3r1350,l1350,xe" stroked="f">
                  <v:path arrowok="t" o:connecttype="custom" o:connectlocs="1350,1422;0,1422;0,1778;1350,1778;1350,1422;1350,1055;0,1055;0,1058;1350,1058;1350,1055" o:connectangles="0,0,0,0,0,0,0,0,0,0"/>
                </v:shape>
                <v:shape id="docshape430" o:spid="_x0000_s1260" style="position:absolute;left:4263;top:1055;width:1350;height:723;visibility:visible;mso-wrap-style:square;v-text-anchor:top" coordsize="1350,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" path="m1350,714r,5l1346,723r-5,l9,723r-5,l,719r,-5l,9,,4,4,,9,,1341,r5,l1350,4r,5l1350,714xe" filled="f" strokecolor="#2a2a2a" strokeweight=".08044mm">
                  <v:path arrowok="t" o:connecttype="custom" o:connectlocs="1350,1769;1350,1774;1346,1778;1341,1778;9,1778;4,1778;0,1774;0,1769;0,1064;0,1059;4,1055;9,1055;1341,1055;1346,1055;1350,1059;1350,1064;1350,1769" o:connectangles="0,0,0,0,0,0,0,0,0,0,0,0,0,0,0,0,0"/>
                </v:shape>
                <v:shape id="docshape431" o:spid="_x0000_s1261" style="position:absolute;left:4266;top:1058;width:1345;height:365;visibility:visible;mso-wrap-style:square;v-text-anchor:top" coordsize="1345,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" path="m1340,r-4,l4,,,4,,364r1344,l1344,4,1340,xe" fillcolor="#dbecf9" stroked="f">
                  <v:path arrowok="t" o:connecttype="custom" o:connectlocs="1340,1058;1336,1058;4,1058;0,1062;0,1422;1344,1422;1344,1062;1340,1058" o:connectangles="0,0,0,0,0,0,0,0"/>
                </v:shape>
                <v:shape id="docshape432" o:spid="_x0000_s1262" style="position:absolute;left:1179;top:763;width:4481;height:2688;visibility:visible;mso-wrap-style:square;v-text-anchor:top" coordsize="4481,2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" path="m4480,r-6,l4474,6r,2676l5,2682,5,6r4469,l4474,,,,,6,,2682r,6l4480,2688r,-5l4480,2682,4480,6r,-6xe" fillcolor="#5f5f60" stroked="f">
                  <v:path arrowok="t" o:connecttype="custom" o:connectlocs="4480,764;4474,764;4474,770;4474,3446;5,3446;5,770;4474,770;4474,764;0,764;0,770;0,3446;0,3452;4480,3452;4480,3447;4480,3446;4480,770;4480,770;4480,764" o:connectangles="0,0,0,0,0,0,0,0,0,0,0,0,0,0,0,0,0,0"/>
                </v:shape>
                <v:line id="Line 657" o:spid="_x0000_s1263" style="position:absolute;visibility:visible;mso-wrap-style:square" from="5557,858" to="5557,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" strokecolor="#006ba3"/>
                <v:shape id="docshape433" o:spid="_x0000_s1264" style="position:absolute;left:5533;top:833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" path="m37,l11,,,10,,37,11,48r26,l48,37r,-13l48,10,37,xe" fillcolor="#006ba3" stroked="f">
                  <v:path arrowok="t" o:connecttype="custom" o:connectlocs="37,834;11,834;0,844;0,871;11,882;37,882;48,871;48,858;48,844;37,834" o:connectangles="0,0,0,0,0,0,0,0,0,0"/>
                </v:shape>
                <v:shape id="docshape434" o:spid="_x0000_s1265" type="#_x0000_t202" style="position:absolute;left:1173;top:90;width:134;height: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190" w:lineRule="exact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color w:val="006BA3"/>
                            <w:w w:val="75"/>
                            <w:sz w:val="16"/>
                          </w:rPr>
                          <w:t>1.</w:t>
                        </w:r>
                      </w:p>
                    </w:txbxContent>
                  </v:textbox>
                </v:shape>
                <v:shape id="docshape435" o:spid="_x0000_s1266" type="#_x0000_t202" style="position:absolute;left:2365;top:94;width:3127;height: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264" w:lineRule="auto"/>
                          <w:ind w:right="23" w:firstLine="569"/>
                          <w:jc w:val="right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In the home window, tap the prescription</w:t>
                        </w:r>
                        <w:r>
                          <w:rPr>
                            <w:rFonts w:ascii="Trebuchet MS"/>
                            <w:color w:val="414042"/>
                            <w:spacing w:val="-38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drop-down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arrow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to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access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the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prescription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menu.</w:t>
                        </w:r>
                        <w:r>
                          <w:rPr>
                            <w:rFonts w:ascii="Trebuchet MS"/>
                            <w:color w:val="414042"/>
                            <w:spacing w:val="-38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Then,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select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a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prescription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to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switch</w:t>
                        </w:r>
                        <w:r>
                          <w:rPr>
                            <w:rFonts w:ascii="Trebuchet MS"/>
                            <w:color w:val="414042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therapy</w:t>
                        </w:r>
                      </w:p>
                      <w:p w:rsidR="00C07EFA" w:rsidRDefault="00C07EFA" w:rsidP="00AA2CB7">
                        <w:pPr>
                          <w:spacing w:before="122"/>
                          <w:ind w:right="18"/>
                          <w:jc w:val="right"/>
                          <w:rPr>
                            <w:rFonts w:ascii="Verdana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336600"/>
                            <w:w w:val="95"/>
                            <w:sz w:val="8"/>
                          </w:rPr>
                          <w:t>A/C-PC</w:t>
                        </w:r>
                        <w:r>
                          <w:rPr>
                            <w:rFonts w:ascii="Verdana"/>
                            <w:color w:val="336600"/>
                            <w:spacing w:val="-6"/>
                            <w:w w:val="9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w w:val="95"/>
                            <w:sz w:val="8"/>
                          </w:rPr>
                          <w:t>AVAPS</w:t>
                        </w:r>
                        <w:r>
                          <w:rPr>
                            <w:rFonts w:ascii="Verdana"/>
                            <w:color w:val="336600"/>
                            <w:spacing w:val="-1"/>
                            <w:w w:val="9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w w:val="95"/>
                            <w:sz w:val="8"/>
                          </w:rPr>
                          <w:t>Passive</w:t>
                        </w:r>
                      </w:p>
                      <w:p w:rsidR="00C07EFA" w:rsidRDefault="00C07EFA" w:rsidP="00AA2CB7">
                        <w:pPr>
                          <w:spacing w:before="9"/>
                          <w:ind w:right="18"/>
                          <w:jc w:val="right"/>
                          <w:rPr>
                            <w:rFonts w:ascii="Verdana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336600"/>
                            <w:sz w:val="8"/>
                          </w:rPr>
                          <w:t>Daytime</w:t>
                        </w:r>
                      </w:p>
                    </w:txbxContent>
                  </v:textbox>
                </v:shape>
                <v:shape id="docshape436" o:spid="_x0000_s1267" type="#_x0000_t202" style="position:absolute;left:1496;top:1123;width:207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10"/>
                            <w:sz w:val="6"/>
                          </w:rPr>
                          <w:t>Views</w:t>
                        </w:r>
                      </w:p>
                    </w:txbxContent>
                  </v:textbox>
                </v:shape>
                <v:shape id="docshape437" o:spid="_x0000_s1268" type="#_x0000_t202" style="position:absolute;left:1245;top:1570;width:606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 w:line="67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15"/>
                            <w:sz w:val="6"/>
                          </w:rPr>
                          <w:t>PC</w:t>
                        </w:r>
                        <w:r>
                          <w:rPr>
                            <w:rFonts w:ascii="Verdana"/>
                            <w:spacing w:val="-8"/>
                            <w:w w:val="11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15"/>
                            <w:sz w:val="6"/>
                          </w:rPr>
                          <w:t>Min/Max</w:t>
                        </w:r>
                      </w:p>
                      <w:p w:rsidR="00C07EFA" w:rsidRDefault="00C07EFA" w:rsidP="00AA2CB7">
                        <w:pPr>
                          <w:spacing w:line="128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sz w:val="11"/>
                          </w:rPr>
                          <w:t>10/20</w:t>
                        </w:r>
                        <w:r>
                          <w:rPr>
                            <w:rFonts w:ascii="Verdana"/>
                            <w:spacing w:val="-14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sz w:val="6"/>
                          </w:rPr>
                          <w:t>cmH2O</w:t>
                        </w:r>
                      </w:p>
                      <w:p w:rsidR="00C07EFA" w:rsidRDefault="00C07EFA" w:rsidP="00AA2CB7">
                        <w:pPr>
                          <w:spacing w:before="68" w:line="67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Tidal</w:t>
                        </w:r>
                        <w:r>
                          <w:rPr>
                            <w:rFonts w:ascii="Verdana"/>
                            <w:spacing w:val="2"/>
                            <w:w w:val="10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Volume</w:t>
                        </w:r>
                      </w:p>
                      <w:p w:rsidR="00C07EFA" w:rsidRDefault="00C07EFA" w:rsidP="00AA2CB7">
                        <w:pPr>
                          <w:spacing w:line="128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11"/>
                          </w:rPr>
                          <w:t>400</w:t>
                        </w:r>
                        <w:r>
                          <w:rPr>
                            <w:rFonts w:ascii="Verdana"/>
                            <w:spacing w:val="-21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105"/>
                            <w:sz w:val="6"/>
                          </w:rPr>
                          <w:t>mL</w:t>
                        </w:r>
                      </w:p>
                      <w:p w:rsidR="00C07EFA" w:rsidRDefault="00C07EFA" w:rsidP="00AA2CB7">
                        <w:pPr>
                          <w:spacing w:before="68" w:line="67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20"/>
                            <w:sz w:val="6"/>
                          </w:rPr>
                          <w:t>PEEP</w:t>
                        </w:r>
                      </w:p>
                      <w:p w:rsidR="00C07EFA" w:rsidRDefault="00C07EFA" w:rsidP="00AA2CB7">
                        <w:pPr>
                          <w:spacing w:line="128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11"/>
                          </w:rPr>
                          <w:t>5</w:t>
                        </w:r>
                        <w:r>
                          <w:rPr>
                            <w:rFonts w:ascii="Verdana"/>
                            <w:spacing w:val="-24"/>
                            <w:w w:val="10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105"/>
                            <w:sz w:val="6"/>
                          </w:rPr>
                          <w:t>cmH2O</w:t>
                        </w:r>
                      </w:p>
                      <w:p w:rsidR="00C07EFA" w:rsidRDefault="00C07EFA" w:rsidP="00AA2CB7">
                        <w:pPr>
                          <w:spacing w:before="69" w:line="67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6"/>
                          </w:rPr>
                          <w:t>Breath Rate</w:t>
                        </w:r>
                      </w:p>
                      <w:p w:rsidR="00C07EFA" w:rsidRDefault="00C07EFA" w:rsidP="00AA2CB7">
                        <w:pPr>
                          <w:spacing w:line="128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95"/>
                            <w:sz w:val="11"/>
                          </w:rPr>
                          <w:t>15</w:t>
                        </w:r>
                        <w:r>
                          <w:rPr>
                            <w:rFonts w:ascii="Verdana"/>
                            <w:spacing w:val="-17"/>
                            <w:w w:val="95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95"/>
                            <w:sz w:val="6"/>
                          </w:rPr>
                          <w:t>BPM</w:t>
                        </w:r>
                      </w:p>
                      <w:p w:rsidR="00C07EFA" w:rsidRDefault="00C07EFA" w:rsidP="00AA2CB7">
                        <w:pPr>
                          <w:spacing w:before="80" w:line="67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sz w:val="6"/>
                          </w:rPr>
                          <w:t>Insp.</w:t>
                        </w:r>
                        <w:r>
                          <w:rPr>
                            <w:rFonts w:ascii="Verdana"/>
                            <w:spacing w:val="-1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z w:val="6"/>
                          </w:rPr>
                          <w:t>Time</w:t>
                        </w:r>
                      </w:p>
                      <w:p w:rsidR="00C07EFA" w:rsidRDefault="00C07EFA" w:rsidP="00AA2CB7">
                        <w:pPr>
                          <w:spacing w:line="128" w:lineRule="exact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Verdana"/>
                            <w:w w:val="80"/>
                            <w:sz w:val="11"/>
                          </w:rPr>
                          <w:t>1.2</w:t>
                        </w:r>
                        <w:r>
                          <w:rPr>
                            <w:rFonts w:ascii="Verdana"/>
                            <w:spacing w:val="-15"/>
                            <w:w w:val="80"/>
                            <w:sz w:val="11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80"/>
                            <w:sz w:val="6"/>
                          </w:rPr>
                          <w:t>s</w:t>
                        </w:r>
                      </w:p>
                    </w:txbxContent>
                  </v:textbox>
                </v:shape>
                <v:shape id="docshape438" o:spid="_x0000_s1269" type="#_x0000_t202" style="position:absolute;left:5307;top:3205;width:348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" fillcolor="#e9e9e9" stroked="f">
                  <v:textbox inset="0,0,0,0">
                    <w:txbxContent>
                      <w:p w:rsidR="00C07EFA" w:rsidRDefault="00C07EFA" w:rsidP="00AA2CB7">
                        <w:pPr>
                          <w:spacing w:before="10"/>
                          <w:rPr>
                            <w:i/>
                            <w:color w:val="000000"/>
                            <w:sz w:val="7"/>
                          </w:rPr>
                        </w:pPr>
                      </w:p>
                      <w:p w:rsidR="00C07EFA" w:rsidRDefault="00C07EFA" w:rsidP="00AA2CB7">
                        <w:pPr>
                          <w:ind w:left="45"/>
                          <w:rPr>
                            <w:rFonts w:ascii="Verdana"/>
                            <w:color w:val="000000"/>
                            <w:sz w:val="6"/>
                          </w:rPr>
                        </w:pPr>
                        <w:r>
                          <w:rPr>
                            <w:rFonts w:ascii="Verdana"/>
                            <w:color w:val="616161"/>
                            <w:sz w:val="6"/>
                          </w:rPr>
                          <w:t>12:45pm</w:t>
                        </w:r>
                      </w:p>
                    </w:txbxContent>
                  </v:textbox>
                </v:shape>
                <v:shape id="docshape439" o:spid="_x0000_s1270" type="#_x0000_t202" style="position:absolute;left:5004;top:1783;width:650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i/>
                            <w:sz w:val="12"/>
                          </w:rPr>
                        </w:pPr>
                      </w:p>
                      <w:p w:rsidR="00C07EFA" w:rsidRDefault="00C07EFA" w:rsidP="00AA2CB7">
                        <w:pPr>
                          <w:spacing w:line="107" w:lineRule="exact"/>
                          <w:ind w:left="47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9"/>
                          </w:rPr>
                          <w:t>RR</w:t>
                        </w:r>
                      </w:p>
                      <w:p w:rsidR="00C07EFA" w:rsidRDefault="00C07EFA" w:rsidP="00AA2CB7">
                        <w:pPr>
                          <w:spacing w:line="205" w:lineRule="exact"/>
                          <w:ind w:left="47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Calibri"/>
                            <w:color w:val="3E7123"/>
                            <w:w w:val="95"/>
                            <w:sz w:val="17"/>
                          </w:rPr>
                          <w:t>15</w:t>
                        </w:r>
                        <w:r>
                          <w:rPr>
                            <w:rFonts w:ascii="Calibri"/>
                            <w:color w:val="3E7123"/>
                            <w:spacing w:val="-19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95"/>
                            <w:sz w:val="6"/>
                          </w:rPr>
                          <w:t>BPM</w:t>
                        </w:r>
                      </w:p>
                      <w:p w:rsidR="00C07EFA" w:rsidRDefault="00C07EFA" w:rsidP="00AA2CB7">
                        <w:pPr>
                          <w:spacing w:before="124" w:line="107" w:lineRule="exact"/>
                          <w:ind w:left="47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w w:val="105"/>
                            <w:sz w:val="9"/>
                          </w:rPr>
                          <w:t>MinVent</w:t>
                        </w:r>
                      </w:p>
                      <w:p w:rsidR="00C07EFA" w:rsidRDefault="00C07EFA" w:rsidP="00AA2CB7">
                        <w:pPr>
                          <w:spacing w:line="205" w:lineRule="exact"/>
                          <w:ind w:left="47"/>
                          <w:rPr>
                            <w:rFonts w:ascii="Verdana"/>
                            <w:sz w:val="6"/>
                          </w:rPr>
                        </w:pPr>
                        <w:r>
                          <w:rPr>
                            <w:rFonts w:ascii="Calibri"/>
                            <w:color w:val="3E7123"/>
                            <w:w w:val="105"/>
                            <w:sz w:val="17"/>
                          </w:rPr>
                          <w:t>6.0</w:t>
                        </w:r>
                        <w:r>
                          <w:rPr>
                            <w:rFonts w:ascii="Calibri"/>
                            <w:color w:val="3E7123"/>
                            <w:spacing w:val="-2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105"/>
                            <w:sz w:val="6"/>
                          </w:rPr>
                          <w:t>L/min</w:t>
                        </w:r>
                      </w:p>
                    </w:txbxContent>
                  </v:textbox>
                </v:shape>
                <v:shape id="docshape440" o:spid="_x0000_s1271" type="#_x0000_t202" style="position:absolute;left:4615;top:2234;width:119;height: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93" w:lineRule="exact"/>
                          <w:rPr>
                            <w:rFonts w:ascii="Verdana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8"/>
                          </w:rPr>
                          <w:t>30</w:t>
                        </w:r>
                      </w:p>
                    </w:txbxContent>
                  </v:textbox>
                </v:shape>
                <v:shape id="docshape441" o:spid="_x0000_s1272" type="#_x0000_t202" style="position:absolute;left:3831;top:2234;width:118;height: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93" w:lineRule="exact"/>
                          <w:rPr>
                            <w:rFonts w:ascii="Verdana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8"/>
                          </w:rPr>
                          <w:t>20</w:t>
                        </w:r>
                      </w:p>
                    </w:txbxContent>
                  </v:textbox>
                </v:shape>
                <v:shape id="docshape442" o:spid="_x0000_s1273" type="#_x0000_t202" style="position:absolute;left:3063;top:2234;width:103;height: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93" w:lineRule="exact"/>
                          <w:rPr>
                            <w:rFonts w:ascii="Verdana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90"/>
                            <w:sz w:val="8"/>
                          </w:rPr>
                          <w:t>10</w:t>
                        </w:r>
                      </w:p>
                    </w:txbxContent>
                  </v:textbox>
                </v:shape>
                <v:shape id="docshape443" o:spid="_x0000_s1274" type="#_x0000_t202" style="position:absolute;left:2299;top:2234;width:74;height: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93" w:lineRule="exact"/>
                          <w:rPr>
                            <w:rFonts w:ascii="Verdana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04"/>
                            <w:sz w:val="8"/>
                          </w:rPr>
                          <w:t>0</w:t>
                        </w:r>
                      </w:p>
                    </w:txbxContent>
                  </v:textbox>
                </v:shape>
                <v:shape id="docshape444" o:spid="_x0000_s1275" type="#_x0000_t202" style="position:absolute;left:3293;top:1787;width:359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cmH2O</w:t>
                        </w:r>
                      </w:p>
                    </w:txbxContent>
                  </v:textbox>
                </v:shape>
                <v:shape id="docshape445" o:spid="_x0000_s1276" type="#_x0000_t202" style="position:absolute;left:5004;top:1422;width:603;height: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" stroked="f">
                  <v:textbox inset="0,0,0,0">
                    <w:txbxContent>
                      <w:p w:rsidR="00C07EFA" w:rsidRDefault="00C07EFA" w:rsidP="00AA2CB7">
                        <w:pPr>
                          <w:spacing w:before="73"/>
                          <w:ind w:left="51"/>
                          <w:rPr>
                            <w:rFonts w:ascii="Verdana"/>
                            <w:color w:val="000000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8"/>
                          </w:rPr>
                          <w:t>sive</w:t>
                        </w:r>
                      </w:p>
                    </w:txbxContent>
                  </v:textbox>
                </v:shape>
                <v:shape id="docshape446" o:spid="_x0000_s1277" type="#_x0000_t202" style="position:absolute;left:4271;top:1422;width:728;height: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" stroked="f">
                  <v:textbox inset="0,0,0,0">
                    <w:txbxContent>
                      <w:p w:rsidR="00C07EFA" w:rsidRDefault="00C07EFA" w:rsidP="00AA2CB7">
                        <w:pPr>
                          <w:spacing w:before="73" w:line="96" w:lineRule="exact"/>
                          <w:ind w:left="58" w:right="-58"/>
                          <w:rPr>
                            <w:rFonts w:ascii="Verdana"/>
                            <w:color w:val="000000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95"/>
                            <w:sz w:val="8"/>
                          </w:rPr>
                          <w:t>A/C-PC</w:t>
                        </w:r>
                        <w:r>
                          <w:rPr>
                            <w:rFonts w:ascii="Verdana"/>
                            <w:color w:val="2A2A2A"/>
                            <w:spacing w:val="-4"/>
                            <w:w w:val="9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w w:val="95"/>
                            <w:sz w:val="8"/>
                          </w:rPr>
                          <w:t>AVAPS</w:t>
                        </w:r>
                        <w:r>
                          <w:rPr>
                            <w:rFonts w:ascii="Verdana"/>
                            <w:color w:val="2A2A2A"/>
                            <w:spacing w:val="-3"/>
                            <w:w w:val="9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w w:val="95"/>
                            <w:sz w:val="8"/>
                          </w:rPr>
                          <w:t>Pas</w:t>
                        </w:r>
                      </w:p>
                      <w:p w:rsidR="00C07EFA" w:rsidRDefault="00C07EFA" w:rsidP="00AA2CB7">
                        <w:pPr>
                          <w:spacing w:line="96" w:lineRule="exact"/>
                          <w:ind w:left="58"/>
                          <w:rPr>
                            <w:rFonts w:ascii="Verdana"/>
                            <w:color w:val="000000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8"/>
                          </w:rPr>
                          <w:t>Nighttime</w:t>
                        </w:r>
                      </w:p>
                    </w:txbxContent>
                  </v:textbox>
                </v:shape>
                <v:shape id="docshape447" o:spid="_x0000_s1278" type="#_x0000_t202" style="position:absolute;left:5004;top:1036;width:603;height: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" fillcolor="#dbecf9" stroked="f">
                  <v:textbox inset="0,0,0,0">
                    <w:txbxContent>
                      <w:p w:rsidR="00C07EFA" w:rsidRDefault="00C07EFA" w:rsidP="00AA2CB7">
                        <w:pPr>
                          <w:spacing w:before="8"/>
                          <w:rPr>
                            <w:i/>
                            <w:color w:val="000000"/>
                            <w:sz w:val="8"/>
                          </w:rPr>
                        </w:pPr>
                      </w:p>
                      <w:p w:rsidR="00C07EFA" w:rsidRDefault="00C07EFA" w:rsidP="00AA2CB7">
                        <w:pPr>
                          <w:spacing w:before="1"/>
                          <w:ind w:left="51"/>
                          <w:rPr>
                            <w:rFonts w:ascii="Verdana"/>
                            <w:color w:val="000000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336600"/>
                            <w:sz w:val="8"/>
                          </w:rPr>
                          <w:t>sive</w:t>
                        </w:r>
                      </w:p>
                    </w:txbxContent>
                  </v:textbox>
                </v:shape>
                <v:shape id="docshape448" o:spid="_x0000_s1279" type="#_x0000_t202" style="position:absolute;left:4271;top:1036;width:728;height: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" fillcolor="#dbecf9" stroked="f">
                  <v:textbox inset="0,0,0,0">
                    <w:txbxContent>
                      <w:p w:rsidR="00C07EFA" w:rsidRDefault="00C07EFA" w:rsidP="00AA2CB7">
                        <w:pPr>
                          <w:spacing w:before="8"/>
                          <w:rPr>
                            <w:i/>
                            <w:color w:val="000000"/>
                            <w:sz w:val="8"/>
                          </w:rPr>
                        </w:pPr>
                      </w:p>
                      <w:p w:rsidR="00C07EFA" w:rsidRDefault="00C07EFA" w:rsidP="00AA2CB7">
                        <w:pPr>
                          <w:spacing w:before="1" w:line="96" w:lineRule="exact"/>
                          <w:ind w:left="58" w:right="-58"/>
                          <w:rPr>
                            <w:rFonts w:ascii="Verdana"/>
                            <w:color w:val="000000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336600"/>
                            <w:w w:val="95"/>
                            <w:sz w:val="8"/>
                          </w:rPr>
                          <w:t>A/C-PC</w:t>
                        </w:r>
                        <w:r>
                          <w:rPr>
                            <w:rFonts w:ascii="Verdana"/>
                            <w:color w:val="336600"/>
                            <w:spacing w:val="-4"/>
                            <w:w w:val="9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w w:val="95"/>
                            <w:sz w:val="8"/>
                          </w:rPr>
                          <w:t>AVAPS</w:t>
                        </w:r>
                        <w:r>
                          <w:rPr>
                            <w:rFonts w:ascii="Verdana"/>
                            <w:color w:val="336600"/>
                            <w:spacing w:val="-3"/>
                            <w:w w:val="95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w w:val="95"/>
                            <w:sz w:val="8"/>
                          </w:rPr>
                          <w:t>Pas</w:t>
                        </w:r>
                      </w:p>
                      <w:p w:rsidR="00C07EFA" w:rsidRDefault="00C07EFA" w:rsidP="00AA2CB7">
                        <w:pPr>
                          <w:spacing w:line="96" w:lineRule="exact"/>
                          <w:ind w:left="58"/>
                          <w:rPr>
                            <w:rFonts w:ascii="Verdana"/>
                            <w:color w:val="000000"/>
                            <w:sz w:val="8"/>
                          </w:rPr>
                        </w:pPr>
                        <w:r>
                          <w:rPr>
                            <w:rFonts w:ascii="Verdana"/>
                            <w:color w:val="336600"/>
                            <w:sz w:val="8"/>
                          </w:rPr>
                          <w:t>Daytime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006BA3"/>
          <w:w w:val="105"/>
        </w:rPr>
        <w:t>Option</w:t>
      </w: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rPr>
          <w:rFonts w:ascii="Verdana"/>
          <w:sz w:val="20"/>
        </w:rPr>
      </w:pPr>
    </w:p>
    <w:p w:rsidR="00AA2CB7" w:rsidRDefault="00AA2CB7" w:rsidP="00AA2CB7">
      <w:pPr>
        <w:pStyle w:val="BodyText"/>
        <w:spacing w:before="2"/>
        <w:rPr>
          <w:rFonts w:ascii="Verdana"/>
          <w:sz w:val="19"/>
        </w:rPr>
      </w:pPr>
    </w:p>
    <w:p w:rsidR="00AA2CB7" w:rsidRDefault="00AA2CB7" w:rsidP="00AA2CB7">
      <w:pPr>
        <w:rPr>
          <w:rFonts w:ascii="Verdana"/>
          <w:sz w:val="19"/>
        </w:rPr>
        <w:sectPr w:rsidR="00AA2CB7">
          <w:pgSz w:w="6840" w:h="10080"/>
          <w:pgMar w:top="480" w:right="160" w:bottom="360" w:left="480" w:header="0" w:footer="168" w:gutter="0"/>
          <w:cols w:space="720"/>
        </w:sectPr>
      </w:pPr>
    </w:p>
    <w:p w:rsidR="00AA2CB7" w:rsidRDefault="00AA2CB7" w:rsidP="00AA2CB7">
      <w:pPr>
        <w:spacing w:before="96"/>
        <w:ind w:left="143"/>
        <w:rPr>
          <w:rFonts w:ascii="Verdana"/>
          <w:sz w:val="16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60896" behindDoc="1" locked="0" layoutInCell="1" allowOverlap="1" wp14:anchorId="44E6D005" wp14:editId="65C735DE">
                <wp:simplePos x="0" y="0"/>
                <wp:positionH relativeFrom="page">
                  <wp:posOffset>3232785</wp:posOffset>
                </wp:positionH>
                <wp:positionV relativeFrom="paragraph">
                  <wp:posOffset>396240</wp:posOffset>
                </wp:positionV>
                <wp:extent cx="312420" cy="126365"/>
                <wp:effectExtent l="0" t="0" r="0" b="0"/>
                <wp:wrapNone/>
                <wp:docPr id="658" name="docshape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3" w:line="312" w:lineRule="auto"/>
                              <w:ind w:right="-13" w:firstLine="223"/>
                              <w:rPr>
                                <w:rFonts w:ascii="Trebuchet MS"/>
                                <w:sz w:val="7"/>
                              </w:rPr>
                            </w:pPr>
                            <w:r>
                              <w:rPr>
                                <w:rFonts w:ascii="Trebuchet MS"/>
                                <w:color w:val="616161"/>
                                <w:w w:val="105"/>
                                <w:sz w:val="7"/>
                              </w:rPr>
                              <w:t>Standby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0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05"/>
                                <w:sz w:val="7"/>
                              </w:rPr>
                              <w:t>Not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3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05"/>
                                <w:sz w:val="7"/>
                              </w:rPr>
                              <w:t>Ventilating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E6D005" id="docshape449" o:spid="_x0000_s1280" type="#_x0000_t202" style="position:absolute;left:0;text-align:left;margin-left:254.55pt;margin-top:31.2pt;width:24.6pt;height:9.95pt;z-index:-1555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" filled="f" stroked="f">
                <v:textbox inset="0,0,0,0">
                  <w:txbxContent>
                    <w:p w:rsidR="00C07EFA" w:rsidRDefault="00C07EFA" w:rsidP="00AA2CB7">
                      <w:pPr>
                        <w:spacing w:before="3" w:line="312" w:lineRule="auto"/>
                        <w:ind w:right="-13" w:firstLine="223"/>
                        <w:rPr>
                          <w:rFonts w:ascii="Trebuchet MS"/>
                          <w:sz w:val="7"/>
                        </w:rPr>
                      </w:pPr>
                      <w:r>
                        <w:rPr>
                          <w:rFonts w:ascii="Trebuchet MS"/>
                          <w:color w:val="616161"/>
                          <w:w w:val="105"/>
                          <w:sz w:val="7"/>
                        </w:rPr>
                        <w:t>Standby</w:t>
                      </w:r>
                      <w:r>
                        <w:rPr>
                          <w:rFonts w:ascii="Trebuchet MS"/>
                          <w:color w:val="616161"/>
                          <w:spacing w:val="-20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05"/>
                          <w:sz w:val="7"/>
                        </w:rPr>
                        <w:t>Not</w:t>
                      </w:r>
                      <w:r>
                        <w:rPr>
                          <w:rFonts w:ascii="Trebuchet MS"/>
                          <w:color w:val="616161"/>
                          <w:spacing w:val="-3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05"/>
                          <w:sz w:val="7"/>
                        </w:rPr>
                        <w:t>Ventilating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61920" behindDoc="1" locked="0" layoutInCell="1" allowOverlap="1" wp14:anchorId="266A6EA0" wp14:editId="5C22B5F5">
                <wp:simplePos x="0" y="0"/>
                <wp:positionH relativeFrom="page">
                  <wp:posOffset>3399155</wp:posOffset>
                </wp:positionH>
                <wp:positionV relativeFrom="paragraph">
                  <wp:posOffset>-240665</wp:posOffset>
                </wp:positionV>
                <wp:extent cx="166370" cy="52070"/>
                <wp:effectExtent l="0" t="0" r="0" b="0"/>
                <wp:wrapNone/>
                <wp:docPr id="657" name="docshape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5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5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6A6EA0" id="docshape450" o:spid="_x0000_s1281" type="#_x0000_t202" style="position:absolute;left:0;text-align:left;margin-left:267.65pt;margin-top:-18.95pt;width:13.1pt;height:4.1pt;z-index:-1555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5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66016" behindDoc="1" locked="0" layoutInCell="1" allowOverlap="1" wp14:anchorId="3AAB5CEF" wp14:editId="5B190A00">
                <wp:simplePos x="0" y="0"/>
                <wp:positionH relativeFrom="page">
                  <wp:posOffset>760095</wp:posOffset>
                </wp:positionH>
                <wp:positionV relativeFrom="paragraph">
                  <wp:posOffset>92075</wp:posOffset>
                </wp:positionV>
                <wp:extent cx="2820670" cy="1983105"/>
                <wp:effectExtent l="0" t="0" r="0" b="0"/>
                <wp:wrapNone/>
                <wp:docPr id="595" name="docshapegroup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0670" cy="1983105"/>
                          <a:chOff x="1197" y="145"/>
                          <a:chExt cx="4442" cy="3123"/>
                        </a:xfrm>
                      </wpg:grpSpPr>
                      <wps:wsp>
                        <wps:cNvPr id="596" name="docshape452"/>
                        <wps:cNvSpPr>
                          <a:spLocks/>
                        </wps:cNvSpPr>
                        <wps:spPr bwMode="auto">
                          <a:xfrm>
                            <a:off x="1196" y="1935"/>
                            <a:ext cx="900" cy="362"/>
                          </a:xfrm>
                          <a:custGeom>
                            <a:avLst/>
                            <a:gdLst>
                              <a:gd name="T0" fmla="+- 0 2096 1197"/>
                              <a:gd name="T1" fmla="*/ T0 w 900"/>
                              <a:gd name="T2" fmla="+- 0 1941 1935"/>
                              <a:gd name="T3" fmla="*/ 1941 h 362"/>
                              <a:gd name="T4" fmla="+- 0 2090 1197"/>
                              <a:gd name="T5" fmla="*/ T4 w 900"/>
                              <a:gd name="T6" fmla="+- 0 1941 1935"/>
                              <a:gd name="T7" fmla="*/ 1941 h 362"/>
                              <a:gd name="T8" fmla="+- 0 2090 1197"/>
                              <a:gd name="T9" fmla="*/ T8 w 900"/>
                              <a:gd name="T10" fmla="+- 0 2296 1935"/>
                              <a:gd name="T11" fmla="*/ 2296 h 362"/>
                              <a:gd name="T12" fmla="+- 0 2096 1197"/>
                              <a:gd name="T13" fmla="*/ T12 w 900"/>
                              <a:gd name="T14" fmla="+- 0 2296 1935"/>
                              <a:gd name="T15" fmla="*/ 2296 h 362"/>
                              <a:gd name="T16" fmla="+- 0 2096 1197"/>
                              <a:gd name="T17" fmla="*/ T16 w 900"/>
                              <a:gd name="T18" fmla="+- 0 1941 1935"/>
                              <a:gd name="T19" fmla="*/ 1941 h 362"/>
                              <a:gd name="T20" fmla="+- 0 2096 1197"/>
                              <a:gd name="T21" fmla="*/ T20 w 900"/>
                              <a:gd name="T22" fmla="+- 0 1935 1935"/>
                              <a:gd name="T23" fmla="*/ 1935 h 362"/>
                              <a:gd name="T24" fmla="+- 0 1197 1197"/>
                              <a:gd name="T25" fmla="*/ T24 w 900"/>
                              <a:gd name="T26" fmla="+- 0 1935 1935"/>
                              <a:gd name="T27" fmla="*/ 1935 h 362"/>
                              <a:gd name="T28" fmla="+- 0 1197 1197"/>
                              <a:gd name="T29" fmla="*/ T28 w 900"/>
                              <a:gd name="T30" fmla="+- 0 1941 1935"/>
                              <a:gd name="T31" fmla="*/ 1941 h 362"/>
                              <a:gd name="T32" fmla="+- 0 1197 1197"/>
                              <a:gd name="T33" fmla="*/ T32 w 900"/>
                              <a:gd name="T34" fmla="+- 0 2297 1935"/>
                              <a:gd name="T35" fmla="*/ 2297 h 362"/>
                              <a:gd name="T36" fmla="+- 0 1202 1197"/>
                              <a:gd name="T37" fmla="*/ T36 w 900"/>
                              <a:gd name="T38" fmla="+- 0 2297 1935"/>
                              <a:gd name="T39" fmla="*/ 2297 h 362"/>
                              <a:gd name="T40" fmla="+- 0 1202 1197"/>
                              <a:gd name="T41" fmla="*/ T40 w 900"/>
                              <a:gd name="T42" fmla="+- 0 1941 1935"/>
                              <a:gd name="T43" fmla="*/ 1941 h 362"/>
                              <a:gd name="T44" fmla="+- 0 2096 1197"/>
                              <a:gd name="T45" fmla="*/ T44 w 900"/>
                              <a:gd name="T46" fmla="+- 0 1941 1935"/>
                              <a:gd name="T47" fmla="*/ 1941 h 362"/>
                              <a:gd name="T48" fmla="+- 0 2096 1197"/>
                              <a:gd name="T49" fmla="*/ T48 w 900"/>
                              <a:gd name="T50" fmla="+- 0 1935 1935"/>
                              <a:gd name="T51" fmla="*/ 1935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00" h="362">
                                <a:moveTo>
                                  <a:pt x="899" y="6"/>
                                </a:moveTo>
                                <a:lnTo>
                                  <a:pt x="893" y="6"/>
                                </a:lnTo>
                                <a:lnTo>
                                  <a:pt x="893" y="361"/>
                                </a:lnTo>
                                <a:lnTo>
                                  <a:pt x="899" y="361"/>
                                </a:lnTo>
                                <a:lnTo>
                                  <a:pt x="899" y="6"/>
                                </a:lnTo>
                                <a:close/>
                                <a:moveTo>
                                  <a:pt x="8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362"/>
                                </a:lnTo>
                                <a:lnTo>
                                  <a:pt x="5" y="362"/>
                                </a:lnTo>
                                <a:lnTo>
                                  <a:pt x="5" y="6"/>
                                </a:lnTo>
                                <a:lnTo>
                                  <a:pt x="899" y="6"/>
                                </a:lnTo>
                                <a:lnTo>
                                  <a:pt x="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1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docshape453"/>
                        <wps:cNvSpPr>
                          <a:spLocks noChangeArrowheads="1"/>
                        </wps:cNvSpPr>
                        <wps:spPr bwMode="auto">
                          <a:xfrm>
                            <a:off x="1196" y="853"/>
                            <a:ext cx="3787" cy="361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8" name="Line 635"/>
                        <wps:cNvCnPr>
                          <a:cxnSpLocks noChangeShapeType="1"/>
                        </wps:cNvCnPr>
                        <wps:spPr bwMode="auto">
                          <a:xfrm>
                            <a:off x="2454" y="12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9" name="docshape454"/>
                        <wps:cNvSpPr>
                          <a:spLocks/>
                        </wps:cNvSpPr>
                        <wps:spPr bwMode="auto">
                          <a:xfrm>
                            <a:off x="2265" y="1013"/>
                            <a:ext cx="110" cy="53"/>
                          </a:xfrm>
                          <a:custGeom>
                            <a:avLst/>
                            <a:gdLst>
                              <a:gd name="T0" fmla="+- 0 2370 2265"/>
                              <a:gd name="T1" fmla="*/ T0 w 110"/>
                              <a:gd name="T2" fmla="+- 0 1014 1014"/>
                              <a:gd name="T3" fmla="*/ 1014 h 53"/>
                              <a:gd name="T4" fmla="+- 0 2320 2265"/>
                              <a:gd name="T5" fmla="*/ T4 w 110"/>
                              <a:gd name="T6" fmla="+- 0 1055 1014"/>
                              <a:gd name="T7" fmla="*/ 1055 h 53"/>
                              <a:gd name="T8" fmla="+- 0 2270 2265"/>
                              <a:gd name="T9" fmla="*/ T8 w 110"/>
                              <a:gd name="T10" fmla="+- 0 1014 1014"/>
                              <a:gd name="T11" fmla="*/ 1014 h 53"/>
                              <a:gd name="T12" fmla="+- 0 2265 2265"/>
                              <a:gd name="T13" fmla="*/ T12 w 110"/>
                              <a:gd name="T14" fmla="+- 0 1019 1014"/>
                              <a:gd name="T15" fmla="*/ 1019 h 53"/>
                              <a:gd name="T16" fmla="+- 0 2319 2265"/>
                              <a:gd name="T17" fmla="*/ T16 w 110"/>
                              <a:gd name="T18" fmla="+- 0 1066 1014"/>
                              <a:gd name="T19" fmla="*/ 1066 h 53"/>
                              <a:gd name="T20" fmla="+- 0 2321 2265"/>
                              <a:gd name="T21" fmla="*/ T20 w 110"/>
                              <a:gd name="T22" fmla="+- 0 1066 1014"/>
                              <a:gd name="T23" fmla="*/ 1066 h 53"/>
                              <a:gd name="T24" fmla="+- 0 2375 2265"/>
                              <a:gd name="T25" fmla="*/ T24 w 110"/>
                              <a:gd name="T26" fmla="+- 0 1018 1014"/>
                              <a:gd name="T27" fmla="*/ 1018 h 53"/>
                              <a:gd name="T28" fmla="+- 0 2370 2265"/>
                              <a:gd name="T29" fmla="*/ T28 w 110"/>
                              <a:gd name="T30" fmla="+- 0 1014 1014"/>
                              <a:gd name="T31" fmla="*/ 1014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105" y="0"/>
                                </a:moveTo>
                                <a:lnTo>
                                  <a:pt x="55" y="41"/>
                                </a:lnTo>
                                <a:lnTo>
                                  <a:pt x="5" y="0"/>
                                </a:lnTo>
                                <a:lnTo>
                                  <a:pt x="0" y="5"/>
                                </a:lnTo>
                                <a:lnTo>
                                  <a:pt x="54" y="52"/>
                                </a:lnTo>
                                <a:lnTo>
                                  <a:pt x="56" y="52"/>
                                </a:lnTo>
                                <a:lnTo>
                                  <a:pt x="110" y="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0" name="docshape455"/>
                        <wps:cNvSpPr>
                          <a:spLocks/>
                        </wps:cNvSpPr>
                        <wps:spPr bwMode="auto">
                          <a:xfrm>
                            <a:off x="4374" y="994"/>
                            <a:ext cx="495" cy="217"/>
                          </a:xfrm>
                          <a:custGeom>
                            <a:avLst/>
                            <a:gdLst>
                              <a:gd name="T0" fmla="+- 0 4860 4375"/>
                              <a:gd name="T1" fmla="*/ T0 w 495"/>
                              <a:gd name="T2" fmla="+- 0 995 995"/>
                              <a:gd name="T3" fmla="*/ 995 h 217"/>
                              <a:gd name="T4" fmla="+- 0 4384 4375"/>
                              <a:gd name="T5" fmla="*/ T4 w 495"/>
                              <a:gd name="T6" fmla="+- 0 995 995"/>
                              <a:gd name="T7" fmla="*/ 995 h 217"/>
                              <a:gd name="T8" fmla="+- 0 4375 4375"/>
                              <a:gd name="T9" fmla="*/ T8 w 495"/>
                              <a:gd name="T10" fmla="+- 0 1003 995"/>
                              <a:gd name="T11" fmla="*/ 1003 h 217"/>
                              <a:gd name="T12" fmla="+- 0 4375 4375"/>
                              <a:gd name="T13" fmla="*/ T12 w 495"/>
                              <a:gd name="T14" fmla="+- 0 1211 995"/>
                              <a:gd name="T15" fmla="*/ 1211 h 217"/>
                              <a:gd name="T16" fmla="+- 0 4869 4375"/>
                              <a:gd name="T17" fmla="*/ T16 w 495"/>
                              <a:gd name="T18" fmla="+- 0 1211 995"/>
                              <a:gd name="T19" fmla="*/ 1211 h 217"/>
                              <a:gd name="T20" fmla="+- 0 4869 4375"/>
                              <a:gd name="T21" fmla="*/ T20 w 495"/>
                              <a:gd name="T22" fmla="+- 0 1003 995"/>
                              <a:gd name="T23" fmla="*/ 1003 h 217"/>
                              <a:gd name="T24" fmla="+- 0 4860 4375"/>
                              <a:gd name="T25" fmla="*/ T24 w 495"/>
                              <a:gd name="T26" fmla="+- 0 995 995"/>
                              <a:gd name="T27" fmla="*/ 995 h 2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495" h="217">
                                <a:moveTo>
                                  <a:pt x="485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16"/>
                                </a:lnTo>
                                <a:lnTo>
                                  <a:pt x="494" y="216"/>
                                </a:lnTo>
                                <a:lnTo>
                                  <a:pt x="494" y="8"/>
                                </a:lnTo>
                                <a:lnTo>
                                  <a:pt x="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1" name="docshape456"/>
                        <wps:cNvSpPr>
                          <a:spLocks/>
                        </wps:cNvSpPr>
                        <wps:spPr bwMode="auto">
                          <a:xfrm>
                            <a:off x="4372" y="991"/>
                            <a:ext cx="500" cy="223"/>
                          </a:xfrm>
                          <a:custGeom>
                            <a:avLst/>
                            <a:gdLst>
                              <a:gd name="T0" fmla="+- 0 4862 4372"/>
                              <a:gd name="T1" fmla="*/ T0 w 500"/>
                              <a:gd name="T2" fmla="+- 0 992 992"/>
                              <a:gd name="T3" fmla="*/ 992 h 223"/>
                              <a:gd name="T4" fmla="+- 0 4382 4372"/>
                              <a:gd name="T5" fmla="*/ T4 w 500"/>
                              <a:gd name="T6" fmla="+- 0 992 992"/>
                              <a:gd name="T7" fmla="*/ 992 h 223"/>
                              <a:gd name="T8" fmla="+- 0 4372 4372"/>
                              <a:gd name="T9" fmla="*/ T8 w 500"/>
                              <a:gd name="T10" fmla="+- 0 1002 992"/>
                              <a:gd name="T11" fmla="*/ 1002 h 223"/>
                              <a:gd name="T12" fmla="+- 0 4372 4372"/>
                              <a:gd name="T13" fmla="*/ T12 w 500"/>
                              <a:gd name="T14" fmla="+- 0 1214 992"/>
                              <a:gd name="T15" fmla="*/ 1214 h 223"/>
                              <a:gd name="T16" fmla="+- 0 4872 4372"/>
                              <a:gd name="T17" fmla="*/ T16 w 500"/>
                              <a:gd name="T18" fmla="+- 0 1214 992"/>
                              <a:gd name="T19" fmla="*/ 1214 h 223"/>
                              <a:gd name="T20" fmla="+- 0 4872 4372"/>
                              <a:gd name="T21" fmla="*/ T20 w 500"/>
                              <a:gd name="T22" fmla="+- 0 1208 992"/>
                              <a:gd name="T23" fmla="*/ 1208 h 223"/>
                              <a:gd name="T24" fmla="+- 0 4378 4372"/>
                              <a:gd name="T25" fmla="*/ T24 w 500"/>
                              <a:gd name="T26" fmla="+- 0 1208 992"/>
                              <a:gd name="T27" fmla="*/ 1208 h 223"/>
                              <a:gd name="T28" fmla="+- 0 4378 4372"/>
                              <a:gd name="T29" fmla="*/ T28 w 500"/>
                              <a:gd name="T30" fmla="+- 0 1005 992"/>
                              <a:gd name="T31" fmla="*/ 1005 h 223"/>
                              <a:gd name="T32" fmla="+- 0 4385 4372"/>
                              <a:gd name="T33" fmla="*/ T32 w 500"/>
                              <a:gd name="T34" fmla="+- 0 997 992"/>
                              <a:gd name="T35" fmla="*/ 997 h 223"/>
                              <a:gd name="T36" fmla="+- 0 4867 4372"/>
                              <a:gd name="T37" fmla="*/ T36 w 500"/>
                              <a:gd name="T38" fmla="+- 0 997 992"/>
                              <a:gd name="T39" fmla="*/ 997 h 223"/>
                              <a:gd name="T40" fmla="+- 0 4862 4372"/>
                              <a:gd name="T41" fmla="*/ T40 w 500"/>
                              <a:gd name="T42" fmla="+- 0 992 992"/>
                              <a:gd name="T43" fmla="*/ 992 h 223"/>
                              <a:gd name="T44" fmla="+- 0 4867 4372"/>
                              <a:gd name="T45" fmla="*/ T44 w 500"/>
                              <a:gd name="T46" fmla="+- 0 997 992"/>
                              <a:gd name="T47" fmla="*/ 997 h 223"/>
                              <a:gd name="T48" fmla="+- 0 4859 4372"/>
                              <a:gd name="T49" fmla="*/ T48 w 500"/>
                              <a:gd name="T50" fmla="+- 0 997 992"/>
                              <a:gd name="T51" fmla="*/ 997 h 223"/>
                              <a:gd name="T52" fmla="+- 0 4866 4372"/>
                              <a:gd name="T53" fmla="*/ T52 w 500"/>
                              <a:gd name="T54" fmla="+- 0 1005 992"/>
                              <a:gd name="T55" fmla="*/ 1005 h 223"/>
                              <a:gd name="T56" fmla="+- 0 4866 4372"/>
                              <a:gd name="T57" fmla="*/ T56 w 500"/>
                              <a:gd name="T58" fmla="+- 0 1208 992"/>
                              <a:gd name="T59" fmla="*/ 1208 h 223"/>
                              <a:gd name="T60" fmla="+- 0 4872 4372"/>
                              <a:gd name="T61" fmla="*/ T60 w 500"/>
                              <a:gd name="T62" fmla="+- 0 1208 992"/>
                              <a:gd name="T63" fmla="*/ 1208 h 223"/>
                              <a:gd name="T64" fmla="+- 0 4872 4372"/>
                              <a:gd name="T65" fmla="*/ T64 w 500"/>
                              <a:gd name="T66" fmla="+- 0 1002 992"/>
                              <a:gd name="T67" fmla="*/ 1002 h 223"/>
                              <a:gd name="T68" fmla="+- 0 4867 4372"/>
                              <a:gd name="T69" fmla="*/ T68 w 500"/>
                              <a:gd name="T70" fmla="+- 0 997 992"/>
                              <a:gd name="T71" fmla="*/ 997 h 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500" h="223">
                                <a:moveTo>
                                  <a:pt x="490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2"/>
                                </a:lnTo>
                                <a:lnTo>
                                  <a:pt x="500" y="222"/>
                                </a:lnTo>
                                <a:lnTo>
                                  <a:pt x="500" y="216"/>
                                </a:lnTo>
                                <a:lnTo>
                                  <a:pt x="6" y="216"/>
                                </a:lnTo>
                                <a:lnTo>
                                  <a:pt x="6" y="13"/>
                                </a:lnTo>
                                <a:lnTo>
                                  <a:pt x="13" y="5"/>
                                </a:lnTo>
                                <a:lnTo>
                                  <a:pt x="495" y="5"/>
                                </a:lnTo>
                                <a:lnTo>
                                  <a:pt x="490" y="0"/>
                                </a:lnTo>
                                <a:close/>
                                <a:moveTo>
                                  <a:pt x="495" y="5"/>
                                </a:moveTo>
                                <a:lnTo>
                                  <a:pt x="487" y="5"/>
                                </a:lnTo>
                                <a:lnTo>
                                  <a:pt x="494" y="13"/>
                                </a:lnTo>
                                <a:lnTo>
                                  <a:pt x="494" y="216"/>
                                </a:lnTo>
                                <a:lnTo>
                                  <a:pt x="500" y="216"/>
                                </a:lnTo>
                                <a:lnTo>
                                  <a:pt x="500" y="10"/>
                                </a:lnTo>
                                <a:lnTo>
                                  <a:pt x="495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2" name="docshape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2" y="991"/>
                            <a:ext cx="495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03" name="docshape458"/>
                        <wps:cNvSpPr>
                          <a:spLocks/>
                        </wps:cNvSpPr>
                        <wps:spPr bwMode="auto">
                          <a:xfrm>
                            <a:off x="1196" y="1215"/>
                            <a:ext cx="3787" cy="3"/>
                          </a:xfrm>
                          <a:custGeom>
                            <a:avLst/>
                            <a:gdLst>
                              <a:gd name="T0" fmla="+- 0 1197 1197"/>
                              <a:gd name="T1" fmla="*/ T0 w 3787"/>
                              <a:gd name="T2" fmla="+- 0 1218 1215"/>
                              <a:gd name="T3" fmla="*/ 1218 h 3"/>
                              <a:gd name="T4" fmla="+- 0 4983 1197"/>
                              <a:gd name="T5" fmla="*/ T4 w 3787"/>
                              <a:gd name="T6" fmla="+- 0 1218 1215"/>
                              <a:gd name="T7" fmla="*/ 1218 h 3"/>
                              <a:gd name="T8" fmla="+- 0 1197 1197"/>
                              <a:gd name="T9" fmla="*/ T8 w 3787"/>
                              <a:gd name="T10" fmla="+- 0 1215 1215"/>
                              <a:gd name="T11" fmla="*/ 1215 h 3"/>
                              <a:gd name="T12" fmla="+- 0 4983 1197"/>
                              <a:gd name="T13" fmla="*/ T12 w 3787"/>
                              <a:gd name="T14" fmla="+- 0 1215 1215"/>
                              <a:gd name="T15" fmla="*/ 1215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787" h="3">
                                <a:moveTo>
                                  <a:pt x="0" y="3"/>
                                </a:moveTo>
                                <a:lnTo>
                                  <a:pt x="3786" y="3"/>
                                </a:lnTo>
                                <a:moveTo>
                                  <a:pt x="0" y="0"/>
                                </a:moveTo>
                                <a:lnTo>
                                  <a:pt x="3786" y="0"/>
                                </a:lnTo>
                              </a:path>
                            </a:pathLst>
                          </a:custGeom>
                          <a:noFill/>
                          <a:ln w="1764">
                            <a:solidFill>
                              <a:srgbClr val="61616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4" name="docshape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8" y="903"/>
                            <a:ext cx="1516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05" name="docshape460"/>
                        <wps:cNvSpPr>
                          <a:spLocks/>
                        </wps:cNvSpPr>
                        <wps:spPr bwMode="auto">
                          <a:xfrm>
                            <a:off x="2814" y="933"/>
                            <a:ext cx="1444" cy="195"/>
                          </a:xfrm>
                          <a:custGeom>
                            <a:avLst/>
                            <a:gdLst>
                              <a:gd name="T0" fmla="+- 0 4250 2815"/>
                              <a:gd name="T1" fmla="*/ T0 w 1444"/>
                              <a:gd name="T2" fmla="+- 0 934 934"/>
                              <a:gd name="T3" fmla="*/ 934 h 195"/>
                              <a:gd name="T4" fmla="+- 0 2824 2815"/>
                              <a:gd name="T5" fmla="*/ T4 w 1444"/>
                              <a:gd name="T6" fmla="+- 0 934 934"/>
                              <a:gd name="T7" fmla="*/ 934 h 195"/>
                              <a:gd name="T8" fmla="+- 0 2815 2815"/>
                              <a:gd name="T9" fmla="*/ T8 w 1444"/>
                              <a:gd name="T10" fmla="+- 0 942 934"/>
                              <a:gd name="T11" fmla="*/ 942 h 195"/>
                              <a:gd name="T12" fmla="+- 0 2815 2815"/>
                              <a:gd name="T13" fmla="*/ T12 w 1444"/>
                              <a:gd name="T14" fmla="+- 0 1119 934"/>
                              <a:gd name="T15" fmla="*/ 1119 h 195"/>
                              <a:gd name="T16" fmla="+- 0 2824 2815"/>
                              <a:gd name="T17" fmla="*/ T16 w 1444"/>
                              <a:gd name="T18" fmla="+- 0 1128 934"/>
                              <a:gd name="T19" fmla="*/ 1128 h 195"/>
                              <a:gd name="T20" fmla="+- 0 2834 2815"/>
                              <a:gd name="T21" fmla="*/ T20 w 1444"/>
                              <a:gd name="T22" fmla="+- 0 1128 934"/>
                              <a:gd name="T23" fmla="*/ 1128 h 195"/>
                              <a:gd name="T24" fmla="+- 0 4250 2815"/>
                              <a:gd name="T25" fmla="*/ T24 w 1444"/>
                              <a:gd name="T26" fmla="+- 0 1128 934"/>
                              <a:gd name="T27" fmla="*/ 1128 h 195"/>
                              <a:gd name="T28" fmla="+- 0 4258 2815"/>
                              <a:gd name="T29" fmla="*/ T28 w 1444"/>
                              <a:gd name="T30" fmla="+- 0 1119 934"/>
                              <a:gd name="T31" fmla="*/ 1119 h 195"/>
                              <a:gd name="T32" fmla="+- 0 4258 2815"/>
                              <a:gd name="T33" fmla="*/ T32 w 1444"/>
                              <a:gd name="T34" fmla="+- 0 942 934"/>
                              <a:gd name="T35" fmla="*/ 942 h 195"/>
                              <a:gd name="T36" fmla="+- 0 4250 2815"/>
                              <a:gd name="T37" fmla="*/ T36 w 1444"/>
                              <a:gd name="T38" fmla="+- 0 934 934"/>
                              <a:gd name="T39" fmla="*/ 934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4" h="195">
                                <a:moveTo>
                                  <a:pt x="1435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5"/>
                                </a:lnTo>
                                <a:lnTo>
                                  <a:pt x="9" y="194"/>
                                </a:lnTo>
                                <a:lnTo>
                                  <a:pt x="19" y="194"/>
                                </a:lnTo>
                                <a:lnTo>
                                  <a:pt x="1435" y="194"/>
                                </a:lnTo>
                                <a:lnTo>
                                  <a:pt x="1443" y="185"/>
                                </a:lnTo>
                                <a:lnTo>
                                  <a:pt x="1443" y="8"/>
                                </a:lnTo>
                                <a:lnTo>
                                  <a:pt x="1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docshape461"/>
                        <wps:cNvSpPr>
                          <a:spLocks/>
                        </wps:cNvSpPr>
                        <wps:spPr bwMode="auto">
                          <a:xfrm>
                            <a:off x="2812" y="930"/>
                            <a:ext cx="1449" cy="200"/>
                          </a:xfrm>
                          <a:custGeom>
                            <a:avLst/>
                            <a:gdLst>
                              <a:gd name="T0" fmla="+- 0 4251 2812"/>
                              <a:gd name="T1" fmla="*/ T0 w 1449"/>
                              <a:gd name="T2" fmla="+- 0 931 931"/>
                              <a:gd name="T3" fmla="*/ 931 h 200"/>
                              <a:gd name="T4" fmla="+- 0 2822 2812"/>
                              <a:gd name="T5" fmla="*/ T4 w 1449"/>
                              <a:gd name="T6" fmla="+- 0 931 931"/>
                              <a:gd name="T7" fmla="*/ 931 h 200"/>
                              <a:gd name="T8" fmla="+- 0 2812 2812"/>
                              <a:gd name="T9" fmla="*/ T8 w 1449"/>
                              <a:gd name="T10" fmla="+- 0 941 931"/>
                              <a:gd name="T11" fmla="*/ 941 h 200"/>
                              <a:gd name="T12" fmla="+- 0 2812 2812"/>
                              <a:gd name="T13" fmla="*/ T12 w 1449"/>
                              <a:gd name="T14" fmla="+- 0 1121 931"/>
                              <a:gd name="T15" fmla="*/ 1121 h 200"/>
                              <a:gd name="T16" fmla="+- 0 2822 2812"/>
                              <a:gd name="T17" fmla="*/ T16 w 1449"/>
                              <a:gd name="T18" fmla="+- 0 1131 931"/>
                              <a:gd name="T19" fmla="*/ 1131 h 200"/>
                              <a:gd name="T20" fmla="+- 0 4251 2812"/>
                              <a:gd name="T21" fmla="*/ T20 w 1449"/>
                              <a:gd name="T22" fmla="+- 0 1131 931"/>
                              <a:gd name="T23" fmla="*/ 1131 h 200"/>
                              <a:gd name="T24" fmla="+- 0 4257 2812"/>
                              <a:gd name="T25" fmla="*/ T24 w 1449"/>
                              <a:gd name="T26" fmla="+- 0 1125 931"/>
                              <a:gd name="T27" fmla="*/ 1125 h 200"/>
                              <a:gd name="T28" fmla="+- 0 2825 2812"/>
                              <a:gd name="T29" fmla="*/ T28 w 1449"/>
                              <a:gd name="T30" fmla="+- 0 1125 931"/>
                              <a:gd name="T31" fmla="*/ 1125 h 200"/>
                              <a:gd name="T32" fmla="+- 0 2818 2812"/>
                              <a:gd name="T33" fmla="*/ T32 w 1449"/>
                              <a:gd name="T34" fmla="+- 0 1118 931"/>
                              <a:gd name="T35" fmla="*/ 1118 h 200"/>
                              <a:gd name="T36" fmla="+- 0 2818 2812"/>
                              <a:gd name="T37" fmla="*/ T36 w 1449"/>
                              <a:gd name="T38" fmla="+- 0 944 931"/>
                              <a:gd name="T39" fmla="*/ 944 h 200"/>
                              <a:gd name="T40" fmla="+- 0 2825 2812"/>
                              <a:gd name="T41" fmla="*/ T40 w 1449"/>
                              <a:gd name="T42" fmla="+- 0 936 931"/>
                              <a:gd name="T43" fmla="*/ 936 h 200"/>
                              <a:gd name="T44" fmla="+- 0 4257 2812"/>
                              <a:gd name="T45" fmla="*/ T44 w 1449"/>
                              <a:gd name="T46" fmla="+- 0 936 931"/>
                              <a:gd name="T47" fmla="*/ 936 h 200"/>
                              <a:gd name="T48" fmla="+- 0 4251 2812"/>
                              <a:gd name="T49" fmla="*/ T48 w 1449"/>
                              <a:gd name="T50" fmla="+- 0 931 931"/>
                              <a:gd name="T51" fmla="*/ 931 h 200"/>
                              <a:gd name="T52" fmla="+- 0 4257 2812"/>
                              <a:gd name="T53" fmla="*/ T52 w 1449"/>
                              <a:gd name="T54" fmla="+- 0 936 931"/>
                              <a:gd name="T55" fmla="*/ 936 h 200"/>
                              <a:gd name="T56" fmla="+- 0 4248 2812"/>
                              <a:gd name="T57" fmla="*/ T56 w 1449"/>
                              <a:gd name="T58" fmla="+- 0 936 931"/>
                              <a:gd name="T59" fmla="*/ 936 h 200"/>
                              <a:gd name="T60" fmla="+- 0 4256 2812"/>
                              <a:gd name="T61" fmla="*/ T60 w 1449"/>
                              <a:gd name="T62" fmla="+- 0 944 931"/>
                              <a:gd name="T63" fmla="*/ 944 h 200"/>
                              <a:gd name="T64" fmla="+- 0 4256 2812"/>
                              <a:gd name="T65" fmla="*/ T64 w 1449"/>
                              <a:gd name="T66" fmla="+- 0 1118 931"/>
                              <a:gd name="T67" fmla="*/ 1118 h 200"/>
                              <a:gd name="T68" fmla="+- 0 4248 2812"/>
                              <a:gd name="T69" fmla="*/ T68 w 1449"/>
                              <a:gd name="T70" fmla="+- 0 1125 931"/>
                              <a:gd name="T71" fmla="*/ 1125 h 200"/>
                              <a:gd name="T72" fmla="+- 0 4257 2812"/>
                              <a:gd name="T73" fmla="*/ T72 w 1449"/>
                              <a:gd name="T74" fmla="+- 0 1125 931"/>
                              <a:gd name="T75" fmla="*/ 1125 h 200"/>
                              <a:gd name="T76" fmla="+- 0 4261 2812"/>
                              <a:gd name="T77" fmla="*/ T76 w 1449"/>
                              <a:gd name="T78" fmla="+- 0 1121 931"/>
                              <a:gd name="T79" fmla="*/ 1121 h 200"/>
                              <a:gd name="T80" fmla="+- 0 4261 2812"/>
                              <a:gd name="T81" fmla="*/ T80 w 1449"/>
                              <a:gd name="T82" fmla="+- 0 941 931"/>
                              <a:gd name="T83" fmla="*/ 941 h 200"/>
                              <a:gd name="T84" fmla="+- 0 4257 2812"/>
                              <a:gd name="T85" fmla="*/ T84 w 1449"/>
                              <a:gd name="T86" fmla="+- 0 936 931"/>
                              <a:gd name="T87" fmla="*/ 936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449" h="200">
                                <a:moveTo>
                                  <a:pt x="143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90"/>
                                </a:lnTo>
                                <a:lnTo>
                                  <a:pt x="10" y="200"/>
                                </a:lnTo>
                                <a:lnTo>
                                  <a:pt x="1439" y="200"/>
                                </a:lnTo>
                                <a:lnTo>
                                  <a:pt x="1445" y="194"/>
                                </a:lnTo>
                                <a:lnTo>
                                  <a:pt x="13" y="194"/>
                                </a:lnTo>
                                <a:lnTo>
                                  <a:pt x="6" y="187"/>
                                </a:lnTo>
                                <a:lnTo>
                                  <a:pt x="6" y="13"/>
                                </a:lnTo>
                                <a:lnTo>
                                  <a:pt x="13" y="5"/>
                                </a:lnTo>
                                <a:lnTo>
                                  <a:pt x="1445" y="5"/>
                                </a:lnTo>
                                <a:lnTo>
                                  <a:pt x="1439" y="0"/>
                                </a:lnTo>
                                <a:close/>
                                <a:moveTo>
                                  <a:pt x="1445" y="5"/>
                                </a:moveTo>
                                <a:lnTo>
                                  <a:pt x="1436" y="5"/>
                                </a:lnTo>
                                <a:lnTo>
                                  <a:pt x="1444" y="13"/>
                                </a:lnTo>
                                <a:lnTo>
                                  <a:pt x="1444" y="187"/>
                                </a:lnTo>
                                <a:lnTo>
                                  <a:pt x="1436" y="194"/>
                                </a:lnTo>
                                <a:lnTo>
                                  <a:pt x="1445" y="194"/>
                                </a:lnTo>
                                <a:lnTo>
                                  <a:pt x="1449" y="190"/>
                                </a:lnTo>
                                <a:lnTo>
                                  <a:pt x="1449" y="10"/>
                                </a:lnTo>
                                <a:lnTo>
                                  <a:pt x="1445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docshape462"/>
                        <wps:cNvSpPr>
                          <a:spLocks noChangeArrowheads="1"/>
                        </wps:cNvSpPr>
                        <wps:spPr bwMode="auto">
                          <a:xfrm>
                            <a:off x="1196" y="603"/>
                            <a:ext cx="4442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Line 625"/>
                        <wps:cNvCnPr>
                          <a:cxnSpLocks noChangeShapeType="1"/>
                        </wps:cNvCnPr>
                        <wps:spPr bwMode="auto">
                          <a:xfrm>
                            <a:off x="5638" y="85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9" name="docshape463"/>
                        <wps:cNvSpPr>
                          <a:spLocks/>
                        </wps:cNvSpPr>
                        <wps:spPr bwMode="auto">
                          <a:xfrm>
                            <a:off x="4258" y="603"/>
                            <a:ext cx="2" cy="245"/>
                          </a:xfrm>
                          <a:custGeom>
                            <a:avLst/>
                            <a:gdLst>
                              <a:gd name="T0" fmla="+- 0 603 603"/>
                              <a:gd name="T1" fmla="*/ 603 h 245"/>
                              <a:gd name="T2" fmla="+- 0 847 603"/>
                              <a:gd name="T3" fmla="*/ 847 h 24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5">
                                <a:moveTo>
                                  <a:pt x="0" y="0"/>
                                </a:moveTo>
                                <a:lnTo>
                                  <a:pt x="0" y="24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Line 623"/>
                        <wps:cNvCnPr>
                          <a:cxnSpLocks noChangeShapeType="1"/>
                        </wps:cNvCnPr>
                        <wps:spPr bwMode="auto">
                          <a:xfrm>
                            <a:off x="4258" y="603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11" name="docshape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4" y="638"/>
                            <a:ext cx="225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2" name="docshape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1" y="636"/>
                            <a:ext cx="174" cy="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3" name="docshape466"/>
                        <wps:cNvSpPr>
                          <a:spLocks noChangeArrowheads="1"/>
                        </wps:cNvSpPr>
                        <wps:spPr bwMode="auto">
                          <a:xfrm>
                            <a:off x="1540" y="603"/>
                            <a:ext cx="345" cy="245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4" name="docshape4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8" y="603"/>
                            <a:ext cx="2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5" name="Line 618"/>
                        <wps:cNvCnPr>
                          <a:cxnSpLocks noChangeShapeType="1"/>
                        </wps:cNvCnPr>
                        <wps:spPr bwMode="auto">
                          <a:xfrm>
                            <a:off x="1544" y="84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16" name="docshape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85" y="603"/>
                            <a:ext cx="2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7" name="Line 616"/>
                        <wps:cNvCnPr>
                          <a:cxnSpLocks noChangeShapeType="1"/>
                        </wps:cNvCnPr>
                        <wps:spPr bwMode="auto">
                          <a:xfrm>
                            <a:off x="1882" y="84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" name="docshape469"/>
                        <wps:cNvSpPr>
                          <a:spLocks/>
                        </wps:cNvSpPr>
                        <wps:spPr bwMode="auto">
                          <a:xfrm>
                            <a:off x="1540" y="642"/>
                            <a:ext cx="345" cy="211"/>
                          </a:xfrm>
                          <a:custGeom>
                            <a:avLst/>
                            <a:gdLst>
                              <a:gd name="T0" fmla="+- 0 1795 1541"/>
                              <a:gd name="T1" fmla="*/ T0 w 345"/>
                              <a:gd name="T2" fmla="+- 0 709 642"/>
                              <a:gd name="T3" fmla="*/ 709 h 211"/>
                              <a:gd name="T4" fmla="+- 0 1776 1541"/>
                              <a:gd name="T5" fmla="*/ T4 w 345"/>
                              <a:gd name="T6" fmla="+- 0 703 642"/>
                              <a:gd name="T7" fmla="*/ 703 h 211"/>
                              <a:gd name="T8" fmla="+- 0 1773 1541"/>
                              <a:gd name="T9" fmla="*/ T8 w 345"/>
                              <a:gd name="T10" fmla="+- 0 701 642"/>
                              <a:gd name="T11" fmla="*/ 701 h 211"/>
                              <a:gd name="T12" fmla="+- 0 1772 1541"/>
                              <a:gd name="T13" fmla="*/ T12 w 345"/>
                              <a:gd name="T14" fmla="+- 0 699 642"/>
                              <a:gd name="T15" fmla="*/ 699 h 211"/>
                              <a:gd name="T16" fmla="+- 0 1782 1541"/>
                              <a:gd name="T17" fmla="*/ T16 w 345"/>
                              <a:gd name="T18" fmla="+- 0 679 642"/>
                              <a:gd name="T19" fmla="*/ 679 h 211"/>
                              <a:gd name="T20" fmla="+- 0 1772 1541"/>
                              <a:gd name="T21" fmla="*/ T20 w 345"/>
                              <a:gd name="T22" fmla="+- 0 667 642"/>
                              <a:gd name="T23" fmla="*/ 667 h 211"/>
                              <a:gd name="T24" fmla="+- 0 1761 1541"/>
                              <a:gd name="T25" fmla="*/ T24 w 345"/>
                              <a:gd name="T26" fmla="+- 0 657 642"/>
                              <a:gd name="T27" fmla="*/ 657 h 211"/>
                              <a:gd name="T28" fmla="+- 0 1754 1541"/>
                              <a:gd name="T29" fmla="*/ T28 w 345"/>
                              <a:gd name="T30" fmla="+- 0 657 642"/>
                              <a:gd name="T31" fmla="*/ 657 h 211"/>
                              <a:gd name="T32" fmla="+- 0 1740 1541"/>
                              <a:gd name="T33" fmla="*/ T32 w 345"/>
                              <a:gd name="T34" fmla="+- 0 667 642"/>
                              <a:gd name="T35" fmla="*/ 667 h 211"/>
                              <a:gd name="T36" fmla="+- 0 1740 1541"/>
                              <a:gd name="T37" fmla="*/ T36 w 345"/>
                              <a:gd name="T38" fmla="+- 0 667 642"/>
                              <a:gd name="T39" fmla="*/ 667 h 211"/>
                              <a:gd name="T40" fmla="+- 0 1736 1541"/>
                              <a:gd name="T41" fmla="*/ T40 w 345"/>
                              <a:gd name="T42" fmla="+- 0 665 642"/>
                              <a:gd name="T43" fmla="*/ 665 h 211"/>
                              <a:gd name="T44" fmla="+- 0 1735 1541"/>
                              <a:gd name="T45" fmla="*/ T44 w 345"/>
                              <a:gd name="T46" fmla="+- 0 713 642"/>
                              <a:gd name="T47" fmla="*/ 713 h 211"/>
                              <a:gd name="T48" fmla="+- 0 1725 1541"/>
                              <a:gd name="T49" fmla="*/ T48 w 345"/>
                              <a:gd name="T50" fmla="+- 0 748 642"/>
                              <a:gd name="T51" fmla="*/ 748 h 211"/>
                              <a:gd name="T52" fmla="+- 0 1691 1541"/>
                              <a:gd name="T53" fmla="*/ T52 w 345"/>
                              <a:gd name="T54" fmla="+- 0 738 642"/>
                              <a:gd name="T55" fmla="*/ 738 h 211"/>
                              <a:gd name="T56" fmla="+- 0 1701 1541"/>
                              <a:gd name="T57" fmla="*/ T56 w 345"/>
                              <a:gd name="T58" fmla="+- 0 703 642"/>
                              <a:gd name="T59" fmla="*/ 703 h 211"/>
                              <a:gd name="T60" fmla="+- 0 1735 1541"/>
                              <a:gd name="T61" fmla="*/ T60 w 345"/>
                              <a:gd name="T62" fmla="+- 0 713 642"/>
                              <a:gd name="T63" fmla="*/ 713 h 211"/>
                              <a:gd name="T64" fmla="+- 0 1733 1541"/>
                              <a:gd name="T65" fmla="*/ T64 w 345"/>
                              <a:gd name="T66" fmla="+- 0 648 642"/>
                              <a:gd name="T67" fmla="*/ 648 h 211"/>
                              <a:gd name="T68" fmla="+- 0 1720 1541"/>
                              <a:gd name="T69" fmla="*/ T68 w 345"/>
                              <a:gd name="T70" fmla="+- 0 642 642"/>
                              <a:gd name="T71" fmla="*/ 642 h 211"/>
                              <a:gd name="T72" fmla="+- 0 1709 1541"/>
                              <a:gd name="T73" fmla="*/ T72 w 345"/>
                              <a:gd name="T74" fmla="+- 0 642 642"/>
                              <a:gd name="T75" fmla="*/ 642 h 211"/>
                              <a:gd name="T76" fmla="+- 0 1696 1541"/>
                              <a:gd name="T77" fmla="*/ T76 w 345"/>
                              <a:gd name="T78" fmla="+- 0 644 642"/>
                              <a:gd name="T79" fmla="*/ 644 h 211"/>
                              <a:gd name="T80" fmla="+- 0 1690 1541"/>
                              <a:gd name="T81" fmla="*/ T80 w 345"/>
                              <a:gd name="T82" fmla="+- 0 665 642"/>
                              <a:gd name="T83" fmla="*/ 665 h 211"/>
                              <a:gd name="T84" fmla="+- 0 1686 1541"/>
                              <a:gd name="T85" fmla="*/ T84 w 345"/>
                              <a:gd name="T86" fmla="+- 0 667 642"/>
                              <a:gd name="T87" fmla="*/ 667 h 211"/>
                              <a:gd name="T88" fmla="+- 0 1672 1541"/>
                              <a:gd name="T89" fmla="*/ T88 w 345"/>
                              <a:gd name="T90" fmla="+- 0 657 642"/>
                              <a:gd name="T91" fmla="*/ 657 h 211"/>
                              <a:gd name="T92" fmla="+- 0 1665 1541"/>
                              <a:gd name="T93" fmla="*/ T92 w 345"/>
                              <a:gd name="T94" fmla="+- 0 657 642"/>
                              <a:gd name="T95" fmla="*/ 657 h 211"/>
                              <a:gd name="T96" fmla="+- 0 1651 1541"/>
                              <a:gd name="T97" fmla="*/ T96 w 345"/>
                              <a:gd name="T98" fmla="+- 0 669 642"/>
                              <a:gd name="T99" fmla="*/ 669 h 211"/>
                              <a:gd name="T100" fmla="+- 0 1643 1541"/>
                              <a:gd name="T101" fmla="*/ T100 w 345"/>
                              <a:gd name="T102" fmla="+- 0 685 642"/>
                              <a:gd name="T103" fmla="*/ 685 h 211"/>
                              <a:gd name="T104" fmla="+- 0 1653 1541"/>
                              <a:gd name="T105" fmla="*/ T104 w 345"/>
                              <a:gd name="T106" fmla="+- 0 701 642"/>
                              <a:gd name="T107" fmla="*/ 701 h 211"/>
                              <a:gd name="T108" fmla="+- 0 1635 1541"/>
                              <a:gd name="T109" fmla="*/ T108 w 345"/>
                              <a:gd name="T110" fmla="+- 0 705 642"/>
                              <a:gd name="T111" fmla="*/ 705 h 211"/>
                              <a:gd name="T112" fmla="+- 0 1629 1541"/>
                              <a:gd name="T113" fmla="*/ T112 w 345"/>
                              <a:gd name="T114" fmla="+- 0 722 642"/>
                              <a:gd name="T115" fmla="*/ 722 h 211"/>
                              <a:gd name="T116" fmla="+- 0 1631 1541"/>
                              <a:gd name="T117" fmla="*/ T116 w 345"/>
                              <a:gd name="T118" fmla="+- 0 742 642"/>
                              <a:gd name="T119" fmla="*/ 742 h 211"/>
                              <a:gd name="T120" fmla="+- 0 1652 1541"/>
                              <a:gd name="T121" fmla="*/ T120 w 345"/>
                              <a:gd name="T122" fmla="+- 0 748 642"/>
                              <a:gd name="T123" fmla="*/ 748 h 211"/>
                              <a:gd name="T124" fmla="+- 0 1654 1541"/>
                              <a:gd name="T125" fmla="*/ T124 w 345"/>
                              <a:gd name="T126" fmla="+- 0 751 642"/>
                              <a:gd name="T127" fmla="*/ 751 h 211"/>
                              <a:gd name="T128" fmla="+- 0 1643 1541"/>
                              <a:gd name="T129" fmla="*/ T128 w 345"/>
                              <a:gd name="T130" fmla="+- 0 766 642"/>
                              <a:gd name="T131" fmla="*/ 766 h 211"/>
                              <a:gd name="T132" fmla="+- 0 1651 1541"/>
                              <a:gd name="T133" fmla="*/ T132 w 345"/>
                              <a:gd name="T134" fmla="+- 0 782 642"/>
                              <a:gd name="T135" fmla="*/ 782 h 211"/>
                              <a:gd name="T136" fmla="+- 0 1665 1541"/>
                              <a:gd name="T137" fmla="*/ T136 w 345"/>
                              <a:gd name="T138" fmla="+- 0 793 642"/>
                              <a:gd name="T139" fmla="*/ 793 h 211"/>
                              <a:gd name="T140" fmla="+- 0 1672 1541"/>
                              <a:gd name="T141" fmla="*/ T140 w 345"/>
                              <a:gd name="T142" fmla="+- 0 794 642"/>
                              <a:gd name="T143" fmla="*/ 794 h 211"/>
                              <a:gd name="T144" fmla="+- 0 1686 1541"/>
                              <a:gd name="T145" fmla="*/ T144 w 345"/>
                              <a:gd name="T146" fmla="+- 0 784 642"/>
                              <a:gd name="T147" fmla="*/ 784 h 211"/>
                              <a:gd name="T148" fmla="+- 0 1689 1541"/>
                              <a:gd name="T149" fmla="*/ T148 w 345"/>
                              <a:gd name="T150" fmla="+- 0 785 642"/>
                              <a:gd name="T151" fmla="*/ 785 h 211"/>
                              <a:gd name="T152" fmla="+- 0 1693 1541"/>
                              <a:gd name="T153" fmla="*/ T152 w 345"/>
                              <a:gd name="T154" fmla="+- 0 803 642"/>
                              <a:gd name="T155" fmla="*/ 803 h 211"/>
                              <a:gd name="T156" fmla="+- 0 1705 1541"/>
                              <a:gd name="T157" fmla="*/ T156 w 345"/>
                              <a:gd name="T158" fmla="+- 0 808 642"/>
                              <a:gd name="T159" fmla="*/ 808 h 211"/>
                              <a:gd name="T160" fmla="+- 0 1717 1541"/>
                              <a:gd name="T161" fmla="*/ T160 w 345"/>
                              <a:gd name="T162" fmla="+- 0 809 642"/>
                              <a:gd name="T163" fmla="*/ 809 h 211"/>
                              <a:gd name="T164" fmla="+- 0 1729 1541"/>
                              <a:gd name="T165" fmla="*/ T164 w 345"/>
                              <a:gd name="T166" fmla="+- 0 807 642"/>
                              <a:gd name="T167" fmla="*/ 807 h 211"/>
                              <a:gd name="T168" fmla="+- 0 1736 1541"/>
                              <a:gd name="T169" fmla="*/ T168 w 345"/>
                              <a:gd name="T170" fmla="+- 0 786 642"/>
                              <a:gd name="T171" fmla="*/ 786 h 211"/>
                              <a:gd name="T172" fmla="+- 0 1738 1541"/>
                              <a:gd name="T173" fmla="*/ T172 w 345"/>
                              <a:gd name="T174" fmla="+- 0 785 642"/>
                              <a:gd name="T175" fmla="*/ 785 h 211"/>
                              <a:gd name="T176" fmla="+- 0 1740 1541"/>
                              <a:gd name="T177" fmla="*/ T176 w 345"/>
                              <a:gd name="T178" fmla="+- 0 784 642"/>
                              <a:gd name="T179" fmla="*/ 784 h 211"/>
                              <a:gd name="T180" fmla="+- 0 1754 1541"/>
                              <a:gd name="T181" fmla="*/ T180 w 345"/>
                              <a:gd name="T182" fmla="+- 0 794 642"/>
                              <a:gd name="T183" fmla="*/ 794 h 211"/>
                              <a:gd name="T184" fmla="+- 0 1761 1541"/>
                              <a:gd name="T185" fmla="*/ T184 w 345"/>
                              <a:gd name="T186" fmla="+- 0 793 642"/>
                              <a:gd name="T187" fmla="*/ 793 h 211"/>
                              <a:gd name="T188" fmla="+- 0 1772 1541"/>
                              <a:gd name="T189" fmla="*/ T188 w 345"/>
                              <a:gd name="T190" fmla="+- 0 784 642"/>
                              <a:gd name="T191" fmla="*/ 784 h 211"/>
                              <a:gd name="T192" fmla="+- 0 1782 1541"/>
                              <a:gd name="T193" fmla="*/ T192 w 345"/>
                              <a:gd name="T194" fmla="+- 0 772 642"/>
                              <a:gd name="T195" fmla="*/ 772 h 211"/>
                              <a:gd name="T196" fmla="+- 0 1772 1541"/>
                              <a:gd name="T197" fmla="*/ T196 w 345"/>
                              <a:gd name="T198" fmla="+- 0 752 642"/>
                              <a:gd name="T199" fmla="*/ 752 h 211"/>
                              <a:gd name="T200" fmla="+- 0 1773 1541"/>
                              <a:gd name="T201" fmla="*/ T200 w 345"/>
                              <a:gd name="T202" fmla="+- 0 749 642"/>
                              <a:gd name="T203" fmla="*/ 749 h 211"/>
                              <a:gd name="T204" fmla="+- 0 1776 1541"/>
                              <a:gd name="T205" fmla="*/ T204 w 345"/>
                              <a:gd name="T206" fmla="+- 0 748 642"/>
                              <a:gd name="T207" fmla="*/ 748 h 211"/>
                              <a:gd name="T208" fmla="+- 0 1795 1541"/>
                              <a:gd name="T209" fmla="*/ T208 w 345"/>
                              <a:gd name="T210" fmla="+- 0 742 642"/>
                              <a:gd name="T211" fmla="*/ 742 h 211"/>
                              <a:gd name="T212" fmla="+- 0 1796 1541"/>
                              <a:gd name="T213" fmla="*/ T212 w 345"/>
                              <a:gd name="T214" fmla="+- 0 722 642"/>
                              <a:gd name="T215" fmla="*/ 722 h 211"/>
                              <a:gd name="T216" fmla="+- 0 1541 1541"/>
                              <a:gd name="T217" fmla="*/ T216 w 345"/>
                              <a:gd name="T218" fmla="+- 0 831 642"/>
                              <a:gd name="T219" fmla="*/ 831 h 211"/>
                              <a:gd name="T220" fmla="+- 0 1885 1541"/>
                              <a:gd name="T221" fmla="*/ T220 w 345"/>
                              <a:gd name="T222" fmla="+- 0 853 642"/>
                              <a:gd name="T223" fmla="*/ 853 h 2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345" h="211">
                                <a:moveTo>
                                  <a:pt x="255" y="80"/>
                                </a:moveTo>
                                <a:lnTo>
                                  <a:pt x="254" y="67"/>
                                </a:lnTo>
                                <a:lnTo>
                                  <a:pt x="250" y="63"/>
                                </a:lnTo>
                                <a:lnTo>
                                  <a:pt x="235" y="61"/>
                                </a:lnTo>
                                <a:lnTo>
                                  <a:pt x="232" y="61"/>
                                </a:lnTo>
                                <a:lnTo>
                                  <a:pt x="232" y="59"/>
                                </a:lnTo>
                                <a:lnTo>
                                  <a:pt x="231" y="58"/>
                                </a:lnTo>
                                <a:lnTo>
                                  <a:pt x="231" y="57"/>
                                </a:lnTo>
                                <a:lnTo>
                                  <a:pt x="241" y="43"/>
                                </a:lnTo>
                                <a:lnTo>
                                  <a:pt x="241" y="37"/>
                                </a:lnTo>
                                <a:lnTo>
                                  <a:pt x="234" y="27"/>
                                </a:lnTo>
                                <a:lnTo>
                                  <a:pt x="231" y="25"/>
                                </a:lnTo>
                                <a:lnTo>
                                  <a:pt x="228" y="22"/>
                                </a:lnTo>
                                <a:lnTo>
                                  <a:pt x="220" y="15"/>
                                </a:lnTo>
                                <a:lnTo>
                                  <a:pt x="218" y="15"/>
                                </a:lnTo>
                                <a:lnTo>
                                  <a:pt x="213" y="15"/>
                                </a:lnTo>
                                <a:lnTo>
                                  <a:pt x="211" y="15"/>
                                </a:lnTo>
                                <a:lnTo>
                                  <a:pt x="199" y="25"/>
                                </a:lnTo>
                                <a:lnTo>
                                  <a:pt x="197" y="24"/>
                                </a:lnTo>
                                <a:lnTo>
                                  <a:pt x="195" y="23"/>
                                </a:lnTo>
                                <a:lnTo>
                                  <a:pt x="194" y="20"/>
                                </a:lnTo>
                                <a:lnTo>
                                  <a:pt x="194" y="71"/>
                                </a:lnTo>
                                <a:lnTo>
                                  <a:pt x="194" y="96"/>
                                </a:lnTo>
                                <a:lnTo>
                                  <a:pt x="184" y="106"/>
                                </a:lnTo>
                                <a:lnTo>
                                  <a:pt x="160" y="106"/>
                                </a:lnTo>
                                <a:lnTo>
                                  <a:pt x="150" y="96"/>
                                </a:lnTo>
                                <a:lnTo>
                                  <a:pt x="150" y="71"/>
                                </a:lnTo>
                                <a:lnTo>
                                  <a:pt x="160" y="61"/>
                                </a:lnTo>
                                <a:lnTo>
                                  <a:pt x="184" y="61"/>
                                </a:lnTo>
                                <a:lnTo>
                                  <a:pt x="194" y="71"/>
                                </a:lnTo>
                                <a:lnTo>
                                  <a:pt x="194" y="20"/>
                                </a:lnTo>
                                <a:lnTo>
                                  <a:pt x="192" y="6"/>
                                </a:lnTo>
                                <a:lnTo>
                                  <a:pt x="188" y="2"/>
                                </a:lnTo>
                                <a:lnTo>
                                  <a:pt x="179" y="0"/>
                                </a:lnTo>
                                <a:lnTo>
                                  <a:pt x="176" y="0"/>
                                </a:lnTo>
                                <a:lnTo>
                                  <a:pt x="168" y="0"/>
                                </a:lnTo>
                                <a:lnTo>
                                  <a:pt x="164" y="0"/>
                                </a:lnTo>
                                <a:lnTo>
                                  <a:pt x="155" y="2"/>
                                </a:lnTo>
                                <a:lnTo>
                                  <a:pt x="152" y="6"/>
                                </a:lnTo>
                                <a:lnTo>
                                  <a:pt x="149" y="23"/>
                                </a:lnTo>
                                <a:lnTo>
                                  <a:pt x="146" y="24"/>
                                </a:lnTo>
                                <a:lnTo>
                                  <a:pt x="145" y="25"/>
                                </a:lnTo>
                                <a:lnTo>
                                  <a:pt x="133" y="15"/>
                                </a:lnTo>
                                <a:lnTo>
                                  <a:pt x="131" y="15"/>
                                </a:lnTo>
                                <a:lnTo>
                                  <a:pt x="126" y="15"/>
                                </a:lnTo>
                                <a:lnTo>
                                  <a:pt x="124" y="15"/>
                                </a:lnTo>
                                <a:lnTo>
                                  <a:pt x="116" y="22"/>
                                </a:lnTo>
                                <a:lnTo>
                                  <a:pt x="110" y="27"/>
                                </a:lnTo>
                                <a:lnTo>
                                  <a:pt x="102" y="37"/>
                                </a:lnTo>
                                <a:lnTo>
                                  <a:pt x="102" y="43"/>
                                </a:lnTo>
                                <a:lnTo>
                                  <a:pt x="113" y="57"/>
                                </a:lnTo>
                                <a:lnTo>
                                  <a:pt x="112" y="59"/>
                                </a:lnTo>
                                <a:lnTo>
                                  <a:pt x="111" y="61"/>
                                </a:lnTo>
                                <a:lnTo>
                                  <a:pt x="94" y="63"/>
                                </a:lnTo>
                                <a:lnTo>
                                  <a:pt x="90" y="67"/>
                                </a:lnTo>
                                <a:lnTo>
                                  <a:pt x="88" y="80"/>
                                </a:lnTo>
                                <a:lnTo>
                                  <a:pt x="88" y="87"/>
                                </a:lnTo>
                                <a:lnTo>
                                  <a:pt x="90" y="100"/>
                                </a:lnTo>
                                <a:lnTo>
                                  <a:pt x="94" y="104"/>
                                </a:lnTo>
                                <a:lnTo>
                                  <a:pt x="111" y="106"/>
                                </a:lnTo>
                                <a:lnTo>
                                  <a:pt x="112" y="107"/>
                                </a:lnTo>
                                <a:lnTo>
                                  <a:pt x="113" y="109"/>
                                </a:lnTo>
                                <a:lnTo>
                                  <a:pt x="113" y="110"/>
                                </a:lnTo>
                                <a:lnTo>
                                  <a:pt x="102" y="124"/>
                                </a:lnTo>
                                <a:lnTo>
                                  <a:pt x="102" y="130"/>
                                </a:lnTo>
                                <a:lnTo>
                                  <a:pt x="110" y="140"/>
                                </a:lnTo>
                                <a:lnTo>
                                  <a:pt x="116" y="145"/>
                                </a:lnTo>
                                <a:lnTo>
                                  <a:pt x="124" y="151"/>
                                </a:lnTo>
                                <a:lnTo>
                                  <a:pt x="126" y="152"/>
                                </a:lnTo>
                                <a:lnTo>
                                  <a:pt x="131" y="152"/>
                                </a:lnTo>
                                <a:lnTo>
                                  <a:pt x="133" y="151"/>
                                </a:lnTo>
                                <a:lnTo>
                                  <a:pt x="145" y="142"/>
                                </a:lnTo>
                                <a:lnTo>
                                  <a:pt x="147" y="143"/>
                                </a:lnTo>
                                <a:lnTo>
                                  <a:pt x="148" y="143"/>
                                </a:lnTo>
                                <a:lnTo>
                                  <a:pt x="149" y="144"/>
                                </a:lnTo>
                                <a:lnTo>
                                  <a:pt x="152" y="161"/>
                                </a:lnTo>
                                <a:lnTo>
                                  <a:pt x="155" y="165"/>
                                </a:lnTo>
                                <a:lnTo>
                                  <a:pt x="164" y="166"/>
                                </a:lnTo>
                                <a:lnTo>
                                  <a:pt x="168" y="167"/>
                                </a:lnTo>
                                <a:lnTo>
                                  <a:pt x="176" y="167"/>
                                </a:lnTo>
                                <a:lnTo>
                                  <a:pt x="179" y="166"/>
                                </a:lnTo>
                                <a:lnTo>
                                  <a:pt x="188" y="165"/>
                                </a:lnTo>
                                <a:lnTo>
                                  <a:pt x="192" y="161"/>
                                </a:lnTo>
                                <a:lnTo>
                                  <a:pt x="195" y="144"/>
                                </a:lnTo>
                                <a:lnTo>
                                  <a:pt x="196" y="143"/>
                                </a:lnTo>
                                <a:lnTo>
                                  <a:pt x="197" y="143"/>
                                </a:lnTo>
                                <a:lnTo>
                                  <a:pt x="199" y="142"/>
                                </a:lnTo>
                                <a:lnTo>
                                  <a:pt x="211" y="151"/>
                                </a:lnTo>
                                <a:lnTo>
                                  <a:pt x="213" y="152"/>
                                </a:lnTo>
                                <a:lnTo>
                                  <a:pt x="218" y="152"/>
                                </a:lnTo>
                                <a:lnTo>
                                  <a:pt x="220" y="151"/>
                                </a:lnTo>
                                <a:lnTo>
                                  <a:pt x="228" y="145"/>
                                </a:lnTo>
                                <a:lnTo>
                                  <a:pt x="231" y="142"/>
                                </a:lnTo>
                                <a:lnTo>
                                  <a:pt x="234" y="140"/>
                                </a:lnTo>
                                <a:lnTo>
                                  <a:pt x="241" y="130"/>
                                </a:lnTo>
                                <a:lnTo>
                                  <a:pt x="241" y="124"/>
                                </a:lnTo>
                                <a:lnTo>
                                  <a:pt x="231" y="110"/>
                                </a:lnTo>
                                <a:lnTo>
                                  <a:pt x="231" y="109"/>
                                </a:lnTo>
                                <a:lnTo>
                                  <a:pt x="232" y="107"/>
                                </a:lnTo>
                                <a:lnTo>
                                  <a:pt x="232" y="106"/>
                                </a:lnTo>
                                <a:lnTo>
                                  <a:pt x="235" y="106"/>
                                </a:lnTo>
                                <a:lnTo>
                                  <a:pt x="250" y="104"/>
                                </a:lnTo>
                                <a:lnTo>
                                  <a:pt x="254" y="100"/>
                                </a:lnTo>
                                <a:lnTo>
                                  <a:pt x="255" y="87"/>
                                </a:lnTo>
                                <a:lnTo>
                                  <a:pt x="255" y="80"/>
                                </a:lnTo>
                                <a:close/>
                                <a:moveTo>
                                  <a:pt x="344" y="189"/>
                                </a:moveTo>
                                <a:lnTo>
                                  <a:pt x="0" y="189"/>
                                </a:lnTo>
                                <a:lnTo>
                                  <a:pt x="0" y="211"/>
                                </a:lnTo>
                                <a:lnTo>
                                  <a:pt x="344" y="211"/>
                                </a:lnTo>
                                <a:lnTo>
                                  <a:pt x="344" y="1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docshape470"/>
                        <wps:cNvSpPr>
                          <a:spLocks noChangeArrowheads="1"/>
                        </wps:cNvSpPr>
                        <wps:spPr bwMode="auto">
                          <a:xfrm>
                            <a:off x="1196" y="3018"/>
                            <a:ext cx="4442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Line 613"/>
                        <wps:cNvCnPr>
                          <a:cxnSpLocks noChangeShapeType="1"/>
                        </wps:cNvCnPr>
                        <wps:spPr bwMode="auto">
                          <a:xfrm>
                            <a:off x="4514" y="326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1" name="Line 612"/>
                        <wps:cNvCnPr>
                          <a:cxnSpLocks noChangeShapeType="1"/>
                        </wps:cNvCnPr>
                        <wps:spPr bwMode="auto">
                          <a:xfrm>
                            <a:off x="4986" y="326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2" name="docshape471"/>
                        <wps:cNvSpPr>
                          <a:spLocks/>
                        </wps:cNvSpPr>
                        <wps:spPr bwMode="auto">
                          <a:xfrm>
                            <a:off x="4792" y="3108"/>
                            <a:ext cx="110" cy="63"/>
                          </a:xfrm>
                          <a:custGeom>
                            <a:avLst/>
                            <a:gdLst>
                              <a:gd name="T0" fmla="+- 0 4900 4792"/>
                              <a:gd name="T1" fmla="*/ T0 w 110"/>
                              <a:gd name="T2" fmla="+- 0 3140 3109"/>
                              <a:gd name="T3" fmla="*/ 3140 h 63"/>
                              <a:gd name="T4" fmla="+- 0 4807 4792"/>
                              <a:gd name="T5" fmla="*/ T4 w 110"/>
                              <a:gd name="T6" fmla="+- 0 3171 3109"/>
                              <a:gd name="T7" fmla="*/ 3171 h 63"/>
                              <a:gd name="T8" fmla="+- 0 4804 4792"/>
                              <a:gd name="T9" fmla="*/ T8 w 110"/>
                              <a:gd name="T10" fmla="+- 0 3172 3109"/>
                              <a:gd name="T11" fmla="*/ 3172 h 63"/>
                              <a:gd name="T12" fmla="+- 0 4801 4792"/>
                              <a:gd name="T13" fmla="*/ T12 w 110"/>
                              <a:gd name="T14" fmla="+- 0 3170 3109"/>
                              <a:gd name="T15" fmla="*/ 3170 h 63"/>
                              <a:gd name="T16" fmla="+- 0 4800 4792"/>
                              <a:gd name="T17" fmla="*/ T16 w 110"/>
                              <a:gd name="T18" fmla="+- 0 3167 3109"/>
                              <a:gd name="T19" fmla="*/ 3167 h 63"/>
                              <a:gd name="T20" fmla="+- 0 4793 4792"/>
                              <a:gd name="T21" fmla="*/ T20 w 110"/>
                              <a:gd name="T22" fmla="+- 0 3140 3109"/>
                              <a:gd name="T23" fmla="*/ 3140 h 63"/>
                              <a:gd name="T24" fmla="+- 0 4792 4792"/>
                              <a:gd name="T25" fmla="*/ T24 w 110"/>
                              <a:gd name="T26" fmla="+- 0 3137 3109"/>
                              <a:gd name="T27" fmla="*/ 3137 h 63"/>
                              <a:gd name="T28" fmla="+- 0 4794 4792"/>
                              <a:gd name="T29" fmla="*/ T28 w 110"/>
                              <a:gd name="T30" fmla="+- 0 3134 3109"/>
                              <a:gd name="T31" fmla="*/ 3134 h 63"/>
                              <a:gd name="T32" fmla="+- 0 4797 4792"/>
                              <a:gd name="T33" fmla="*/ T32 w 110"/>
                              <a:gd name="T34" fmla="+- 0 3133 3109"/>
                              <a:gd name="T35" fmla="*/ 3133 h 63"/>
                              <a:gd name="T36" fmla="+- 0 4886 4792"/>
                              <a:gd name="T37" fmla="*/ T36 w 110"/>
                              <a:gd name="T38" fmla="+- 0 3109 3109"/>
                              <a:gd name="T39" fmla="*/ 3109 h 63"/>
                              <a:gd name="T40" fmla="+- 0 4889 4792"/>
                              <a:gd name="T41" fmla="*/ T40 w 110"/>
                              <a:gd name="T42" fmla="+- 0 3109 3109"/>
                              <a:gd name="T43" fmla="*/ 3109 h 63"/>
                              <a:gd name="T44" fmla="+- 0 4893 4792"/>
                              <a:gd name="T45" fmla="*/ T44 w 110"/>
                              <a:gd name="T46" fmla="+- 0 3110 3109"/>
                              <a:gd name="T47" fmla="*/ 3110 h 63"/>
                              <a:gd name="T48" fmla="+- 0 4893 4792"/>
                              <a:gd name="T49" fmla="*/ T48 w 110"/>
                              <a:gd name="T50" fmla="+- 0 3113 3109"/>
                              <a:gd name="T51" fmla="*/ 3113 h 63"/>
                              <a:gd name="T52" fmla="+- 0 4900 4792"/>
                              <a:gd name="T53" fmla="*/ T52 w 110"/>
                              <a:gd name="T54" fmla="+- 0 3140 3109"/>
                              <a:gd name="T55" fmla="*/ 3140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10" h="63">
                                <a:moveTo>
                                  <a:pt x="108" y="31"/>
                                </a:moveTo>
                                <a:lnTo>
                                  <a:pt x="15" y="62"/>
                                </a:lnTo>
                                <a:lnTo>
                                  <a:pt x="12" y="63"/>
                                </a:lnTo>
                                <a:lnTo>
                                  <a:pt x="9" y="61"/>
                                </a:lnTo>
                                <a:lnTo>
                                  <a:pt x="8" y="58"/>
                                </a:lnTo>
                                <a:lnTo>
                                  <a:pt x="1" y="31"/>
                                </a:lnTo>
                                <a:lnTo>
                                  <a:pt x="0" y="28"/>
                                </a:lnTo>
                                <a:lnTo>
                                  <a:pt x="2" y="25"/>
                                </a:lnTo>
                                <a:lnTo>
                                  <a:pt x="5" y="24"/>
                                </a:lnTo>
                                <a:lnTo>
                                  <a:pt x="94" y="0"/>
                                </a:lnTo>
                                <a:lnTo>
                                  <a:pt x="97" y="0"/>
                                </a:lnTo>
                                <a:lnTo>
                                  <a:pt x="101" y="1"/>
                                </a:lnTo>
                                <a:lnTo>
                                  <a:pt x="101" y="4"/>
                                </a:lnTo>
                                <a:lnTo>
                                  <a:pt x="108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docshape472"/>
                        <wps:cNvSpPr>
                          <a:spLocks/>
                        </wps:cNvSpPr>
                        <wps:spPr bwMode="auto">
                          <a:xfrm>
                            <a:off x="4894" y="3114"/>
                            <a:ext cx="16" cy="22"/>
                          </a:xfrm>
                          <a:custGeom>
                            <a:avLst/>
                            <a:gdLst>
                              <a:gd name="T0" fmla="+- 0 4894 4894"/>
                              <a:gd name="T1" fmla="*/ T0 w 16"/>
                              <a:gd name="T2" fmla="+- 0 3117 3114"/>
                              <a:gd name="T3" fmla="*/ 3117 h 22"/>
                              <a:gd name="T4" fmla="+- 0 4905 4894"/>
                              <a:gd name="T5" fmla="*/ T4 w 16"/>
                              <a:gd name="T6" fmla="+- 0 3114 3114"/>
                              <a:gd name="T7" fmla="*/ 3114 h 22"/>
                              <a:gd name="T8" fmla="+- 0 4910 4894"/>
                              <a:gd name="T9" fmla="*/ T8 w 16"/>
                              <a:gd name="T10" fmla="+- 0 3133 3114"/>
                              <a:gd name="T11" fmla="*/ 3133 h 22"/>
                              <a:gd name="T12" fmla="+- 0 4899 4894"/>
                              <a:gd name="T13" fmla="*/ T12 w 16"/>
                              <a:gd name="T14" fmla="+- 0 3136 3114"/>
                              <a:gd name="T15" fmla="*/ 3136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" name="docshape473"/>
                        <wps:cNvSpPr>
                          <a:spLocks/>
                        </wps:cNvSpPr>
                        <wps:spPr bwMode="auto">
                          <a:xfrm>
                            <a:off x="4780" y="3156"/>
                            <a:ext cx="128" cy="25"/>
                          </a:xfrm>
                          <a:custGeom>
                            <a:avLst/>
                            <a:gdLst>
                              <a:gd name="T0" fmla="+- 0 4780 4780"/>
                              <a:gd name="T1" fmla="*/ T0 w 128"/>
                              <a:gd name="T2" fmla="+- 0 3157 3157"/>
                              <a:gd name="T3" fmla="*/ 3157 h 25"/>
                              <a:gd name="T4" fmla="+- 0 4780 4780"/>
                              <a:gd name="T5" fmla="*/ T4 w 128"/>
                              <a:gd name="T6" fmla="+- 0 3182 3157"/>
                              <a:gd name="T7" fmla="*/ 3182 h 25"/>
                              <a:gd name="T8" fmla="+- 0 4908 4780"/>
                              <a:gd name="T9" fmla="*/ T8 w 128"/>
                              <a:gd name="T10" fmla="+- 0 3182 3157"/>
                              <a:gd name="T11" fmla="*/ 3182 h 25"/>
                              <a:gd name="T12" fmla="+- 0 4908 4780"/>
                              <a:gd name="T13" fmla="*/ T12 w 128"/>
                              <a:gd name="T14" fmla="+- 0 3157 3157"/>
                              <a:gd name="T15" fmla="*/ 315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5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8" y="25"/>
                                </a:lnTo>
                                <a:lnTo>
                                  <a:pt x="128" y="0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docshape474"/>
                        <wps:cNvSpPr>
                          <a:spLocks/>
                        </wps:cNvSpPr>
                        <wps:spPr bwMode="auto">
                          <a:xfrm>
                            <a:off x="4801" y="3118"/>
                            <a:ext cx="89" cy="44"/>
                          </a:xfrm>
                          <a:custGeom>
                            <a:avLst/>
                            <a:gdLst>
                              <a:gd name="T0" fmla="+- 0 4883 4802"/>
                              <a:gd name="T1" fmla="*/ T0 w 89"/>
                              <a:gd name="T2" fmla="+- 0 3119 3119"/>
                              <a:gd name="T3" fmla="*/ 3119 h 44"/>
                              <a:gd name="T4" fmla="+- 0 4803 4802"/>
                              <a:gd name="T5" fmla="*/ T4 w 89"/>
                              <a:gd name="T6" fmla="+- 0 3140 3119"/>
                              <a:gd name="T7" fmla="*/ 3140 h 44"/>
                              <a:gd name="T8" fmla="+- 0 4802 4802"/>
                              <a:gd name="T9" fmla="*/ T8 w 89"/>
                              <a:gd name="T10" fmla="+- 0 3142 3119"/>
                              <a:gd name="T11" fmla="*/ 3142 h 44"/>
                              <a:gd name="T12" fmla="+- 0 4807 4802"/>
                              <a:gd name="T13" fmla="*/ T12 w 89"/>
                              <a:gd name="T14" fmla="+- 0 3161 3119"/>
                              <a:gd name="T15" fmla="*/ 3161 h 44"/>
                              <a:gd name="T16" fmla="+- 0 4809 4802"/>
                              <a:gd name="T17" fmla="*/ T16 w 89"/>
                              <a:gd name="T18" fmla="+- 0 3162 3119"/>
                              <a:gd name="T19" fmla="*/ 3162 h 44"/>
                              <a:gd name="T20" fmla="+- 0 4887 4802"/>
                              <a:gd name="T21" fmla="*/ T20 w 89"/>
                              <a:gd name="T22" fmla="+- 0 3141 3119"/>
                              <a:gd name="T23" fmla="*/ 3141 h 44"/>
                              <a:gd name="T24" fmla="+- 0 4889 4802"/>
                              <a:gd name="T25" fmla="*/ T24 w 89"/>
                              <a:gd name="T26" fmla="+- 0 3141 3119"/>
                              <a:gd name="T27" fmla="*/ 3141 h 44"/>
                              <a:gd name="T28" fmla="+- 0 4890 4802"/>
                              <a:gd name="T29" fmla="*/ T28 w 89"/>
                              <a:gd name="T30" fmla="+- 0 3138 3119"/>
                              <a:gd name="T31" fmla="*/ 3138 h 44"/>
                              <a:gd name="T32" fmla="+- 0 4885 4802"/>
                              <a:gd name="T33" fmla="*/ T32 w 89"/>
                              <a:gd name="T34" fmla="+- 0 3120 3119"/>
                              <a:gd name="T35" fmla="*/ 3120 h 44"/>
                              <a:gd name="T36" fmla="+- 0 4883 4802"/>
                              <a:gd name="T37" fmla="*/ T36 w 89"/>
                              <a:gd name="T38" fmla="+- 0 3119 3119"/>
                              <a:gd name="T39" fmla="*/ 3119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4">
                                <a:moveTo>
                                  <a:pt x="81" y="0"/>
                                </a:moveTo>
                                <a:lnTo>
                                  <a:pt x="1" y="21"/>
                                </a:lnTo>
                                <a:lnTo>
                                  <a:pt x="0" y="23"/>
                                </a:lnTo>
                                <a:lnTo>
                                  <a:pt x="5" y="42"/>
                                </a:lnTo>
                                <a:lnTo>
                                  <a:pt x="7" y="43"/>
                                </a:lnTo>
                                <a:lnTo>
                                  <a:pt x="85" y="22"/>
                                </a:lnTo>
                                <a:lnTo>
                                  <a:pt x="87" y="22"/>
                                </a:lnTo>
                                <a:lnTo>
                                  <a:pt x="88" y="19"/>
                                </a:lnTo>
                                <a:lnTo>
                                  <a:pt x="83" y="1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docshape475"/>
                        <wps:cNvSpPr>
                          <a:spLocks/>
                        </wps:cNvSpPr>
                        <wps:spPr bwMode="auto">
                          <a:xfrm>
                            <a:off x="4591" y="3126"/>
                            <a:ext cx="100" cy="45"/>
                          </a:xfrm>
                          <a:custGeom>
                            <a:avLst/>
                            <a:gdLst>
                              <a:gd name="T0" fmla="+- 0 4691 4591"/>
                              <a:gd name="T1" fmla="*/ T0 w 100"/>
                              <a:gd name="T2" fmla="+- 0 3165 3126"/>
                              <a:gd name="T3" fmla="*/ 3165 h 45"/>
                              <a:gd name="T4" fmla="+- 0 4691 4591"/>
                              <a:gd name="T5" fmla="*/ T4 w 100"/>
                              <a:gd name="T6" fmla="+- 0 3168 3126"/>
                              <a:gd name="T7" fmla="*/ 3168 h 45"/>
                              <a:gd name="T8" fmla="+- 0 4689 4591"/>
                              <a:gd name="T9" fmla="*/ T8 w 100"/>
                              <a:gd name="T10" fmla="+- 0 3171 3126"/>
                              <a:gd name="T11" fmla="*/ 3171 h 45"/>
                              <a:gd name="T12" fmla="+- 0 4686 4591"/>
                              <a:gd name="T13" fmla="*/ T12 w 100"/>
                              <a:gd name="T14" fmla="+- 0 3171 3126"/>
                              <a:gd name="T15" fmla="*/ 3171 h 45"/>
                              <a:gd name="T16" fmla="+- 0 4597 4591"/>
                              <a:gd name="T17" fmla="*/ T16 w 100"/>
                              <a:gd name="T18" fmla="+- 0 3171 3126"/>
                              <a:gd name="T19" fmla="*/ 3171 h 45"/>
                              <a:gd name="T20" fmla="+- 0 4594 4591"/>
                              <a:gd name="T21" fmla="*/ T20 w 100"/>
                              <a:gd name="T22" fmla="+- 0 3171 3126"/>
                              <a:gd name="T23" fmla="*/ 3171 h 45"/>
                              <a:gd name="T24" fmla="+- 0 4591 4591"/>
                              <a:gd name="T25" fmla="*/ T24 w 100"/>
                              <a:gd name="T26" fmla="+- 0 3168 3126"/>
                              <a:gd name="T27" fmla="*/ 3168 h 45"/>
                              <a:gd name="T28" fmla="+- 0 4591 4591"/>
                              <a:gd name="T29" fmla="*/ T28 w 100"/>
                              <a:gd name="T30" fmla="+- 0 3165 3126"/>
                              <a:gd name="T31" fmla="*/ 3165 h 45"/>
                              <a:gd name="T32" fmla="+- 0 4591 4591"/>
                              <a:gd name="T33" fmla="*/ T32 w 100"/>
                              <a:gd name="T34" fmla="+- 0 3132 3126"/>
                              <a:gd name="T35" fmla="*/ 3132 h 45"/>
                              <a:gd name="T36" fmla="+- 0 4591 4591"/>
                              <a:gd name="T37" fmla="*/ T36 w 100"/>
                              <a:gd name="T38" fmla="+- 0 3129 3126"/>
                              <a:gd name="T39" fmla="*/ 3129 h 45"/>
                              <a:gd name="T40" fmla="+- 0 4594 4591"/>
                              <a:gd name="T41" fmla="*/ T40 w 100"/>
                              <a:gd name="T42" fmla="+- 0 3126 3126"/>
                              <a:gd name="T43" fmla="*/ 3126 h 45"/>
                              <a:gd name="T44" fmla="+- 0 4597 4591"/>
                              <a:gd name="T45" fmla="*/ T44 w 100"/>
                              <a:gd name="T46" fmla="+- 0 3126 3126"/>
                              <a:gd name="T47" fmla="*/ 3126 h 45"/>
                              <a:gd name="T48" fmla="+- 0 4686 4591"/>
                              <a:gd name="T49" fmla="*/ T48 w 100"/>
                              <a:gd name="T50" fmla="+- 0 3126 3126"/>
                              <a:gd name="T51" fmla="*/ 3126 h 45"/>
                              <a:gd name="T52" fmla="+- 0 4689 4591"/>
                              <a:gd name="T53" fmla="*/ T52 w 100"/>
                              <a:gd name="T54" fmla="+- 0 3126 3126"/>
                              <a:gd name="T55" fmla="*/ 3126 h 45"/>
                              <a:gd name="T56" fmla="+- 0 4691 4591"/>
                              <a:gd name="T57" fmla="*/ T56 w 100"/>
                              <a:gd name="T58" fmla="+- 0 3129 3126"/>
                              <a:gd name="T59" fmla="*/ 3129 h 45"/>
                              <a:gd name="T60" fmla="+- 0 4691 4591"/>
                              <a:gd name="T61" fmla="*/ T60 w 100"/>
                              <a:gd name="T62" fmla="+- 0 3132 3126"/>
                              <a:gd name="T63" fmla="*/ 3132 h 45"/>
                              <a:gd name="T64" fmla="+- 0 4691 4591"/>
                              <a:gd name="T65" fmla="*/ T64 w 100"/>
                              <a:gd name="T66" fmla="+- 0 3165 3126"/>
                              <a:gd name="T67" fmla="*/ 3165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0" h="45">
                                <a:moveTo>
                                  <a:pt x="100" y="39"/>
                                </a:moveTo>
                                <a:lnTo>
                                  <a:pt x="100" y="42"/>
                                </a:lnTo>
                                <a:lnTo>
                                  <a:pt x="98" y="45"/>
                                </a:lnTo>
                                <a:lnTo>
                                  <a:pt x="95" y="45"/>
                                </a:lnTo>
                                <a:lnTo>
                                  <a:pt x="6" y="45"/>
                                </a:lnTo>
                                <a:lnTo>
                                  <a:pt x="3" y="45"/>
                                </a:lnTo>
                                <a:lnTo>
                                  <a:pt x="0" y="42"/>
                                </a:lnTo>
                                <a:lnTo>
                                  <a:pt x="0" y="39"/>
                                </a:lnTo>
                                <a:lnTo>
                                  <a:pt x="0" y="6"/>
                                </a:lnTo>
                                <a:lnTo>
                                  <a:pt x="0" y="3"/>
                                </a:lnTo>
                                <a:lnTo>
                                  <a:pt x="3" y="0"/>
                                </a:lnTo>
                                <a:lnTo>
                                  <a:pt x="6" y="0"/>
                                </a:lnTo>
                                <a:lnTo>
                                  <a:pt x="95" y="0"/>
                                </a:lnTo>
                                <a:lnTo>
                                  <a:pt x="98" y="0"/>
                                </a:lnTo>
                                <a:lnTo>
                                  <a:pt x="100" y="3"/>
                                </a:lnTo>
                                <a:lnTo>
                                  <a:pt x="100" y="6"/>
                                </a:lnTo>
                                <a:lnTo>
                                  <a:pt x="100" y="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docshape476"/>
                        <wps:cNvSpPr>
                          <a:spLocks/>
                        </wps:cNvSpPr>
                        <wps:spPr bwMode="auto">
                          <a:xfrm>
                            <a:off x="4691" y="3137"/>
                            <a:ext cx="14" cy="23"/>
                          </a:xfrm>
                          <a:custGeom>
                            <a:avLst/>
                            <a:gdLst>
                              <a:gd name="T0" fmla="+- 0 4691 4691"/>
                              <a:gd name="T1" fmla="*/ T0 w 14"/>
                              <a:gd name="T2" fmla="+- 0 3137 3137"/>
                              <a:gd name="T3" fmla="*/ 3137 h 23"/>
                              <a:gd name="T4" fmla="+- 0 4705 4691"/>
                              <a:gd name="T5" fmla="*/ T4 w 14"/>
                              <a:gd name="T6" fmla="+- 0 3137 3137"/>
                              <a:gd name="T7" fmla="*/ 3137 h 23"/>
                              <a:gd name="T8" fmla="+- 0 4705 4691"/>
                              <a:gd name="T9" fmla="*/ T8 w 14"/>
                              <a:gd name="T10" fmla="+- 0 3160 3137"/>
                              <a:gd name="T11" fmla="*/ 3160 h 23"/>
                              <a:gd name="T12" fmla="+- 0 4691 4691"/>
                              <a:gd name="T13" fmla="*/ T12 w 14"/>
                              <a:gd name="T14" fmla="+- 0 3160 3137"/>
                              <a:gd name="T15" fmla="*/ 3160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3"/>
                                </a:lnTo>
                                <a:lnTo>
                                  <a:pt x="0" y="23"/>
                                </a:lnTo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8" name="docshape477"/>
                        <wps:cNvSpPr>
                          <a:spLocks/>
                        </wps:cNvSpPr>
                        <wps:spPr bwMode="auto">
                          <a:xfrm>
                            <a:off x="4599" y="3134"/>
                            <a:ext cx="84" cy="28"/>
                          </a:xfrm>
                          <a:custGeom>
                            <a:avLst/>
                            <a:gdLst>
                              <a:gd name="T0" fmla="+- 0 4680 4600"/>
                              <a:gd name="T1" fmla="*/ T0 w 84"/>
                              <a:gd name="T2" fmla="+- 0 3135 3135"/>
                              <a:gd name="T3" fmla="*/ 3135 h 28"/>
                              <a:gd name="T4" fmla="+- 0 4602 4600"/>
                              <a:gd name="T5" fmla="*/ T4 w 84"/>
                              <a:gd name="T6" fmla="+- 0 3135 3135"/>
                              <a:gd name="T7" fmla="*/ 3135 h 28"/>
                              <a:gd name="T8" fmla="+- 0 4600 4600"/>
                              <a:gd name="T9" fmla="*/ T8 w 84"/>
                              <a:gd name="T10" fmla="+- 0 3137 3135"/>
                              <a:gd name="T11" fmla="*/ 3137 h 28"/>
                              <a:gd name="T12" fmla="+- 0 4600 4600"/>
                              <a:gd name="T13" fmla="*/ T12 w 84"/>
                              <a:gd name="T14" fmla="+- 0 3160 3135"/>
                              <a:gd name="T15" fmla="*/ 3160 h 28"/>
                              <a:gd name="T16" fmla="+- 0 4602 4600"/>
                              <a:gd name="T17" fmla="*/ T16 w 84"/>
                              <a:gd name="T18" fmla="+- 0 3162 3135"/>
                              <a:gd name="T19" fmla="*/ 3162 h 28"/>
                              <a:gd name="T20" fmla="+- 0 4677 4600"/>
                              <a:gd name="T21" fmla="*/ T20 w 84"/>
                              <a:gd name="T22" fmla="+- 0 3162 3135"/>
                              <a:gd name="T23" fmla="*/ 3162 h 28"/>
                              <a:gd name="T24" fmla="+- 0 4680 4600"/>
                              <a:gd name="T25" fmla="*/ T24 w 84"/>
                              <a:gd name="T26" fmla="+- 0 3162 3135"/>
                              <a:gd name="T27" fmla="*/ 3162 h 28"/>
                              <a:gd name="T28" fmla="+- 0 4683 4600"/>
                              <a:gd name="T29" fmla="*/ T28 w 84"/>
                              <a:gd name="T30" fmla="+- 0 3160 3135"/>
                              <a:gd name="T31" fmla="*/ 3160 h 28"/>
                              <a:gd name="T32" fmla="+- 0 4683 4600"/>
                              <a:gd name="T33" fmla="*/ T32 w 84"/>
                              <a:gd name="T34" fmla="+- 0 3137 3135"/>
                              <a:gd name="T35" fmla="*/ 3137 h 28"/>
                              <a:gd name="T36" fmla="+- 0 4680 4600"/>
                              <a:gd name="T37" fmla="*/ T36 w 84"/>
                              <a:gd name="T38" fmla="+- 0 3135 3135"/>
                              <a:gd name="T39" fmla="*/ 3135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4" h="28">
                                <a:moveTo>
                                  <a:pt x="8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5"/>
                                </a:lnTo>
                                <a:lnTo>
                                  <a:pt x="2" y="27"/>
                                </a:lnTo>
                                <a:lnTo>
                                  <a:pt x="77" y="27"/>
                                </a:lnTo>
                                <a:lnTo>
                                  <a:pt x="80" y="27"/>
                                </a:lnTo>
                                <a:lnTo>
                                  <a:pt x="83" y="25"/>
                                </a:lnTo>
                                <a:lnTo>
                                  <a:pt x="83" y="2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Line 604"/>
                        <wps:cNvCnPr>
                          <a:cxnSpLocks noChangeShapeType="1"/>
                        </wps:cNvCnPr>
                        <wps:spPr bwMode="auto">
                          <a:xfrm>
                            <a:off x="5638" y="30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0" name="Line 603"/>
                        <wps:cNvCnPr>
                          <a:cxnSpLocks noChangeShapeType="1"/>
                        </wps:cNvCnPr>
                        <wps:spPr bwMode="auto">
                          <a:xfrm>
                            <a:off x="5285" y="3024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" name="docshape478"/>
                        <wps:cNvSpPr>
                          <a:spLocks/>
                        </wps:cNvSpPr>
                        <wps:spPr bwMode="auto">
                          <a:xfrm>
                            <a:off x="5082" y="3116"/>
                            <a:ext cx="110" cy="53"/>
                          </a:xfrm>
                          <a:custGeom>
                            <a:avLst/>
                            <a:gdLst>
                              <a:gd name="T0" fmla="+- 0 5138 5082"/>
                              <a:gd name="T1" fmla="*/ T0 w 110"/>
                              <a:gd name="T2" fmla="+- 0 3116 3116"/>
                              <a:gd name="T3" fmla="*/ 3116 h 53"/>
                              <a:gd name="T4" fmla="+- 0 5136 5082"/>
                              <a:gd name="T5" fmla="*/ T4 w 110"/>
                              <a:gd name="T6" fmla="+- 0 3116 3116"/>
                              <a:gd name="T7" fmla="*/ 3116 h 53"/>
                              <a:gd name="T8" fmla="+- 0 5082 5082"/>
                              <a:gd name="T9" fmla="*/ T8 w 110"/>
                              <a:gd name="T10" fmla="+- 0 3164 3116"/>
                              <a:gd name="T11" fmla="*/ 3164 h 53"/>
                              <a:gd name="T12" fmla="+- 0 5087 5082"/>
                              <a:gd name="T13" fmla="*/ T12 w 110"/>
                              <a:gd name="T14" fmla="+- 0 3169 3116"/>
                              <a:gd name="T15" fmla="*/ 3169 h 53"/>
                              <a:gd name="T16" fmla="+- 0 5137 5082"/>
                              <a:gd name="T17" fmla="*/ T16 w 110"/>
                              <a:gd name="T18" fmla="+- 0 3127 3116"/>
                              <a:gd name="T19" fmla="*/ 3127 h 53"/>
                              <a:gd name="T20" fmla="+- 0 5187 5082"/>
                              <a:gd name="T21" fmla="*/ T20 w 110"/>
                              <a:gd name="T22" fmla="+- 0 3169 3116"/>
                              <a:gd name="T23" fmla="*/ 3169 h 53"/>
                              <a:gd name="T24" fmla="+- 0 5192 5082"/>
                              <a:gd name="T25" fmla="*/ T24 w 110"/>
                              <a:gd name="T26" fmla="+- 0 3164 3116"/>
                              <a:gd name="T27" fmla="*/ 3164 h 53"/>
                              <a:gd name="T28" fmla="+- 0 5138 5082"/>
                              <a:gd name="T29" fmla="*/ T28 w 110"/>
                              <a:gd name="T30" fmla="+- 0 3116 3116"/>
                              <a:gd name="T31" fmla="*/ 3116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56" y="0"/>
                                </a:moveTo>
                                <a:lnTo>
                                  <a:pt x="54" y="0"/>
                                </a:lnTo>
                                <a:lnTo>
                                  <a:pt x="0" y="48"/>
                                </a:lnTo>
                                <a:lnTo>
                                  <a:pt x="5" y="53"/>
                                </a:lnTo>
                                <a:lnTo>
                                  <a:pt x="55" y="11"/>
                                </a:lnTo>
                                <a:lnTo>
                                  <a:pt x="105" y="53"/>
                                </a:lnTo>
                                <a:lnTo>
                                  <a:pt x="110" y="48"/>
                                </a:lnTo>
                                <a:lnTo>
                                  <a:pt x="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2" name="Line 601"/>
                        <wps:cNvCnPr>
                          <a:cxnSpLocks noChangeShapeType="1"/>
                        </wps:cNvCnPr>
                        <wps:spPr bwMode="auto">
                          <a:xfrm>
                            <a:off x="4986" y="30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" name="Line 600"/>
                        <wps:cNvCnPr>
                          <a:cxnSpLocks noChangeShapeType="1"/>
                        </wps:cNvCnPr>
                        <wps:spPr bwMode="auto">
                          <a:xfrm>
                            <a:off x="1202" y="2299"/>
                            <a:ext cx="3781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" name="docshape479"/>
                        <wps:cNvSpPr>
                          <a:spLocks/>
                        </wps:cNvSpPr>
                        <wps:spPr bwMode="auto">
                          <a:xfrm>
                            <a:off x="1196" y="1577"/>
                            <a:ext cx="900" cy="364"/>
                          </a:xfrm>
                          <a:custGeom>
                            <a:avLst/>
                            <a:gdLst>
                              <a:gd name="T0" fmla="+- 0 2096 1197"/>
                              <a:gd name="T1" fmla="*/ T0 w 900"/>
                              <a:gd name="T2" fmla="+- 0 1577 1577"/>
                              <a:gd name="T3" fmla="*/ 1577 h 364"/>
                              <a:gd name="T4" fmla="+- 0 2090 1197"/>
                              <a:gd name="T5" fmla="*/ T4 w 900"/>
                              <a:gd name="T6" fmla="+- 0 1577 1577"/>
                              <a:gd name="T7" fmla="*/ 1577 h 364"/>
                              <a:gd name="T8" fmla="+- 0 2090 1197"/>
                              <a:gd name="T9" fmla="*/ T8 w 900"/>
                              <a:gd name="T10" fmla="+- 0 1581 1577"/>
                              <a:gd name="T11" fmla="*/ 1581 h 364"/>
                              <a:gd name="T12" fmla="+- 0 2090 1197"/>
                              <a:gd name="T13" fmla="*/ T12 w 900"/>
                              <a:gd name="T14" fmla="+- 0 1935 1577"/>
                              <a:gd name="T15" fmla="*/ 1935 h 364"/>
                              <a:gd name="T16" fmla="+- 0 1202 1197"/>
                              <a:gd name="T17" fmla="*/ T16 w 900"/>
                              <a:gd name="T18" fmla="+- 0 1935 1577"/>
                              <a:gd name="T19" fmla="*/ 1935 h 364"/>
                              <a:gd name="T20" fmla="+- 0 1202 1197"/>
                              <a:gd name="T21" fmla="*/ T20 w 900"/>
                              <a:gd name="T22" fmla="+- 0 1581 1577"/>
                              <a:gd name="T23" fmla="*/ 1581 h 364"/>
                              <a:gd name="T24" fmla="+- 0 2090 1197"/>
                              <a:gd name="T25" fmla="*/ T24 w 900"/>
                              <a:gd name="T26" fmla="+- 0 1581 1577"/>
                              <a:gd name="T27" fmla="*/ 1581 h 364"/>
                              <a:gd name="T28" fmla="+- 0 2090 1197"/>
                              <a:gd name="T29" fmla="*/ T28 w 900"/>
                              <a:gd name="T30" fmla="+- 0 1577 1577"/>
                              <a:gd name="T31" fmla="*/ 1577 h 364"/>
                              <a:gd name="T32" fmla="+- 0 1197 1197"/>
                              <a:gd name="T33" fmla="*/ T32 w 900"/>
                              <a:gd name="T34" fmla="+- 0 1577 1577"/>
                              <a:gd name="T35" fmla="*/ 1577 h 364"/>
                              <a:gd name="T36" fmla="+- 0 1197 1197"/>
                              <a:gd name="T37" fmla="*/ T36 w 900"/>
                              <a:gd name="T38" fmla="+- 0 1581 1577"/>
                              <a:gd name="T39" fmla="*/ 1581 h 364"/>
                              <a:gd name="T40" fmla="+- 0 1197 1197"/>
                              <a:gd name="T41" fmla="*/ T40 w 900"/>
                              <a:gd name="T42" fmla="+- 0 1935 1577"/>
                              <a:gd name="T43" fmla="*/ 1935 h 364"/>
                              <a:gd name="T44" fmla="+- 0 1197 1197"/>
                              <a:gd name="T45" fmla="*/ T44 w 900"/>
                              <a:gd name="T46" fmla="+- 0 1941 1577"/>
                              <a:gd name="T47" fmla="*/ 1941 h 364"/>
                              <a:gd name="T48" fmla="+- 0 2096 1197"/>
                              <a:gd name="T49" fmla="*/ T48 w 900"/>
                              <a:gd name="T50" fmla="+- 0 1941 1577"/>
                              <a:gd name="T51" fmla="*/ 1941 h 364"/>
                              <a:gd name="T52" fmla="+- 0 2096 1197"/>
                              <a:gd name="T53" fmla="*/ T52 w 900"/>
                              <a:gd name="T54" fmla="+- 0 1936 1577"/>
                              <a:gd name="T55" fmla="*/ 1936 h 364"/>
                              <a:gd name="T56" fmla="+- 0 2096 1197"/>
                              <a:gd name="T57" fmla="*/ T56 w 900"/>
                              <a:gd name="T58" fmla="+- 0 1935 1577"/>
                              <a:gd name="T59" fmla="*/ 1935 h 364"/>
                              <a:gd name="T60" fmla="+- 0 2096 1197"/>
                              <a:gd name="T61" fmla="*/ T60 w 900"/>
                              <a:gd name="T62" fmla="+- 0 1581 1577"/>
                              <a:gd name="T63" fmla="*/ 1581 h 364"/>
                              <a:gd name="T64" fmla="+- 0 2096 1197"/>
                              <a:gd name="T65" fmla="*/ T64 w 900"/>
                              <a:gd name="T66" fmla="+- 0 1580 1577"/>
                              <a:gd name="T67" fmla="*/ 1580 h 364"/>
                              <a:gd name="T68" fmla="+- 0 2096 1197"/>
                              <a:gd name="T69" fmla="*/ T68 w 900"/>
                              <a:gd name="T70" fmla="+- 0 1577 1577"/>
                              <a:gd name="T71" fmla="*/ 1577 h 3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00" h="364">
                                <a:moveTo>
                                  <a:pt x="899" y="0"/>
                                </a:moveTo>
                                <a:lnTo>
                                  <a:pt x="893" y="0"/>
                                </a:lnTo>
                                <a:lnTo>
                                  <a:pt x="893" y="4"/>
                                </a:lnTo>
                                <a:lnTo>
                                  <a:pt x="893" y="358"/>
                                </a:lnTo>
                                <a:lnTo>
                                  <a:pt x="5" y="358"/>
                                </a:lnTo>
                                <a:lnTo>
                                  <a:pt x="5" y="4"/>
                                </a:lnTo>
                                <a:lnTo>
                                  <a:pt x="893" y="4"/>
                                </a:lnTo>
                                <a:lnTo>
                                  <a:pt x="8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0" y="358"/>
                                </a:lnTo>
                                <a:lnTo>
                                  <a:pt x="0" y="364"/>
                                </a:lnTo>
                                <a:lnTo>
                                  <a:pt x="899" y="364"/>
                                </a:lnTo>
                                <a:lnTo>
                                  <a:pt x="899" y="359"/>
                                </a:lnTo>
                                <a:lnTo>
                                  <a:pt x="899" y="358"/>
                                </a:lnTo>
                                <a:lnTo>
                                  <a:pt x="899" y="4"/>
                                </a:lnTo>
                                <a:lnTo>
                                  <a:pt x="899" y="3"/>
                                </a:lnTo>
                                <a:lnTo>
                                  <a:pt x="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1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" name="docshape480"/>
                        <wps:cNvSpPr>
                          <a:spLocks noChangeArrowheads="1"/>
                        </wps:cNvSpPr>
                        <wps:spPr bwMode="auto">
                          <a:xfrm>
                            <a:off x="1199" y="1216"/>
                            <a:ext cx="894" cy="361"/>
                          </a:xfrm>
                          <a:prstGeom prst="rect">
                            <a:avLst/>
                          </a:prstGeom>
                          <a:solidFill>
                            <a:srgbClr val="DBEC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6" name="docshape481"/>
                        <wps:cNvSpPr>
                          <a:spLocks/>
                        </wps:cNvSpPr>
                        <wps:spPr bwMode="auto">
                          <a:xfrm>
                            <a:off x="1196" y="1213"/>
                            <a:ext cx="900" cy="368"/>
                          </a:xfrm>
                          <a:custGeom>
                            <a:avLst/>
                            <a:gdLst>
                              <a:gd name="T0" fmla="+- 0 2096 1197"/>
                              <a:gd name="T1" fmla="*/ T0 w 900"/>
                              <a:gd name="T2" fmla="+- 0 1219 1213"/>
                              <a:gd name="T3" fmla="*/ 1219 h 368"/>
                              <a:gd name="T4" fmla="+- 0 2090 1197"/>
                              <a:gd name="T5" fmla="*/ T4 w 900"/>
                              <a:gd name="T6" fmla="+- 0 1219 1213"/>
                              <a:gd name="T7" fmla="*/ 1219 h 368"/>
                              <a:gd name="T8" fmla="+- 0 2090 1197"/>
                              <a:gd name="T9" fmla="*/ T8 w 900"/>
                              <a:gd name="T10" fmla="+- 0 1575 1213"/>
                              <a:gd name="T11" fmla="*/ 1575 h 368"/>
                              <a:gd name="T12" fmla="+- 0 2096 1197"/>
                              <a:gd name="T13" fmla="*/ T12 w 900"/>
                              <a:gd name="T14" fmla="+- 0 1575 1213"/>
                              <a:gd name="T15" fmla="*/ 1575 h 368"/>
                              <a:gd name="T16" fmla="+- 0 2096 1197"/>
                              <a:gd name="T17" fmla="*/ T16 w 900"/>
                              <a:gd name="T18" fmla="+- 0 1219 1213"/>
                              <a:gd name="T19" fmla="*/ 1219 h 368"/>
                              <a:gd name="T20" fmla="+- 0 2096 1197"/>
                              <a:gd name="T21" fmla="*/ T20 w 900"/>
                              <a:gd name="T22" fmla="+- 0 1213 1213"/>
                              <a:gd name="T23" fmla="*/ 1213 h 368"/>
                              <a:gd name="T24" fmla="+- 0 1197 1197"/>
                              <a:gd name="T25" fmla="*/ T24 w 900"/>
                              <a:gd name="T26" fmla="+- 0 1213 1213"/>
                              <a:gd name="T27" fmla="*/ 1213 h 368"/>
                              <a:gd name="T28" fmla="+- 0 1197 1197"/>
                              <a:gd name="T29" fmla="*/ T28 w 900"/>
                              <a:gd name="T30" fmla="+- 0 1219 1213"/>
                              <a:gd name="T31" fmla="*/ 1219 h 368"/>
                              <a:gd name="T32" fmla="+- 0 1197 1197"/>
                              <a:gd name="T33" fmla="*/ T32 w 900"/>
                              <a:gd name="T34" fmla="+- 0 1575 1213"/>
                              <a:gd name="T35" fmla="*/ 1575 h 368"/>
                              <a:gd name="T36" fmla="+- 0 1197 1197"/>
                              <a:gd name="T37" fmla="*/ T36 w 900"/>
                              <a:gd name="T38" fmla="+- 0 1581 1213"/>
                              <a:gd name="T39" fmla="*/ 1581 h 368"/>
                              <a:gd name="T40" fmla="+- 0 2096 1197"/>
                              <a:gd name="T41" fmla="*/ T40 w 900"/>
                              <a:gd name="T42" fmla="+- 0 1581 1213"/>
                              <a:gd name="T43" fmla="*/ 1581 h 368"/>
                              <a:gd name="T44" fmla="+- 0 2096 1197"/>
                              <a:gd name="T45" fmla="*/ T44 w 900"/>
                              <a:gd name="T46" fmla="+- 0 1575 1213"/>
                              <a:gd name="T47" fmla="*/ 1575 h 368"/>
                              <a:gd name="T48" fmla="+- 0 1202 1197"/>
                              <a:gd name="T49" fmla="*/ T48 w 900"/>
                              <a:gd name="T50" fmla="+- 0 1575 1213"/>
                              <a:gd name="T51" fmla="*/ 1575 h 368"/>
                              <a:gd name="T52" fmla="+- 0 1202 1197"/>
                              <a:gd name="T53" fmla="*/ T52 w 900"/>
                              <a:gd name="T54" fmla="+- 0 1219 1213"/>
                              <a:gd name="T55" fmla="*/ 1219 h 368"/>
                              <a:gd name="T56" fmla="+- 0 2096 1197"/>
                              <a:gd name="T57" fmla="*/ T56 w 900"/>
                              <a:gd name="T58" fmla="+- 0 1219 1213"/>
                              <a:gd name="T59" fmla="*/ 1219 h 368"/>
                              <a:gd name="T60" fmla="+- 0 2096 1197"/>
                              <a:gd name="T61" fmla="*/ T60 w 900"/>
                              <a:gd name="T62" fmla="+- 0 1213 1213"/>
                              <a:gd name="T63" fmla="*/ 1213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00" h="368">
                                <a:moveTo>
                                  <a:pt x="899" y="6"/>
                                </a:moveTo>
                                <a:lnTo>
                                  <a:pt x="893" y="6"/>
                                </a:lnTo>
                                <a:lnTo>
                                  <a:pt x="893" y="362"/>
                                </a:lnTo>
                                <a:lnTo>
                                  <a:pt x="899" y="362"/>
                                </a:lnTo>
                                <a:lnTo>
                                  <a:pt x="899" y="6"/>
                                </a:lnTo>
                                <a:close/>
                                <a:moveTo>
                                  <a:pt x="8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362"/>
                                </a:lnTo>
                                <a:lnTo>
                                  <a:pt x="0" y="368"/>
                                </a:lnTo>
                                <a:lnTo>
                                  <a:pt x="899" y="368"/>
                                </a:lnTo>
                                <a:lnTo>
                                  <a:pt x="899" y="362"/>
                                </a:lnTo>
                                <a:lnTo>
                                  <a:pt x="5" y="362"/>
                                </a:lnTo>
                                <a:lnTo>
                                  <a:pt x="5" y="6"/>
                                </a:lnTo>
                                <a:lnTo>
                                  <a:pt x="899" y="6"/>
                                </a:lnTo>
                                <a:lnTo>
                                  <a:pt x="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7" name="docshape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5" y="1219"/>
                            <a:ext cx="17" cy="1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8" name="docshape483"/>
                        <wps:cNvSpPr>
                          <a:spLocks/>
                        </wps:cNvSpPr>
                        <wps:spPr bwMode="auto">
                          <a:xfrm>
                            <a:off x="1973" y="2252"/>
                            <a:ext cx="84" cy="17"/>
                          </a:xfrm>
                          <a:custGeom>
                            <a:avLst/>
                            <a:gdLst>
                              <a:gd name="T0" fmla="+- 0 1990 1974"/>
                              <a:gd name="T1" fmla="*/ T0 w 84"/>
                              <a:gd name="T2" fmla="+- 0 2256 2252"/>
                              <a:gd name="T3" fmla="*/ 2256 h 17"/>
                              <a:gd name="T4" fmla="+- 0 1987 1974"/>
                              <a:gd name="T5" fmla="*/ T4 w 84"/>
                              <a:gd name="T6" fmla="+- 0 2252 2252"/>
                              <a:gd name="T7" fmla="*/ 2252 h 17"/>
                              <a:gd name="T8" fmla="+- 0 1978 1974"/>
                              <a:gd name="T9" fmla="*/ T8 w 84"/>
                              <a:gd name="T10" fmla="+- 0 2252 2252"/>
                              <a:gd name="T11" fmla="*/ 2252 h 17"/>
                              <a:gd name="T12" fmla="+- 0 1974 1974"/>
                              <a:gd name="T13" fmla="*/ T12 w 84"/>
                              <a:gd name="T14" fmla="+- 0 2256 2252"/>
                              <a:gd name="T15" fmla="*/ 2256 h 17"/>
                              <a:gd name="T16" fmla="+- 0 1974 1974"/>
                              <a:gd name="T17" fmla="*/ T16 w 84"/>
                              <a:gd name="T18" fmla="+- 0 2265 2252"/>
                              <a:gd name="T19" fmla="*/ 2265 h 17"/>
                              <a:gd name="T20" fmla="+- 0 1978 1974"/>
                              <a:gd name="T21" fmla="*/ T20 w 84"/>
                              <a:gd name="T22" fmla="+- 0 2269 2252"/>
                              <a:gd name="T23" fmla="*/ 2269 h 17"/>
                              <a:gd name="T24" fmla="+- 0 1987 1974"/>
                              <a:gd name="T25" fmla="*/ T24 w 84"/>
                              <a:gd name="T26" fmla="+- 0 2269 2252"/>
                              <a:gd name="T27" fmla="*/ 2269 h 17"/>
                              <a:gd name="T28" fmla="+- 0 1990 1974"/>
                              <a:gd name="T29" fmla="*/ T28 w 84"/>
                              <a:gd name="T30" fmla="+- 0 2265 2252"/>
                              <a:gd name="T31" fmla="*/ 2265 h 17"/>
                              <a:gd name="T32" fmla="+- 0 1990 1974"/>
                              <a:gd name="T33" fmla="*/ T32 w 84"/>
                              <a:gd name="T34" fmla="+- 0 2260 2252"/>
                              <a:gd name="T35" fmla="*/ 2260 h 17"/>
                              <a:gd name="T36" fmla="+- 0 1990 1974"/>
                              <a:gd name="T37" fmla="*/ T36 w 84"/>
                              <a:gd name="T38" fmla="+- 0 2256 2252"/>
                              <a:gd name="T39" fmla="*/ 2256 h 17"/>
                              <a:gd name="T40" fmla="+- 0 2024 1974"/>
                              <a:gd name="T41" fmla="*/ T40 w 84"/>
                              <a:gd name="T42" fmla="+- 0 2256 2252"/>
                              <a:gd name="T43" fmla="*/ 2256 h 17"/>
                              <a:gd name="T44" fmla="+- 0 2020 1974"/>
                              <a:gd name="T45" fmla="*/ T44 w 84"/>
                              <a:gd name="T46" fmla="+- 0 2252 2252"/>
                              <a:gd name="T47" fmla="*/ 2252 h 17"/>
                              <a:gd name="T48" fmla="+- 0 2011 1974"/>
                              <a:gd name="T49" fmla="*/ T48 w 84"/>
                              <a:gd name="T50" fmla="+- 0 2252 2252"/>
                              <a:gd name="T51" fmla="*/ 2252 h 17"/>
                              <a:gd name="T52" fmla="+- 0 2007 1974"/>
                              <a:gd name="T53" fmla="*/ T52 w 84"/>
                              <a:gd name="T54" fmla="+- 0 2256 2252"/>
                              <a:gd name="T55" fmla="*/ 2256 h 17"/>
                              <a:gd name="T56" fmla="+- 0 2007 1974"/>
                              <a:gd name="T57" fmla="*/ T56 w 84"/>
                              <a:gd name="T58" fmla="+- 0 2265 2252"/>
                              <a:gd name="T59" fmla="*/ 2265 h 17"/>
                              <a:gd name="T60" fmla="+- 0 2011 1974"/>
                              <a:gd name="T61" fmla="*/ T60 w 84"/>
                              <a:gd name="T62" fmla="+- 0 2269 2252"/>
                              <a:gd name="T63" fmla="*/ 2269 h 17"/>
                              <a:gd name="T64" fmla="+- 0 2020 1974"/>
                              <a:gd name="T65" fmla="*/ T64 w 84"/>
                              <a:gd name="T66" fmla="+- 0 2269 2252"/>
                              <a:gd name="T67" fmla="*/ 2269 h 17"/>
                              <a:gd name="T68" fmla="+- 0 2024 1974"/>
                              <a:gd name="T69" fmla="*/ T68 w 84"/>
                              <a:gd name="T70" fmla="+- 0 2265 2252"/>
                              <a:gd name="T71" fmla="*/ 2265 h 17"/>
                              <a:gd name="T72" fmla="+- 0 2024 1974"/>
                              <a:gd name="T73" fmla="*/ T72 w 84"/>
                              <a:gd name="T74" fmla="+- 0 2260 2252"/>
                              <a:gd name="T75" fmla="*/ 2260 h 17"/>
                              <a:gd name="T76" fmla="+- 0 2024 1974"/>
                              <a:gd name="T77" fmla="*/ T76 w 84"/>
                              <a:gd name="T78" fmla="+- 0 2256 2252"/>
                              <a:gd name="T79" fmla="*/ 2256 h 17"/>
                              <a:gd name="T80" fmla="+- 0 2057 1974"/>
                              <a:gd name="T81" fmla="*/ T80 w 84"/>
                              <a:gd name="T82" fmla="+- 0 2256 2252"/>
                              <a:gd name="T83" fmla="*/ 2256 h 17"/>
                              <a:gd name="T84" fmla="+- 0 2053 1974"/>
                              <a:gd name="T85" fmla="*/ T84 w 84"/>
                              <a:gd name="T86" fmla="+- 0 2252 2252"/>
                              <a:gd name="T87" fmla="*/ 2252 h 17"/>
                              <a:gd name="T88" fmla="+- 0 2044 1974"/>
                              <a:gd name="T89" fmla="*/ T88 w 84"/>
                              <a:gd name="T90" fmla="+- 0 2252 2252"/>
                              <a:gd name="T91" fmla="*/ 2252 h 17"/>
                              <a:gd name="T92" fmla="+- 0 2040 1974"/>
                              <a:gd name="T93" fmla="*/ T92 w 84"/>
                              <a:gd name="T94" fmla="+- 0 2256 2252"/>
                              <a:gd name="T95" fmla="*/ 2256 h 17"/>
                              <a:gd name="T96" fmla="+- 0 2040 1974"/>
                              <a:gd name="T97" fmla="*/ T96 w 84"/>
                              <a:gd name="T98" fmla="+- 0 2265 2252"/>
                              <a:gd name="T99" fmla="*/ 2265 h 17"/>
                              <a:gd name="T100" fmla="+- 0 2044 1974"/>
                              <a:gd name="T101" fmla="*/ T100 w 84"/>
                              <a:gd name="T102" fmla="+- 0 2269 2252"/>
                              <a:gd name="T103" fmla="*/ 2269 h 17"/>
                              <a:gd name="T104" fmla="+- 0 2053 1974"/>
                              <a:gd name="T105" fmla="*/ T104 w 84"/>
                              <a:gd name="T106" fmla="+- 0 2269 2252"/>
                              <a:gd name="T107" fmla="*/ 2269 h 17"/>
                              <a:gd name="T108" fmla="+- 0 2057 1974"/>
                              <a:gd name="T109" fmla="*/ T108 w 84"/>
                              <a:gd name="T110" fmla="+- 0 2265 2252"/>
                              <a:gd name="T111" fmla="*/ 2265 h 17"/>
                              <a:gd name="T112" fmla="+- 0 2057 1974"/>
                              <a:gd name="T113" fmla="*/ T112 w 84"/>
                              <a:gd name="T114" fmla="+- 0 2260 2252"/>
                              <a:gd name="T115" fmla="*/ 2260 h 17"/>
                              <a:gd name="T116" fmla="+- 0 2057 1974"/>
                              <a:gd name="T117" fmla="*/ T116 w 84"/>
                              <a:gd name="T118" fmla="+- 0 2256 2252"/>
                              <a:gd name="T119" fmla="*/ 225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84" h="17">
                                <a:moveTo>
                                  <a:pt x="16" y="4"/>
                                </a:moveTo>
                                <a:lnTo>
                                  <a:pt x="13" y="0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13"/>
                                </a:lnTo>
                                <a:lnTo>
                                  <a:pt x="4" y="17"/>
                                </a:lnTo>
                                <a:lnTo>
                                  <a:pt x="13" y="17"/>
                                </a:lnTo>
                                <a:lnTo>
                                  <a:pt x="16" y="13"/>
                                </a:lnTo>
                                <a:lnTo>
                                  <a:pt x="16" y="8"/>
                                </a:lnTo>
                                <a:lnTo>
                                  <a:pt x="16" y="4"/>
                                </a:lnTo>
                                <a:close/>
                                <a:moveTo>
                                  <a:pt x="50" y="4"/>
                                </a:moveTo>
                                <a:lnTo>
                                  <a:pt x="46" y="0"/>
                                </a:lnTo>
                                <a:lnTo>
                                  <a:pt x="37" y="0"/>
                                </a:lnTo>
                                <a:lnTo>
                                  <a:pt x="33" y="4"/>
                                </a:lnTo>
                                <a:lnTo>
                                  <a:pt x="33" y="13"/>
                                </a:lnTo>
                                <a:lnTo>
                                  <a:pt x="37" y="17"/>
                                </a:lnTo>
                                <a:lnTo>
                                  <a:pt x="46" y="17"/>
                                </a:lnTo>
                                <a:lnTo>
                                  <a:pt x="50" y="13"/>
                                </a:lnTo>
                                <a:lnTo>
                                  <a:pt x="50" y="8"/>
                                </a:lnTo>
                                <a:lnTo>
                                  <a:pt x="50" y="4"/>
                                </a:lnTo>
                                <a:close/>
                                <a:moveTo>
                                  <a:pt x="83" y="4"/>
                                </a:moveTo>
                                <a:lnTo>
                                  <a:pt x="79" y="0"/>
                                </a:lnTo>
                                <a:lnTo>
                                  <a:pt x="70" y="0"/>
                                </a:lnTo>
                                <a:lnTo>
                                  <a:pt x="66" y="4"/>
                                </a:lnTo>
                                <a:lnTo>
                                  <a:pt x="66" y="13"/>
                                </a:lnTo>
                                <a:lnTo>
                                  <a:pt x="70" y="17"/>
                                </a:lnTo>
                                <a:lnTo>
                                  <a:pt x="79" y="17"/>
                                </a:lnTo>
                                <a:lnTo>
                                  <a:pt x="83" y="13"/>
                                </a:lnTo>
                                <a:lnTo>
                                  <a:pt x="83" y="8"/>
                                </a:lnTo>
                                <a:lnTo>
                                  <a:pt x="83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9" name="docshape484"/>
                        <wps:cNvSpPr>
                          <a:spLocks noChangeArrowheads="1"/>
                        </wps:cNvSpPr>
                        <wps:spPr bwMode="auto">
                          <a:xfrm>
                            <a:off x="1196" y="2496"/>
                            <a:ext cx="3787" cy="522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0" name="docshape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6" y="2296"/>
                            <a:ext cx="3787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1" name="Line 592"/>
                        <wps:cNvCnPr>
                          <a:cxnSpLocks noChangeShapeType="1"/>
                        </wps:cNvCnPr>
                        <wps:spPr bwMode="auto">
                          <a:xfrm>
                            <a:off x="2404" y="296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Line 591"/>
                        <wps:cNvCnPr>
                          <a:cxnSpLocks noChangeShapeType="1"/>
                        </wps:cNvCnPr>
                        <wps:spPr bwMode="auto">
                          <a:xfrm>
                            <a:off x="3614" y="296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" name="docshape486"/>
                        <wps:cNvSpPr>
                          <a:spLocks/>
                        </wps:cNvSpPr>
                        <wps:spPr bwMode="auto">
                          <a:xfrm>
                            <a:off x="1196" y="603"/>
                            <a:ext cx="4442" cy="2664"/>
                          </a:xfrm>
                          <a:custGeom>
                            <a:avLst/>
                            <a:gdLst>
                              <a:gd name="T0" fmla="+- 0 5638 1197"/>
                              <a:gd name="T1" fmla="*/ T0 w 4442"/>
                              <a:gd name="T2" fmla="+- 0 3263 603"/>
                              <a:gd name="T3" fmla="*/ 3263 h 2664"/>
                              <a:gd name="T4" fmla="+- 0 1202 1197"/>
                              <a:gd name="T5" fmla="*/ T4 w 4442"/>
                              <a:gd name="T6" fmla="+- 0 3263 603"/>
                              <a:gd name="T7" fmla="*/ 3263 h 2664"/>
                              <a:gd name="T8" fmla="+- 0 1202 1197"/>
                              <a:gd name="T9" fmla="*/ T8 w 4442"/>
                              <a:gd name="T10" fmla="+- 0 609 603"/>
                              <a:gd name="T11" fmla="*/ 609 h 2664"/>
                              <a:gd name="T12" fmla="+- 0 4261 1197"/>
                              <a:gd name="T13" fmla="*/ T12 w 4442"/>
                              <a:gd name="T14" fmla="+- 0 609 603"/>
                              <a:gd name="T15" fmla="*/ 609 h 2664"/>
                              <a:gd name="T16" fmla="+- 0 4261 1197"/>
                              <a:gd name="T17" fmla="*/ T16 w 4442"/>
                              <a:gd name="T18" fmla="+- 0 603 603"/>
                              <a:gd name="T19" fmla="*/ 603 h 2664"/>
                              <a:gd name="T20" fmla="+- 0 1197 1197"/>
                              <a:gd name="T21" fmla="*/ T20 w 4442"/>
                              <a:gd name="T22" fmla="+- 0 603 603"/>
                              <a:gd name="T23" fmla="*/ 603 h 2664"/>
                              <a:gd name="T24" fmla="+- 0 1197 1197"/>
                              <a:gd name="T25" fmla="*/ T24 w 4442"/>
                              <a:gd name="T26" fmla="+- 0 609 603"/>
                              <a:gd name="T27" fmla="*/ 609 h 2664"/>
                              <a:gd name="T28" fmla="+- 0 1197 1197"/>
                              <a:gd name="T29" fmla="*/ T28 w 4442"/>
                              <a:gd name="T30" fmla="+- 0 3263 603"/>
                              <a:gd name="T31" fmla="*/ 3263 h 2664"/>
                              <a:gd name="T32" fmla="+- 0 1197 1197"/>
                              <a:gd name="T33" fmla="*/ T32 w 4442"/>
                              <a:gd name="T34" fmla="+- 0 3267 603"/>
                              <a:gd name="T35" fmla="*/ 3267 h 2664"/>
                              <a:gd name="T36" fmla="+- 0 5638 1197"/>
                              <a:gd name="T37" fmla="*/ T36 w 4442"/>
                              <a:gd name="T38" fmla="+- 0 3267 603"/>
                              <a:gd name="T39" fmla="*/ 3267 h 2664"/>
                              <a:gd name="T40" fmla="+- 0 5638 1197"/>
                              <a:gd name="T41" fmla="*/ T40 w 4442"/>
                              <a:gd name="T42" fmla="+- 0 3263 603"/>
                              <a:gd name="T43" fmla="*/ 3263 h 2664"/>
                              <a:gd name="T44" fmla="+- 0 5638 1197"/>
                              <a:gd name="T45" fmla="*/ T44 w 4442"/>
                              <a:gd name="T46" fmla="+- 0 836 603"/>
                              <a:gd name="T47" fmla="*/ 836 h 2664"/>
                              <a:gd name="T48" fmla="+- 0 5632 1197"/>
                              <a:gd name="T49" fmla="*/ T48 w 4442"/>
                              <a:gd name="T50" fmla="+- 0 836 603"/>
                              <a:gd name="T51" fmla="*/ 836 h 2664"/>
                              <a:gd name="T52" fmla="+- 0 5632 1197"/>
                              <a:gd name="T53" fmla="*/ T52 w 4442"/>
                              <a:gd name="T54" fmla="+- 0 3262 603"/>
                              <a:gd name="T55" fmla="*/ 3262 h 2664"/>
                              <a:gd name="T56" fmla="+- 0 5638 1197"/>
                              <a:gd name="T57" fmla="*/ T56 w 4442"/>
                              <a:gd name="T58" fmla="+- 0 3262 603"/>
                              <a:gd name="T59" fmla="*/ 3262 h 2664"/>
                              <a:gd name="T60" fmla="+- 0 5638 1197"/>
                              <a:gd name="T61" fmla="*/ T60 w 4442"/>
                              <a:gd name="T62" fmla="+- 0 836 603"/>
                              <a:gd name="T63" fmla="*/ 836 h 26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442" h="2664">
                                <a:moveTo>
                                  <a:pt x="4441" y="2660"/>
                                </a:moveTo>
                                <a:lnTo>
                                  <a:pt x="5" y="2660"/>
                                </a:lnTo>
                                <a:lnTo>
                                  <a:pt x="5" y="6"/>
                                </a:lnTo>
                                <a:lnTo>
                                  <a:pt x="3064" y="6"/>
                                </a:lnTo>
                                <a:lnTo>
                                  <a:pt x="30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660"/>
                                </a:lnTo>
                                <a:lnTo>
                                  <a:pt x="0" y="2664"/>
                                </a:lnTo>
                                <a:lnTo>
                                  <a:pt x="4441" y="2664"/>
                                </a:lnTo>
                                <a:lnTo>
                                  <a:pt x="4441" y="2660"/>
                                </a:lnTo>
                                <a:close/>
                                <a:moveTo>
                                  <a:pt x="4441" y="233"/>
                                </a:moveTo>
                                <a:lnTo>
                                  <a:pt x="4435" y="233"/>
                                </a:lnTo>
                                <a:lnTo>
                                  <a:pt x="4435" y="2659"/>
                                </a:lnTo>
                                <a:lnTo>
                                  <a:pt x="4441" y="2659"/>
                                </a:lnTo>
                                <a:lnTo>
                                  <a:pt x="4441" y="2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676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4" name="docshape487"/>
                        <wps:cNvSpPr>
                          <a:spLocks noChangeArrowheads="1"/>
                        </wps:cNvSpPr>
                        <wps:spPr bwMode="auto">
                          <a:xfrm>
                            <a:off x="1196" y="853"/>
                            <a:ext cx="4442" cy="241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2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5" name="docshape488"/>
                        <wps:cNvSpPr>
                          <a:spLocks noChangeArrowheads="1"/>
                        </wps:cNvSpPr>
                        <wps:spPr bwMode="auto">
                          <a:xfrm>
                            <a:off x="1202" y="853"/>
                            <a:ext cx="1250" cy="36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" name="docshape489"/>
                        <wps:cNvSpPr>
                          <a:spLocks/>
                        </wps:cNvSpPr>
                        <wps:spPr bwMode="auto">
                          <a:xfrm>
                            <a:off x="1202" y="1213"/>
                            <a:ext cx="1250" cy="6"/>
                          </a:xfrm>
                          <a:custGeom>
                            <a:avLst/>
                            <a:gdLst>
                              <a:gd name="T0" fmla="+- 0 2452 1202"/>
                              <a:gd name="T1" fmla="*/ T0 w 1250"/>
                              <a:gd name="T2" fmla="+- 0 1214 1214"/>
                              <a:gd name="T3" fmla="*/ 1214 h 6"/>
                              <a:gd name="T4" fmla="+- 0 1202 1202"/>
                              <a:gd name="T5" fmla="*/ T4 w 1250"/>
                              <a:gd name="T6" fmla="+- 0 1214 1214"/>
                              <a:gd name="T7" fmla="*/ 1214 h 6"/>
                              <a:gd name="T8" fmla="+- 0 1202 1202"/>
                              <a:gd name="T9" fmla="*/ T8 w 1250"/>
                              <a:gd name="T10" fmla="+- 0 1217 1214"/>
                              <a:gd name="T11" fmla="*/ 1217 h 6"/>
                              <a:gd name="T12" fmla="+- 0 1202 1202"/>
                              <a:gd name="T13" fmla="*/ T12 w 1250"/>
                              <a:gd name="T14" fmla="+- 0 1219 1214"/>
                              <a:gd name="T15" fmla="*/ 1219 h 6"/>
                              <a:gd name="T16" fmla="+- 0 2452 1202"/>
                              <a:gd name="T17" fmla="*/ T16 w 1250"/>
                              <a:gd name="T18" fmla="+- 0 1219 1214"/>
                              <a:gd name="T19" fmla="*/ 1219 h 6"/>
                              <a:gd name="T20" fmla="+- 0 2452 1202"/>
                              <a:gd name="T21" fmla="*/ T20 w 1250"/>
                              <a:gd name="T22" fmla="+- 0 1217 1214"/>
                              <a:gd name="T23" fmla="*/ 1217 h 6"/>
                              <a:gd name="T24" fmla="+- 0 2452 1202"/>
                              <a:gd name="T25" fmla="*/ T24 w 1250"/>
                              <a:gd name="T26" fmla="+- 0 1214 1214"/>
                              <a:gd name="T27" fmla="*/ 1214 h 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250" h="6">
                                <a:moveTo>
                                  <a:pt x="1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0" y="5"/>
                                </a:lnTo>
                                <a:lnTo>
                                  <a:pt x="1250" y="5"/>
                                </a:lnTo>
                                <a:lnTo>
                                  <a:pt x="1250" y="3"/>
                                </a:lnTo>
                                <a:lnTo>
                                  <a:pt x="1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D6D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7" name="Line 586"/>
                        <wps:cNvCnPr>
                          <a:cxnSpLocks noChangeShapeType="1"/>
                        </wps:cNvCnPr>
                        <wps:spPr bwMode="auto">
                          <a:xfrm>
                            <a:off x="2454" y="12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1">
                            <a:solidFill>
                              <a:srgbClr val="EDEDE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8" name="docshape490"/>
                        <wps:cNvSpPr>
                          <a:spLocks/>
                        </wps:cNvSpPr>
                        <wps:spPr bwMode="auto">
                          <a:xfrm>
                            <a:off x="2260" y="1011"/>
                            <a:ext cx="110" cy="53"/>
                          </a:xfrm>
                          <a:custGeom>
                            <a:avLst/>
                            <a:gdLst>
                              <a:gd name="T0" fmla="+- 0 2316 2260"/>
                              <a:gd name="T1" fmla="*/ T0 w 110"/>
                              <a:gd name="T2" fmla="+- 0 1012 1012"/>
                              <a:gd name="T3" fmla="*/ 1012 h 53"/>
                              <a:gd name="T4" fmla="+- 0 2314 2260"/>
                              <a:gd name="T5" fmla="*/ T4 w 110"/>
                              <a:gd name="T6" fmla="+- 0 1012 1012"/>
                              <a:gd name="T7" fmla="*/ 1012 h 53"/>
                              <a:gd name="T8" fmla="+- 0 2260 2260"/>
                              <a:gd name="T9" fmla="*/ T8 w 110"/>
                              <a:gd name="T10" fmla="+- 0 1059 1012"/>
                              <a:gd name="T11" fmla="*/ 1059 h 53"/>
                              <a:gd name="T12" fmla="+- 0 2265 2260"/>
                              <a:gd name="T13" fmla="*/ T12 w 110"/>
                              <a:gd name="T14" fmla="+- 0 1064 1012"/>
                              <a:gd name="T15" fmla="*/ 1064 h 53"/>
                              <a:gd name="T16" fmla="+- 0 2315 2260"/>
                              <a:gd name="T17" fmla="*/ T16 w 110"/>
                              <a:gd name="T18" fmla="+- 0 1023 1012"/>
                              <a:gd name="T19" fmla="*/ 1023 h 53"/>
                              <a:gd name="T20" fmla="+- 0 2365 2260"/>
                              <a:gd name="T21" fmla="*/ T20 w 110"/>
                              <a:gd name="T22" fmla="+- 0 1064 1012"/>
                              <a:gd name="T23" fmla="*/ 1064 h 53"/>
                              <a:gd name="T24" fmla="+- 0 2370 2260"/>
                              <a:gd name="T25" fmla="*/ T24 w 110"/>
                              <a:gd name="T26" fmla="+- 0 1060 1012"/>
                              <a:gd name="T27" fmla="*/ 1060 h 53"/>
                              <a:gd name="T28" fmla="+- 0 2316 2260"/>
                              <a:gd name="T29" fmla="*/ T28 w 110"/>
                              <a:gd name="T30" fmla="+- 0 1012 1012"/>
                              <a:gd name="T31" fmla="*/ 1012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56" y="0"/>
                                </a:moveTo>
                                <a:lnTo>
                                  <a:pt x="54" y="0"/>
                                </a:lnTo>
                                <a:lnTo>
                                  <a:pt x="0" y="47"/>
                                </a:lnTo>
                                <a:lnTo>
                                  <a:pt x="5" y="52"/>
                                </a:lnTo>
                                <a:lnTo>
                                  <a:pt x="55" y="11"/>
                                </a:lnTo>
                                <a:lnTo>
                                  <a:pt x="105" y="52"/>
                                </a:lnTo>
                                <a:lnTo>
                                  <a:pt x="110" y="48"/>
                                </a:lnTo>
                                <a:lnTo>
                                  <a:pt x="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9" name="docshape4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6" y="1080"/>
                            <a:ext cx="1394" cy="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0" name="docshape492"/>
                        <wps:cNvSpPr>
                          <a:spLocks/>
                        </wps:cNvSpPr>
                        <wps:spPr bwMode="auto">
                          <a:xfrm>
                            <a:off x="1249" y="1216"/>
                            <a:ext cx="1205" cy="722"/>
                          </a:xfrm>
                          <a:custGeom>
                            <a:avLst/>
                            <a:gdLst>
                              <a:gd name="T0" fmla="+- 0 2454 1250"/>
                              <a:gd name="T1" fmla="*/ T0 w 1205"/>
                              <a:gd name="T2" fmla="+- 0 1580 1217"/>
                              <a:gd name="T3" fmla="*/ 1580 h 722"/>
                              <a:gd name="T4" fmla="+- 0 1250 1250"/>
                              <a:gd name="T5" fmla="*/ T4 w 1205"/>
                              <a:gd name="T6" fmla="+- 0 1580 1217"/>
                              <a:gd name="T7" fmla="*/ 1580 h 722"/>
                              <a:gd name="T8" fmla="+- 0 1250 1250"/>
                              <a:gd name="T9" fmla="*/ T8 w 1205"/>
                              <a:gd name="T10" fmla="+- 0 1938 1217"/>
                              <a:gd name="T11" fmla="*/ 1938 h 722"/>
                              <a:gd name="T12" fmla="+- 0 2454 1250"/>
                              <a:gd name="T13" fmla="*/ T12 w 1205"/>
                              <a:gd name="T14" fmla="+- 0 1938 1217"/>
                              <a:gd name="T15" fmla="*/ 1938 h 722"/>
                              <a:gd name="T16" fmla="+- 0 2454 1250"/>
                              <a:gd name="T17" fmla="*/ T16 w 1205"/>
                              <a:gd name="T18" fmla="+- 0 1580 1217"/>
                              <a:gd name="T19" fmla="*/ 1580 h 722"/>
                              <a:gd name="T20" fmla="+- 0 2454 1250"/>
                              <a:gd name="T21" fmla="*/ T20 w 1205"/>
                              <a:gd name="T22" fmla="+- 0 1217 1217"/>
                              <a:gd name="T23" fmla="*/ 1217 h 722"/>
                              <a:gd name="T24" fmla="+- 0 1250 1250"/>
                              <a:gd name="T25" fmla="*/ T24 w 1205"/>
                              <a:gd name="T26" fmla="+- 0 1217 1217"/>
                              <a:gd name="T27" fmla="*/ 1217 h 722"/>
                              <a:gd name="T28" fmla="+- 0 1250 1250"/>
                              <a:gd name="T29" fmla="*/ T28 w 1205"/>
                              <a:gd name="T30" fmla="+- 0 1219 1217"/>
                              <a:gd name="T31" fmla="*/ 1219 h 722"/>
                              <a:gd name="T32" fmla="+- 0 2454 1250"/>
                              <a:gd name="T33" fmla="*/ T32 w 1205"/>
                              <a:gd name="T34" fmla="+- 0 1219 1217"/>
                              <a:gd name="T35" fmla="*/ 1219 h 722"/>
                              <a:gd name="T36" fmla="+- 0 2454 1250"/>
                              <a:gd name="T37" fmla="*/ T36 w 1205"/>
                              <a:gd name="T38" fmla="+- 0 1217 1217"/>
                              <a:gd name="T39" fmla="*/ 1217 h 7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05" h="722">
                                <a:moveTo>
                                  <a:pt x="1204" y="363"/>
                                </a:moveTo>
                                <a:lnTo>
                                  <a:pt x="0" y="363"/>
                                </a:lnTo>
                                <a:lnTo>
                                  <a:pt x="0" y="721"/>
                                </a:lnTo>
                                <a:lnTo>
                                  <a:pt x="1204" y="721"/>
                                </a:lnTo>
                                <a:lnTo>
                                  <a:pt x="1204" y="363"/>
                                </a:lnTo>
                                <a:close/>
                                <a:moveTo>
                                  <a:pt x="12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1204" y="2"/>
                                </a:lnTo>
                                <a:lnTo>
                                  <a:pt x="1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1" name="docshape493"/>
                        <wps:cNvSpPr>
                          <a:spLocks/>
                        </wps:cNvSpPr>
                        <wps:spPr bwMode="auto">
                          <a:xfrm>
                            <a:off x="1249" y="1216"/>
                            <a:ext cx="1205" cy="722"/>
                          </a:xfrm>
                          <a:custGeom>
                            <a:avLst/>
                            <a:gdLst>
                              <a:gd name="T0" fmla="+- 0 2454 1250"/>
                              <a:gd name="T1" fmla="*/ T0 w 1205"/>
                              <a:gd name="T2" fmla="+- 0 1927 1217"/>
                              <a:gd name="T3" fmla="*/ 1927 h 722"/>
                              <a:gd name="T4" fmla="+- 0 2454 1250"/>
                              <a:gd name="T5" fmla="*/ T4 w 1205"/>
                              <a:gd name="T6" fmla="+- 0 1933 1217"/>
                              <a:gd name="T7" fmla="*/ 1933 h 722"/>
                              <a:gd name="T8" fmla="+- 0 2449 1250"/>
                              <a:gd name="T9" fmla="*/ T8 w 1205"/>
                              <a:gd name="T10" fmla="+- 0 1938 1217"/>
                              <a:gd name="T11" fmla="*/ 1938 h 722"/>
                              <a:gd name="T12" fmla="+- 0 2443 1250"/>
                              <a:gd name="T13" fmla="*/ T12 w 1205"/>
                              <a:gd name="T14" fmla="+- 0 1938 1217"/>
                              <a:gd name="T15" fmla="*/ 1938 h 722"/>
                              <a:gd name="T16" fmla="+- 0 1261 1250"/>
                              <a:gd name="T17" fmla="*/ T16 w 1205"/>
                              <a:gd name="T18" fmla="+- 0 1938 1217"/>
                              <a:gd name="T19" fmla="*/ 1938 h 722"/>
                              <a:gd name="T20" fmla="+- 0 1255 1250"/>
                              <a:gd name="T21" fmla="*/ T20 w 1205"/>
                              <a:gd name="T22" fmla="+- 0 1938 1217"/>
                              <a:gd name="T23" fmla="*/ 1938 h 722"/>
                              <a:gd name="T24" fmla="+- 0 1250 1250"/>
                              <a:gd name="T25" fmla="*/ T24 w 1205"/>
                              <a:gd name="T26" fmla="+- 0 1933 1217"/>
                              <a:gd name="T27" fmla="*/ 1933 h 722"/>
                              <a:gd name="T28" fmla="+- 0 1250 1250"/>
                              <a:gd name="T29" fmla="*/ T28 w 1205"/>
                              <a:gd name="T30" fmla="+- 0 1927 1217"/>
                              <a:gd name="T31" fmla="*/ 1927 h 722"/>
                              <a:gd name="T32" fmla="+- 0 1250 1250"/>
                              <a:gd name="T33" fmla="*/ T32 w 1205"/>
                              <a:gd name="T34" fmla="+- 0 1228 1217"/>
                              <a:gd name="T35" fmla="*/ 1228 h 722"/>
                              <a:gd name="T36" fmla="+- 0 1250 1250"/>
                              <a:gd name="T37" fmla="*/ T36 w 1205"/>
                              <a:gd name="T38" fmla="+- 0 1222 1217"/>
                              <a:gd name="T39" fmla="*/ 1222 h 722"/>
                              <a:gd name="T40" fmla="+- 0 1255 1250"/>
                              <a:gd name="T41" fmla="*/ T40 w 1205"/>
                              <a:gd name="T42" fmla="+- 0 1217 1217"/>
                              <a:gd name="T43" fmla="*/ 1217 h 722"/>
                              <a:gd name="T44" fmla="+- 0 1261 1250"/>
                              <a:gd name="T45" fmla="*/ T44 w 1205"/>
                              <a:gd name="T46" fmla="+- 0 1217 1217"/>
                              <a:gd name="T47" fmla="*/ 1217 h 722"/>
                              <a:gd name="T48" fmla="+- 0 2443 1250"/>
                              <a:gd name="T49" fmla="*/ T48 w 1205"/>
                              <a:gd name="T50" fmla="+- 0 1217 1217"/>
                              <a:gd name="T51" fmla="*/ 1217 h 722"/>
                              <a:gd name="T52" fmla="+- 0 2449 1250"/>
                              <a:gd name="T53" fmla="*/ T52 w 1205"/>
                              <a:gd name="T54" fmla="+- 0 1217 1217"/>
                              <a:gd name="T55" fmla="*/ 1217 h 722"/>
                              <a:gd name="T56" fmla="+- 0 2454 1250"/>
                              <a:gd name="T57" fmla="*/ T56 w 1205"/>
                              <a:gd name="T58" fmla="+- 0 1222 1217"/>
                              <a:gd name="T59" fmla="*/ 1222 h 722"/>
                              <a:gd name="T60" fmla="+- 0 2454 1250"/>
                              <a:gd name="T61" fmla="*/ T60 w 1205"/>
                              <a:gd name="T62" fmla="+- 0 1228 1217"/>
                              <a:gd name="T63" fmla="*/ 1228 h 722"/>
                              <a:gd name="T64" fmla="+- 0 2454 1250"/>
                              <a:gd name="T65" fmla="*/ T64 w 1205"/>
                              <a:gd name="T66" fmla="+- 0 1927 1217"/>
                              <a:gd name="T67" fmla="*/ 1927 h 7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205" h="722">
                                <a:moveTo>
                                  <a:pt x="1204" y="710"/>
                                </a:moveTo>
                                <a:lnTo>
                                  <a:pt x="1204" y="716"/>
                                </a:lnTo>
                                <a:lnTo>
                                  <a:pt x="1199" y="721"/>
                                </a:lnTo>
                                <a:lnTo>
                                  <a:pt x="1193" y="721"/>
                                </a:lnTo>
                                <a:lnTo>
                                  <a:pt x="11" y="721"/>
                                </a:lnTo>
                                <a:lnTo>
                                  <a:pt x="5" y="721"/>
                                </a:lnTo>
                                <a:lnTo>
                                  <a:pt x="0" y="716"/>
                                </a:lnTo>
                                <a:lnTo>
                                  <a:pt x="0" y="710"/>
                                </a:lnTo>
                                <a:lnTo>
                                  <a:pt x="0" y="11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11" y="0"/>
                                </a:lnTo>
                                <a:lnTo>
                                  <a:pt x="1193" y="0"/>
                                </a:lnTo>
                                <a:lnTo>
                                  <a:pt x="1199" y="0"/>
                                </a:lnTo>
                                <a:lnTo>
                                  <a:pt x="1204" y="5"/>
                                </a:lnTo>
                                <a:lnTo>
                                  <a:pt x="1204" y="11"/>
                                </a:lnTo>
                                <a:lnTo>
                                  <a:pt x="1204" y="7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31">
                            <a:solidFill>
                              <a:srgbClr val="2A2A2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docshape494"/>
                        <wps:cNvSpPr>
                          <a:spLocks/>
                        </wps:cNvSpPr>
                        <wps:spPr bwMode="auto">
                          <a:xfrm>
                            <a:off x="1252" y="1219"/>
                            <a:ext cx="1200" cy="361"/>
                          </a:xfrm>
                          <a:custGeom>
                            <a:avLst/>
                            <a:gdLst>
                              <a:gd name="T0" fmla="+- 0 2448 1252"/>
                              <a:gd name="T1" fmla="*/ T0 w 1200"/>
                              <a:gd name="T2" fmla="+- 0 1219 1219"/>
                              <a:gd name="T3" fmla="*/ 1219 h 361"/>
                              <a:gd name="T4" fmla="+- 0 2443 1252"/>
                              <a:gd name="T5" fmla="*/ T4 w 1200"/>
                              <a:gd name="T6" fmla="+- 0 1219 1219"/>
                              <a:gd name="T7" fmla="*/ 1219 h 361"/>
                              <a:gd name="T8" fmla="+- 0 1256 1252"/>
                              <a:gd name="T9" fmla="*/ T8 w 1200"/>
                              <a:gd name="T10" fmla="+- 0 1219 1219"/>
                              <a:gd name="T11" fmla="*/ 1219 h 361"/>
                              <a:gd name="T12" fmla="+- 0 1252 1252"/>
                              <a:gd name="T13" fmla="*/ T12 w 1200"/>
                              <a:gd name="T14" fmla="+- 0 1223 1219"/>
                              <a:gd name="T15" fmla="*/ 1223 h 361"/>
                              <a:gd name="T16" fmla="+- 0 1252 1252"/>
                              <a:gd name="T17" fmla="*/ T16 w 1200"/>
                              <a:gd name="T18" fmla="+- 0 1580 1219"/>
                              <a:gd name="T19" fmla="*/ 1580 h 361"/>
                              <a:gd name="T20" fmla="+- 0 2452 1252"/>
                              <a:gd name="T21" fmla="*/ T20 w 1200"/>
                              <a:gd name="T22" fmla="+- 0 1580 1219"/>
                              <a:gd name="T23" fmla="*/ 1580 h 361"/>
                              <a:gd name="T24" fmla="+- 0 2452 1252"/>
                              <a:gd name="T25" fmla="*/ T24 w 1200"/>
                              <a:gd name="T26" fmla="+- 0 1223 1219"/>
                              <a:gd name="T27" fmla="*/ 1223 h 361"/>
                              <a:gd name="T28" fmla="+- 0 2448 1252"/>
                              <a:gd name="T29" fmla="*/ T28 w 1200"/>
                              <a:gd name="T30" fmla="+- 0 1219 1219"/>
                              <a:gd name="T31" fmla="*/ 1219 h 3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200" h="361">
                                <a:moveTo>
                                  <a:pt x="1196" y="0"/>
                                </a:moveTo>
                                <a:lnTo>
                                  <a:pt x="1191" y="0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361"/>
                                </a:lnTo>
                                <a:lnTo>
                                  <a:pt x="1200" y="361"/>
                                </a:lnTo>
                                <a:lnTo>
                                  <a:pt x="1200" y="4"/>
                                </a:lnTo>
                                <a:lnTo>
                                  <a:pt x="11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CF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" name="docshape495"/>
                        <wps:cNvSpPr>
                          <a:spLocks noChangeArrowheads="1"/>
                        </wps:cNvSpPr>
                        <wps:spPr bwMode="auto">
                          <a:xfrm>
                            <a:off x="4261" y="602"/>
                            <a:ext cx="1377" cy="234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4" name="docshape496"/>
                        <wps:cNvSpPr>
                          <a:spLocks/>
                        </wps:cNvSpPr>
                        <wps:spPr bwMode="auto">
                          <a:xfrm>
                            <a:off x="5499" y="755"/>
                            <a:ext cx="88" cy="42"/>
                          </a:xfrm>
                          <a:custGeom>
                            <a:avLst/>
                            <a:gdLst>
                              <a:gd name="T0" fmla="+- 0 5503 5499"/>
                              <a:gd name="T1" fmla="*/ T0 w 88"/>
                              <a:gd name="T2" fmla="+- 0 756 756"/>
                              <a:gd name="T3" fmla="*/ 756 h 42"/>
                              <a:gd name="T4" fmla="+- 0 5499 5499"/>
                              <a:gd name="T5" fmla="*/ T4 w 88"/>
                              <a:gd name="T6" fmla="+- 0 760 756"/>
                              <a:gd name="T7" fmla="*/ 760 h 42"/>
                              <a:gd name="T8" fmla="+- 0 5542 5499"/>
                              <a:gd name="T9" fmla="*/ T8 w 88"/>
                              <a:gd name="T10" fmla="+- 0 798 756"/>
                              <a:gd name="T11" fmla="*/ 798 h 42"/>
                              <a:gd name="T12" fmla="+- 0 5543 5499"/>
                              <a:gd name="T13" fmla="*/ T12 w 88"/>
                              <a:gd name="T14" fmla="+- 0 798 756"/>
                              <a:gd name="T15" fmla="*/ 798 h 42"/>
                              <a:gd name="T16" fmla="+- 0 5587 5499"/>
                              <a:gd name="T17" fmla="*/ T16 w 88"/>
                              <a:gd name="T18" fmla="+- 0 760 756"/>
                              <a:gd name="T19" fmla="*/ 760 h 42"/>
                              <a:gd name="T20" fmla="+- 0 5583 5499"/>
                              <a:gd name="T21" fmla="*/ T20 w 88"/>
                              <a:gd name="T22" fmla="+- 0 756 756"/>
                              <a:gd name="T23" fmla="*/ 756 h 42"/>
                              <a:gd name="T24" fmla="+- 0 5543 5499"/>
                              <a:gd name="T25" fmla="*/ T24 w 88"/>
                              <a:gd name="T26" fmla="+- 0 789 756"/>
                              <a:gd name="T27" fmla="*/ 789 h 42"/>
                              <a:gd name="T28" fmla="+- 0 5503 5499"/>
                              <a:gd name="T29" fmla="*/ T28 w 88"/>
                              <a:gd name="T30" fmla="+- 0 756 756"/>
                              <a:gd name="T31" fmla="*/ 756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8" h="42">
                                <a:moveTo>
                                  <a:pt x="4" y="0"/>
                                </a:moveTo>
                                <a:lnTo>
                                  <a:pt x="0" y="4"/>
                                </a:lnTo>
                                <a:lnTo>
                                  <a:pt x="43" y="42"/>
                                </a:lnTo>
                                <a:lnTo>
                                  <a:pt x="44" y="42"/>
                                </a:lnTo>
                                <a:lnTo>
                                  <a:pt x="88" y="4"/>
                                </a:lnTo>
                                <a:lnTo>
                                  <a:pt x="84" y="0"/>
                                </a:lnTo>
                                <a:lnTo>
                                  <a:pt x="44" y="33"/>
                                </a:lnTo>
                                <a:lnTo>
                                  <a:pt x="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5" name="Line 578"/>
                        <wps:cNvCnPr>
                          <a:cxnSpLocks noChangeShapeType="1"/>
                        </wps:cNvCnPr>
                        <wps:spPr bwMode="auto">
                          <a:xfrm>
                            <a:off x="2313" y="88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6" name="docshape497"/>
                        <wps:cNvSpPr>
                          <a:spLocks/>
                        </wps:cNvSpPr>
                        <wps:spPr bwMode="auto">
                          <a:xfrm>
                            <a:off x="2289" y="862"/>
                            <a:ext cx="48" cy="48"/>
                          </a:xfrm>
                          <a:custGeom>
                            <a:avLst/>
                            <a:gdLst>
                              <a:gd name="T0" fmla="+- 0 2327 2289"/>
                              <a:gd name="T1" fmla="*/ T0 w 48"/>
                              <a:gd name="T2" fmla="+- 0 863 863"/>
                              <a:gd name="T3" fmla="*/ 863 h 48"/>
                              <a:gd name="T4" fmla="+- 0 2300 2289"/>
                              <a:gd name="T5" fmla="*/ T4 w 48"/>
                              <a:gd name="T6" fmla="+- 0 863 863"/>
                              <a:gd name="T7" fmla="*/ 863 h 48"/>
                              <a:gd name="T8" fmla="+- 0 2289 2289"/>
                              <a:gd name="T9" fmla="*/ T8 w 48"/>
                              <a:gd name="T10" fmla="+- 0 874 863"/>
                              <a:gd name="T11" fmla="*/ 874 h 48"/>
                              <a:gd name="T12" fmla="+- 0 2289 2289"/>
                              <a:gd name="T13" fmla="*/ T12 w 48"/>
                              <a:gd name="T14" fmla="+- 0 900 863"/>
                              <a:gd name="T15" fmla="*/ 900 h 48"/>
                              <a:gd name="T16" fmla="+- 0 2300 2289"/>
                              <a:gd name="T17" fmla="*/ T16 w 48"/>
                              <a:gd name="T18" fmla="+- 0 911 863"/>
                              <a:gd name="T19" fmla="*/ 911 h 48"/>
                              <a:gd name="T20" fmla="+- 0 2327 2289"/>
                              <a:gd name="T21" fmla="*/ T20 w 48"/>
                              <a:gd name="T22" fmla="+- 0 911 863"/>
                              <a:gd name="T23" fmla="*/ 911 h 48"/>
                              <a:gd name="T24" fmla="+- 0 2337 2289"/>
                              <a:gd name="T25" fmla="*/ T24 w 48"/>
                              <a:gd name="T26" fmla="+- 0 900 863"/>
                              <a:gd name="T27" fmla="*/ 900 h 48"/>
                              <a:gd name="T28" fmla="+- 0 2337 2289"/>
                              <a:gd name="T29" fmla="*/ T28 w 48"/>
                              <a:gd name="T30" fmla="+- 0 887 863"/>
                              <a:gd name="T31" fmla="*/ 887 h 48"/>
                              <a:gd name="T32" fmla="+- 0 2337 2289"/>
                              <a:gd name="T33" fmla="*/ T32 w 48"/>
                              <a:gd name="T34" fmla="+- 0 874 863"/>
                              <a:gd name="T35" fmla="*/ 874 h 48"/>
                              <a:gd name="T36" fmla="+- 0 2327 2289"/>
                              <a:gd name="T37" fmla="*/ T36 w 48"/>
                              <a:gd name="T38" fmla="+- 0 863 863"/>
                              <a:gd name="T39" fmla="*/ 863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24"/>
                                </a:lnTo>
                                <a:lnTo>
                                  <a:pt x="48" y="11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2615C2" id="docshapegroup451" o:spid="_x0000_s1026" style="position:absolute;margin-left:59.85pt;margin-top:7.25pt;width:222.1pt;height:156.15pt;z-index:-15550464;mso-position-horizontal-relative:page" coordorigin="1197,145" coordsize="4442,3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">
                <v:shape id="docshape452" o:spid="_x0000_s1027" style="position:absolute;left:1196;top:1935;width:900;height:362;visibility:visible;mso-wrap-style:square;v-text-anchor:top" coordsize="90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" path="m899,6r-6,l893,361r6,l899,6xm899,l,,,6,,362r5,l5,6r894,l899,xe" fillcolor="#616161" stroked="f">
                  <v:path arrowok="t" o:connecttype="custom" o:connectlocs="899,1941;893,1941;893,2296;899,2296;899,1941;899,1935;0,1935;0,1941;0,2297;5,2297;5,1941;899,1941;899,1935" o:connectangles="0,0,0,0,0,0,0,0,0,0,0,0,0"/>
                </v:shape>
                <v:rect id="docshape453" o:spid="_x0000_s1028" style="position:absolute;left:1196;top:853;width:3787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" fillcolor="#f0f0f0" stroked="f"/>
                <v:line id="Line 635" o:spid="_x0000_s1029" style="position:absolute;visibility:visible;mso-wrap-style:square" from="2454,1214" to="2454,12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" strokecolor="#aeaeae" strokeweight=".09808mm"/>
                <v:shape id="docshape454" o:spid="_x0000_s1030" style="position:absolute;left:2265;top:1013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" path="m105,l55,41,5,,,5,54,52r2,l110,4,105,xe" fillcolor="black" stroked="f">
                  <v:path arrowok="t" o:connecttype="custom" o:connectlocs="105,1014;55,1055;5,1014;0,1019;54,1066;56,1066;110,1018;105,1014" o:connectangles="0,0,0,0,0,0,0,0"/>
                </v:shape>
                <v:shape id="docshape455" o:spid="_x0000_s1031" style="position:absolute;left:4374;top:994;width:495;height:217;visibility:visible;mso-wrap-style:square;v-text-anchor:top" coordsize="495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" path="m485,l9,,,8,,216r494,l494,8,485,xe" stroked="f">
                  <v:path arrowok="t" o:connecttype="custom" o:connectlocs="485,995;9,995;0,1003;0,1211;494,1211;494,1003;485,995" o:connectangles="0,0,0,0,0,0,0"/>
                </v:shape>
                <v:shape id="docshape456" o:spid="_x0000_s1032" style="position:absolute;left:4372;top:991;width:500;height:223;visibility:visible;mso-wrap-style:square;v-text-anchor:top" coordsize="500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" path="m490,l10,,,10,,222r500,l500,216,6,216,6,13,13,5r482,l490,xm495,5r-8,l494,13r,203l500,216r,-206l495,5xe" fillcolor="#6d6d6d" stroked="f">
                  <v:path arrowok="t" o:connecttype="custom" o:connectlocs="490,992;10,992;0,1002;0,1214;500,1214;500,1208;6,1208;6,1005;13,997;495,997;490,992;495,997;487,997;494,1005;494,1208;500,1208;500,1002;495,997" o:connectangles="0,0,0,0,0,0,0,0,0,0,0,0,0,0,0,0,0,0"/>
                </v:shape>
                <v:shape id="docshape457" o:spid="_x0000_s1033" type="#_x0000_t75" style="position:absolute;left:4372;top:991;width:495;height: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">
                  <v:imagedata r:id="rId152" o:title=""/>
                </v:shape>
                <v:shape id="docshape458" o:spid="_x0000_s1034" style="position:absolute;left:1196;top:1215;width:3787;height:3;visibility:visible;mso-wrap-style:square;v-text-anchor:top" coordsize="3787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" path="m,3r3786,m,l3786,e" filled="f" strokecolor="#616161" strokeweight=".049mm">
                  <v:path arrowok="t" o:connecttype="custom" o:connectlocs="0,1218;3786,1218;0,1215;3786,1215" o:connectangles="0,0,0,0"/>
                </v:shape>
                <v:shape id="docshape459" o:spid="_x0000_s1035" type="#_x0000_t75" style="position:absolute;left:2778;top:903;width:1516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">
                  <v:imagedata r:id="rId128" o:title=""/>
                </v:shape>
                <v:shape id="docshape460" o:spid="_x0000_s1036" style="position:absolute;left:2814;top:933;width:1444;height:195;visibility:visible;mso-wrap-style:square;v-text-anchor:top" coordsize="1444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" path="m1435,l9,,,8,,185r9,9l19,194r1416,l1443,185r,-177l1435,xe" stroked="f">
                  <v:path arrowok="t" o:connecttype="custom" o:connectlocs="1435,934;9,934;0,942;0,1119;9,1128;19,1128;1435,1128;1443,1119;1443,942;1435,934" o:connectangles="0,0,0,0,0,0,0,0,0,0"/>
                </v:shape>
                <v:shape id="docshape461" o:spid="_x0000_s1037" style="position:absolute;left:2812;top:930;width:1449;height:200;visibility:visible;mso-wrap-style:square;v-text-anchor:top" coordsize="1449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" path="m1439,l10,,,10,,190r10,10l1439,200r6,-6l13,194,6,187,6,13,13,5r1432,l1439,xm1445,5r-9,l1444,13r,174l1436,194r9,l1449,190r,-180l1445,5xe" fillcolor="#6d6d6d" stroked="f">
                  <v:path arrowok="t" o:connecttype="custom" o:connectlocs="1439,931;10,931;0,941;0,1121;10,1131;1439,1131;1445,1125;13,1125;6,1118;6,944;13,936;1445,936;1439,931;1445,936;1436,936;1444,944;1444,1118;1436,1125;1445,1125;1449,1121;1449,941;1445,936" o:connectangles="0,0,0,0,0,0,0,0,0,0,0,0,0,0,0,0,0,0,0,0,0,0"/>
                </v:shape>
                <v:rect id="docshape462" o:spid="_x0000_s1038" style="position:absolute;left:1196;top:603;width:4442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" fillcolor="#e6e6e6" stroked="f"/>
                <v:line id="Line 625" o:spid="_x0000_s1039" style="position:absolute;visibility:visible;mso-wrap-style:square" from="5638,850" to="5638,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" strokecolor="#6e6d6e" strokeweight=".09808mm"/>
                <v:shape id="docshape463" o:spid="_x0000_s1040" style="position:absolute;left:4258;top:603;width:2;height:245;visibility:visible;mso-wrap-style:square;v-text-anchor:top" coordsize="2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" path="m,l,244e" stroked="f">
                  <v:path arrowok="t" o:connecttype="custom" o:connectlocs="0,603;0,847" o:connectangles="0,0"/>
                </v:shape>
                <v:line id="Line 623" o:spid="_x0000_s1041" style="position:absolute;visibility:visible;mso-wrap-style:square" from="4258,603" to="4258,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" strokecolor="#bebdbd" strokeweight=".09808mm"/>
                <v:shape id="docshape464" o:spid="_x0000_s1042" type="#_x0000_t75" style="position:absolute;left:1944;top:638;width:225;height: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">
                  <v:imagedata r:id="rId153" o:title=""/>
                </v:shape>
                <v:shape id="docshape465" o:spid="_x0000_s1043" type="#_x0000_t75" style="position:absolute;left:1281;top:636;width:174;height: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">
                  <v:imagedata r:id="rId154" o:title=""/>
                </v:shape>
                <v:rect id="docshape466" o:spid="_x0000_s1044" style="position:absolute;left:1540;top:603;width:345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" fillcolor="#f0f0f0" stroked="f"/>
                <v:shape id="docshape467" o:spid="_x0000_s1045" type="#_x0000_t75" style="position:absolute;left:1518;top:603;width:23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">
                  <v:imagedata r:id="rId155" o:title=""/>
                </v:shape>
                <v:line id="Line 618" o:spid="_x0000_s1046" style="position:absolute;visibility:visible;mso-wrap-style:square" from="1544,847" to="1544,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" strokecolor="#aeaeae" strokeweight=".09808mm"/>
                <v:shape id="docshape468" o:spid="_x0000_s1047" type="#_x0000_t75" style="position:absolute;left:1885;top:603;width:23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">
                  <v:imagedata r:id="rId155" o:title=""/>
                </v:shape>
                <v:line id="Line 616" o:spid="_x0000_s1048" style="position:absolute;visibility:visible;mso-wrap-style:square" from="1882,847" to="1882,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" strokecolor="#aeaeae" strokeweight=".09808mm"/>
                <v:shape id="docshape469" o:spid="_x0000_s1049" style="position:absolute;left:1540;top:642;width:345;height:211;visibility:visible;mso-wrap-style:square;v-text-anchor:top" coordsize="345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" path="m255,80l254,67r-4,-4l235,61r-3,l232,59r-1,-1l231,57,241,43r,-6l234,27r-3,-2l228,22r-8,-7l218,15r-5,l211,15,199,25r-2,-1l195,23r-1,-3l194,71r,25l184,106r-24,l150,96r,-25l160,61r24,l194,71r,-51l192,6,188,2,179,r-3,l168,r-4,l155,2r-3,4l149,23r-3,1l145,25,133,15r-2,l126,15r-2,l116,22r-6,5l102,37r,6l113,57r-1,2l111,61,94,63r-4,4l88,80r,7l90,100r4,4l111,106r1,1l113,109r,1l102,124r,6l110,140r6,5l124,151r2,1l131,152r2,-1l145,142r2,1l148,143r1,1l152,161r3,4l164,166r4,1l176,167r3,-1l188,165r4,-4l195,144r1,-1l197,143r2,-1l211,151r2,1l218,152r2,-1l228,145r3,-3l234,140r7,-10l241,124,231,110r,-1l232,107r,-1l235,106r15,-2l254,100r1,-13l255,80xm344,189l,189r,22l344,211r,-22xe" fillcolor="#0478c4" stroked="f">
                  <v:path arrowok="t" o:connecttype="custom" o:connectlocs="254,709;235,703;232,701;231,699;241,679;231,667;220,657;213,657;199,667;199,667;195,665;194,713;184,748;150,738;160,703;194,713;192,648;179,642;168,642;155,644;149,665;145,667;131,657;124,657;110,669;102,685;112,701;94,705;88,722;90,742;111,748;113,751;102,766;110,782;124,793;131,794;145,784;148,785;152,803;164,808;176,809;188,807;195,786;197,785;199,784;213,794;220,793;231,784;241,772;231,752;232,749;235,748;254,742;255,722;0,831;344,853" o:connectangles="0,0,0,0,0,0,0,0,0,0,0,0,0,0,0,0,0,0,0,0,0,0,0,0,0,0,0,0,0,0,0,0,0,0,0,0,0,0,0,0,0,0,0,0,0,0,0,0,0,0,0,0,0,0,0,0"/>
                </v:shape>
                <v:rect id="docshape470" o:spid="_x0000_s1050" style="position:absolute;left:1196;top:3018;width:4442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" fillcolor="#e6e6e6" stroked="f"/>
                <v:line id="Line 613" o:spid="_x0000_s1051" style="position:absolute;visibility:visible;mso-wrap-style:square" from="4514,3268" to="4514,32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" strokecolor="#bdbdbd" strokeweight=".09808mm"/>
                <v:line id="Line 612" o:spid="_x0000_s1052" style="position:absolute;visibility:visible;mso-wrap-style:square" from="4986,3268" to="4986,32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" strokecolor="#bdbdbd" strokeweight=".09808mm"/>
                <v:shape id="docshape471" o:spid="_x0000_s1053" style="position:absolute;left:4792;top:3108;width:110;height:63;visibility:visible;mso-wrap-style:square;v-text-anchor:top" coordsize="110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" path="m108,31l15,62r-3,1l9,61,8,58,1,31,,28,2,25,5,24,94,r3,l101,1r,3l108,31xe" filled="f" strokecolor="#3b3b3b" strokeweight=".09808mm">
                  <v:path arrowok="t" o:connecttype="custom" o:connectlocs="108,3140;15,3171;12,3172;9,3170;8,3167;1,3140;0,3137;2,3134;5,3133;94,3109;97,3109;101,3110;101,3113;108,3140" o:connectangles="0,0,0,0,0,0,0,0,0,0,0,0,0,0"/>
                </v:shape>
                <v:shape id="docshape472" o:spid="_x0000_s1054" style="position:absolute;left:4894;top:3114;width:16;height:22;visibility:visible;mso-wrap-style:square;v-text-anchor:top" coordsize="1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" path="m,3l11,r5,19l5,22e" filled="f" strokecolor="#3b3b3b" strokeweight=".09808mm">
                  <v:path arrowok="t" o:connecttype="custom" o:connectlocs="0,3117;11,3114;16,3133;5,3136" o:connectangles="0,0,0,0"/>
                </v:shape>
                <v:shape id="docshape473" o:spid="_x0000_s1055" style="position:absolute;left:4780;top:3156;width:128;height:25;visibility:visible;mso-wrap-style:square;v-text-anchor:top" coordsize="128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" path="m,l,25r128,l128,e" filled="f" strokecolor="#3b3b3b" strokeweight=".09808mm">
                  <v:path arrowok="t" o:connecttype="custom" o:connectlocs="0,3157;0,3182;128,3182;128,3157" o:connectangles="0,0,0,0"/>
                </v:shape>
                <v:shape id="docshape474" o:spid="_x0000_s1056" style="position:absolute;left:4801;top:3118;width:89;height:44;visibility:visible;mso-wrap-style:square;v-text-anchor:top" coordsize="89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" path="m81,l1,21,,23,5,42r2,1l85,22r2,l88,19,83,1,81,xe" fillcolor="#3b3b3b" stroked="f">
                  <v:path arrowok="t" o:connecttype="custom" o:connectlocs="81,3119;1,3140;0,3142;5,3161;7,3162;85,3141;87,3141;88,3138;83,3120;81,3119" o:connectangles="0,0,0,0,0,0,0,0,0,0"/>
                </v:shape>
                <v:shape id="docshape475" o:spid="_x0000_s1057" style="position:absolute;left:4591;top:3126;width:100;height:45;visibility:visible;mso-wrap-style:square;v-text-anchor:top" coordsize="10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" path="m100,39r,3l98,45r-3,l6,45r-3,l,42,,39,,6,,3,3,,6,,95,r3,l100,3r,3l100,39xe" filled="f" strokecolor="#3b3b3b" strokeweight=".09808mm">
                  <v:path arrowok="t" o:connecttype="custom" o:connectlocs="100,3165;100,3168;98,3171;95,3171;6,3171;3,3171;0,3168;0,3165;0,3132;0,3129;3,3126;6,3126;95,3126;98,3126;100,3129;100,3132;100,3165" o:connectangles="0,0,0,0,0,0,0,0,0,0,0,0,0,0,0,0,0"/>
                </v:shape>
                <v:shape id="docshape476" o:spid="_x0000_s1058" style="position:absolute;left:4691;top:3137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" path="m,l14,r,23l,23e" filled="f" strokecolor="#3b3b3b" strokeweight=".09808mm">
                  <v:path arrowok="t" o:connecttype="custom" o:connectlocs="0,3137;14,3137;14,3160;0,3160" o:connectangles="0,0,0,0"/>
                </v:shape>
                <v:shape id="docshape477" o:spid="_x0000_s1059" style="position:absolute;left:4599;top:3134;width:84;height:28;visibility:visible;mso-wrap-style:square;v-text-anchor:top" coordsize="84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" path="m80,l2,,,2,,25r2,2l77,27r3,l83,25,83,2,80,xe" fillcolor="#3b3b3b" stroked="f">
                  <v:path arrowok="t" o:connecttype="custom" o:connectlocs="80,3135;2,3135;0,3137;0,3160;2,3162;77,3162;80,3162;83,3160;83,3137;80,3135" o:connectangles="0,0,0,0,0,0,0,0,0,0"/>
                </v:shape>
                <v:line id="Line 604" o:spid="_x0000_s1060" style="position:absolute;visibility:visible;mso-wrap-style:square" from="5638,3021" to="5638,3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" strokecolor="#8b8b8b" strokeweight=".09808mm"/>
                <v:line id="Line 603" o:spid="_x0000_s1061" style="position:absolute;visibility:visible;mso-wrap-style:square" from="5285,3024" to="5285,32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" strokecolor="#bdbdbd" strokeweight=".09808mm"/>
                <v:shape id="docshape478" o:spid="_x0000_s1062" style="position:absolute;left:5082;top:3116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" path="m56,l54,,,48r5,5l55,11r50,42l110,48,56,xe" fillcolor="#3b3b3b" stroked="f">
                  <v:path arrowok="t" o:connecttype="custom" o:connectlocs="56,3116;54,3116;0,3164;5,3169;55,3127;105,3169;110,3164;56,3116" o:connectangles="0,0,0,0,0,0,0,0"/>
                </v:shape>
                <v:line id="Line 601" o:spid="_x0000_s1063" style="position:absolute;visibility:visible;mso-wrap-style:square" from="4986,3018" to="4986,30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" strokecolor="#8b8b8b" strokeweight=".09808mm"/>
                <v:line id="Line 600" o:spid="_x0000_s1064" style="position:absolute;visibility:visible;mso-wrap-style:square" from="1202,2299" to="4983,2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" strokecolor="#aeaeae" strokeweight=".09808mm"/>
                <v:shape id="docshape479" o:spid="_x0000_s1065" style="position:absolute;left:1196;top:1577;width:900;height:364;visibility:visible;mso-wrap-style:square;v-text-anchor:top" coordsize="900,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" path="m899,r-6,l893,4r,354l5,358,5,4r888,l893,,,,,4,,358r,6l899,364r,-5l899,358,899,4r,-1l899,xe" fillcolor="#616161" stroked="f">
                  <v:path arrowok="t" o:connecttype="custom" o:connectlocs="899,1577;893,1577;893,1581;893,1935;5,1935;5,1581;893,1581;893,1577;0,1577;0,1581;0,1935;0,1941;899,1941;899,1936;899,1935;899,1581;899,1580;899,1577" o:connectangles="0,0,0,0,0,0,0,0,0,0,0,0,0,0,0,0,0,0"/>
                </v:shape>
                <v:rect id="docshape480" o:spid="_x0000_s1066" style="position:absolute;left:1199;top:1216;width:894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" fillcolor="#dbecf9" stroked="f"/>
                <v:shape id="docshape481" o:spid="_x0000_s1067" style="position:absolute;left:1196;top:1213;width:900;height:368;visibility:visible;mso-wrap-style:square;v-text-anchor:top" coordsize="900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" path="m899,6r-6,l893,362r6,l899,6xm899,l,,,6,,362r,6l899,368r,-6l5,362,5,6r894,l899,xe" fillcolor="#6d6d6d" stroked="f">
                  <v:path arrowok="t" o:connecttype="custom" o:connectlocs="899,1219;893,1219;893,1575;899,1575;899,1219;899,1213;0,1213;0,1219;0,1575;0,1581;899,1581;899,1575;5,1575;5,1219;899,1219;899,1213" o:connectangles="0,0,0,0,0,0,0,0,0,0,0,0,0,0,0,0"/>
                </v:shape>
                <v:shape id="docshape482" o:spid="_x0000_s1068" type="#_x0000_t75" style="position:absolute;left:2095;top:1219;width:17;height:1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">
                  <v:imagedata r:id="rId156" o:title=""/>
                </v:shape>
                <v:shape id="docshape483" o:spid="_x0000_s1069" style="position:absolute;left:1973;top:2252;width:84;height:17;visibility:visible;mso-wrap-style:square;v-text-anchor:top" coordsize="84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" path="m16,4l13,,4,,,4r,9l4,17r9,l16,13r,-5l16,4xm50,4l46,,37,,33,4r,9l37,17r9,l50,13r,-5l50,4xm83,4l79,,70,,66,4r,9l70,17r9,l83,13r,-5l83,4xe" fillcolor="black" stroked="f">
                  <v:path arrowok="t" o:connecttype="custom" o:connectlocs="16,2256;13,2252;4,2252;0,2256;0,2265;4,2269;13,2269;16,2265;16,2260;16,2256;50,2256;46,2252;37,2252;33,2256;33,2265;37,2269;46,2269;50,2265;50,2260;50,2256;83,2256;79,2252;70,2252;66,2256;66,2265;70,2269;79,2269;83,2265;83,2260;83,2256" o:connectangles="0,0,0,0,0,0,0,0,0,0,0,0,0,0,0,0,0,0,0,0,0,0,0,0,0,0,0,0,0,0"/>
                </v:shape>
                <v:rect id="docshape484" o:spid="_x0000_s1070" style="position:absolute;left:1196;top:2496;width:3787;height:5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" fillcolor="#e6e6e6" stroked="f"/>
                <v:shape id="docshape485" o:spid="_x0000_s1071" type="#_x0000_t75" style="position:absolute;left:1196;top:2296;width:3787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">
                  <v:imagedata r:id="rId157" o:title=""/>
                </v:shape>
                <v:line id="Line 592" o:spid="_x0000_s1072" style="position:absolute;visibility:visible;mso-wrap-style:square" from="2404,2968" to="2404,2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" strokecolor="#aeaeae" strokeweight=".09808mm"/>
                <v:line id="Line 591" o:spid="_x0000_s1073" style="position:absolute;visibility:visible;mso-wrap-style:square" from="3614,2968" to="3614,2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" strokecolor="#aeaeae" strokeweight=".09808mm"/>
                <v:shape id="docshape486" o:spid="_x0000_s1074" style="position:absolute;left:1196;top:603;width:4442;height:2664;visibility:visible;mso-wrap-style:square;v-text-anchor:top" coordsize="4442,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" path="m4441,2660l5,2660,5,6r3059,l3064,,,,,6,,2660r,4l4441,2664r,-4xm4441,233r-6,l4435,2659r6,l4441,233xe" fillcolor="#676767" stroked="f">
                  <v:path arrowok="t" o:connecttype="custom" o:connectlocs="4441,3263;5,3263;5,609;3064,609;3064,603;0,603;0,609;0,3263;0,3267;4441,3267;4441,3263;4441,836;4435,836;4435,3262;4441,3262;4441,836" o:connectangles="0,0,0,0,0,0,0,0,0,0,0,0,0,0,0,0"/>
                </v:shape>
                <v:rect id="docshape487" o:spid="_x0000_s1075" style="position:absolute;left:1196;top:853;width:4442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" fillcolor="black" stroked="f">
                  <v:fill opacity="16448f"/>
                </v:rect>
                <v:rect id="docshape488" o:spid="_x0000_s1076" style="position:absolute;left:1202;top:853;width:1250;height:3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" fillcolor="#e6e6e6" stroked="f"/>
                <v:shape id="docshape489" o:spid="_x0000_s1077" style="position:absolute;left:1202;top:1213;width:1250;height:6;visibility:visible;mso-wrap-style:square;v-text-anchor:top" coordsize="125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" path="m1250,l,,,3,,5r1250,l1250,3r,-3xe" fillcolor="#d6d6d6" stroked="f">
                  <v:path arrowok="t" o:connecttype="custom" o:connectlocs="1250,1214;0,1214;0,1217;0,1219;1250,1219;1250,1217;1250,1214" o:connectangles="0,0,0,0,0,0,0"/>
                </v:shape>
                <v:line id="Line 586" o:spid="_x0000_s1078" style="position:absolute;visibility:visible;mso-wrap-style:square" from="2454,1214" to="2454,12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" strokecolor="#ededee" strokeweight=".09808mm"/>
                <v:shape id="docshape490" o:spid="_x0000_s1079" style="position:absolute;left:2260;top:1011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" path="m56,l54,,,47r5,5l55,11r50,41l110,48,56,xe" fillcolor="black" stroked="f">
                  <v:path arrowok="t" o:connecttype="custom" o:connectlocs="56,1012;54,1012;0,1059;5,1064;55,1023;105,1064;110,1060;56,1012" o:connectangles="0,0,0,0,0,0,0,0"/>
                </v:shape>
                <v:shape id="docshape491" o:spid="_x0000_s1080" type="#_x0000_t75" style="position:absolute;left:1196;top:1080;width:1394;height: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">
                  <v:imagedata r:id="rId158" o:title=""/>
                </v:shape>
                <v:shape id="docshape492" o:spid="_x0000_s1081" style="position:absolute;left:1249;top:1216;width:1205;height:722;visibility:visible;mso-wrap-style:square;v-text-anchor:top" coordsize="1205,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" path="m1204,363l,363,,721r1204,l1204,363xm1204,l,,,2r1204,l1204,xe" stroked="f">
                  <v:path arrowok="t" o:connecttype="custom" o:connectlocs="1204,1580;0,1580;0,1938;1204,1938;1204,1580;1204,1217;0,1217;0,1219;1204,1219;1204,1217" o:connectangles="0,0,0,0,0,0,0,0,0,0"/>
                </v:shape>
                <v:shape id="docshape493" o:spid="_x0000_s1082" style="position:absolute;left:1249;top:1216;width:1205;height:722;visibility:visible;mso-wrap-style:square;v-text-anchor:top" coordsize="1205,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" path="m1204,710r,6l1199,721r-6,l11,721r-6,l,716r,-6l,11,,5,5,r6,l1193,r6,l1204,5r,6l1204,710xe" filled="f" strokecolor="#2a2a2a" strokeweight=".09808mm">
                  <v:path arrowok="t" o:connecttype="custom" o:connectlocs="1204,1927;1204,1933;1199,1938;1193,1938;11,1938;5,1938;0,1933;0,1927;0,1228;0,1222;5,1217;11,1217;1193,1217;1199,1217;1204,1222;1204,1228;1204,1927" o:connectangles="0,0,0,0,0,0,0,0,0,0,0,0,0,0,0,0,0"/>
                </v:shape>
                <v:shape id="docshape494" o:spid="_x0000_s1083" style="position:absolute;left:1252;top:1219;width:1200;height:361;visibility:visible;mso-wrap-style:square;v-text-anchor:top" coordsize="1200,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" path="m1196,r-5,l4,,,4,,361r1200,l1200,4,1196,xe" fillcolor="#dbecf9" stroked="f">
                  <v:path arrowok="t" o:connecttype="custom" o:connectlocs="1196,1219;1191,1219;4,1219;0,1223;0,1580;1200,1580;1200,1223;1196,1219" o:connectangles="0,0,0,0,0,0,0,0"/>
                </v:shape>
                <v:rect id="docshape495" o:spid="_x0000_s1084" style="position:absolute;left:4261;top:602;width:1377;height:2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" fillcolor="#e6e6e6" stroked="f"/>
                <v:shape id="docshape496" o:spid="_x0000_s1085" style="position:absolute;left:5499;top:755;width:88;height:42;visibility:visible;mso-wrap-style:square;v-text-anchor:top" coordsize="88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" path="m4,l,4,43,42r1,l88,4,84,,44,33,4,xe" fillcolor="#360" stroked="f">
                  <v:path arrowok="t" o:connecttype="custom" o:connectlocs="4,756;0,760;43,798;44,798;88,760;84,756;44,789;4,756" o:connectangles="0,0,0,0,0,0,0,0"/>
                </v:shape>
                <v:line id="Line 578" o:spid="_x0000_s1086" style="position:absolute;visibility:visible;mso-wrap-style:square" from="2313,887" to="2313,8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" strokecolor="#006ba3"/>
                <v:shape id="docshape497" o:spid="_x0000_s1087" style="position:absolute;left:2289;top:862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" path="m38,l11,,,11,,37,11,48r27,l48,37r,-13l48,11,38,xe" fillcolor="#006ba3" stroked="f">
                  <v:path arrowok="t" o:connecttype="custom" o:connectlocs="38,863;11,863;0,874;0,900;11,911;38,911;48,900;48,887;48,874;38,863" o:connectangles="0,0,0,0,0,0,0,0,0,0"/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006BA3"/>
          <w:w w:val="95"/>
          <w:sz w:val="15"/>
        </w:rPr>
        <w:t>Option</w:t>
      </w:r>
      <w:r>
        <w:rPr>
          <w:rFonts w:ascii="Verdana"/>
          <w:color w:val="006BA3"/>
          <w:spacing w:val="1"/>
          <w:w w:val="95"/>
          <w:sz w:val="15"/>
        </w:rPr>
        <w:t xml:space="preserve"> </w:t>
      </w:r>
      <w:r>
        <w:rPr>
          <w:rFonts w:ascii="Verdana"/>
          <w:color w:val="006BA3"/>
          <w:w w:val="95"/>
          <w:sz w:val="16"/>
        </w:rPr>
        <w:t>2.</w:t>
      </w:r>
    </w:p>
    <w:p w:rsidR="00AA2CB7" w:rsidRDefault="00AA2CB7" w:rsidP="00AA2CB7">
      <w:pPr>
        <w:pStyle w:val="BodyText"/>
        <w:spacing w:before="117" w:line="264" w:lineRule="auto"/>
        <w:ind w:left="143" w:right="710"/>
      </w:pPr>
      <w:r>
        <w:br w:type="column"/>
      </w:r>
      <w:r>
        <w:rPr>
          <w:color w:val="414042"/>
          <w:w w:val="90"/>
        </w:rPr>
        <w:t>From the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settings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window,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tap the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drop-down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90"/>
        </w:rPr>
        <w:t>arrow,</w:t>
      </w:r>
      <w:r>
        <w:rPr>
          <w:color w:val="414042"/>
          <w:spacing w:val="1"/>
          <w:w w:val="90"/>
        </w:rPr>
        <w:t xml:space="preserve"> </w:t>
      </w:r>
      <w:r>
        <w:rPr>
          <w:color w:val="414042"/>
          <w:w w:val="85"/>
        </w:rPr>
        <w:t>select</w:t>
      </w:r>
      <w:r>
        <w:rPr>
          <w:color w:val="414042"/>
          <w:spacing w:val="19"/>
          <w:w w:val="85"/>
        </w:rPr>
        <w:t xml:space="preserve"> </w:t>
      </w:r>
      <w:r>
        <w:rPr>
          <w:color w:val="414042"/>
          <w:w w:val="85"/>
        </w:rPr>
        <w:t>your</w:t>
      </w:r>
      <w:r>
        <w:rPr>
          <w:color w:val="414042"/>
          <w:spacing w:val="20"/>
          <w:w w:val="85"/>
        </w:rPr>
        <w:t xml:space="preserve"> </w:t>
      </w:r>
      <w:r>
        <w:rPr>
          <w:color w:val="414042"/>
          <w:w w:val="85"/>
        </w:rPr>
        <w:t>new</w:t>
      </w:r>
      <w:r>
        <w:rPr>
          <w:color w:val="414042"/>
          <w:spacing w:val="20"/>
          <w:w w:val="85"/>
        </w:rPr>
        <w:t xml:space="preserve"> </w:t>
      </w:r>
      <w:r>
        <w:rPr>
          <w:color w:val="414042"/>
          <w:w w:val="85"/>
        </w:rPr>
        <w:t>prescription,</w:t>
      </w:r>
      <w:r>
        <w:rPr>
          <w:color w:val="414042"/>
          <w:spacing w:val="20"/>
          <w:w w:val="85"/>
        </w:rPr>
        <w:t xml:space="preserve"> </w:t>
      </w:r>
      <w:r>
        <w:rPr>
          <w:color w:val="414042"/>
          <w:w w:val="85"/>
        </w:rPr>
        <w:t>and</w:t>
      </w:r>
      <w:r>
        <w:rPr>
          <w:color w:val="414042"/>
          <w:spacing w:val="19"/>
          <w:w w:val="85"/>
        </w:rPr>
        <w:t xml:space="preserve"> </w:t>
      </w:r>
      <w:r>
        <w:rPr>
          <w:color w:val="414042"/>
          <w:w w:val="85"/>
        </w:rPr>
        <w:t>then</w:t>
      </w:r>
      <w:r>
        <w:rPr>
          <w:color w:val="414042"/>
          <w:spacing w:val="20"/>
          <w:w w:val="85"/>
        </w:rPr>
        <w:t xml:space="preserve"> </w:t>
      </w:r>
      <w:r>
        <w:rPr>
          <w:color w:val="414042"/>
          <w:w w:val="85"/>
        </w:rPr>
        <w:t>tap</w:t>
      </w:r>
      <w:r>
        <w:rPr>
          <w:color w:val="414042"/>
          <w:spacing w:val="20"/>
          <w:w w:val="85"/>
        </w:rPr>
        <w:t xml:space="preserve"> </w:t>
      </w:r>
      <w:r>
        <w:rPr>
          <w:color w:val="414042"/>
          <w:w w:val="85"/>
        </w:rPr>
        <w:t>Switch</w:t>
      </w:r>
      <w:r>
        <w:rPr>
          <w:color w:val="414042"/>
          <w:spacing w:val="20"/>
          <w:w w:val="85"/>
        </w:rPr>
        <w:t xml:space="preserve"> </w:t>
      </w:r>
      <w:r>
        <w:rPr>
          <w:color w:val="414042"/>
          <w:w w:val="85"/>
        </w:rPr>
        <w:t>Therapy</w:t>
      </w:r>
    </w:p>
    <w:p w:rsidR="00AA2CB7" w:rsidRDefault="00AA2CB7" w:rsidP="00AA2CB7">
      <w:pPr>
        <w:spacing w:line="264" w:lineRule="auto"/>
        <w:sectPr w:rsidR="00AA2CB7">
          <w:type w:val="continuous"/>
          <w:pgSz w:w="6840" w:h="10080"/>
          <w:pgMar w:top="920" w:right="160" w:bottom="280" w:left="480" w:header="0" w:footer="168" w:gutter="0"/>
          <w:cols w:num="2" w:space="720" w:equalWidth="0">
            <w:col w:w="875" w:space="905"/>
            <w:col w:w="4420"/>
          </w:cols>
        </w:sectPr>
      </w:pPr>
    </w:p>
    <w:p w:rsidR="00AA2CB7" w:rsidRDefault="00AA2CB7" w:rsidP="00AA2CB7">
      <w:pPr>
        <w:pStyle w:val="BodyText"/>
        <w:spacing w:before="1"/>
        <w:rPr>
          <w:sz w:val="9"/>
        </w:rPr>
      </w:pPr>
    </w:p>
    <w:p w:rsidR="00AA2CB7" w:rsidRDefault="00AA2CB7" w:rsidP="00AA2CB7">
      <w:pPr>
        <w:pStyle w:val="BodyText"/>
        <w:spacing w:line="233" w:lineRule="exact"/>
        <w:ind w:left="3781"/>
        <w:rPr>
          <w:sz w:val="20"/>
        </w:rPr>
      </w:pPr>
      <w:r>
        <w:rPr>
          <w:noProof/>
          <w:position w:val="-4"/>
          <w:sz w:val="20"/>
          <w:lang w:val="en-CA" w:eastAsia="en-CA"/>
        </w:rPr>
        <mc:AlternateContent>
          <mc:Choice Requires="wps">
            <w:drawing>
              <wp:inline distT="0" distB="0" distL="0" distR="0" wp14:anchorId="6AA17F49" wp14:editId="509CF2D4">
                <wp:extent cx="872490" cy="148590"/>
                <wp:effectExtent l="635" t="635" r="3175" b="3175"/>
                <wp:docPr id="594" name="docshape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24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20"/>
                              <w:ind w:left="347"/>
                              <w:rPr>
                                <w:rFonts w:ascii="Verdana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336600"/>
                                <w:spacing w:val="-1"/>
                                <w:w w:val="110"/>
                                <w:sz w:val="7"/>
                              </w:rPr>
                              <w:t>A/C-PC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9"/>
                                <w:w w:val="110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1"/>
                                <w:w w:val="110"/>
                                <w:sz w:val="7"/>
                              </w:rPr>
                              <w:t>AVAPS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6"/>
                                <w:w w:val="110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336600"/>
                                <w:w w:val="110"/>
                                <w:sz w:val="7"/>
                              </w:rPr>
                              <w:t>Passive</w:t>
                            </w:r>
                          </w:p>
                          <w:p w:rsidR="00C07EFA" w:rsidRDefault="00C07EFA" w:rsidP="00AA2CB7">
                            <w:pPr>
                              <w:spacing w:before="10"/>
                              <w:ind w:left="885"/>
                              <w:rPr>
                                <w:rFonts w:ascii="Verdana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336600"/>
                                <w:w w:val="105"/>
                                <w:sz w:val="7"/>
                              </w:rPr>
                              <w:t>Daytime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AA17F49" id="docshape498" o:spid="_x0000_s1282" type="#_x0000_t202" style="width:68.7pt;height:1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" filled="f" stroked="f">
                <v:textbox inset="0,0,0,0">
                  <w:txbxContent>
                    <w:p w:rsidR="00C07EFA" w:rsidRDefault="00C07EFA" w:rsidP="00AA2CB7">
                      <w:pPr>
                        <w:spacing w:before="20"/>
                        <w:ind w:left="347"/>
                        <w:rPr>
                          <w:rFonts w:ascii="Verdana"/>
                          <w:sz w:val="7"/>
                        </w:rPr>
                      </w:pPr>
                      <w:r>
                        <w:rPr>
                          <w:rFonts w:ascii="Verdana"/>
                          <w:color w:val="336600"/>
                          <w:spacing w:val="-1"/>
                          <w:w w:val="110"/>
                          <w:sz w:val="7"/>
                        </w:rPr>
                        <w:t>A/C-PC</w:t>
                      </w:r>
                      <w:r>
                        <w:rPr>
                          <w:rFonts w:ascii="Verdana"/>
                          <w:color w:val="336600"/>
                          <w:spacing w:val="-9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336600"/>
                          <w:spacing w:val="-1"/>
                          <w:w w:val="110"/>
                          <w:sz w:val="7"/>
                        </w:rPr>
                        <w:t>AVAPS</w:t>
                      </w:r>
                      <w:r>
                        <w:rPr>
                          <w:rFonts w:ascii="Verdana"/>
                          <w:color w:val="336600"/>
                          <w:spacing w:val="-6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336600"/>
                          <w:w w:val="110"/>
                          <w:sz w:val="7"/>
                        </w:rPr>
                        <w:t>Passive</w:t>
                      </w:r>
                    </w:p>
                    <w:p w:rsidR="00C07EFA" w:rsidRDefault="00C07EFA" w:rsidP="00AA2CB7">
                      <w:pPr>
                        <w:spacing w:before="10"/>
                        <w:ind w:left="885"/>
                        <w:rPr>
                          <w:rFonts w:ascii="Verdana"/>
                          <w:sz w:val="7"/>
                        </w:rPr>
                      </w:pPr>
                      <w:r>
                        <w:rPr>
                          <w:rFonts w:ascii="Verdana"/>
                          <w:color w:val="336600"/>
                          <w:w w:val="105"/>
                          <w:sz w:val="7"/>
                        </w:rPr>
                        <w:t>Daytime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2CB7" w:rsidRDefault="00AA2CB7" w:rsidP="00AA2CB7">
      <w:pPr>
        <w:ind w:left="722"/>
        <w:rPr>
          <w:rFonts w:ascii="Trebuchet MS"/>
          <w:sz w:val="20"/>
        </w:rPr>
      </w:pPr>
      <w:r>
        <w:rPr>
          <w:rFonts w:ascii="Trebuchet MS"/>
          <w:noProof/>
          <w:sz w:val="20"/>
          <w:lang w:val="en-CA" w:eastAsia="en-CA"/>
        </w:rPr>
        <mc:AlternateContent>
          <mc:Choice Requires="wps">
            <w:drawing>
              <wp:inline distT="0" distB="0" distL="0" distR="0" wp14:anchorId="301C8AA7" wp14:editId="52000820">
                <wp:extent cx="793750" cy="226060"/>
                <wp:effectExtent l="1270" t="0" r="0" b="0"/>
                <wp:docPr id="593" name="docshape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0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112"/>
                              <w:ind w:left="50"/>
                              <w:rPr>
                                <w:rFonts w:ascii="Verdana"/>
                                <w:sz w:val="11"/>
                              </w:rPr>
                            </w:pPr>
                            <w:r>
                              <w:rPr>
                                <w:rFonts w:ascii="Verdana"/>
                                <w:sz w:val="11"/>
                              </w:rPr>
                              <w:t>Daytime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01C8AA7" id="docshape499" o:spid="_x0000_s1283" type="#_x0000_t202" style="width:62.5pt;height:17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" filled="f" stroked="f">
                <v:textbox inset="0,0,0,0">
                  <w:txbxContent>
                    <w:p w:rsidR="00C07EFA" w:rsidRDefault="00C07EFA" w:rsidP="00AA2CB7">
                      <w:pPr>
                        <w:spacing w:before="112"/>
                        <w:ind w:left="50"/>
                        <w:rPr>
                          <w:rFonts w:ascii="Verdana"/>
                          <w:sz w:val="11"/>
                        </w:rPr>
                      </w:pPr>
                      <w:r>
                        <w:rPr>
                          <w:rFonts w:ascii="Verdana"/>
                          <w:sz w:val="11"/>
                        </w:rPr>
                        <w:t>Daytime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pacing w:val="-45"/>
          <w:sz w:val="20"/>
        </w:rPr>
        <w:t xml:space="preserve"> </w:t>
      </w:r>
      <w:r>
        <w:rPr>
          <w:rFonts w:ascii="Trebuchet MS"/>
          <w:noProof/>
          <w:spacing w:val="-45"/>
          <w:sz w:val="20"/>
          <w:lang w:val="en-CA" w:eastAsia="en-CA"/>
        </w:rPr>
        <mc:AlternateContent>
          <mc:Choice Requires="wps">
            <w:drawing>
              <wp:inline distT="0" distB="0" distL="0" distR="0" wp14:anchorId="66449D32" wp14:editId="714F84BE">
                <wp:extent cx="1604010" cy="234315"/>
                <wp:effectExtent l="0" t="0" r="0" b="0"/>
                <wp:docPr id="592" name="docshape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4010" cy="234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spacing w:before="2"/>
                              <w:rPr>
                                <w:rFonts w:ascii="Times New Roman"/>
                                <w:sz w:val="11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708"/>
                              <w:rPr>
                                <w:rFonts w:ascii="Verdana"/>
                                <w:sz w:val="9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sz w:val="9"/>
                              </w:rPr>
                              <w:t>Start</w:t>
                            </w:r>
                            <w:r>
                              <w:rPr>
                                <w:rFonts w:ascii="Verdana"/>
                                <w:color w:val="2A2A2A"/>
                                <w:spacing w:val="-7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2A2A2A"/>
                                <w:sz w:val="9"/>
                              </w:rPr>
                              <w:t>Ventilation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449D32" id="docshape500" o:spid="_x0000_s1284" type="#_x0000_t202" style="width:126.3pt;height:18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" filled="f" stroked="f"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spacing w:before="2"/>
                        <w:rPr>
                          <w:rFonts w:ascii="Times New Roman"/>
                          <w:sz w:val="11"/>
                        </w:rPr>
                      </w:pPr>
                    </w:p>
                    <w:p w:rsidR="00C07EFA" w:rsidRDefault="00C07EFA" w:rsidP="00AA2CB7">
                      <w:pPr>
                        <w:ind w:left="708"/>
                        <w:rPr>
                          <w:rFonts w:ascii="Verdana"/>
                          <w:sz w:val="9"/>
                        </w:rPr>
                      </w:pPr>
                      <w:r>
                        <w:rPr>
                          <w:rFonts w:ascii="Verdana"/>
                          <w:color w:val="2A2A2A"/>
                          <w:sz w:val="9"/>
                        </w:rPr>
                        <w:t>Start</w:t>
                      </w:r>
                      <w:r>
                        <w:rPr>
                          <w:rFonts w:ascii="Verdana"/>
                          <w:color w:val="2A2A2A"/>
                          <w:spacing w:val="-7"/>
                          <w:sz w:val="9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2A2A2A"/>
                          <w:sz w:val="9"/>
                        </w:rPr>
                        <w:t>Ventilation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2CB7" w:rsidRDefault="00AA2CB7" w:rsidP="00AA2CB7">
      <w:pPr>
        <w:rPr>
          <w:rFonts w:ascii="Trebuchet MS"/>
          <w:sz w:val="20"/>
        </w:rPr>
        <w:sectPr w:rsidR="00AA2CB7">
          <w:type w:val="continuous"/>
          <w:pgSz w:w="6840" w:h="10080"/>
          <w:pgMar w:top="920" w:right="160" w:bottom="280" w:left="480" w:header="0" w:footer="168" w:gutter="0"/>
          <w:cols w:space="720"/>
        </w:sectPr>
      </w:pPr>
    </w:p>
    <w:p w:rsidR="00AA2CB7" w:rsidRDefault="00AA2CB7" w:rsidP="00AA2CB7">
      <w:pPr>
        <w:pStyle w:val="BodyText"/>
        <w:spacing w:before="6"/>
        <w:rPr>
          <w:sz w:val="8"/>
        </w:rPr>
      </w:pPr>
    </w:p>
    <w:p w:rsidR="00AA2CB7" w:rsidRDefault="00AA2CB7" w:rsidP="00AA2CB7">
      <w:pPr>
        <w:spacing w:line="264" w:lineRule="auto"/>
        <w:ind w:left="836" w:right="-9"/>
        <w:rPr>
          <w:rFonts w:ascii="Verdana"/>
          <w:sz w:val="7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7824" behindDoc="1" locked="0" layoutInCell="1" allowOverlap="1" wp14:anchorId="12A4575A" wp14:editId="45B7C195">
                <wp:simplePos x="0" y="0"/>
                <wp:positionH relativeFrom="page">
                  <wp:posOffset>795020</wp:posOffset>
                </wp:positionH>
                <wp:positionV relativeFrom="paragraph">
                  <wp:posOffset>-219075</wp:posOffset>
                </wp:positionV>
                <wp:extent cx="296545" cy="90170"/>
                <wp:effectExtent l="0" t="0" r="0" b="0"/>
                <wp:wrapNone/>
                <wp:docPr id="591" name="docshape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54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3"/>
                              <w:rPr>
                                <w:rFonts w:ascii="Verdana"/>
                                <w:sz w:val="11"/>
                              </w:rPr>
                            </w:pPr>
                            <w:r>
                              <w:rPr>
                                <w:rFonts w:ascii="Verdana"/>
                                <w:sz w:val="11"/>
                              </w:rPr>
                              <w:t>Daytime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4575A" id="docshape501" o:spid="_x0000_s1285" type="#_x0000_t202" style="position:absolute;left:0;text-align:left;margin-left:62.6pt;margin-top:-17.25pt;width:23.35pt;height:7.1pt;z-index:-1555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" filled="f" stroked="f">
                <v:textbox inset="0,0,0,0">
                  <w:txbxContent>
                    <w:p w:rsidR="00C07EFA" w:rsidRDefault="00C07EFA" w:rsidP="00AA2CB7">
                      <w:pPr>
                        <w:spacing w:before="3"/>
                        <w:rPr>
                          <w:rFonts w:ascii="Verdana"/>
                          <w:sz w:val="11"/>
                        </w:rPr>
                      </w:pPr>
                      <w:r>
                        <w:rPr>
                          <w:rFonts w:ascii="Verdana"/>
                          <w:sz w:val="11"/>
                        </w:rPr>
                        <w:t>Daytime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spacing w:val="-1"/>
          <w:w w:val="110"/>
          <w:sz w:val="7"/>
        </w:rPr>
        <w:t>A/C-PC AVAPS Passive</w:t>
      </w:r>
      <w:r>
        <w:rPr>
          <w:rFonts w:ascii="Verdana"/>
          <w:spacing w:val="-25"/>
          <w:w w:val="110"/>
          <w:sz w:val="7"/>
        </w:rPr>
        <w:t xml:space="preserve"> </w:t>
      </w:r>
      <w:r>
        <w:rPr>
          <w:rFonts w:ascii="Verdana"/>
          <w:w w:val="110"/>
          <w:sz w:val="7"/>
        </w:rPr>
        <w:t>Daytime</w:t>
      </w:r>
    </w:p>
    <w:p w:rsidR="00AA2CB7" w:rsidRDefault="00AA2CB7" w:rsidP="00AA2CB7">
      <w:pPr>
        <w:pStyle w:val="BodyText"/>
        <w:rPr>
          <w:rFonts w:ascii="Verdana"/>
          <w:sz w:val="8"/>
        </w:rPr>
      </w:pPr>
    </w:p>
    <w:p w:rsidR="00AA2CB7" w:rsidRDefault="00AA2CB7" w:rsidP="00AA2CB7">
      <w:pPr>
        <w:spacing w:before="68" w:line="264" w:lineRule="auto"/>
        <w:ind w:left="836" w:right="-9"/>
        <w:rPr>
          <w:rFonts w:ascii="Verdana"/>
          <w:sz w:val="7"/>
        </w:rPr>
      </w:pPr>
      <w:r>
        <w:rPr>
          <w:rFonts w:ascii="Verdana"/>
          <w:spacing w:val="-1"/>
          <w:w w:val="110"/>
          <w:sz w:val="7"/>
        </w:rPr>
        <w:t>A/C-PC AVAPS Passive</w:t>
      </w:r>
      <w:r>
        <w:rPr>
          <w:rFonts w:ascii="Verdana"/>
          <w:spacing w:val="-25"/>
          <w:w w:val="110"/>
          <w:sz w:val="7"/>
        </w:rPr>
        <w:t xml:space="preserve"> </w:t>
      </w:r>
      <w:r>
        <w:rPr>
          <w:rFonts w:ascii="Verdana"/>
          <w:w w:val="110"/>
          <w:sz w:val="7"/>
        </w:rPr>
        <w:t>Nighttime</w:t>
      </w:r>
    </w:p>
    <w:p w:rsidR="00AA2CB7" w:rsidRDefault="00AA2CB7" w:rsidP="00AA2CB7">
      <w:pPr>
        <w:spacing w:before="48" w:line="456" w:lineRule="auto"/>
        <w:ind w:left="229" w:right="-17" w:hanging="23"/>
        <w:rPr>
          <w:rFonts w:ascii="Verdana"/>
          <w:sz w:val="6"/>
        </w:rPr>
      </w:pPr>
      <w:r>
        <w:br w:type="column"/>
      </w:r>
      <w:r>
        <w:rPr>
          <w:rFonts w:ascii="Verdana"/>
          <w:w w:val="105"/>
          <w:sz w:val="6"/>
        </w:rPr>
        <w:t>ume</w:t>
      </w:r>
      <w:r>
        <w:rPr>
          <w:rFonts w:ascii="Verdana"/>
          <w:spacing w:val="-20"/>
          <w:w w:val="105"/>
          <w:sz w:val="6"/>
        </w:rPr>
        <w:t xml:space="preserve"> </w:t>
      </w:r>
      <w:r>
        <w:rPr>
          <w:rFonts w:ascii="Verdana"/>
          <w:color w:val="6D6D6D"/>
          <w:w w:val="110"/>
          <w:sz w:val="6"/>
        </w:rPr>
        <w:t>L</w:t>
      </w:r>
    </w:p>
    <w:p w:rsidR="00AA2CB7" w:rsidRDefault="00AA2CB7" w:rsidP="00AA2CB7">
      <w:pPr>
        <w:pStyle w:val="BodyText"/>
        <w:spacing w:before="5"/>
        <w:rPr>
          <w:rFonts w:ascii="Verdana"/>
          <w:sz w:val="6"/>
        </w:rPr>
      </w:pPr>
    </w:p>
    <w:p w:rsidR="00AA2CB7" w:rsidRDefault="00AA2CB7" w:rsidP="00AA2CB7">
      <w:pPr>
        <w:ind w:left="244"/>
        <w:rPr>
          <w:rFonts w:ascii="Verdana"/>
          <w:sz w:val="6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8848" behindDoc="1" locked="0" layoutInCell="1" allowOverlap="1" wp14:anchorId="358A3936" wp14:editId="12C19C6B">
                <wp:simplePos x="0" y="0"/>
                <wp:positionH relativeFrom="page">
                  <wp:posOffset>789940</wp:posOffset>
                </wp:positionH>
                <wp:positionV relativeFrom="paragraph">
                  <wp:posOffset>-3175</wp:posOffset>
                </wp:positionV>
                <wp:extent cx="775970" cy="163195"/>
                <wp:effectExtent l="0" t="0" r="0" b="0"/>
                <wp:wrapNone/>
                <wp:docPr id="590" name="docshape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" cy="163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tabs>
                                <w:tab w:val="left" w:pos="904"/>
                              </w:tabs>
                              <w:spacing w:before="9" w:line="199" w:lineRule="auto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w w:val="110"/>
                                <w:position w:val="-2"/>
                                <w:sz w:val="6"/>
                              </w:rPr>
                              <w:t>Mode</w:t>
                            </w:r>
                            <w:r>
                              <w:rPr>
                                <w:rFonts w:ascii="Verdana"/>
                                <w:w w:val="110"/>
                                <w:position w:val="-2"/>
                                <w:sz w:val="6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spacing w:val="-2"/>
                                <w:w w:val="105"/>
                                <w:sz w:val="6"/>
                              </w:rPr>
                              <w:t>Breath</w:t>
                            </w:r>
                            <w:r>
                              <w:rPr>
                                <w:rFonts w:ascii="Verdana"/>
                                <w:spacing w:val="-3"/>
                                <w:w w:val="105"/>
                                <w:sz w:val="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w w:val="105"/>
                                <w:sz w:val="6"/>
                              </w:rPr>
                              <w:t>Ra</w:t>
                            </w:r>
                          </w:p>
                          <w:p w:rsidR="00C07EFA" w:rsidRDefault="00C07EFA" w:rsidP="00AA2CB7">
                            <w:pPr>
                              <w:tabs>
                                <w:tab w:val="left" w:pos="904"/>
                              </w:tabs>
                              <w:spacing w:line="152" w:lineRule="exact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spacing w:val="-1"/>
                                <w:w w:val="105"/>
                                <w:sz w:val="9"/>
                              </w:rPr>
                              <w:t>A/C-PC</w:t>
                            </w:r>
                            <w:r>
                              <w:rPr>
                                <w:rFonts w:ascii="Verdana"/>
                                <w:spacing w:val="-13"/>
                                <w:w w:val="105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w w:val="105"/>
                                <w:sz w:val="9"/>
                              </w:rPr>
                              <w:t>AVAPS</w:t>
                            </w:r>
                            <w:r>
                              <w:rPr>
                                <w:rFonts w:ascii="Verdana"/>
                                <w:spacing w:val="-1"/>
                                <w:w w:val="105"/>
                                <w:sz w:val="9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w w:val="95"/>
                                <w:position w:val="3"/>
                                <w:sz w:val="11"/>
                              </w:rPr>
                              <w:t>15</w:t>
                            </w:r>
                            <w:r>
                              <w:rPr>
                                <w:rFonts w:ascii="Verdana"/>
                                <w:spacing w:val="-11"/>
                                <w:w w:val="95"/>
                                <w:position w:val="3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6D6D6D"/>
                                <w:w w:val="95"/>
                                <w:position w:val="3"/>
                                <w:sz w:val="6"/>
                              </w:rPr>
                              <w:t>BPM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8A3936" id="docshape502" o:spid="_x0000_s1286" type="#_x0000_t202" style="position:absolute;left:0;text-align:left;margin-left:62.2pt;margin-top:-.25pt;width:61.1pt;height:12.85pt;z-index:-1555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" filled="f" stroked="f">
                <v:textbox inset="0,0,0,0">
                  <w:txbxContent>
                    <w:p w:rsidR="00C07EFA" w:rsidRDefault="00C07EFA" w:rsidP="00AA2CB7">
                      <w:pPr>
                        <w:tabs>
                          <w:tab w:val="left" w:pos="904"/>
                        </w:tabs>
                        <w:spacing w:before="9" w:line="199" w:lineRule="auto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w w:val="110"/>
                          <w:position w:val="-2"/>
                          <w:sz w:val="6"/>
                        </w:rPr>
                        <w:t>Mode</w:t>
                      </w:r>
                      <w:r>
                        <w:rPr>
                          <w:rFonts w:ascii="Verdana"/>
                          <w:w w:val="110"/>
                          <w:position w:val="-2"/>
                          <w:sz w:val="6"/>
                        </w:rPr>
                        <w:tab/>
                      </w:r>
                      <w:r>
                        <w:rPr>
                          <w:rFonts w:ascii="Verdana"/>
                          <w:spacing w:val="-2"/>
                          <w:w w:val="105"/>
                          <w:sz w:val="6"/>
                        </w:rPr>
                        <w:t>Breath</w:t>
                      </w:r>
                      <w:r>
                        <w:rPr>
                          <w:rFonts w:ascii="Verdana"/>
                          <w:spacing w:val="-3"/>
                          <w:w w:val="105"/>
                          <w:sz w:val="6"/>
                        </w:rPr>
                        <w:t xml:space="preserve"> </w:t>
                      </w:r>
                      <w:r>
                        <w:rPr>
                          <w:rFonts w:ascii="Verdana"/>
                          <w:spacing w:val="-1"/>
                          <w:w w:val="105"/>
                          <w:sz w:val="6"/>
                        </w:rPr>
                        <w:t>Ra</w:t>
                      </w:r>
                    </w:p>
                    <w:p w:rsidR="00C07EFA" w:rsidRDefault="00C07EFA" w:rsidP="00AA2CB7">
                      <w:pPr>
                        <w:tabs>
                          <w:tab w:val="left" w:pos="904"/>
                        </w:tabs>
                        <w:spacing w:line="152" w:lineRule="exact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spacing w:val="-1"/>
                          <w:w w:val="105"/>
                          <w:sz w:val="9"/>
                        </w:rPr>
                        <w:t>A/C-PC</w:t>
                      </w:r>
                      <w:r>
                        <w:rPr>
                          <w:rFonts w:ascii="Verdana"/>
                          <w:spacing w:val="-13"/>
                          <w:w w:val="105"/>
                          <w:sz w:val="9"/>
                        </w:rPr>
                        <w:t xml:space="preserve"> </w:t>
                      </w:r>
                      <w:r>
                        <w:rPr>
                          <w:rFonts w:ascii="Verdana"/>
                          <w:spacing w:val="-1"/>
                          <w:w w:val="105"/>
                          <w:sz w:val="9"/>
                        </w:rPr>
                        <w:t>AVAPS</w:t>
                      </w:r>
                      <w:r>
                        <w:rPr>
                          <w:rFonts w:ascii="Verdana"/>
                          <w:spacing w:val="-1"/>
                          <w:w w:val="105"/>
                          <w:sz w:val="9"/>
                        </w:rPr>
                        <w:tab/>
                      </w:r>
                      <w:r>
                        <w:rPr>
                          <w:rFonts w:ascii="Verdana"/>
                          <w:w w:val="95"/>
                          <w:position w:val="3"/>
                          <w:sz w:val="11"/>
                        </w:rPr>
                        <w:t>15</w:t>
                      </w:r>
                      <w:r>
                        <w:rPr>
                          <w:rFonts w:ascii="Verdana"/>
                          <w:spacing w:val="-11"/>
                          <w:w w:val="95"/>
                          <w:position w:val="3"/>
                          <w:sz w:val="1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6D6D6D"/>
                          <w:w w:val="95"/>
                          <w:position w:val="3"/>
                          <w:sz w:val="6"/>
                        </w:rPr>
                        <w:t>BPM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9872" behindDoc="1" locked="0" layoutInCell="1" allowOverlap="1" wp14:anchorId="289A7982" wp14:editId="49343263">
                <wp:simplePos x="0" y="0"/>
                <wp:positionH relativeFrom="page">
                  <wp:posOffset>789940</wp:posOffset>
                </wp:positionH>
                <wp:positionV relativeFrom="paragraph">
                  <wp:posOffset>-228600</wp:posOffset>
                </wp:positionV>
                <wp:extent cx="766445" cy="153035"/>
                <wp:effectExtent l="0" t="0" r="0" b="0"/>
                <wp:wrapNone/>
                <wp:docPr id="589" name="docshape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6445" cy="15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tabs>
                                <w:tab w:val="left" w:pos="907"/>
                              </w:tabs>
                              <w:spacing w:before="8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w w:val="110"/>
                                <w:sz w:val="6"/>
                              </w:rPr>
                              <w:t>Circuit</w:t>
                            </w:r>
                            <w:r>
                              <w:rPr>
                                <w:rFonts w:ascii="Verdana"/>
                                <w:w w:val="110"/>
                                <w:sz w:val="6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w w:val="105"/>
                                <w:position w:val="1"/>
                                <w:sz w:val="6"/>
                              </w:rPr>
                              <w:t>Tidal</w:t>
                            </w:r>
                            <w:r>
                              <w:rPr>
                                <w:rFonts w:ascii="Verdana"/>
                                <w:spacing w:val="5"/>
                                <w:w w:val="105"/>
                                <w:position w:val="1"/>
                                <w:sz w:val="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w w:val="105"/>
                                <w:position w:val="1"/>
                                <w:sz w:val="6"/>
                              </w:rPr>
                              <w:t>Vol</w:t>
                            </w:r>
                          </w:p>
                          <w:p w:rsidR="00C07EFA" w:rsidRDefault="00C07EFA" w:rsidP="00AA2CB7">
                            <w:pPr>
                              <w:tabs>
                                <w:tab w:val="left" w:pos="902"/>
                              </w:tabs>
                              <w:spacing w:before="6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w w:val="105"/>
                                <w:sz w:val="9"/>
                              </w:rPr>
                              <w:t>Passive</w:t>
                            </w:r>
                            <w:r>
                              <w:rPr>
                                <w:rFonts w:ascii="Verdana"/>
                                <w:w w:val="105"/>
                                <w:sz w:val="9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spacing w:val="-4"/>
                                <w:w w:val="105"/>
                                <w:position w:val="1"/>
                                <w:sz w:val="11"/>
                              </w:rPr>
                              <w:t>400</w:t>
                            </w:r>
                            <w:r>
                              <w:rPr>
                                <w:rFonts w:ascii="Verdana"/>
                                <w:spacing w:val="-23"/>
                                <w:w w:val="105"/>
                                <w:position w:val="1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6D6D6D"/>
                                <w:spacing w:val="-3"/>
                                <w:w w:val="105"/>
                                <w:position w:val="1"/>
                                <w:sz w:val="6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A7982" id="docshape503" o:spid="_x0000_s1287" type="#_x0000_t202" style="position:absolute;left:0;text-align:left;margin-left:62.2pt;margin-top:-18pt;width:60.35pt;height:12.05pt;z-index:-1555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" filled="f" stroked="f">
                <v:textbox inset="0,0,0,0">
                  <w:txbxContent>
                    <w:p w:rsidR="00C07EFA" w:rsidRDefault="00C07EFA" w:rsidP="00AA2CB7">
                      <w:pPr>
                        <w:tabs>
                          <w:tab w:val="left" w:pos="907"/>
                        </w:tabs>
                        <w:spacing w:before="8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w w:val="110"/>
                          <w:sz w:val="6"/>
                        </w:rPr>
                        <w:t>Circuit</w:t>
                      </w:r>
                      <w:r>
                        <w:rPr>
                          <w:rFonts w:ascii="Verdana"/>
                          <w:w w:val="110"/>
                          <w:sz w:val="6"/>
                        </w:rPr>
                        <w:tab/>
                      </w:r>
                      <w:r>
                        <w:rPr>
                          <w:rFonts w:ascii="Verdana"/>
                          <w:w w:val="105"/>
                          <w:position w:val="1"/>
                          <w:sz w:val="6"/>
                        </w:rPr>
                        <w:t>Tidal</w:t>
                      </w:r>
                      <w:r>
                        <w:rPr>
                          <w:rFonts w:ascii="Verdana"/>
                          <w:spacing w:val="5"/>
                          <w:w w:val="105"/>
                          <w:position w:val="1"/>
                          <w:sz w:val="6"/>
                        </w:rPr>
                        <w:t xml:space="preserve"> </w:t>
                      </w:r>
                      <w:r>
                        <w:rPr>
                          <w:rFonts w:ascii="Verdana"/>
                          <w:w w:val="105"/>
                          <w:position w:val="1"/>
                          <w:sz w:val="6"/>
                        </w:rPr>
                        <w:t>Vol</w:t>
                      </w:r>
                    </w:p>
                    <w:p w:rsidR="00C07EFA" w:rsidRDefault="00C07EFA" w:rsidP="00AA2CB7">
                      <w:pPr>
                        <w:tabs>
                          <w:tab w:val="left" w:pos="902"/>
                        </w:tabs>
                        <w:spacing w:before="6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w w:val="105"/>
                          <w:sz w:val="9"/>
                        </w:rPr>
                        <w:t>Passive</w:t>
                      </w:r>
                      <w:r>
                        <w:rPr>
                          <w:rFonts w:ascii="Verdana"/>
                          <w:w w:val="105"/>
                          <w:sz w:val="9"/>
                        </w:rPr>
                        <w:tab/>
                      </w:r>
                      <w:r>
                        <w:rPr>
                          <w:rFonts w:ascii="Verdana"/>
                          <w:spacing w:val="-4"/>
                          <w:w w:val="105"/>
                          <w:position w:val="1"/>
                          <w:sz w:val="11"/>
                        </w:rPr>
                        <w:t>400</w:t>
                      </w:r>
                      <w:r>
                        <w:rPr>
                          <w:rFonts w:ascii="Verdana"/>
                          <w:spacing w:val="-23"/>
                          <w:w w:val="105"/>
                          <w:position w:val="1"/>
                          <w:sz w:val="1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6D6D6D"/>
                          <w:spacing w:val="-3"/>
                          <w:w w:val="105"/>
                          <w:position w:val="1"/>
                          <w:sz w:val="6"/>
                        </w:rPr>
                        <w:t>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w w:val="110"/>
          <w:sz w:val="6"/>
        </w:rPr>
        <w:t>te</w:t>
      </w:r>
    </w:p>
    <w:p w:rsidR="00AA2CB7" w:rsidRDefault="00AA2CB7" w:rsidP="00AA2CB7">
      <w:pPr>
        <w:spacing w:before="48"/>
        <w:ind w:left="256"/>
        <w:rPr>
          <w:rFonts w:ascii="Verdana"/>
          <w:sz w:val="6"/>
        </w:rPr>
      </w:pPr>
      <w:r>
        <w:br w:type="column"/>
      </w:r>
      <w:r>
        <w:rPr>
          <w:rFonts w:ascii="Verdana"/>
          <w:w w:val="110"/>
          <w:sz w:val="6"/>
        </w:rPr>
        <w:t>PC</w:t>
      </w:r>
      <w:r>
        <w:rPr>
          <w:rFonts w:ascii="Verdana"/>
          <w:spacing w:val="7"/>
          <w:w w:val="110"/>
          <w:sz w:val="6"/>
        </w:rPr>
        <w:t xml:space="preserve"> </w:t>
      </w:r>
      <w:r>
        <w:rPr>
          <w:rFonts w:ascii="Verdana"/>
          <w:w w:val="110"/>
          <w:sz w:val="6"/>
        </w:rPr>
        <w:t>Min/Max</w:t>
      </w:r>
    </w:p>
    <w:p w:rsidR="00AA2CB7" w:rsidRDefault="00AA2CB7" w:rsidP="00AA2CB7">
      <w:pPr>
        <w:spacing w:before="15" w:line="480" w:lineRule="auto"/>
        <w:ind w:left="262" w:right="-16" w:hanging="6"/>
        <w:rPr>
          <w:rFonts w:ascii="Verdana"/>
          <w:sz w:val="6"/>
        </w:rPr>
      </w:pPr>
      <w:r>
        <w:rPr>
          <w:rFonts w:ascii="Verdana"/>
          <w:spacing w:val="-1"/>
          <w:sz w:val="11"/>
        </w:rPr>
        <w:t xml:space="preserve">10/20 </w:t>
      </w:r>
      <w:r>
        <w:rPr>
          <w:rFonts w:ascii="Verdana"/>
          <w:color w:val="6D6D6D"/>
          <w:spacing w:val="-1"/>
          <w:sz w:val="6"/>
        </w:rPr>
        <w:t>cmH2O</w:t>
      </w:r>
      <w:r>
        <w:rPr>
          <w:rFonts w:ascii="Verdana"/>
          <w:color w:val="6D6D6D"/>
          <w:spacing w:val="-19"/>
          <w:sz w:val="6"/>
        </w:rPr>
        <w:t xml:space="preserve"> </w:t>
      </w:r>
      <w:r>
        <w:rPr>
          <w:rFonts w:ascii="Verdana"/>
          <w:w w:val="105"/>
          <w:sz w:val="6"/>
        </w:rPr>
        <w:t>Trigger</w:t>
      </w:r>
      <w:r>
        <w:rPr>
          <w:rFonts w:ascii="Verdana"/>
          <w:spacing w:val="-6"/>
          <w:w w:val="105"/>
          <w:sz w:val="6"/>
        </w:rPr>
        <w:t xml:space="preserve"> </w:t>
      </w:r>
      <w:r>
        <w:rPr>
          <w:rFonts w:ascii="Verdana"/>
          <w:w w:val="105"/>
          <w:sz w:val="6"/>
        </w:rPr>
        <w:t>Type</w:t>
      </w:r>
    </w:p>
    <w:p w:rsidR="00AA2CB7" w:rsidRDefault="00AA2CB7" w:rsidP="00AA2CB7">
      <w:pPr>
        <w:spacing w:line="65" w:lineRule="exact"/>
        <w:ind w:left="262"/>
        <w:rPr>
          <w:rFonts w:ascii="Verdana"/>
          <w:sz w:val="6"/>
        </w:rPr>
      </w:pPr>
      <w:r>
        <w:rPr>
          <w:rFonts w:ascii="Verdana"/>
          <w:w w:val="105"/>
          <w:sz w:val="6"/>
        </w:rPr>
        <w:t>Auto</w:t>
      </w:r>
      <w:r>
        <w:rPr>
          <w:rFonts w:ascii="Verdana"/>
          <w:spacing w:val="-4"/>
          <w:w w:val="105"/>
          <w:sz w:val="6"/>
        </w:rPr>
        <w:t xml:space="preserve"> </w:t>
      </w:r>
      <w:r>
        <w:rPr>
          <w:rFonts w:ascii="Verdana"/>
          <w:w w:val="105"/>
          <w:sz w:val="6"/>
        </w:rPr>
        <w:t>Trak</w:t>
      </w:r>
    </w:p>
    <w:p w:rsidR="00AA2CB7" w:rsidRDefault="00AA2CB7" w:rsidP="00AA2CB7">
      <w:pPr>
        <w:spacing w:before="48"/>
        <w:ind w:left="106"/>
        <w:rPr>
          <w:rFonts w:ascii="Verdana"/>
          <w:sz w:val="6"/>
        </w:rPr>
      </w:pPr>
      <w:r>
        <w:br w:type="column"/>
      </w:r>
      <w:r>
        <w:rPr>
          <w:rFonts w:ascii="Verdana"/>
          <w:w w:val="120"/>
          <w:sz w:val="6"/>
        </w:rPr>
        <w:t>PEEP</w:t>
      </w:r>
    </w:p>
    <w:p w:rsidR="00AA2CB7" w:rsidRDefault="00AA2CB7" w:rsidP="00AA2CB7">
      <w:pPr>
        <w:spacing w:before="15" w:line="468" w:lineRule="auto"/>
        <w:ind w:left="106" w:hanging="6"/>
        <w:rPr>
          <w:rFonts w:ascii="Verdana"/>
          <w:sz w:val="6"/>
        </w:rPr>
      </w:pPr>
      <w:r>
        <w:rPr>
          <w:rFonts w:ascii="Verdana"/>
          <w:sz w:val="11"/>
        </w:rPr>
        <w:t xml:space="preserve">5 </w:t>
      </w:r>
      <w:r>
        <w:rPr>
          <w:rFonts w:ascii="Verdana"/>
          <w:color w:val="6D6D6D"/>
          <w:sz w:val="6"/>
        </w:rPr>
        <w:t>cmH2O</w:t>
      </w:r>
      <w:r>
        <w:rPr>
          <w:rFonts w:ascii="Verdana"/>
          <w:color w:val="6D6D6D"/>
          <w:spacing w:val="1"/>
          <w:sz w:val="6"/>
        </w:rPr>
        <w:t xml:space="preserve"> </w:t>
      </w:r>
      <w:r>
        <w:rPr>
          <w:rFonts w:ascii="Verdana"/>
          <w:spacing w:val="-2"/>
          <w:sz w:val="6"/>
        </w:rPr>
        <w:t xml:space="preserve">Trigger </w:t>
      </w:r>
      <w:r>
        <w:rPr>
          <w:rFonts w:ascii="Verdana"/>
          <w:spacing w:val="-1"/>
          <w:sz w:val="6"/>
        </w:rPr>
        <w:t>Sens.</w:t>
      </w:r>
      <w:r>
        <w:rPr>
          <w:rFonts w:ascii="Verdana"/>
          <w:sz w:val="6"/>
        </w:rPr>
        <w:t xml:space="preserve"> </w:t>
      </w:r>
      <w:r>
        <w:rPr>
          <w:rFonts w:ascii="Verdana"/>
          <w:color w:val="A4A4A4"/>
          <w:w w:val="105"/>
          <w:sz w:val="6"/>
        </w:rPr>
        <w:t>Auto</w:t>
      </w:r>
    </w:p>
    <w:p w:rsidR="00AA2CB7" w:rsidRDefault="00AA2CB7" w:rsidP="00AA2CB7">
      <w:pPr>
        <w:spacing w:before="48"/>
        <w:ind w:left="270"/>
        <w:rPr>
          <w:rFonts w:ascii="Verdana"/>
          <w:sz w:val="6"/>
        </w:rPr>
      </w:pPr>
      <w:r>
        <w:br w:type="column"/>
      </w:r>
      <w:r>
        <w:rPr>
          <w:rFonts w:ascii="Verdana"/>
          <w:sz w:val="6"/>
        </w:rPr>
        <w:t>Insp.</w:t>
      </w:r>
      <w:r>
        <w:rPr>
          <w:rFonts w:ascii="Verdana"/>
          <w:spacing w:val="-1"/>
          <w:sz w:val="6"/>
        </w:rPr>
        <w:t xml:space="preserve"> </w:t>
      </w:r>
      <w:r>
        <w:rPr>
          <w:rFonts w:ascii="Verdana"/>
          <w:sz w:val="6"/>
        </w:rPr>
        <w:t>Time</w:t>
      </w:r>
    </w:p>
    <w:p w:rsidR="00AA2CB7" w:rsidRDefault="00AA2CB7" w:rsidP="00AA2CB7">
      <w:pPr>
        <w:pStyle w:val="ListParagraph"/>
        <w:numPr>
          <w:ilvl w:val="1"/>
          <w:numId w:val="16"/>
        </w:numPr>
        <w:tabs>
          <w:tab w:val="left" w:pos="426"/>
        </w:tabs>
        <w:spacing w:before="15"/>
        <w:ind w:hanging="156"/>
        <w:rPr>
          <w:rFonts w:ascii="Verdana"/>
          <w:sz w:val="6"/>
        </w:rPr>
      </w:pPr>
      <w:r>
        <w:rPr>
          <w:rFonts w:ascii="Verdana"/>
          <w:color w:val="6D6D6D"/>
          <w:w w:val="104"/>
          <w:sz w:val="6"/>
        </w:rPr>
        <w:t>s</w:t>
      </w:r>
    </w:p>
    <w:p w:rsidR="00AA2CB7" w:rsidRDefault="00AA2CB7" w:rsidP="00AA2CB7">
      <w:pPr>
        <w:pStyle w:val="BodyText"/>
        <w:rPr>
          <w:rFonts w:ascii="Verdana"/>
          <w:sz w:val="11"/>
        </w:rPr>
      </w:pPr>
    </w:p>
    <w:p w:rsidR="00AA2CB7" w:rsidRDefault="00AA2CB7" w:rsidP="00AA2CB7">
      <w:pPr>
        <w:ind w:left="270"/>
        <w:rPr>
          <w:rFonts w:ascii="Verdana"/>
          <w:sz w:val="6"/>
        </w:rPr>
      </w:pPr>
      <w:r>
        <w:rPr>
          <w:rFonts w:ascii="Verdana"/>
          <w:w w:val="105"/>
          <w:sz w:val="6"/>
        </w:rPr>
        <w:t>Rise Time</w:t>
      </w:r>
    </w:p>
    <w:p w:rsidR="00AA2CB7" w:rsidRDefault="00AA2CB7" w:rsidP="00AA2CB7">
      <w:pPr>
        <w:spacing w:before="15"/>
        <w:ind w:left="270"/>
        <w:rPr>
          <w:rFonts w:ascii="Verdana"/>
          <w:sz w:val="11"/>
        </w:rPr>
      </w:pPr>
      <w:r>
        <w:rPr>
          <w:rFonts w:ascii="Verdana"/>
          <w:w w:val="94"/>
          <w:sz w:val="11"/>
        </w:rPr>
        <w:t>2</w:t>
      </w:r>
    </w:p>
    <w:p w:rsidR="00AA2CB7" w:rsidRDefault="00AA2CB7" w:rsidP="00AA2CB7">
      <w:pPr>
        <w:rPr>
          <w:rFonts w:ascii="Verdana"/>
          <w:sz w:val="11"/>
        </w:rPr>
        <w:sectPr w:rsidR="00AA2CB7">
          <w:type w:val="continuous"/>
          <w:pgSz w:w="6840" w:h="10080"/>
          <w:pgMar w:top="920" w:right="160" w:bottom="280" w:left="480" w:header="0" w:footer="168" w:gutter="0"/>
          <w:cols w:num="5" w:space="720" w:equalWidth="0">
            <w:col w:w="1701" w:space="40"/>
            <w:col w:w="348" w:space="39"/>
            <w:col w:w="838" w:space="40"/>
            <w:col w:w="512" w:space="39"/>
            <w:col w:w="2643"/>
          </w:cols>
        </w:sectPr>
      </w:pPr>
    </w:p>
    <w:p w:rsidR="00AA2CB7" w:rsidRDefault="00AA2CB7" w:rsidP="00AA2CB7">
      <w:pPr>
        <w:pStyle w:val="BodyText"/>
        <w:rPr>
          <w:rFonts w:ascii="Verdana"/>
          <w:sz w:val="4"/>
        </w:rPr>
      </w:pPr>
    </w:p>
    <w:p w:rsidR="00AA2CB7" w:rsidRDefault="00AA2CB7" w:rsidP="00AA2CB7">
      <w:pPr>
        <w:ind w:left="722"/>
        <w:rPr>
          <w:rFonts w:ascii="Verdana"/>
          <w:sz w:val="20"/>
        </w:rPr>
      </w:pPr>
      <w:r>
        <w:rPr>
          <w:rFonts w:ascii="Verdana"/>
          <w:noProof/>
          <w:sz w:val="20"/>
          <w:lang w:val="en-CA" w:eastAsia="en-CA"/>
        </w:rPr>
        <mc:AlternateContent>
          <mc:Choice Requires="wps">
            <w:drawing>
              <wp:inline distT="0" distB="0" distL="0" distR="0" wp14:anchorId="727DE8B6" wp14:editId="63558BC5">
                <wp:extent cx="564515" cy="223520"/>
                <wp:effectExtent l="1270" t="0" r="0" b="0"/>
                <wp:docPr id="588" name="docshape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515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spacing w:before="4"/>
                              <w:rPr>
                                <w:rFonts w:ascii="Verdana"/>
                                <w:sz w:val="11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41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w w:val="110"/>
                                <w:sz w:val="6"/>
                              </w:rPr>
                              <w:t>Advanced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27DE8B6" id="docshape504" o:spid="_x0000_s1288" type="#_x0000_t202" style="width:44.45pt;height: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" filled="f" stroked="f"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spacing w:before="4"/>
                        <w:rPr>
                          <w:rFonts w:ascii="Verdana"/>
                          <w:sz w:val="11"/>
                        </w:rPr>
                      </w:pPr>
                    </w:p>
                    <w:p w:rsidR="00C07EFA" w:rsidRDefault="00C07EFA" w:rsidP="00AA2CB7">
                      <w:pPr>
                        <w:ind w:left="41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w w:val="110"/>
                          <w:sz w:val="6"/>
                        </w:rPr>
                        <w:t>Advanced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pacing w:val="-28"/>
          <w:sz w:val="20"/>
        </w:rPr>
        <w:t xml:space="preserve"> </w:t>
      </w:r>
      <w:r>
        <w:rPr>
          <w:rFonts w:ascii="Verdana"/>
          <w:noProof/>
          <w:spacing w:val="-28"/>
          <w:sz w:val="20"/>
          <w:lang w:val="en-CA" w:eastAsia="en-CA"/>
        </w:rPr>
        <mc:AlternateContent>
          <mc:Choice Requires="wps">
            <w:drawing>
              <wp:inline distT="0" distB="0" distL="0" distR="0" wp14:anchorId="63DFF5EE" wp14:editId="21EAA4D9">
                <wp:extent cx="1823085" cy="227965"/>
                <wp:effectExtent l="0" t="1270" r="0" b="0"/>
                <wp:docPr id="587" name="docshape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3085" cy="227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34"/>
                              <w:ind w:left="36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w w:val="105"/>
                                <w:sz w:val="6"/>
                              </w:rPr>
                              <w:t>AVAPS</w:t>
                            </w:r>
                            <w:r>
                              <w:rPr>
                                <w:rFonts w:ascii="Verdana"/>
                                <w:spacing w:val="12"/>
                                <w:w w:val="105"/>
                                <w:sz w:val="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w w:val="105"/>
                                <w:sz w:val="6"/>
                              </w:rPr>
                              <w:t>Speed</w:t>
                            </w:r>
                          </w:p>
                          <w:p w:rsidR="00C07EFA" w:rsidRDefault="00C07EFA" w:rsidP="00AA2CB7">
                            <w:pPr>
                              <w:spacing w:before="16"/>
                              <w:ind w:left="36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sz w:val="11"/>
                              </w:rPr>
                              <w:t>5</w:t>
                            </w:r>
                            <w:r>
                              <w:rPr>
                                <w:rFonts w:ascii="Verdana"/>
                                <w:spacing w:val="-10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6D6D6D"/>
                                <w:sz w:val="6"/>
                              </w:rPr>
                              <w:t>cmH2O/min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3DFF5EE" id="docshape505" o:spid="_x0000_s1289" type="#_x0000_t202" style="width:143.55pt;height:17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" filled="f" stroked="f">
                <v:textbox inset="0,0,0,0">
                  <w:txbxContent>
                    <w:p w:rsidR="00C07EFA" w:rsidRDefault="00C07EFA" w:rsidP="00AA2CB7">
                      <w:pPr>
                        <w:spacing w:before="34"/>
                        <w:ind w:left="36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w w:val="105"/>
                          <w:sz w:val="6"/>
                        </w:rPr>
                        <w:t>AVAPS</w:t>
                      </w:r>
                      <w:r>
                        <w:rPr>
                          <w:rFonts w:ascii="Verdana"/>
                          <w:spacing w:val="12"/>
                          <w:w w:val="105"/>
                          <w:sz w:val="6"/>
                        </w:rPr>
                        <w:t xml:space="preserve"> </w:t>
                      </w:r>
                      <w:r>
                        <w:rPr>
                          <w:rFonts w:ascii="Verdana"/>
                          <w:w w:val="105"/>
                          <w:sz w:val="6"/>
                        </w:rPr>
                        <w:t>Speed</w:t>
                      </w:r>
                    </w:p>
                    <w:p w:rsidR="00C07EFA" w:rsidRDefault="00C07EFA" w:rsidP="00AA2CB7">
                      <w:pPr>
                        <w:spacing w:before="16"/>
                        <w:ind w:left="36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sz w:val="11"/>
                        </w:rPr>
                        <w:t>5</w:t>
                      </w:r>
                      <w:r>
                        <w:rPr>
                          <w:rFonts w:ascii="Verdana"/>
                          <w:spacing w:val="-10"/>
                          <w:sz w:val="11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6D6D6D"/>
                          <w:sz w:val="6"/>
                        </w:rPr>
                        <w:t>cmH2O/min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2CB7" w:rsidRDefault="00AA2CB7" w:rsidP="00AA2CB7">
      <w:pPr>
        <w:pStyle w:val="BodyText"/>
        <w:spacing w:before="4"/>
        <w:rPr>
          <w:rFonts w:ascii="Verdana"/>
          <w:sz w:val="2"/>
        </w:rPr>
      </w:pPr>
    </w:p>
    <w:p w:rsidR="00AA2CB7" w:rsidRDefault="00AA2CB7" w:rsidP="00AA2CB7">
      <w:pPr>
        <w:tabs>
          <w:tab w:val="left" w:pos="3645"/>
        </w:tabs>
        <w:spacing w:line="132" w:lineRule="exact"/>
        <w:ind w:left="831"/>
        <w:rPr>
          <w:rFonts w:ascii="Verdana"/>
          <w:sz w:val="8"/>
        </w:rPr>
      </w:pPr>
      <w:r>
        <w:rPr>
          <w:rFonts w:ascii="Verdana"/>
          <w:noProof/>
          <w:position w:val="-2"/>
          <w:sz w:val="11"/>
          <w:lang w:val="en-CA" w:eastAsia="en-CA"/>
        </w:rPr>
        <mc:AlternateContent>
          <mc:Choice Requires="wps">
            <w:drawing>
              <wp:inline distT="0" distB="0" distL="0" distR="0" wp14:anchorId="41C2D633" wp14:editId="6AA0334C">
                <wp:extent cx="196215" cy="73025"/>
                <wp:effectExtent l="3810" t="3810" r="0" b="0"/>
                <wp:docPr id="586" name="docshape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" cy="73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2"/>
                              <w:rPr>
                                <w:rFonts w:ascii="Verdana"/>
                                <w:sz w:val="9"/>
                              </w:rPr>
                            </w:pPr>
                            <w:r>
                              <w:rPr>
                                <w:rFonts w:ascii="Verdana"/>
                                <w:sz w:val="9"/>
                              </w:rPr>
                              <w:t>Circuit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C2D633" id="docshape506" o:spid="_x0000_s1290" type="#_x0000_t202" style="width:15.4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" filled="f" stroked="f">
                <v:textbox inset="0,0,0,0">
                  <w:txbxContent>
                    <w:p w:rsidR="00C07EFA" w:rsidRDefault="00C07EFA" w:rsidP="00AA2CB7">
                      <w:pPr>
                        <w:spacing w:before="2"/>
                        <w:rPr>
                          <w:rFonts w:ascii="Verdana"/>
                          <w:sz w:val="9"/>
                        </w:rPr>
                      </w:pPr>
                      <w:r>
                        <w:rPr>
                          <w:rFonts w:ascii="Verdana"/>
                          <w:sz w:val="9"/>
                        </w:rPr>
                        <w:t>Circuit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Verdana"/>
          <w:position w:val="-2"/>
          <w:sz w:val="11"/>
        </w:rPr>
        <w:tab/>
      </w:r>
      <w:r>
        <w:rPr>
          <w:rFonts w:ascii="Verdana"/>
          <w:noProof/>
          <w:position w:val="2"/>
          <w:sz w:val="8"/>
          <w:lang w:val="en-CA" w:eastAsia="en-CA"/>
        </w:rPr>
        <mc:AlternateContent>
          <mc:Choice Requires="wps">
            <w:drawing>
              <wp:inline distT="0" distB="0" distL="0" distR="0" wp14:anchorId="1EDCE379" wp14:editId="1B0F4BE9">
                <wp:extent cx="518795" cy="52070"/>
                <wp:effectExtent l="0" t="2540" r="0" b="2540"/>
                <wp:docPr id="585" name="docshape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5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w w:val="105"/>
                                <w:sz w:val="6"/>
                              </w:rPr>
                              <w:t>Using Default</w:t>
                            </w:r>
                            <w:r>
                              <w:rPr>
                                <w:rFonts w:ascii="Verdana"/>
                                <w:spacing w:val="1"/>
                                <w:w w:val="105"/>
                                <w:sz w:val="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w w:val="105"/>
                                <w:sz w:val="6"/>
                              </w:rPr>
                              <w:t>Calibration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EDCE379" id="docshape507" o:spid="_x0000_s1291" type="#_x0000_t202" style="width:40.85pt;height: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w w:val="105"/>
                          <w:sz w:val="6"/>
                        </w:rPr>
                        <w:t>Using Default</w:t>
                      </w:r>
                      <w:r>
                        <w:rPr>
                          <w:rFonts w:ascii="Verdana"/>
                          <w:spacing w:val="1"/>
                          <w:w w:val="105"/>
                          <w:sz w:val="6"/>
                        </w:rPr>
                        <w:t xml:space="preserve"> </w:t>
                      </w:r>
                      <w:r>
                        <w:rPr>
                          <w:rFonts w:ascii="Verdana"/>
                          <w:w w:val="105"/>
                          <w:sz w:val="6"/>
                        </w:rPr>
                        <w:t>Calibration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2CB7" w:rsidRDefault="00AA2CB7" w:rsidP="00AA2CB7">
      <w:pPr>
        <w:pStyle w:val="BodyText"/>
        <w:spacing w:before="3"/>
        <w:rPr>
          <w:rFonts w:ascii="Verdana"/>
          <w:sz w:val="9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778304" behindDoc="1" locked="0" layoutInCell="1" allowOverlap="1" wp14:anchorId="34DFF0E7" wp14:editId="0E299DCB">
                <wp:simplePos x="0" y="0"/>
                <wp:positionH relativeFrom="page">
                  <wp:posOffset>966470</wp:posOffset>
                </wp:positionH>
                <wp:positionV relativeFrom="paragraph">
                  <wp:posOffset>86995</wp:posOffset>
                </wp:positionV>
                <wp:extent cx="228600" cy="174625"/>
                <wp:effectExtent l="0" t="0" r="0" b="0"/>
                <wp:wrapTopAndBottom/>
                <wp:docPr id="584" name="docshape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10"/>
                                <w:sz w:val="7"/>
                              </w:rPr>
                              <w:t>Type</w:t>
                            </w:r>
                          </w:p>
                          <w:p w:rsidR="00C07EFA" w:rsidRDefault="00C07EFA" w:rsidP="00AA2CB7">
                            <w:pPr>
                              <w:spacing w:before="71"/>
                              <w:rPr>
                                <w:rFonts w:ascii="Verdana"/>
                                <w:sz w:val="9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sz w:val="9"/>
                              </w:rPr>
                              <w:t>Passive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FF0E7" id="docshape508" o:spid="_x0000_s1292" type="#_x0000_t202" style="position:absolute;margin-left:76.1pt;margin-top:6.85pt;width:18pt;height:13.75pt;z-index:-1553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7"/>
                        </w:rPr>
                      </w:pPr>
                      <w:r>
                        <w:rPr>
                          <w:rFonts w:ascii="Verdana"/>
                          <w:color w:val="2A2A2A"/>
                          <w:w w:val="110"/>
                          <w:sz w:val="7"/>
                        </w:rPr>
                        <w:t>Type</w:t>
                      </w:r>
                    </w:p>
                    <w:p w:rsidR="00C07EFA" w:rsidRDefault="00C07EFA" w:rsidP="00AA2CB7">
                      <w:pPr>
                        <w:spacing w:before="71"/>
                        <w:rPr>
                          <w:rFonts w:ascii="Verdana"/>
                          <w:sz w:val="9"/>
                        </w:rPr>
                      </w:pPr>
                      <w:r>
                        <w:rPr>
                          <w:rFonts w:ascii="Verdana"/>
                          <w:color w:val="2A2A2A"/>
                          <w:sz w:val="9"/>
                        </w:rPr>
                        <w:t>Passive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779328" behindDoc="1" locked="0" layoutInCell="1" allowOverlap="1" wp14:anchorId="6D974059" wp14:editId="5E8C7ABC">
                <wp:simplePos x="0" y="0"/>
                <wp:positionH relativeFrom="page">
                  <wp:posOffset>1597025</wp:posOffset>
                </wp:positionH>
                <wp:positionV relativeFrom="paragraph">
                  <wp:posOffset>86995</wp:posOffset>
                </wp:positionV>
                <wp:extent cx="485140" cy="174625"/>
                <wp:effectExtent l="0" t="0" r="0" b="0"/>
                <wp:wrapTopAndBottom/>
                <wp:docPr id="583" name="docshape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05"/>
                                <w:sz w:val="7"/>
                              </w:rPr>
                              <w:t>Size</w:t>
                            </w:r>
                          </w:p>
                          <w:p w:rsidR="00C07EFA" w:rsidRDefault="00C07EFA" w:rsidP="00AA2CB7">
                            <w:pPr>
                              <w:spacing w:before="71"/>
                              <w:rPr>
                                <w:rFonts w:ascii="Verdana"/>
                                <w:sz w:val="9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spacing w:val="-1"/>
                                <w:w w:val="95"/>
                                <w:sz w:val="9"/>
                              </w:rPr>
                              <w:t>Adult</w:t>
                            </w:r>
                            <w:r>
                              <w:rPr>
                                <w:rFonts w:ascii="Verdana"/>
                                <w:color w:val="2A2A2A"/>
                                <w:spacing w:val="-3"/>
                                <w:w w:val="95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2A2A2A"/>
                                <w:spacing w:val="-1"/>
                                <w:w w:val="95"/>
                                <w:sz w:val="9"/>
                              </w:rPr>
                              <w:t>(19-22mm)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74059" id="docshape509" o:spid="_x0000_s1293" type="#_x0000_t202" style="position:absolute;margin-left:125.75pt;margin-top:6.85pt;width:38.2pt;height:13.75pt;z-index:-1553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7"/>
                        </w:rPr>
                      </w:pPr>
                      <w:r>
                        <w:rPr>
                          <w:rFonts w:ascii="Verdana"/>
                          <w:color w:val="2A2A2A"/>
                          <w:w w:val="105"/>
                          <w:sz w:val="7"/>
                        </w:rPr>
                        <w:t>Size</w:t>
                      </w:r>
                    </w:p>
                    <w:p w:rsidR="00C07EFA" w:rsidRDefault="00C07EFA" w:rsidP="00AA2CB7">
                      <w:pPr>
                        <w:spacing w:before="71"/>
                        <w:rPr>
                          <w:rFonts w:ascii="Verdana"/>
                          <w:sz w:val="9"/>
                        </w:rPr>
                      </w:pPr>
                      <w:r>
                        <w:rPr>
                          <w:rFonts w:ascii="Verdana"/>
                          <w:color w:val="2A2A2A"/>
                          <w:spacing w:val="-1"/>
                          <w:w w:val="95"/>
                          <w:sz w:val="9"/>
                        </w:rPr>
                        <w:t>Adult</w:t>
                      </w:r>
                      <w:r>
                        <w:rPr>
                          <w:rFonts w:ascii="Verdana"/>
                          <w:color w:val="2A2A2A"/>
                          <w:spacing w:val="-3"/>
                          <w:w w:val="95"/>
                          <w:sz w:val="9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2A2A2A"/>
                          <w:spacing w:val="-1"/>
                          <w:w w:val="95"/>
                          <w:sz w:val="9"/>
                        </w:rPr>
                        <w:t>(19-22mm)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780352" behindDoc="1" locked="0" layoutInCell="1" allowOverlap="1" wp14:anchorId="4E4D676C" wp14:editId="0A856E02">
                <wp:simplePos x="0" y="0"/>
                <wp:positionH relativeFrom="page">
                  <wp:posOffset>2364105</wp:posOffset>
                </wp:positionH>
                <wp:positionV relativeFrom="paragraph">
                  <wp:posOffset>86995</wp:posOffset>
                </wp:positionV>
                <wp:extent cx="520065" cy="174625"/>
                <wp:effectExtent l="0" t="0" r="0" b="0"/>
                <wp:wrapTopAndBottom/>
                <wp:docPr id="582" name="docshape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ind w:left="5"/>
                              <w:rPr>
                                <w:rFonts w:ascii="Verdana"/>
                                <w:sz w:val="7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05"/>
                                <w:sz w:val="7"/>
                              </w:rPr>
                              <w:t>Active</w:t>
                            </w:r>
                            <w:r>
                              <w:rPr>
                                <w:rFonts w:ascii="Verdana"/>
                                <w:color w:val="2A2A2A"/>
                                <w:spacing w:val="3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2A2A2A"/>
                                <w:w w:val="105"/>
                                <w:sz w:val="7"/>
                              </w:rPr>
                              <w:t>Humidification</w:t>
                            </w:r>
                          </w:p>
                          <w:p w:rsidR="00C07EFA" w:rsidRDefault="00C07EFA" w:rsidP="00AA2CB7">
                            <w:pPr>
                              <w:spacing w:before="71"/>
                              <w:rPr>
                                <w:rFonts w:ascii="Verdana"/>
                                <w:sz w:val="9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sz w:val="9"/>
                              </w:rPr>
                              <w:t>Off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D676C" id="docshape510" o:spid="_x0000_s1294" type="#_x0000_t202" style="position:absolute;margin-left:186.15pt;margin-top:6.85pt;width:40.95pt;height:13.75pt;z-index:-1553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ind w:left="5"/>
                        <w:rPr>
                          <w:rFonts w:ascii="Verdana"/>
                          <w:sz w:val="7"/>
                        </w:rPr>
                      </w:pPr>
                      <w:r>
                        <w:rPr>
                          <w:rFonts w:ascii="Verdana"/>
                          <w:color w:val="2A2A2A"/>
                          <w:w w:val="105"/>
                          <w:sz w:val="7"/>
                        </w:rPr>
                        <w:t>Active</w:t>
                      </w:r>
                      <w:r>
                        <w:rPr>
                          <w:rFonts w:ascii="Verdana"/>
                          <w:color w:val="2A2A2A"/>
                          <w:spacing w:val="3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2A2A2A"/>
                          <w:w w:val="105"/>
                          <w:sz w:val="7"/>
                        </w:rPr>
                        <w:t>Humidification</w:t>
                      </w:r>
                    </w:p>
                    <w:p w:rsidR="00C07EFA" w:rsidRDefault="00C07EFA" w:rsidP="00AA2CB7">
                      <w:pPr>
                        <w:spacing w:before="71"/>
                        <w:rPr>
                          <w:rFonts w:ascii="Verdana"/>
                          <w:sz w:val="9"/>
                        </w:rPr>
                      </w:pPr>
                      <w:r>
                        <w:rPr>
                          <w:rFonts w:ascii="Verdana"/>
                          <w:color w:val="2A2A2A"/>
                          <w:sz w:val="9"/>
                        </w:rPr>
                        <w:t>Off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781376" behindDoc="1" locked="0" layoutInCell="1" allowOverlap="1" wp14:anchorId="3BD9F90D" wp14:editId="343435A6">
                <wp:simplePos x="0" y="0"/>
                <wp:positionH relativeFrom="page">
                  <wp:posOffset>3357880</wp:posOffset>
                </wp:positionH>
                <wp:positionV relativeFrom="paragraph">
                  <wp:posOffset>360045</wp:posOffset>
                </wp:positionV>
                <wp:extent cx="219075" cy="152400"/>
                <wp:effectExtent l="0" t="0" r="0" b="0"/>
                <wp:wrapTopAndBottom/>
                <wp:docPr id="581" name="docshape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1524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25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spacing w:before="4"/>
                              <w:rPr>
                                <w:rFonts w:ascii="Verdana"/>
                                <w:color w:val="000000"/>
                                <w:sz w:val="7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45"/>
                              <w:rPr>
                                <w:rFonts w:ascii="Verdana"/>
                                <w:color w:val="000000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9F90D" id="docshape511" o:spid="_x0000_s1295" type="#_x0000_t202" style="position:absolute;margin-left:264.4pt;margin-top:28.35pt;width:17.25pt;height:12pt;z-index:-1553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" fillcolor="black" stroked="f">
                <v:fill opacity="16448f"/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spacing w:before="4"/>
                        <w:rPr>
                          <w:rFonts w:ascii="Verdana"/>
                          <w:color w:val="000000"/>
                          <w:sz w:val="7"/>
                        </w:rPr>
                      </w:pPr>
                    </w:p>
                    <w:p w:rsidR="00C07EFA" w:rsidRDefault="00C07EFA" w:rsidP="00AA2CB7">
                      <w:pPr>
                        <w:ind w:left="45"/>
                        <w:rPr>
                          <w:rFonts w:ascii="Verdana"/>
                          <w:color w:val="000000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sz w:val="6"/>
                        </w:rPr>
                        <w:t>12:45pm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A2CB7" w:rsidRDefault="00AA2CB7" w:rsidP="00AA2CB7">
      <w:pPr>
        <w:pStyle w:val="BodyText"/>
        <w:spacing w:before="9"/>
        <w:rPr>
          <w:rFonts w:ascii="Verdana"/>
          <w:sz w:val="10"/>
        </w:rPr>
      </w:pPr>
    </w:p>
    <w:p w:rsidR="00AA2CB7" w:rsidRDefault="00AA2CB7" w:rsidP="00AA2CB7">
      <w:pPr>
        <w:pStyle w:val="BodyText"/>
        <w:spacing w:before="1"/>
        <w:rPr>
          <w:rFonts w:ascii="Verdana"/>
        </w:rPr>
      </w:pPr>
    </w:p>
    <w:p w:rsidR="00AA2CB7" w:rsidRDefault="00AA2CB7" w:rsidP="00AA2CB7">
      <w:pPr>
        <w:spacing w:before="100" w:line="271" w:lineRule="auto"/>
        <w:ind w:left="711" w:right="706"/>
        <w:rPr>
          <w:i/>
          <w:sz w:val="15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56800" behindDoc="1" locked="0" layoutInCell="1" allowOverlap="1" wp14:anchorId="51FAF78C" wp14:editId="23F79253">
                <wp:simplePos x="0" y="0"/>
                <wp:positionH relativeFrom="page">
                  <wp:posOffset>3386455</wp:posOffset>
                </wp:positionH>
                <wp:positionV relativeFrom="paragraph">
                  <wp:posOffset>-368935</wp:posOffset>
                </wp:positionV>
                <wp:extent cx="165100" cy="52070"/>
                <wp:effectExtent l="0" t="0" r="0" b="0"/>
                <wp:wrapNone/>
                <wp:docPr id="580" name="docshape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5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FAF78C" id="docshape512" o:spid="_x0000_s1296" type="#_x0000_t202" style="position:absolute;left:0;text-align:left;margin-left:266.65pt;margin-top:-29.05pt;width:13pt;height:4.1pt;z-index:-1555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i/>
          <w:color w:val="231F20"/>
          <w:w w:val="90"/>
          <w:sz w:val="15"/>
        </w:rPr>
        <w:t>Circuit</w:t>
      </w:r>
      <w:r>
        <w:rPr>
          <w:rFonts w:ascii="Calibri"/>
          <w:b/>
          <w:i/>
          <w:color w:val="231F20"/>
          <w:spacing w:val="10"/>
          <w:w w:val="90"/>
          <w:sz w:val="15"/>
        </w:rPr>
        <w:t xml:space="preserve"> </w:t>
      </w:r>
      <w:r>
        <w:rPr>
          <w:rFonts w:ascii="Calibri"/>
          <w:b/>
          <w:i/>
          <w:color w:val="231F20"/>
          <w:w w:val="90"/>
          <w:sz w:val="15"/>
        </w:rPr>
        <w:t>note:</w:t>
      </w:r>
      <w:r>
        <w:rPr>
          <w:rFonts w:ascii="Calibri"/>
          <w:b/>
          <w:i/>
          <w:color w:val="231F20"/>
          <w:spacing w:val="6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circuit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settings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must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be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same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as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current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prescription.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If</w:t>
      </w:r>
      <w:r>
        <w:rPr>
          <w:i/>
          <w:color w:val="231F20"/>
          <w:spacing w:val="-3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circuit</w:t>
      </w:r>
      <w:r>
        <w:rPr>
          <w:i/>
          <w:color w:val="231F20"/>
          <w:spacing w:val="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settings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differ,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place</w:t>
      </w:r>
      <w:r>
        <w:rPr>
          <w:i/>
          <w:color w:val="231F20"/>
          <w:spacing w:val="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device</w:t>
      </w:r>
      <w:r>
        <w:rPr>
          <w:i/>
          <w:color w:val="231F20"/>
          <w:spacing w:val="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into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standby</w:t>
      </w:r>
      <w:r>
        <w:rPr>
          <w:i/>
          <w:color w:val="231F20"/>
          <w:spacing w:val="-1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to</w:t>
      </w:r>
      <w:r>
        <w:rPr>
          <w:i/>
          <w:color w:val="231F20"/>
          <w:spacing w:val="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change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physical</w:t>
      </w:r>
      <w:r>
        <w:rPr>
          <w:i/>
          <w:color w:val="231F20"/>
          <w:spacing w:val="1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circuit.</w:t>
      </w:r>
      <w:r>
        <w:rPr>
          <w:i/>
          <w:color w:val="231F20"/>
          <w:spacing w:val="-6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Then,</w:t>
      </w:r>
      <w:r>
        <w:rPr>
          <w:i/>
          <w:color w:val="231F20"/>
          <w:spacing w:val="-1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select</w:t>
      </w:r>
      <w:r>
        <w:rPr>
          <w:i/>
          <w:color w:val="231F20"/>
          <w:spacing w:val="-1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 prescription from</w:t>
      </w:r>
      <w:r>
        <w:rPr>
          <w:i/>
          <w:color w:val="231F20"/>
          <w:spacing w:val="-1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 home screen to</w:t>
      </w:r>
      <w:r>
        <w:rPr>
          <w:i/>
          <w:color w:val="231F20"/>
          <w:spacing w:val="-1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start</w:t>
      </w:r>
      <w:r>
        <w:rPr>
          <w:i/>
          <w:color w:val="231F20"/>
          <w:spacing w:val="-6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ventilation.</w:t>
      </w:r>
    </w:p>
    <w:p w:rsidR="00AA2CB7" w:rsidRDefault="00AA2CB7" w:rsidP="00AA2CB7">
      <w:pPr>
        <w:spacing w:line="271" w:lineRule="auto"/>
        <w:rPr>
          <w:sz w:val="15"/>
        </w:rPr>
        <w:sectPr w:rsidR="00AA2CB7">
          <w:type w:val="continuous"/>
          <w:pgSz w:w="6840" w:h="10080"/>
          <w:pgMar w:top="920" w:right="160" w:bottom="280" w:left="480" w:header="0" w:footer="168" w:gutter="0"/>
          <w:cols w:space="720"/>
        </w:sectPr>
      </w:pPr>
    </w:p>
    <w:p w:rsidR="00AA2CB7" w:rsidRDefault="00AA2CB7" w:rsidP="00AA2CB7">
      <w:pPr>
        <w:pStyle w:val="Heading1"/>
        <w:spacing w:before="79" w:line="436" w:lineRule="exact"/>
        <w:ind w:left="115"/>
      </w:pPr>
      <w:bookmarkStart w:id="4" w:name="_TOC_250003"/>
      <w:bookmarkEnd w:id="4"/>
      <w:r>
        <w:rPr>
          <w:color w:val="006BA3"/>
          <w:w w:val="110"/>
        </w:rPr>
        <w:t>Options</w:t>
      </w:r>
    </w:p>
    <w:p w:rsidR="00AA2CB7" w:rsidRDefault="00AA2CB7" w:rsidP="00AA2CB7">
      <w:pPr>
        <w:pStyle w:val="Heading3"/>
        <w:spacing w:line="289" w:lineRule="exact"/>
        <w:ind w:left="140"/>
      </w:pPr>
      <w:r>
        <w:rPr>
          <w:color w:val="006BA3"/>
          <w:w w:val="95"/>
        </w:rPr>
        <w:t>Options</w:t>
      </w:r>
      <w:r>
        <w:rPr>
          <w:color w:val="006BA3"/>
          <w:spacing w:val="8"/>
          <w:w w:val="95"/>
        </w:rPr>
        <w:t xml:space="preserve"> </w:t>
      </w:r>
      <w:r>
        <w:rPr>
          <w:color w:val="006BA3"/>
          <w:w w:val="95"/>
        </w:rPr>
        <w:t>window</w:t>
      </w:r>
    </w:p>
    <w:p w:rsidR="00AA2CB7" w:rsidRDefault="00AA2CB7" w:rsidP="00AA2CB7">
      <w:pPr>
        <w:pStyle w:val="BodyText"/>
        <w:spacing w:before="111"/>
        <w:ind w:left="1664"/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41440" behindDoc="0" locked="0" layoutInCell="1" allowOverlap="1" wp14:anchorId="6BB5332C" wp14:editId="21790198">
                <wp:simplePos x="0" y="0"/>
                <wp:positionH relativeFrom="page">
                  <wp:posOffset>1289050</wp:posOffset>
                </wp:positionH>
                <wp:positionV relativeFrom="paragraph">
                  <wp:posOffset>88265</wp:posOffset>
                </wp:positionV>
                <wp:extent cx="30480" cy="163195"/>
                <wp:effectExtent l="0" t="0" r="0" b="0"/>
                <wp:wrapNone/>
                <wp:docPr id="577" name="docshapegroup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80" cy="163195"/>
                          <a:chOff x="2030" y="139"/>
                          <a:chExt cx="48" cy="257"/>
                        </a:xfrm>
                      </wpg:grpSpPr>
                      <wps:wsp>
                        <wps:cNvPr id="578" name="Line 560"/>
                        <wps:cNvCnPr>
                          <a:cxnSpLocks noChangeShapeType="1"/>
                        </wps:cNvCnPr>
                        <wps:spPr bwMode="auto">
                          <a:xfrm>
                            <a:off x="2054" y="3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9" name="docshape514"/>
                        <wps:cNvSpPr>
                          <a:spLocks/>
                        </wps:cNvSpPr>
                        <wps:spPr bwMode="auto">
                          <a:xfrm>
                            <a:off x="2030" y="347"/>
                            <a:ext cx="48" cy="48"/>
                          </a:xfrm>
                          <a:custGeom>
                            <a:avLst/>
                            <a:gdLst>
                              <a:gd name="T0" fmla="+- 0 2068 2030"/>
                              <a:gd name="T1" fmla="*/ T0 w 48"/>
                              <a:gd name="T2" fmla="+- 0 348 348"/>
                              <a:gd name="T3" fmla="*/ 348 h 48"/>
                              <a:gd name="T4" fmla="+- 0 2041 2030"/>
                              <a:gd name="T5" fmla="*/ T4 w 48"/>
                              <a:gd name="T6" fmla="+- 0 348 348"/>
                              <a:gd name="T7" fmla="*/ 348 h 48"/>
                              <a:gd name="T8" fmla="+- 0 2030 2030"/>
                              <a:gd name="T9" fmla="*/ T8 w 48"/>
                              <a:gd name="T10" fmla="+- 0 359 348"/>
                              <a:gd name="T11" fmla="*/ 359 h 48"/>
                              <a:gd name="T12" fmla="+- 0 2030 2030"/>
                              <a:gd name="T13" fmla="*/ T12 w 48"/>
                              <a:gd name="T14" fmla="+- 0 385 348"/>
                              <a:gd name="T15" fmla="*/ 385 h 48"/>
                              <a:gd name="T16" fmla="+- 0 2041 2030"/>
                              <a:gd name="T17" fmla="*/ T16 w 48"/>
                              <a:gd name="T18" fmla="+- 0 396 348"/>
                              <a:gd name="T19" fmla="*/ 396 h 48"/>
                              <a:gd name="T20" fmla="+- 0 2068 2030"/>
                              <a:gd name="T21" fmla="*/ T20 w 48"/>
                              <a:gd name="T22" fmla="+- 0 396 348"/>
                              <a:gd name="T23" fmla="*/ 396 h 48"/>
                              <a:gd name="T24" fmla="+- 0 2078 2030"/>
                              <a:gd name="T25" fmla="*/ T24 w 48"/>
                              <a:gd name="T26" fmla="+- 0 385 348"/>
                              <a:gd name="T27" fmla="*/ 385 h 48"/>
                              <a:gd name="T28" fmla="+- 0 2078 2030"/>
                              <a:gd name="T29" fmla="*/ T28 w 48"/>
                              <a:gd name="T30" fmla="+- 0 372 348"/>
                              <a:gd name="T31" fmla="*/ 372 h 48"/>
                              <a:gd name="T32" fmla="+- 0 2078 2030"/>
                              <a:gd name="T33" fmla="*/ T32 w 48"/>
                              <a:gd name="T34" fmla="+- 0 359 348"/>
                              <a:gd name="T35" fmla="*/ 359 h 48"/>
                              <a:gd name="T36" fmla="+- 0 2068 2030"/>
                              <a:gd name="T37" fmla="*/ T36 w 48"/>
                              <a:gd name="T38" fmla="+- 0 348 348"/>
                              <a:gd name="T39" fmla="*/ 348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24"/>
                                </a:lnTo>
                                <a:lnTo>
                                  <a:pt x="48" y="11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898BC9" id="docshapegroup513" o:spid="_x0000_s1026" style="position:absolute;margin-left:101.5pt;margin-top:6.95pt;width:2.4pt;height:12.85pt;z-index:487741440;mso-position-horizontal-relative:page" coordorigin="2030,139" coordsize="48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">
                <v:line id="Line 560" o:spid="_x0000_s1027" style="position:absolute;visibility:visible;mso-wrap-style:square" from="2054,372" to="2054,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" strokecolor="#006ba3"/>
                <v:shape id="docshape514" o:spid="_x0000_s1028" style="position:absolute;left:2030;top:347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" path="m38,l11,,,11,,37,11,48r27,l48,37r,-13l48,11,38,xe" fillcolor="#006ba3" stroked="f">
                  <v:path arrowok="t" o:connecttype="custom" o:connectlocs="38,348;11,348;0,359;0,385;11,396;38,396;48,385;48,372;48,359;38,348" o:connectangles="0,0,0,0,0,0,0,0,0,0"/>
                </v:shape>
                <w10:wrap anchorx="page"/>
              </v:group>
            </w:pict>
          </mc:Fallback>
        </mc:AlternateContent>
      </w:r>
      <w:r>
        <w:rPr>
          <w:color w:val="414042"/>
          <w:w w:val="90"/>
        </w:rPr>
        <w:t>Tap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the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options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icon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for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the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Options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menu</w:t>
      </w:r>
      <w:r>
        <w:rPr>
          <w:color w:val="414042"/>
          <w:spacing w:val="2"/>
          <w:w w:val="90"/>
        </w:rPr>
        <w:t xml:space="preserve"> </w:t>
      </w:r>
      <w:r>
        <w:rPr>
          <w:color w:val="414042"/>
          <w:w w:val="90"/>
        </w:rPr>
        <w:t>window</w:t>
      </w:r>
    </w:p>
    <w:p w:rsidR="00AA2CB7" w:rsidRDefault="00AA2CB7" w:rsidP="00AA2CB7">
      <w:pPr>
        <w:pStyle w:val="BodyText"/>
        <w:spacing w:before="5"/>
        <w:rPr>
          <w:sz w:val="13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0" distR="0" simplePos="0" relativeHeight="487782400" behindDoc="1" locked="0" layoutInCell="1" allowOverlap="1" wp14:anchorId="3A3ED932" wp14:editId="181F16C1">
                <wp:simplePos x="0" y="0"/>
                <wp:positionH relativeFrom="page">
                  <wp:posOffset>768350</wp:posOffset>
                </wp:positionH>
                <wp:positionV relativeFrom="paragraph">
                  <wp:posOffset>116205</wp:posOffset>
                </wp:positionV>
                <wp:extent cx="2825750" cy="2164080"/>
                <wp:effectExtent l="0" t="0" r="0" b="0"/>
                <wp:wrapTopAndBottom/>
                <wp:docPr id="511" name="docshapegroup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25750" cy="2164080"/>
                          <a:chOff x="1210" y="183"/>
                          <a:chExt cx="4450" cy="3408"/>
                        </a:xfrm>
                      </wpg:grpSpPr>
                      <wps:wsp>
                        <wps:cNvPr id="512" name="docshape516"/>
                        <wps:cNvSpPr>
                          <a:spLocks noChangeArrowheads="1"/>
                        </wps:cNvSpPr>
                        <wps:spPr bwMode="auto">
                          <a:xfrm>
                            <a:off x="1209" y="183"/>
                            <a:ext cx="4450" cy="253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Line 556"/>
                        <wps:cNvCnPr>
                          <a:cxnSpLocks noChangeShapeType="1"/>
                        </wps:cNvCnPr>
                        <wps:spPr bwMode="auto">
                          <a:xfrm>
                            <a:off x="5659" y="43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9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docshape517"/>
                        <wps:cNvSpPr>
                          <a:spLocks/>
                        </wps:cNvSpPr>
                        <wps:spPr bwMode="auto">
                          <a:xfrm>
                            <a:off x="4276" y="183"/>
                            <a:ext cx="2" cy="247"/>
                          </a:xfrm>
                          <a:custGeom>
                            <a:avLst/>
                            <a:gdLst>
                              <a:gd name="T0" fmla="+- 0 430 183"/>
                              <a:gd name="T1" fmla="*/ 430 h 247"/>
                              <a:gd name="T2" fmla="+- 0 183 183"/>
                              <a:gd name="T3" fmla="*/ 183 h 247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7">
                                <a:moveTo>
                                  <a:pt x="0" y="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Line 554"/>
                        <wps:cNvCnPr>
                          <a:cxnSpLocks noChangeShapeType="1"/>
                        </wps:cNvCnPr>
                        <wps:spPr bwMode="auto">
                          <a:xfrm>
                            <a:off x="4277" y="183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3532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16" name="docshape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3" y="222"/>
                            <a:ext cx="168" cy="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7" name="docshape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4" y="216"/>
                            <a:ext cx="175" cy="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8" name="docshape520"/>
                        <wps:cNvSpPr>
                          <a:spLocks noChangeArrowheads="1"/>
                        </wps:cNvSpPr>
                        <wps:spPr bwMode="auto">
                          <a:xfrm>
                            <a:off x="1899" y="183"/>
                            <a:ext cx="345" cy="247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9" name="docshape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7" y="186"/>
                            <a:ext cx="2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0" name="Line 549"/>
                        <wps:cNvCnPr>
                          <a:cxnSpLocks noChangeShapeType="1"/>
                        </wps:cNvCnPr>
                        <wps:spPr bwMode="auto">
                          <a:xfrm>
                            <a:off x="1902" y="43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2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21" name="docshape5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4" y="186"/>
                            <a:ext cx="2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2" name="Line 547"/>
                        <wps:cNvCnPr>
                          <a:cxnSpLocks noChangeShapeType="1"/>
                        </wps:cNvCnPr>
                        <wps:spPr bwMode="auto">
                          <a:xfrm>
                            <a:off x="2241" y="43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2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docshape523"/>
                        <wps:cNvSpPr>
                          <a:spLocks/>
                        </wps:cNvSpPr>
                        <wps:spPr bwMode="auto">
                          <a:xfrm>
                            <a:off x="1899" y="222"/>
                            <a:ext cx="345" cy="213"/>
                          </a:xfrm>
                          <a:custGeom>
                            <a:avLst/>
                            <a:gdLst>
                              <a:gd name="T0" fmla="+- 0 1980 1899"/>
                              <a:gd name="T1" fmla="*/ T0 w 345"/>
                              <a:gd name="T2" fmla="+- 0 326 222"/>
                              <a:gd name="T3" fmla="*/ 326 h 213"/>
                              <a:gd name="T4" fmla="+- 0 1969 1899"/>
                              <a:gd name="T5" fmla="*/ T4 w 345"/>
                              <a:gd name="T6" fmla="+- 0 336 222"/>
                              <a:gd name="T7" fmla="*/ 336 h 213"/>
                              <a:gd name="T8" fmla="+- 0 1966 1899"/>
                              <a:gd name="T9" fmla="*/ T8 w 345"/>
                              <a:gd name="T10" fmla="+- 0 358 222"/>
                              <a:gd name="T11" fmla="*/ 358 h 213"/>
                              <a:gd name="T12" fmla="+- 0 1984 1899"/>
                              <a:gd name="T13" fmla="*/ T12 w 345"/>
                              <a:gd name="T14" fmla="+- 0 379 222"/>
                              <a:gd name="T15" fmla="*/ 379 h 213"/>
                              <a:gd name="T16" fmla="+- 0 2004 1899"/>
                              <a:gd name="T17" fmla="*/ T16 w 345"/>
                              <a:gd name="T18" fmla="+- 0 378 222"/>
                              <a:gd name="T19" fmla="*/ 378 h 213"/>
                              <a:gd name="T20" fmla="+- 0 2044 1899"/>
                              <a:gd name="T21" fmla="*/ T20 w 345"/>
                              <a:gd name="T22" fmla="+- 0 290 222"/>
                              <a:gd name="T23" fmla="*/ 290 h 213"/>
                              <a:gd name="T24" fmla="+- 0 2062 1899"/>
                              <a:gd name="T25" fmla="*/ T24 w 345"/>
                              <a:gd name="T26" fmla="+- 0 222 222"/>
                              <a:gd name="T27" fmla="*/ 222 h 213"/>
                              <a:gd name="T28" fmla="+- 0 2044 1899"/>
                              <a:gd name="T29" fmla="*/ T28 w 345"/>
                              <a:gd name="T30" fmla="+- 0 227 222"/>
                              <a:gd name="T31" fmla="*/ 227 h 213"/>
                              <a:gd name="T32" fmla="+- 0 2048 1899"/>
                              <a:gd name="T33" fmla="*/ T32 w 345"/>
                              <a:gd name="T34" fmla="+- 0 245 222"/>
                              <a:gd name="T35" fmla="*/ 245 h 213"/>
                              <a:gd name="T36" fmla="+- 0 2066 1899"/>
                              <a:gd name="T37" fmla="*/ T36 w 345"/>
                              <a:gd name="T38" fmla="+- 0 241 222"/>
                              <a:gd name="T39" fmla="*/ 241 h 213"/>
                              <a:gd name="T40" fmla="+- 0 2066 1899"/>
                              <a:gd name="T41" fmla="*/ T40 w 345"/>
                              <a:gd name="T42" fmla="+- 0 262 222"/>
                              <a:gd name="T43" fmla="*/ 262 h 213"/>
                              <a:gd name="T44" fmla="+- 0 2038 1899"/>
                              <a:gd name="T45" fmla="*/ T44 w 345"/>
                              <a:gd name="T46" fmla="+- 0 273 222"/>
                              <a:gd name="T47" fmla="*/ 273 h 213"/>
                              <a:gd name="T48" fmla="+- 0 2055 1899"/>
                              <a:gd name="T49" fmla="*/ T48 w 345"/>
                              <a:gd name="T50" fmla="+- 0 379 222"/>
                              <a:gd name="T51" fmla="*/ 379 h 213"/>
                              <a:gd name="T52" fmla="+- 0 2066 1899"/>
                              <a:gd name="T53" fmla="*/ T52 w 345"/>
                              <a:gd name="T54" fmla="+- 0 262 222"/>
                              <a:gd name="T55" fmla="*/ 262 h 213"/>
                              <a:gd name="T56" fmla="+- 0 2178 1899"/>
                              <a:gd name="T57" fmla="*/ T56 w 345"/>
                              <a:gd name="T58" fmla="+- 0 272 222"/>
                              <a:gd name="T59" fmla="*/ 272 h 213"/>
                              <a:gd name="T60" fmla="+- 0 2171 1899"/>
                              <a:gd name="T61" fmla="*/ T60 w 345"/>
                              <a:gd name="T62" fmla="+- 0 265 222"/>
                              <a:gd name="T63" fmla="*/ 265 h 213"/>
                              <a:gd name="T64" fmla="+- 0 2165 1899"/>
                              <a:gd name="T65" fmla="*/ T64 w 345"/>
                              <a:gd name="T66" fmla="+- 0 266 222"/>
                              <a:gd name="T67" fmla="*/ 266 h 213"/>
                              <a:gd name="T68" fmla="+- 0 2138 1899"/>
                              <a:gd name="T69" fmla="*/ T68 w 345"/>
                              <a:gd name="T70" fmla="+- 0 281 222"/>
                              <a:gd name="T71" fmla="*/ 281 h 213"/>
                              <a:gd name="T72" fmla="+- 0 2147 1899"/>
                              <a:gd name="T73" fmla="*/ T72 w 345"/>
                              <a:gd name="T74" fmla="+- 0 249 222"/>
                              <a:gd name="T75" fmla="*/ 249 h 213"/>
                              <a:gd name="T76" fmla="+- 0 2156 1899"/>
                              <a:gd name="T77" fmla="*/ T76 w 345"/>
                              <a:gd name="T78" fmla="+- 0 240 222"/>
                              <a:gd name="T79" fmla="*/ 240 h 213"/>
                              <a:gd name="T80" fmla="+- 0 2150 1899"/>
                              <a:gd name="T81" fmla="*/ T80 w 345"/>
                              <a:gd name="T82" fmla="+- 0 229 222"/>
                              <a:gd name="T83" fmla="*/ 229 h 213"/>
                              <a:gd name="T84" fmla="+- 0 2142 1899"/>
                              <a:gd name="T85" fmla="*/ T84 w 345"/>
                              <a:gd name="T86" fmla="+- 0 226 222"/>
                              <a:gd name="T87" fmla="*/ 226 h 213"/>
                              <a:gd name="T88" fmla="+- 0 2134 1899"/>
                              <a:gd name="T89" fmla="*/ T88 w 345"/>
                              <a:gd name="T90" fmla="+- 0 225 222"/>
                              <a:gd name="T91" fmla="*/ 225 h 213"/>
                              <a:gd name="T92" fmla="+- 0 2131 1899"/>
                              <a:gd name="T93" fmla="*/ T92 w 345"/>
                              <a:gd name="T94" fmla="+- 0 225 222"/>
                              <a:gd name="T95" fmla="*/ 225 h 213"/>
                              <a:gd name="T96" fmla="+- 0 2099 1899"/>
                              <a:gd name="T97" fmla="*/ T96 w 345"/>
                              <a:gd name="T98" fmla="+- 0 237 222"/>
                              <a:gd name="T99" fmla="*/ 237 h 213"/>
                              <a:gd name="T100" fmla="+- 0 2084 1899"/>
                              <a:gd name="T101" fmla="*/ T100 w 345"/>
                              <a:gd name="T102" fmla="+- 0 267 222"/>
                              <a:gd name="T103" fmla="*/ 267 h 213"/>
                              <a:gd name="T104" fmla="+- 0 2077 1899"/>
                              <a:gd name="T105" fmla="*/ T104 w 345"/>
                              <a:gd name="T106" fmla="+- 0 337 222"/>
                              <a:gd name="T107" fmla="*/ 337 h 213"/>
                              <a:gd name="T108" fmla="+- 0 2117 1899"/>
                              <a:gd name="T109" fmla="*/ T108 w 345"/>
                              <a:gd name="T110" fmla="+- 0 318 222"/>
                              <a:gd name="T111" fmla="*/ 318 h 213"/>
                              <a:gd name="T112" fmla="+- 0 2127 1899"/>
                              <a:gd name="T113" fmla="*/ T112 w 345"/>
                              <a:gd name="T114" fmla="+- 0 319 222"/>
                              <a:gd name="T115" fmla="*/ 319 h 213"/>
                              <a:gd name="T116" fmla="+- 0 2131 1899"/>
                              <a:gd name="T117" fmla="*/ T116 w 345"/>
                              <a:gd name="T118" fmla="+- 0 319 222"/>
                              <a:gd name="T119" fmla="*/ 319 h 213"/>
                              <a:gd name="T120" fmla="+- 0 2147 1899"/>
                              <a:gd name="T121" fmla="*/ T120 w 345"/>
                              <a:gd name="T122" fmla="+- 0 316 222"/>
                              <a:gd name="T123" fmla="*/ 316 h 213"/>
                              <a:gd name="T124" fmla="+- 0 2166 1899"/>
                              <a:gd name="T125" fmla="*/ T124 w 345"/>
                              <a:gd name="T126" fmla="+- 0 303 222"/>
                              <a:gd name="T127" fmla="*/ 303 h 213"/>
                              <a:gd name="T128" fmla="+- 0 2175 1899"/>
                              <a:gd name="T129" fmla="*/ T128 w 345"/>
                              <a:gd name="T130" fmla="+- 0 288 222"/>
                              <a:gd name="T131" fmla="*/ 288 h 213"/>
                              <a:gd name="T132" fmla="+- 0 2177 1899"/>
                              <a:gd name="T133" fmla="*/ T132 w 345"/>
                              <a:gd name="T134" fmla="+- 0 281 222"/>
                              <a:gd name="T135" fmla="*/ 281 h 213"/>
                              <a:gd name="T136" fmla="+- 0 2244 1899"/>
                              <a:gd name="T137" fmla="*/ T136 w 345"/>
                              <a:gd name="T138" fmla="+- 0 413 222"/>
                              <a:gd name="T139" fmla="*/ 413 h 213"/>
                              <a:gd name="T140" fmla="+- 0 1899 1899"/>
                              <a:gd name="T141" fmla="*/ T140 w 345"/>
                              <a:gd name="T142" fmla="+- 0 435 222"/>
                              <a:gd name="T143" fmla="*/ 435 h 213"/>
                              <a:gd name="T144" fmla="+- 0 2244 1899"/>
                              <a:gd name="T145" fmla="*/ T144 w 345"/>
                              <a:gd name="T146" fmla="+- 0 413 222"/>
                              <a:gd name="T147" fmla="*/ 413 h 2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345" h="213">
                                <a:moveTo>
                                  <a:pt x="145" y="68"/>
                                </a:moveTo>
                                <a:lnTo>
                                  <a:pt x="81" y="104"/>
                                </a:lnTo>
                                <a:lnTo>
                                  <a:pt x="75" y="108"/>
                                </a:lnTo>
                                <a:lnTo>
                                  <a:pt x="70" y="114"/>
                                </a:lnTo>
                                <a:lnTo>
                                  <a:pt x="66" y="129"/>
                                </a:lnTo>
                                <a:lnTo>
                                  <a:pt x="67" y="136"/>
                                </a:lnTo>
                                <a:lnTo>
                                  <a:pt x="76" y="152"/>
                                </a:lnTo>
                                <a:lnTo>
                                  <a:pt x="85" y="157"/>
                                </a:lnTo>
                                <a:lnTo>
                                  <a:pt x="100" y="157"/>
                                </a:lnTo>
                                <a:lnTo>
                                  <a:pt x="105" y="156"/>
                                </a:lnTo>
                                <a:lnTo>
                                  <a:pt x="145" y="134"/>
                                </a:lnTo>
                                <a:lnTo>
                                  <a:pt x="145" y="68"/>
                                </a:lnTo>
                                <a:close/>
                                <a:moveTo>
                                  <a:pt x="167" y="5"/>
                                </a:moveTo>
                                <a:lnTo>
                                  <a:pt x="163" y="0"/>
                                </a:lnTo>
                                <a:lnTo>
                                  <a:pt x="149" y="0"/>
                                </a:lnTo>
                                <a:lnTo>
                                  <a:pt x="145" y="5"/>
                                </a:lnTo>
                                <a:lnTo>
                                  <a:pt x="145" y="19"/>
                                </a:lnTo>
                                <a:lnTo>
                                  <a:pt x="149" y="23"/>
                                </a:lnTo>
                                <a:lnTo>
                                  <a:pt x="163" y="23"/>
                                </a:lnTo>
                                <a:lnTo>
                                  <a:pt x="167" y="19"/>
                                </a:lnTo>
                                <a:lnTo>
                                  <a:pt x="167" y="5"/>
                                </a:lnTo>
                                <a:close/>
                                <a:moveTo>
                                  <a:pt x="167" y="40"/>
                                </a:moveTo>
                                <a:lnTo>
                                  <a:pt x="139" y="40"/>
                                </a:lnTo>
                                <a:lnTo>
                                  <a:pt x="139" y="51"/>
                                </a:lnTo>
                                <a:lnTo>
                                  <a:pt x="156" y="51"/>
                                </a:lnTo>
                                <a:lnTo>
                                  <a:pt x="156" y="157"/>
                                </a:lnTo>
                                <a:lnTo>
                                  <a:pt x="167" y="157"/>
                                </a:lnTo>
                                <a:lnTo>
                                  <a:pt x="167" y="40"/>
                                </a:lnTo>
                                <a:close/>
                                <a:moveTo>
                                  <a:pt x="279" y="56"/>
                                </a:moveTo>
                                <a:lnTo>
                                  <a:pt x="279" y="50"/>
                                </a:lnTo>
                                <a:lnTo>
                                  <a:pt x="274" y="45"/>
                                </a:lnTo>
                                <a:lnTo>
                                  <a:pt x="272" y="43"/>
                                </a:lnTo>
                                <a:lnTo>
                                  <a:pt x="268" y="43"/>
                                </a:lnTo>
                                <a:lnTo>
                                  <a:pt x="266" y="44"/>
                                </a:lnTo>
                                <a:lnTo>
                                  <a:pt x="264" y="45"/>
                                </a:lnTo>
                                <a:lnTo>
                                  <a:pt x="239" y="59"/>
                                </a:lnTo>
                                <a:lnTo>
                                  <a:pt x="227" y="39"/>
                                </a:lnTo>
                                <a:lnTo>
                                  <a:pt x="248" y="27"/>
                                </a:lnTo>
                                <a:lnTo>
                                  <a:pt x="257" y="21"/>
                                </a:lnTo>
                                <a:lnTo>
                                  <a:pt x="257" y="18"/>
                                </a:lnTo>
                                <a:lnTo>
                                  <a:pt x="257" y="10"/>
                                </a:lnTo>
                                <a:lnTo>
                                  <a:pt x="251" y="7"/>
                                </a:lnTo>
                                <a:lnTo>
                                  <a:pt x="245" y="5"/>
                                </a:lnTo>
                                <a:lnTo>
                                  <a:pt x="243" y="4"/>
                                </a:lnTo>
                                <a:lnTo>
                                  <a:pt x="241" y="4"/>
                                </a:lnTo>
                                <a:lnTo>
                                  <a:pt x="235" y="3"/>
                                </a:lnTo>
                                <a:lnTo>
                                  <a:pt x="233" y="3"/>
                                </a:lnTo>
                                <a:lnTo>
                                  <a:pt x="232" y="3"/>
                                </a:lnTo>
                                <a:lnTo>
                                  <a:pt x="214" y="6"/>
                                </a:lnTo>
                                <a:lnTo>
                                  <a:pt x="200" y="15"/>
                                </a:lnTo>
                                <a:lnTo>
                                  <a:pt x="190" y="29"/>
                                </a:lnTo>
                                <a:lnTo>
                                  <a:pt x="185" y="45"/>
                                </a:lnTo>
                                <a:lnTo>
                                  <a:pt x="178" y="49"/>
                                </a:lnTo>
                                <a:lnTo>
                                  <a:pt x="178" y="115"/>
                                </a:lnTo>
                                <a:lnTo>
                                  <a:pt x="215" y="94"/>
                                </a:lnTo>
                                <a:lnTo>
                                  <a:pt x="218" y="96"/>
                                </a:lnTo>
                                <a:lnTo>
                                  <a:pt x="222" y="97"/>
                                </a:lnTo>
                                <a:lnTo>
                                  <a:pt x="228" y="97"/>
                                </a:lnTo>
                                <a:lnTo>
                                  <a:pt x="230" y="97"/>
                                </a:lnTo>
                                <a:lnTo>
                                  <a:pt x="232" y="97"/>
                                </a:lnTo>
                                <a:lnTo>
                                  <a:pt x="245" y="96"/>
                                </a:lnTo>
                                <a:lnTo>
                                  <a:pt x="248" y="94"/>
                                </a:lnTo>
                                <a:lnTo>
                                  <a:pt x="257" y="90"/>
                                </a:lnTo>
                                <a:lnTo>
                                  <a:pt x="267" y="81"/>
                                </a:lnTo>
                                <a:lnTo>
                                  <a:pt x="275" y="69"/>
                                </a:lnTo>
                                <a:lnTo>
                                  <a:pt x="276" y="66"/>
                                </a:lnTo>
                                <a:lnTo>
                                  <a:pt x="277" y="62"/>
                                </a:lnTo>
                                <a:lnTo>
                                  <a:pt x="278" y="59"/>
                                </a:lnTo>
                                <a:lnTo>
                                  <a:pt x="279" y="56"/>
                                </a:lnTo>
                                <a:close/>
                                <a:moveTo>
                                  <a:pt x="345" y="191"/>
                                </a:moveTo>
                                <a:lnTo>
                                  <a:pt x="0" y="191"/>
                                </a:lnTo>
                                <a:lnTo>
                                  <a:pt x="0" y="213"/>
                                </a:lnTo>
                                <a:lnTo>
                                  <a:pt x="345" y="213"/>
                                </a:lnTo>
                                <a:lnTo>
                                  <a:pt x="345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docshape524"/>
                        <wps:cNvSpPr>
                          <a:spLocks noChangeArrowheads="1"/>
                        </wps:cNvSpPr>
                        <wps:spPr bwMode="auto">
                          <a:xfrm>
                            <a:off x="1209" y="2621"/>
                            <a:ext cx="4450" cy="253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Line 544"/>
                        <wps:cNvCnPr>
                          <a:cxnSpLocks noChangeShapeType="1"/>
                        </wps:cNvCnPr>
                        <wps:spPr bwMode="auto">
                          <a:xfrm>
                            <a:off x="4533" y="287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2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6" name="Line 543"/>
                        <wps:cNvCnPr>
                          <a:cxnSpLocks noChangeShapeType="1"/>
                        </wps:cNvCnPr>
                        <wps:spPr bwMode="auto">
                          <a:xfrm>
                            <a:off x="5006" y="287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2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docshape525"/>
                        <wps:cNvSpPr>
                          <a:spLocks/>
                        </wps:cNvSpPr>
                        <wps:spPr bwMode="auto">
                          <a:xfrm>
                            <a:off x="4811" y="2712"/>
                            <a:ext cx="110" cy="64"/>
                          </a:xfrm>
                          <a:custGeom>
                            <a:avLst/>
                            <a:gdLst>
                              <a:gd name="T0" fmla="+- 0 4920 4812"/>
                              <a:gd name="T1" fmla="*/ T0 w 110"/>
                              <a:gd name="T2" fmla="+- 0 2744 2713"/>
                              <a:gd name="T3" fmla="*/ 2744 h 64"/>
                              <a:gd name="T4" fmla="+- 0 4921 4812"/>
                              <a:gd name="T5" fmla="*/ T4 w 110"/>
                              <a:gd name="T6" fmla="+- 0 2747 2713"/>
                              <a:gd name="T7" fmla="*/ 2747 h 64"/>
                              <a:gd name="T8" fmla="+- 0 4919 4812"/>
                              <a:gd name="T9" fmla="*/ T8 w 110"/>
                              <a:gd name="T10" fmla="+- 0 2751 2713"/>
                              <a:gd name="T11" fmla="*/ 2751 h 64"/>
                              <a:gd name="T12" fmla="+- 0 4916 4812"/>
                              <a:gd name="T13" fmla="*/ T12 w 110"/>
                              <a:gd name="T14" fmla="+- 0 2751 2713"/>
                              <a:gd name="T15" fmla="*/ 2751 h 64"/>
                              <a:gd name="T16" fmla="+- 0 4827 4812"/>
                              <a:gd name="T17" fmla="*/ T16 w 110"/>
                              <a:gd name="T18" fmla="+- 0 2775 2713"/>
                              <a:gd name="T19" fmla="*/ 2775 h 64"/>
                              <a:gd name="T20" fmla="+- 0 4824 4812"/>
                              <a:gd name="T21" fmla="*/ T20 w 110"/>
                              <a:gd name="T22" fmla="+- 0 2776 2713"/>
                              <a:gd name="T23" fmla="*/ 2776 h 64"/>
                              <a:gd name="T24" fmla="+- 0 4820 4812"/>
                              <a:gd name="T25" fmla="*/ T24 w 110"/>
                              <a:gd name="T26" fmla="+- 0 2774 2713"/>
                              <a:gd name="T27" fmla="*/ 2774 h 64"/>
                              <a:gd name="T28" fmla="+- 0 4820 4812"/>
                              <a:gd name="T29" fmla="*/ T28 w 110"/>
                              <a:gd name="T30" fmla="+- 0 2771 2713"/>
                              <a:gd name="T31" fmla="*/ 2771 h 64"/>
                              <a:gd name="T32" fmla="+- 0 4813 4812"/>
                              <a:gd name="T33" fmla="*/ T32 w 110"/>
                              <a:gd name="T34" fmla="+- 0 2744 2713"/>
                              <a:gd name="T35" fmla="*/ 2744 h 64"/>
                              <a:gd name="T36" fmla="+- 0 4812 4812"/>
                              <a:gd name="T37" fmla="*/ T36 w 110"/>
                              <a:gd name="T38" fmla="+- 0 2741 2713"/>
                              <a:gd name="T39" fmla="*/ 2741 h 64"/>
                              <a:gd name="T40" fmla="+- 0 4814 4812"/>
                              <a:gd name="T41" fmla="*/ T40 w 110"/>
                              <a:gd name="T42" fmla="+- 0 2738 2713"/>
                              <a:gd name="T43" fmla="*/ 2738 h 64"/>
                              <a:gd name="T44" fmla="+- 0 4817 4812"/>
                              <a:gd name="T45" fmla="*/ T44 w 110"/>
                              <a:gd name="T46" fmla="+- 0 2737 2713"/>
                              <a:gd name="T47" fmla="*/ 2737 h 64"/>
                              <a:gd name="T48" fmla="+- 0 4906 4812"/>
                              <a:gd name="T49" fmla="*/ T48 w 110"/>
                              <a:gd name="T50" fmla="+- 0 2713 2713"/>
                              <a:gd name="T51" fmla="*/ 2713 h 64"/>
                              <a:gd name="T52" fmla="+- 0 4909 4812"/>
                              <a:gd name="T53" fmla="*/ T52 w 110"/>
                              <a:gd name="T54" fmla="+- 0 2713 2713"/>
                              <a:gd name="T55" fmla="*/ 2713 h 64"/>
                              <a:gd name="T56" fmla="+- 0 4912 4812"/>
                              <a:gd name="T57" fmla="*/ T56 w 110"/>
                              <a:gd name="T58" fmla="+- 0 2714 2713"/>
                              <a:gd name="T59" fmla="*/ 2714 h 64"/>
                              <a:gd name="T60" fmla="+- 0 4913 4812"/>
                              <a:gd name="T61" fmla="*/ T60 w 110"/>
                              <a:gd name="T62" fmla="+- 0 2717 2713"/>
                              <a:gd name="T63" fmla="*/ 2717 h 64"/>
                              <a:gd name="T64" fmla="+- 0 4920 4812"/>
                              <a:gd name="T65" fmla="*/ T64 w 110"/>
                              <a:gd name="T66" fmla="+- 0 2744 2713"/>
                              <a:gd name="T67" fmla="*/ 2744 h 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10" h="64">
                                <a:moveTo>
                                  <a:pt x="108" y="31"/>
                                </a:moveTo>
                                <a:lnTo>
                                  <a:pt x="109" y="34"/>
                                </a:lnTo>
                                <a:lnTo>
                                  <a:pt x="107" y="38"/>
                                </a:lnTo>
                                <a:lnTo>
                                  <a:pt x="104" y="38"/>
                                </a:lnTo>
                                <a:lnTo>
                                  <a:pt x="15" y="62"/>
                                </a:lnTo>
                                <a:lnTo>
                                  <a:pt x="12" y="63"/>
                                </a:lnTo>
                                <a:lnTo>
                                  <a:pt x="8" y="61"/>
                                </a:lnTo>
                                <a:lnTo>
                                  <a:pt x="8" y="58"/>
                                </a:lnTo>
                                <a:lnTo>
                                  <a:pt x="1" y="31"/>
                                </a:lnTo>
                                <a:lnTo>
                                  <a:pt x="0" y="28"/>
                                </a:lnTo>
                                <a:lnTo>
                                  <a:pt x="2" y="25"/>
                                </a:lnTo>
                                <a:lnTo>
                                  <a:pt x="5" y="24"/>
                                </a:lnTo>
                                <a:lnTo>
                                  <a:pt x="94" y="0"/>
                                </a:lnTo>
                                <a:lnTo>
                                  <a:pt x="97" y="0"/>
                                </a:lnTo>
                                <a:lnTo>
                                  <a:pt x="100" y="1"/>
                                </a:lnTo>
                                <a:lnTo>
                                  <a:pt x="101" y="4"/>
                                </a:lnTo>
                                <a:lnTo>
                                  <a:pt x="108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52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docshape526"/>
                        <wps:cNvSpPr>
                          <a:spLocks/>
                        </wps:cNvSpPr>
                        <wps:spPr bwMode="auto">
                          <a:xfrm>
                            <a:off x="4914" y="2718"/>
                            <a:ext cx="16" cy="22"/>
                          </a:xfrm>
                          <a:custGeom>
                            <a:avLst/>
                            <a:gdLst>
                              <a:gd name="T0" fmla="+- 0 4914 4914"/>
                              <a:gd name="T1" fmla="*/ T0 w 16"/>
                              <a:gd name="T2" fmla="+- 0 2721 2718"/>
                              <a:gd name="T3" fmla="*/ 2721 h 22"/>
                              <a:gd name="T4" fmla="+- 0 4925 4914"/>
                              <a:gd name="T5" fmla="*/ T4 w 16"/>
                              <a:gd name="T6" fmla="+- 0 2718 2718"/>
                              <a:gd name="T7" fmla="*/ 2718 h 22"/>
                              <a:gd name="T8" fmla="+- 0 4930 4914"/>
                              <a:gd name="T9" fmla="*/ T8 w 16"/>
                              <a:gd name="T10" fmla="+- 0 2737 2718"/>
                              <a:gd name="T11" fmla="*/ 2737 h 22"/>
                              <a:gd name="T12" fmla="+- 0 4919 4914"/>
                              <a:gd name="T13" fmla="*/ T12 w 16"/>
                              <a:gd name="T14" fmla="+- 0 2740 2718"/>
                              <a:gd name="T15" fmla="*/ 2740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4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docshape527"/>
                        <wps:cNvSpPr>
                          <a:spLocks/>
                        </wps:cNvSpPr>
                        <wps:spPr bwMode="auto">
                          <a:xfrm>
                            <a:off x="4799" y="2761"/>
                            <a:ext cx="128" cy="26"/>
                          </a:xfrm>
                          <a:custGeom>
                            <a:avLst/>
                            <a:gdLst>
                              <a:gd name="T0" fmla="+- 0 4800 4800"/>
                              <a:gd name="T1" fmla="*/ T0 w 128"/>
                              <a:gd name="T2" fmla="+- 0 2761 2761"/>
                              <a:gd name="T3" fmla="*/ 2761 h 26"/>
                              <a:gd name="T4" fmla="+- 0 4800 4800"/>
                              <a:gd name="T5" fmla="*/ T4 w 128"/>
                              <a:gd name="T6" fmla="+- 0 2786 2761"/>
                              <a:gd name="T7" fmla="*/ 2786 h 26"/>
                              <a:gd name="T8" fmla="+- 0 4928 4800"/>
                              <a:gd name="T9" fmla="*/ T8 w 128"/>
                              <a:gd name="T10" fmla="+- 0 2786 2761"/>
                              <a:gd name="T11" fmla="*/ 2786 h 26"/>
                              <a:gd name="T12" fmla="+- 0 4928 4800"/>
                              <a:gd name="T13" fmla="*/ T12 w 128"/>
                              <a:gd name="T14" fmla="+- 0 2761 2761"/>
                              <a:gd name="T15" fmla="*/ 2761 h 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6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8" y="25"/>
                                </a:lnTo>
                                <a:lnTo>
                                  <a:pt x="128" y="0"/>
                                </a:lnTo>
                              </a:path>
                            </a:pathLst>
                          </a:custGeom>
                          <a:noFill/>
                          <a:ln w="355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docshape528"/>
                        <wps:cNvSpPr>
                          <a:spLocks/>
                        </wps:cNvSpPr>
                        <wps:spPr bwMode="auto">
                          <a:xfrm>
                            <a:off x="4821" y="2722"/>
                            <a:ext cx="89" cy="44"/>
                          </a:xfrm>
                          <a:custGeom>
                            <a:avLst/>
                            <a:gdLst>
                              <a:gd name="T0" fmla="+- 0 4829 4822"/>
                              <a:gd name="T1" fmla="*/ T0 w 89"/>
                              <a:gd name="T2" fmla="+- 0 2766 2722"/>
                              <a:gd name="T3" fmla="*/ 2766 h 44"/>
                              <a:gd name="T4" fmla="+- 0 4827 4822"/>
                              <a:gd name="T5" fmla="*/ T4 w 89"/>
                              <a:gd name="T6" fmla="+- 0 2765 2722"/>
                              <a:gd name="T7" fmla="*/ 2765 h 44"/>
                              <a:gd name="T8" fmla="+- 0 4822 4822"/>
                              <a:gd name="T9" fmla="*/ T8 w 89"/>
                              <a:gd name="T10" fmla="+- 0 2746 2722"/>
                              <a:gd name="T11" fmla="*/ 2746 h 44"/>
                              <a:gd name="T12" fmla="+- 0 4823 4822"/>
                              <a:gd name="T13" fmla="*/ T12 w 89"/>
                              <a:gd name="T14" fmla="+- 0 2744 2722"/>
                              <a:gd name="T15" fmla="*/ 2744 h 44"/>
                              <a:gd name="T16" fmla="+- 0 4903 4822"/>
                              <a:gd name="T17" fmla="*/ T16 w 89"/>
                              <a:gd name="T18" fmla="+- 0 2722 2722"/>
                              <a:gd name="T19" fmla="*/ 2722 h 44"/>
                              <a:gd name="T20" fmla="+- 0 4905 4822"/>
                              <a:gd name="T21" fmla="*/ T20 w 89"/>
                              <a:gd name="T22" fmla="+- 0 2724 2722"/>
                              <a:gd name="T23" fmla="*/ 2724 h 44"/>
                              <a:gd name="T24" fmla="+- 0 4910 4822"/>
                              <a:gd name="T25" fmla="*/ T24 w 89"/>
                              <a:gd name="T26" fmla="+- 0 2743 2722"/>
                              <a:gd name="T27" fmla="*/ 2743 h 44"/>
                              <a:gd name="T28" fmla="+- 0 4909 4822"/>
                              <a:gd name="T29" fmla="*/ T28 w 89"/>
                              <a:gd name="T30" fmla="+- 0 2745 2722"/>
                              <a:gd name="T31" fmla="*/ 2745 h 44"/>
                              <a:gd name="T32" fmla="+- 0 4906 4822"/>
                              <a:gd name="T33" fmla="*/ T32 w 89"/>
                              <a:gd name="T34" fmla="+- 0 2745 2722"/>
                              <a:gd name="T35" fmla="*/ 2745 h 44"/>
                              <a:gd name="T36" fmla="+- 0 4829 4822"/>
                              <a:gd name="T37" fmla="*/ T36 w 89"/>
                              <a:gd name="T38" fmla="+- 0 2766 2722"/>
                              <a:gd name="T39" fmla="*/ 2766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4">
                                <a:moveTo>
                                  <a:pt x="7" y="44"/>
                                </a:moveTo>
                                <a:lnTo>
                                  <a:pt x="5" y="43"/>
                                </a:lnTo>
                                <a:lnTo>
                                  <a:pt x="0" y="24"/>
                                </a:lnTo>
                                <a:lnTo>
                                  <a:pt x="1" y="22"/>
                                </a:lnTo>
                                <a:lnTo>
                                  <a:pt x="81" y="0"/>
                                </a:lnTo>
                                <a:lnTo>
                                  <a:pt x="83" y="2"/>
                                </a:lnTo>
                                <a:lnTo>
                                  <a:pt x="88" y="21"/>
                                </a:lnTo>
                                <a:lnTo>
                                  <a:pt x="87" y="23"/>
                                </a:lnTo>
                                <a:lnTo>
                                  <a:pt x="84" y="23"/>
                                </a:lnTo>
                                <a:lnTo>
                                  <a:pt x="7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docshape529"/>
                        <wps:cNvSpPr>
                          <a:spLocks/>
                        </wps:cNvSpPr>
                        <wps:spPr bwMode="auto">
                          <a:xfrm>
                            <a:off x="4610" y="2730"/>
                            <a:ext cx="101" cy="45"/>
                          </a:xfrm>
                          <a:custGeom>
                            <a:avLst/>
                            <a:gdLst>
                              <a:gd name="T0" fmla="+- 0 4711 4611"/>
                              <a:gd name="T1" fmla="*/ T0 w 101"/>
                              <a:gd name="T2" fmla="+- 0 2770 2730"/>
                              <a:gd name="T3" fmla="*/ 2770 h 45"/>
                              <a:gd name="T4" fmla="+- 0 4711 4611"/>
                              <a:gd name="T5" fmla="*/ T4 w 101"/>
                              <a:gd name="T6" fmla="+- 0 2773 2730"/>
                              <a:gd name="T7" fmla="*/ 2773 h 45"/>
                              <a:gd name="T8" fmla="+- 0 4708 4611"/>
                              <a:gd name="T9" fmla="*/ T8 w 101"/>
                              <a:gd name="T10" fmla="+- 0 2775 2730"/>
                              <a:gd name="T11" fmla="*/ 2775 h 45"/>
                              <a:gd name="T12" fmla="+- 0 4705 4611"/>
                              <a:gd name="T13" fmla="*/ T12 w 101"/>
                              <a:gd name="T14" fmla="+- 0 2775 2730"/>
                              <a:gd name="T15" fmla="*/ 2775 h 45"/>
                              <a:gd name="T16" fmla="+- 0 4616 4611"/>
                              <a:gd name="T17" fmla="*/ T16 w 101"/>
                              <a:gd name="T18" fmla="+- 0 2775 2730"/>
                              <a:gd name="T19" fmla="*/ 2775 h 45"/>
                              <a:gd name="T20" fmla="+- 0 4613 4611"/>
                              <a:gd name="T21" fmla="*/ T20 w 101"/>
                              <a:gd name="T22" fmla="+- 0 2775 2730"/>
                              <a:gd name="T23" fmla="*/ 2775 h 45"/>
                              <a:gd name="T24" fmla="+- 0 4611 4611"/>
                              <a:gd name="T25" fmla="*/ T24 w 101"/>
                              <a:gd name="T26" fmla="+- 0 2773 2730"/>
                              <a:gd name="T27" fmla="*/ 2773 h 45"/>
                              <a:gd name="T28" fmla="+- 0 4611 4611"/>
                              <a:gd name="T29" fmla="*/ T28 w 101"/>
                              <a:gd name="T30" fmla="+- 0 2770 2730"/>
                              <a:gd name="T31" fmla="*/ 2770 h 45"/>
                              <a:gd name="T32" fmla="+- 0 4611 4611"/>
                              <a:gd name="T33" fmla="*/ T32 w 101"/>
                              <a:gd name="T34" fmla="+- 0 2736 2730"/>
                              <a:gd name="T35" fmla="*/ 2736 h 45"/>
                              <a:gd name="T36" fmla="+- 0 4611 4611"/>
                              <a:gd name="T37" fmla="*/ T36 w 101"/>
                              <a:gd name="T38" fmla="+- 0 2733 2730"/>
                              <a:gd name="T39" fmla="*/ 2733 h 45"/>
                              <a:gd name="T40" fmla="+- 0 4613 4611"/>
                              <a:gd name="T41" fmla="*/ T40 w 101"/>
                              <a:gd name="T42" fmla="+- 0 2730 2730"/>
                              <a:gd name="T43" fmla="*/ 2730 h 45"/>
                              <a:gd name="T44" fmla="+- 0 4616 4611"/>
                              <a:gd name="T45" fmla="*/ T44 w 101"/>
                              <a:gd name="T46" fmla="+- 0 2730 2730"/>
                              <a:gd name="T47" fmla="*/ 2730 h 45"/>
                              <a:gd name="T48" fmla="+- 0 4705 4611"/>
                              <a:gd name="T49" fmla="*/ T48 w 101"/>
                              <a:gd name="T50" fmla="+- 0 2730 2730"/>
                              <a:gd name="T51" fmla="*/ 2730 h 45"/>
                              <a:gd name="T52" fmla="+- 0 4708 4611"/>
                              <a:gd name="T53" fmla="*/ T52 w 101"/>
                              <a:gd name="T54" fmla="+- 0 2730 2730"/>
                              <a:gd name="T55" fmla="*/ 2730 h 45"/>
                              <a:gd name="T56" fmla="+- 0 4711 4611"/>
                              <a:gd name="T57" fmla="*/ T56 w 101"/>
                              <a:gd name="T58" fmla="+- 0 2733 2730"/>
                              <a:gd name="T59" fmla="*/ 2733 h 45"/>
                              <a:gd name="T60" fmla="+- 0 4711 4611"/>
                              <a:gd name="T61" fmla="*/ T60 w 101"/>
                              <a:gd name="T62" fmla="+- 0 2736 2730"/>
                              <a:gd name="T63" fmla="*/ 2736 h 45"/>
                              <a:gd name="T64" fmla="+- 0 4711 4611"/>
                              <a:gd name="T65" fmla="*/ T64 w 101"/>
                              <a:gd name="T66" fmla="+- 0 2770 2730"/>
                              <a:gd name="T67" fmla="*/ 2770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1" h="45">
                                <a:moveTo>
                                  <a:pt x="100" y="40"/>
                                </a:moveTo>
                                <a:lnTo>
                                  <a:pt x="100" y="43"/>
                                </a:lnTo>
                                <a:lnTo>
                                  <a:pt x="97" y="45"/>
                                </a:lnTo>
                                <a:lnTo>
                                  <a:pt x="94" y="45"/>
                                </a:lnTo>
                                <a:lnTo>
                                  <a:pt x="5" y="45"/>
                                </a:lnTo>
                                <a:lnTo>
                                  <a:pt x="2" y="45"/>
                                </a:lnTo>
                                <a:lnTo>
                                  <a:pt x="0" y="43"/>
                                </a:lnTo>
                                <a:lnTo>
                                  <a:pt x="0" y="40"/>
                                </a:lnTo>
                                <a:lnTo>
                                  <a:pt x="0" y="6"/>
                                </a:lnTo>
                                <a:lnTo>
                                  <a:pt x="0" y="3"/>
                                </a:lnTo>
                                <a:lnTo>
                                  <a:pt x="2" y="0"/>
                                </a:lnTo>
                                <a:lnTo>
                                  <a:pt x="5" y="0"/>
                                </a:lnTo>
                                <a:lnTo>
                                  <a:pt x="94" y="0"/>
                                </a:lnTo>
                                <a:lnTo>
                                  <a:pt x="97" y="0"/>
                                </a:lnTo>
                                <a:lnTo>
                                  <a:pt x="100" y="3"/>
                                </a:lnTo>
                                <a:lnTo>
                                  <a:pt x="100" y="6"/>
                                </a:lnTo>
                                <a:lnTo>
                                  <a:pt x="100" y="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54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2" name="docshape530"/>
                        <wps:cNvSpPr>
                          <a:spLocks/>
                        </wps:cNvSpPr>
                        <wps:spPr bwMode="auto">
                          <a:xfrm>
                            <a:off x="4710" y="2741"/>
                            <a:ext cx="14" cy="23"/>
                          </a:xfrm>
                          <a:custGeom>
                            <a:avLst/>
                            <a:gdLst>
                              <a:gd name="T0" fmla="+- 0 4711 4711"/>
                              <a:gd name="T1" fmla="*/ T0 w 14"/>
                              <a:gd name="T2" fmla="+- 0 2742 2742"/>
                              <a:gd name="T3" fmla="*/ 2742 h 23"/>
                              <a:gd name="T4" fmla="+- 0 4725 4711"/>
                              <a:gd name="T5" fmla="*/ T4 w 14"/>
                              <a:gd name="T6" fmla="+- 0 2742 2742"/>
                              <a:gd name="T7" fmla="*/ 2742 h 23"/>
                              <a:gd name="T8" fmla="+- 0 4725 4711"/>
                              <a:gd name="T9" fmla="*/ T8 w 14"/>
                              <a:gd name="T10" fmla="+- 0 2764 2742"/>
                              <a:gd name="T11" fmla="*/ 2764 h 23"/>
                              <a:gd name="T12" fmla="+- 0 4711 4711"/>
                              <a:gd name="T13" fmla="*/ T12 w 14"/>
                              <a:gd name="T14" fmla="+- 0 2764 2742"/>
                              <a:gd name="T15" fmla="*/ 2764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2"/>
                                </a:lnTo>
                                <a:lnTo>
                                  <a:pt x="0" y="22"/>
                                </a:lnTo>
                              </a:path>
                            </a:pathLst>
                          </a:custGeom>
                          <a:noFill/>
                          <a:ln w="3539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3" name="docshape531"/>
                        <wps:cNvSpPr>
                          <a:spLocks/>
                        </wps:cNvSpPr>
                        <wps:spPr bwMode="auto">
                          <a:xfrm>
                            <a:off x="4619" y="2738"/>
                            <a:ext cx="84" cy="29"/>
                          </a:xfrm>
                          <a:custGeom>
                            <a:avLst/>
                            <a:gdLst>
                              <a:gd name="T0" fmla="+- 0 4700 4619"/>
                              <a:gd name="T1" fmla="*/ T0 w 84"/>
                              <a:gd name="T2" fmla="+- 0 2767 2739"/>
                              <a:gd name="T3" fmla="*/ 2767 h 29"/>
                              <a:gd name="T4" fmla="+- 0 4697 4619"/>
                              <a:gd name="T5" fmla="*/ T4 w 84"/>
                              <a:gd name="T6" fmla="+- 0 2767 2739"/>
                              <a:gd name="T7" fmla="*/ 2767 h 29"/>
                              <a:gd name="T8" fmla="+- 0 4622 4619"/>
                              <a:gd name="T9" fmla="*/ T8 w 84"/>
                              <a:gd name="T10" fmla="+- 0 2767 2739"/>
                              <a:gd name="T11" fmla="*/ 2767 h 29"/>
                              <a:gd name="T12" fmla="+- 0 4619 4619"/>
                              <a:gd name="T13" fmla="*/ T12 w 84"/>
                              <a:gd name="T14" fmla="+- 0 2764 2739"/>
                              <a:gd name="T15" fmla="*/ 2764 h 29"/>
                              <a:gd name="T16" fmla="+- 0 4619 4619"/>
                              <a:gd name="T17" fmla="*/ T16 w 84"/>
                              <a:gd name="T18" fmla="+- 0 2741 2739"/>
                              <a:gd name="T19" fmla="*/ 2741 h 29"/>
                              <a:gd name="T20" fmla="+- 0 4622 4619"/>
                              <a:gd name="T21" fmla="*/ T20 w 84"/>
                              <a:gd name="T22" fmla="+- 0 2739 2739"/>
                              <a:gd name="T23" fmla="*/ 2739 h 29"/>
                              <a:gd name="T24" fmla="+- 0 4700 4619"/>
                              <a:gd name="T25" fmla="*/ T24 w 84"/>
                              <a:gd name="T26" fmla="+- 0 2739 2739"/>
                              <a:gd name="T27" fmla="*/ 2739 h 29"/>
                              <a:gd name="T28" fmla="+- 0 4702 4619"/>
                              <a:gd name="T29" fmla="*/ T28 w 84"/>
                              <a:gd name="T30" fmla="+- 0 2741 2739"/>
                              <a:gd name="T31" fmla="*/ 2741 h 29"/>
                              <a:gd name="T32" fmla="+- 0 4702 4619"/>
                              <a:gd name="T33" fmla="*/ T32 w 84"/>
                              <a:gd name="T34" fmla="+- 0 2764 2739"/>
                              <a:gd name="T35" fmla="*/ 2764 h 29"/>
                              <a:gd name="T36" fmla="+- 0 4700 4619"/>
                              <a:gd name="T37" fmla="*/ T36 w 84"/>
                              <a:gd name="T38" fmla="+- 0 2767 2739"/>
                              <a:gd name="T39" fmla="*/ 2767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4" h="29">
                                <a:moveTo>
                                  <a:pt x="81" y="28"/>
                                </a:moveTo>
                                <a:lnTo>
                                  <a:pt x="78" y="28"/>
                                </a:lnTo>
                                <a:lnTo>
                                  <a:pt x="3" y="28"/>
                                </a:lnTo>
                                <a:lnTo>
                                  <a:pt x="0" y="25"/>
                                </a:lnTo>
                                <a:lnTo>
                                  <a:pt x="0" y="2"/>
                                </a:lnTo>
                                <a:lnTo>
                                  <a:pt x="3" y="0"/>
                                </a:lnTo>
                                <a:lnTo>
                                  <a:pt x="81" y="0"/>
                                </a:lnTo>
                                <a:lnTo>
                                  <a:pt x="83" y="2"/>
                                </a:lnTo>
                                <a:lnTo>
                                  <a:pt x="83" y="25"/>
                                </a:lnTo>
                                <a:lnTo>
                                  <a:pt x="81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Line 535"/>
                        <wps:cNvCnPr>
                          <a:cxnSpLocks noChangeShapeType="1"/>
                        </wps:cNvCnPr>
                        <wps:spPr bwMode="auto">
                          <a:xfrm>
                            <a:off x="5659" y="262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59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5" name="Line 534"/>
                        <wps:cNvCnPr>
                          <a:cxnSpLocks noChangeShapeType="1"/>
                        </wps:cNvCnPr>
                        <wps:spPr bwMode="auto">
                          <a:xfrm>
                            <a:off x="5306" y="2627"/>
                            <a:ext cx="0" cy="246"/>
                          </a:xfrm>
                          <a:prstGeom prst="line">
                            <a:avLst/>
                          </a:prstGeom>
                          <a:noFill/>
                          <a:ln w="3532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" name="docshape532"/>
                        <wps:cNvSpPr>
                          <a:spLocks/>
                        </wps:cNvSpPr>
                        <wps:spPr bwMode="auto">
                          <a:xfrm>
                            <a:off x="5102" y="2720"/>
                            <a:ext cx="110" cy="54"/>
                          </a:xfrm>
                          <a:custGeom>
                            <a:avLst/>
                            <a:gdLst>
                              <a:gd name="T0" fmla="+- 0 5208 5103"/>
                              <a:gd name="T1" fmla="*/ T0 w 110"/>
                              <a:gd name="T2" fmla="+- 0 2773 2720"/>
                              <a:gd name="T3" fmla="*/ 2773 h 54"/>
                              <a:gd name="T4" fmla="+- 0 5157 5103"/>
                              <a:gd name="T5" fmla="*/ T4 w 110"/>
                              <a:gd name="T6" fmla="+- 0 2731 2720"/>
                              <a:gd name="T7" fmla="*/ 2731 h 54"/>
                              <a:gd name="T8" fmla="+- 0 5108 5103"/>
                              <a:gd name="T9" fmla="*/ T8 w 110"/>
                              <a:gd name="T10" fmla="+- 0 2773 2720"/>
                              <a:gd name="T11" fmla="*/ 2773 h 54"/>
                              <a:gd name="T12" fmla="+- 0 5103 5103"/>
                              <a:gd name="T13" fmla="*/ T12 w 110"/>
                              <a:gd name="T14" fmla="+- 0 2768 2720"/>
                              <a:gd name="T15" fmla="*/ 2768 h 54"/>
                              <a:gd name="T16" fmla="+- 0 5157 5103"/>
                              <a:gd name="T17" fmla="*/ T16 w 110"/>
                              <a:gd name="T18" fmla="+- 0 2720 2720"/>
                              <a:gd name="T19" fmla="*/ 2720 h 54"/>
                              <a:gd name="T20" fmla="+- 0 5158 5103"/>
                              <a:gd name="T21" fmla="*/ T20 w 110"/>
                              <a:gd name="T22" fmla="+- 0 2720 2720"/>
                              <a:gd name="T23" fmla="*/ 2720 h 54"/>
                              <a:gd name="T24" fmla="+- 0 5212 5103"/>
                              <a:gd name="T25" fmla="*/ T24 w 110"/>
                              <a:gd name="T26" fmla="+- 0 2768 2720"/>
                              <a:gd name="T27" fmla="*/ 2768 h 54"/>
                              <a:gd name="T28" fmla="+- 0 5208 5103"/>
                              <a:gd name="T29" fmla="*/ T28 w 110"/>
                              <a:gd name="T30" fmla="+- 0 2773 2720"/>
                              <a:gd name="T31" fmla="*/ 2773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4">
                                <a:moveTo>
                                  <a:pt x="105" y="53"/>
                                </a:moveTo>
                                <a:lnTo>
                                  <a:pt x="54" y="11"/>
                                </a:lnTo>
                                <a:lnTo>
                                  <a:pt x="5" y="53"/>
                                </a:lnTo>
                                <a:lnTo>
                                  <a:pt x="0" y="48"/>
                                </a:lnTo>
                                <a:lnTo>
                                  <a:pt x="54" y="0"/>
                                </a:lnTo>
                                <a:lnTo>
                                  <a:pt x="55" y="0"/>
                                </a:lnTo>
                                <a:lnTo>
                                  <a:pt x="109" y="48"/>
                                </a:lnTo>
                                <a:lnTo>
                                  <a:pt x="105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docshape533"/>
                        <wps:cNvSpPr>
                          <a:spLocks noChangeArrowheads="1"/>
                        </wps:cNvSpPr>
                        <wps:spPr bwMode="auto">
                          <a:xfrm>
                            <a:off x="1209" y="805"/>
                            <a:ext cx="3794" cy="1816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8" name="docshape5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7" y="889"/>
                            <a:ext cx="183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9" name="docshape535"/>
                        <wps:cNvSpPr>
                          <a:spLocks/>
                        </wps:cNvSpPr>
                        <wps:spPr bwMode="auto">
                          <a:xfrm>
                            <a:off x="1323" y="920"/>
                            <a:ext cx="1764" cy="410"/>
                          </a:xfrm>
                          <a:custGeom>
                            <a:avLst/>
                            <a:gdLst>
                              <a:gd name="T0" fmla="+- 0 3078 1324"/>
                              <a:gd name="T1" fmla="*/ T0 w 1764"/>
                              <a:gd name="T2" fmla="+- 0 1329 920"/>
                              <a:gd name="T3" fmla="*/ 1329 h 410"/>
                              <a:gd name="T4" fmla="+- 0 1343 1324"/>
                              <a:gd name="T5" fmla="*/ T4 w 1764"/>
                              <a:gd name="T6" fmla="+- 0 1329 920"/>
                              <a:gd name="T7" fmla="*/ 1329 h 410"/>
                              <a:gd name="T8" fmla="+- 0 1332 1324"/>
                              <a:gd name="T9" fmla="*/ T8 w 1764"/>
                              <a:gd name="T10" fmla="+- 0 1329 920"/>
                              <a:gd name="T11" fmla="*/ 1329 h 410"/>
                              <a:gd name="T12" fmla="+- 0 1324 1324"/>
                              <a:gd name="T13" fmla="*/ T12 w 1764"/>
                              <a:gd name="T14" fmla="+- 0 1320 920"/>
                              <a:gd name="T15" fmla="*/ 1320 h 410"/>
                              <a:gd name="T16" fmla="+- 0 1324 1324"/>
                              <a:gd name="T17" fmla="*/ T16 w 1764"/>
                              <a:gd name="T18" fmla="+- 0 929 920"/>
                              <a:gd name="T19" fmla="*/ 929 h 410"/>
                              <a:gd name="T20" fmla="+- 0 1332 1324"/>
                              <a:gd name="T21" fmla="*/ T20 w 1764"/>
                              <a:gd name="T22" fmla="+- 0 920 920"/>
                              <a:gd name="T23" fmla="*/ 920 h 410"/>
                              <a:gd name="T24" fmla="+- 0 3078 1324"/>
                              <a:gd name="T25" fmla="*/ T24 w 1764"/>
                              <a:gd name="T26" fmla="+- 0 920 920"/>
                              <a:gd name="T27" fmla="*/ 920 h 410"/>
                              <a:gd name="T28" fmla="+- 0 3087 1324"/>
                              <a:gd name="T29" fmla="*/ T28 w 1764"/>
                              <a:gd name="T30" fmla="+- 0 929 920"/>
                              <a:gd name="T31" fmla="*/ 929 h 410"/>
                              <a:gd name="T32" fmla="+- 0 3087 1324"/>
                              <a:gd name="T33" fmla="*/ T32 w 1764"/>
                              <a:gd name="T34" fmla="+- 0 1320 920"/>
                              <a:gd name="T35" fmla="*/ 1320 h 410"/>
                              <a:gd name="T36" fmla="+- 0 3078 1324"/>
                              <a:gd name="T37" fmla="*/ T36 w 1764"/>
                              <a:gd name="T38" fmla="+- 0 1329 920"/>
                              <a:gd name="T39" fmla="*/ 1329 h 4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64" h="410">
                                <a:moveTo>
                                  <a:pt x="1754" y="409"/>
                                </a:moveTo>
                                <a:lnTo>
                                  <a:pt x="19" y="409"/>
                                </a:lnTo>
                                <a:lnTo>
                                  <a:pt x="8" y="409"/>
                                </a:lnTo>
                                <a:lnTo>
                                  <a:pt x="0" y="400"/>
                                </a:lnTo>
                                <a:lnTo>
                                  <a:pt x="0" y="9"/>
                                </a:lnTo>
                                <a:lnTo>
                                  <a:pt x="8" y="0"/>
                                </a:lnTo>
                                <a:lnTo>
                                  <a:pt x="1754" y="0"/>
                                </a:lnTo>
                                <a:lnTo>
                                  <a:pt x="1763" y="9"/>
                                </a:lnTo>
                                <a:lnTo>
                                  <a:pt x="1763" y="400"/>
                                </a:lnTo>
                                <a:lnTo>
                                  <a:pt x="175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0" name="docshape536"/>
                        <wps:cNvSpPr>
                          <a:spLocks/>
                        </wps:cNvSpPr>
                        <wps:spPr bwMode="auto">
                          <a:xfrm>
                            <a:off x="1320" y="917"/>
                            <a:ext cx="1769" cy="415"/>
                          </a:xfrm>
                          <a:custGeom>
                            <a:avLst/>
                            <a:gdLst>
                              <a:gd name="T0" fmla="+- 0 3080 1321"/>
                              <a:gd name="T1" fmla="*/ T0 w 1769"/>
                              <a:gd name="T2" fmla="+- 0 1332 917"/>
                              <a:gd name="T3" fmla="*/ 1332 h 415"/>
                              <a:gd name="T4" fmla="+- 0 1331 1321"/>
                              <a:gd name="T5" fmla="*/ T4 w 1769"/>
                              <a:gd name="T6" fmla="+- 0 1332 917"/>
                              <a:gd name="T7" fmla="*/ 1332 h 415"/>
                              <a:gd name="T8" fmla="+- 0 1321 1321"/>
                              <a:gd name="T9" fmla="*/ T8 w 1769"/>
                              <a:gd name="T10" fmla="+- 0 1322 917"/>
                              <a:gd name="T11" fmla="*/ 1322 h 415"/>
                              <a:gd name="T12" fmla="+- 0 1321 1321"/>
                              <a:gd name="T13" fmla="*/ T12 w 1769"/>
                              <a:gd name="T14" fmla="+- 0 927 917"/>
                              <a:gd name="T15" fmla="*/ 927 h 415"/>
                              <a:gd name="T16" fmla="+- 0 1331 1321"/>
                              <a:gd name="T17" fmla="*/ T16 w 1769"/>
                              <a:gd name="T18" fmla="+- 0 917 917"/>
                              <a:gd name="T19" fmla="*/ 917 h 415"/>
                              <a:gd name="T20" fmla="+- 0 3080 1321"/>
                              <a:gd name="T21" fmla="*/ T20 w 1769"/>
                              <a:gd name="T22" fmla="+- 0 917 917"/>
                              <a:gd name="T23" fmla="*/ 917 h 415"/>
                              <a:gd name="T24" fmla="+- 0 3085 1321"/>
                              <a:gd name="T25" fmla="*/ T24 w 1769"/>
                              <a:gd name="T26" fmla="+- 0 923 917"/>
                              <a:gd name="T27" fmla="*/ 923 h 415"/>
                              <a:gd name="T28" fmla="+- 0 1334 1321"/>
                              <a:gd name="T29" fmla="*/ T28 w 1769"/>
                              <a:gd name="T30" fmla="+- 0 923 917"/>
                              <a:gd name="T31" fmla="*/ 923 h 415"/>
                              <a:gd name="T32" fmla="+- 0 1326 1321"/>
                              <a:gd name="T33" fmla="*/ T32 w 1769"/>
                              <a:gd name="T34" fmla="+- 0 931 917"/>
                              <a:gd name="T35" fmla="*/ 931 h 415"/>
                              <a:gd name="T36" fmla="+- 0 1326 1321"/>
                              <a:gd name="T37" fmla="*/ T36 w 1769"/>
                              <a:gd name="T38" fmla="+- 0 1319 917"/>
                              <a:gd name="T39" fmla="*/ 1319 h 415"/>
                              <a:gd name="T40" fmla="+- 0 1334 1321"/>
                              <a:gd name="T41" fmla="*/ T40 w 1769"/>
                              <a:gd name="T42" fmla="+- 0 1326 917"/>
                              <a:gd name="T43" fmla="*/ 1326 h 415"/>
                              <a:gd name="T44" fmla="+- 0 3085 1321"/>
                              <a:gd name="T45" fmla="*/ T44 w 1769"/>
                              <a:gd name="T46" fmla="+- 0 1326 917"/>
                              <a:gd name="T47" fmla="*/ 1326 h 415"/>
                              <a:gd name="T48" fmla="+- 0 3080 1321"/>
                              <a:gd name="T49" fmla="*/ T48 w 1769"/>
                              <a:gd name="T50" fmla="+- 0 1332 917"/>
                              <a:gd name="T51" fmla="*/ 1332 h 415"/>
                              <a:gd name="T52" fmla="+- 0 3085 1321"/>
                              <a:gd name="T53" fmla="*/ T52 w 1769"/>
                              <a:gd name="T54" fmla="+- 0 1326 917"/>
                              <a:gd name="T55" fmla="*/ 1326 h 415"/>
                              <a:gd name="T56" fmla="+- 0 3076 1321"/>
                              <a:gd name="T57" fmla="*/ T56 w 1769"/>
                              <a:gd name="T58" fmla="+- 0 1326 917"/>
                              <a:gd name="T59" fmla="*/ 1326 h 415"/>
                              <a:gd name="T60" fmla="+- 0 3084 1321"/>
                              <a:gd name="T61" fmla="*/ T60 w 1769"/>
                              <a:gd name="T62" fmla="+- 0 1319 917"/>
                              <a:gd name="T63" fmla="*/ 1319 h 415"/>
                              <a:gd name="T64" fmla="+- 0 3084 1321"/>
                              <a:gd name="T65" fmla="*/ T64 w 1769"/>
                              <a:gd name="T66" fmla="+- 0 931 917"/>
                              <a:gd name="T67" fmla="*/ 931 h 415"/>
                              <a:gd name="T68" fmla="+- 0 3076 1321"/>
                              <a:gd name="T69" fmla="*/ T68 w 1769"/>
                              <a:gd name="T70" fmla="+- 0 923 917"/>
                              <a:gd name="T71" fmla="*/ 923 h 415"/>
                              <a:gd name="T72" fmla="+- 0 3085 1321"/>
                              <a:gd name="T73" fmla="*/ T72 w 1769"/>
                              <a:gd name="T74" fmla="+- 0 923 917"/>
                              <a:gd name="T75" fmla="*/ 923 h 415"/>
                              <a:gd name="T76" fmla="+- 0 3090 1321"/>
                              <a:gd name="T77" fmla="*/ T76 w 1769"/>
                              <a:gd name="T78" fmla="+- 0 927 917"/>
                              <a:gd name="T79" fmla="*/ 927 h 415"/>
                              <a:gd name="T80" fmla="+- 0 3090 1321"/>
                              <a:gd name="T81" fmla="*/ T80 w 1769"/>
                              <a:gd name="T82" fmla="+- 0 1322 917"/>
                              <a:gd name="T83" fmla="*/ 1322 h 415"/>
                              <a:gd name="T84" fmla="+- 0 3085 1321"/>
                              <a:gd name="T85" fmla="*/ T84 w 1769"/>
                              <a:gd name="T86" fmla="+- 0 1326 917"/>
                              <a:gd name="T87" fmla="*/ 1326 h 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69" h="415">
                                <a:moveTo>
                                  <a:pt x="1759" y="415"/>
                                </a:moveTo>
                                <a:lnTo>
                                  <a:pt x="10" y="415"/>
                                </a:lnTo>
                                <a:lnTo>
                                  <a:pt x="0" y="405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759" y="0"/>
                                </a:lnTo>
                                <a:lnTo>
                                  <a:pt x="1764" y="6"/>
                                </a:lnTo>
                                <a:lnTo>
                                  <a:pt x="13" y="6"/>
                                </a:lnTo>
                                <a:lnTo>
                                  <a:pt x="5" y="14"/>
                                </a:lnTo>
                                <a:lnTo>
                                  <a:pt x="5" y="402"/>
                                </a:lnTo>
                                <a:lnTo>
                                  <a:pt x="13" y="409"/>
                                </a:lnTo>
                                <a:lnTo>
                                  <a:pt x="1764" y="409"/>
                                </a:lnTo>
                                <a:lnTo>
                                  <a:pt x="1759" y="415"/>
                                </a:lnTo>
                                <a:close/>
                                <a:moveTo>
                                  <a:pt x="1764" y="409"/>
                                </a:moveTo>
                                <a:lnTo>
                                  <a:pt x="1755" y="409"/>
                                </a:lnTo>
                                <a:lnTo>
                                  <a:pt x="1763" y="402"/>
                                </a:lnTo>
                                <a:lnTo>
                                  <a:pt x="1763" y="14"/>
                                </a:lnTo>
                                <a:lnTo>
                                  <a:pt x="1755" y="6"/>
                                </a:lnTo>
                                <a:lnTo>
                                  <a:pt x="1764" y="6"/>
                                </a:lnTo>
                                <a:lnTo>
                                  <a:pt x="1769" y="10"/>
                                </a:lnTo>
                                <a:lnTo>
                                  <a:pt x="1769" y="405"/>
                                </a:lnTo>
                                <a:lnTo>
                                  <a:pt x="176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1" name="docshape537"/>
                        <wps:cNvSpPr>
                          <a:spLocks/>
                        </wps:cNvSpPr>
                        <wps:spPr bwMode="auto">
                          <a:xfrm>
                            <a:off x="2947" y="1070"/>
                            <a:ext cx="53" cy="111"/>
                          </a:xfrm>
                          <a:custGeom>
                            <a:avLst/>
                            <a:gdLst>
                              <a:gd name="T0" fmla="+- 0 2953 2948"/>
                              <a:gd name="T1" fmla="*/ T0 w 53"/>
                              <a:gd name="T2" fmla="+- 0 1182 1071"/>
                              <a:gd name="T3" fmla="*/ 1182 h 111"/>
                              <a:gd name="T4" fmla="+- 0 2948 2948"/>
                              <a:gd name="T5" fmla="*/ T4 w 53"/>
                              <a:gd name="T6" fmla="+- 0 1177 1071"/>
                              <a:gd name="T7" fmla="*/ 1177 h 111"/>
                              <a:gd name="T8" fmla="+- 0 2989 2948"/>
                              <a:gd name="T9" fmla="*/ T8 w 53"/>
                              <a:gd name="T10" fmla="+- 0 1126 1071"/>
                              <a:gd name="T11" fmla="*/ 1126 h 111"/>
                              <a:gd name="T12" fmla="+- 0 2948 2948"/>
                              <a:gd name="T13" fmla="*/ T12 w 53"/>
                              <a:gd name="T14" fmla="+- 0 1076 1071"/>
                              <a:gd name="T15" fmla="*/ 1076 h 111"/>
                              <a:gd name="T16" fmla="+- 0 2953 2948"/>
                              <a:gd name="T17" fmla="*/ T16 w 53"/>
                              <a:gd name="T18" fmla="+- 0 1071 1071"/>
                              <a:gd name="T19" fmla="*/ 1071 h 111"/>
                              <a:gd name="T20" fmla="+- 0 3001 2948"/>
                              <a:gd name="T21" fmla="*/ T20 w 53"/>
                              <a:gd name="T22" fmla="+- 0 1126 1071"/>
                              <a:gd name="T23" fmla="*/ 1126 h 111"/>
                              <a:gd name="T24" fmla="+- 0 3001 2948"/>
                              <a:gd name="T25" fmla="*/ T24 w 53"/>
                              <a:gd name="T26" fmla="+- 0 1127 1071"/>
                              <a:gd name="T27" fmla="*/ 1127 h 111"/>
                              <a:gd name="T28" fmla="+- 0 2953 2948"/>
                              <a:gd name="T29" fmla="*/ T28 w 53"/>
                              <a:gd name="T30" fmla="+- 0 1182 1071"/>
                              <a:gd name="T31" fmla="*/ 1182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" h="111">
                                <a:moveTo>
                                  <a:pt x="5" y="111"/>
                                </a:moveTo>
                                <a:lnTo>
                                  <a:pt x="0" y="106"/>
                                </a:lnTo>
                                <a:lnTo>
                                  <a:pt x="41" y="55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3" y="55"/>
                                </a:lnTo>
                                <a:lnTo>
                                  <a:pt x="53" y="56"/>
                                </a:lnTo>
                                <a:lnTo>
                                  <a:pt x="5" y="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2" name="docshape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7" y="1337"/>
                            <a:ext cx="183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3" name="docshape539"/>
                        <wps:cNvSpPr>
                          <a:spLocks/>
                        </wps:cNvSpPr>
                        <wps:spPr bwMode="auto">
                          <a:xfrm>
                            <a:off x="1323" y="1368"/>
                            <a:ext cx="1764" cy="410"/>
                          </a:xfrm>
                          <a:custGeom>
                            <a:avLst/>
                            <a:gdLst>
                              <a:gd name="T0" fmla="+- 0 3078 1324"/>
                              <a:gd name="T1" fmla="*/ T0 w 1764"/>
                              <a:gd name="T2" fmla="+- 0 1778 1369"/>
                              <a:gd name="T3" fmla="*/ 1778 h 410"/>
                              <a:gd name="T4" fmla="+- 0 1343 1324"/>
                              <a:gd name="T5" fmla="*/ T4 w 1764"/>
                              <a:gd name="T6" fmla="+- 0 1778 1369"/>
                              <a:gd name="T7" fmla="*/ 1778 h 410"/>
                              <a:gd name="T8" fmla="+- 0 1332 1324"/>
                              <a:gd name="T9" fmla="*/ T8 w 1764"/>
                              <a:gd name="T10" fmla="+- 0 1778 1369"/>
                              <a:gd name="T11" fmla="*/ 1778 h 410"/>
                              <a:gd name="T12" fmla="+- 0 1324 1324"/>
                              <a:gd name="T13" fmla="*/ T12 w 1764"/>
                              <a:gd name="T14" fmla="+- 0 1769 1369"/>
                              <a:gd name="T15" fmla="*/ 1769 h 410"/>
                              <a:gd name="T16" fmla="+- 0 1324 1324"/>
                              <a:gd name="T17" fmla="*/ T16 w 1764"/>
                              <a:gd name="T18" fmla="+- 0 1377 1369"/>
                              <a:gd name="T19" fmla="*/ 1377 h 410"/>
                              <a:gd name="T20" fmla="+- 0 1332 1324"/>
                              <a:gd name="T21" fmla="*/ T20 w 1764"/>
                              <a:gd name="T22" fmla="+- 0 1369 1369"/>
                              <a:gd name="T23" fmla="*/ 1369 h 410"/>
                              <a:gd name="T24" fmla="+- 0 3078 1324"/>
                              <a:gd name="T25" fmla="*/ T24 w 1764"/>
                              <a:gd name="T26" fmla="+- 0 1369 1369"/>
                              <a:gd name="T27" fmla="*/ 1369 h 410"/>
                              <a:gd name="T28" fmla="+- 0 3087 1324"/>
                              <a:gd name="T29" fmla="*/ T28 w 1764"/>
                              <a:gd name="T30" fmla="+- 0 1377 1369"/>
                              <a:gd name="T31" fmla="*/ 1377 h 410"/>
                              <a:gd name="T32" fmla="+- 0 3087 1324"/>
                              <a:gd name="T33" fmla="*/ T32 w 1764"/>
                              <a:gd name="T34" fmla="+- 0 1769 1369"/>
                              <a:gd name="T35" fmla="*/ 1769 h 410"/>
                              <a:gd name="T36" fmla="+- 0 3078 1324"/>
                              <a:gd name="T37" fmla="*/ T36 w 1764"/>
                              <a:gd name="T38" fmla="+- 0 1778 1369"/>
                              <a:gd name="T39" fmla="*/ 1778 h 4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64" h="410">
                                <a:moveTo>
                                  <a:pt x="1754" y="409"/>
                                </a:moveTo>
                                <a:lnTo>
                                  <a:pt x="19" y="409"/>
                                </a:lnTo>
                                <a:lnTo>
                                  <a:pt x="8" y="409"/>
                                </a:lnTo>
                                <a:lnTo>
                                  <a:pt x="0" y="400"/>
                                </a:lnTo>
                                <a:lnTo>
                                  <a:pt x="0" y="8"/>
                                </a:lnTo>
                                <a:lnTo>
                                  <a:pt x="8" y="0"/>
                                </a:lnTo>
                                <a:lnTo>
                                  <a:pt x="1754" y="0"/>
                                </a:lnTo>
                                <a:lnTo>
                                  <a:pt x="1763" y="8"/>
                                </a:lnTo>
                                <a:lnTo>
                                  <a:pt x="1763" y="400"/>
                                </a:lnTo>
                                <a:lnTo>
                                  <a:pt x="175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4" name="docshape540"/>
                        <wps:cNvSpPr>
                          <a:spLocks/>
                        </wps:cNvSpPr>
                        <wps:spPr bwMode="auto">
                          <a:xfrm>
                            <a:off x="1320" y="1365"/>
                            <a:ext cx="1769" cy="415"/>
                          </a:xfrm>
                          <a:custGeom>
                            <a:avLst/>
                            <a:gdLst>
                              <a:gd name="T0" fmla="+- 0 3080 1321"/>
                              <a:gd name="T1" fmla="*/ T0 w 1769"/>
                              <a:gd name="T2" fmla="+- 0 1780 1366"/>
                              <a:gd name="T3" fmla="*/ 1780 h 415"/>
                              <a:gd name="T4" fmla="+- 0 1331 1321"/>
                              <a:gd name="T5" fmla="*/ T4 w 1769"/>
                              <a:gd name="T6" fmla="+- 0 1780 1366"/>
                              <a:gd name="T7" fmla="*/ 1780 h 415"/>
                              <a:gd name="T8" fmla="+- 0 1321 1321"/>
                              <a:gd name="T9" fmla="*/ T8 w 1769"/>
                              <a:gd name="T10" fmla="+- 0 1770 1366"/>
                              <a:gd name="T11" fmla="*/ 1770 h 415"/>
                              <a:gd name="T12" fmla="+- 0 1321 1321"/>
                              <a:gd name="T13" fmla="*/ T12 w 1769"/>
                              <a:gd name="T14" fmla="+- 0 1376 1366"/>
                              <a:gd name="T15" fmla="*/ 1376 h 415"/>
                              <a:gd name="T16" fmla="+- 0 1331 1321"/>
                              <a:gd name="T17" fmla="*/ T16 w 1769"/>
                              <a:gd name="T18" fmla="+- 0 1366 1366"/>
                              <a:gd name="T19" fmla="*/ 1366 h 415"/>
                              <a:gd name="T20" fmla="+- 0 3080 1321"/>
                              <a:gd name="T21" fmla="*/ T20 w 1769"/>
                              <a:gd name="T22" fmla="+- 0 1366 1366"/>
                              <a:gd name="T23" fmla="*/ 1366 h 415"/>
                              <a:gd name="T24" fmla="+- 0 3085 1321"/>
                              <a:gd name="T25" fmla="*/ T24 w 1769"/>
                              <a:gd name="T26" fmla="+- 0 1371 1366"/>
                              <a:gd name="T27" fmla="*/ 1371 h 415"/>
                              <a:gd name="T28" fmla="+- 0 1334 1321"/>
                              <a:gd name="T29" fmla="*/ T28 w 1769"/>
                              <a:gd name="T30" fmla="+- 0 1371 1366"/>
                              <a:gd name="T31" fmla="*/ 1371 h 415"/>
                              <a:gd name="T32" fmla="+- 0 1326 1321"/>
                              <a:gd name="T33" fmla="*/ T32 w 1769"/>
                              <a:gd name="T34" fmla="+- 0 1379 1366"/>
                              <a:gd name="T35" fmla="*/ 1379 h 415"/>
                              <a:gd name="T36" fmla="+- 0 1326 1321"/>
                              <a:gd name="T37" fmla="*/ T36 w 1769"/>
                              <a:gd name="T38" fmla="+- 0 1767 1366"/>
                              <a:gd name="T39" fmla="*/ 1767 h 415"/>
                              <a:gd name="T40" fmla="+- 0 1334 1321"/>
                              <a:gd name="T41" fmla="*/ T40 w 1769"/>
                              <a:gd name="T42" fmla="+- 0 1775 1366"/>
                              <a:gd name="T43" fmla="*/ 1775 h 415"/>
                              <a:gd name="T44" fmla="+- 0 3085 1321"/>
                              <a:gd name="T45" fmla="*/ T44 w 1769"/>
                              <a:gd name="T46" fmla="+- 0 1775 1366"/>
                              <a:gd name="T47" fmla="*/ 1775 h 415"/>
                              <a:gd name="T48" fmla="+- 0 3080 1321"/>
                              <a:gd name="T49" fmla="*/ T48 w 1769"/>
                              <a:gd name="T50" fmla="+- 0 1780 1366"/>
                              <a:gd name="T51" fmla="*/ 1780 h 415"/>
                              <a:gd name="T52" fmla="+- 0 3085 1321"/>
                              <a:gd name="T53" fmla="*/ T52 w 1769"/>
                              <a:gd name="T54" fmla="+- 0 1775 1366"/>
                              <a:gd name="T55" fmla="*/ 1775 h 415"/>
                              <a:gd name="T56" fmla="+- 0 3076 1321"/>
                              <a:gd name="T57" fmla="*/ T56 w 1769"/>
                              <a:gd name="T58" fmla="+- 0 1775 1366"/>
                              <a:gd name="T59" fmla="*/ 1775 h 415"/>
                              <a:gd name="T60" fmla="+- 0 3084 1321"/>
                              <a:gd name="T61" fmla="*/ T60 w 1769"/>
                              <a:gd name="T62" fmla="+- 0 1767 1366"/>
                              <a:gd name="T63" fmla="*/ 1767 h 415"/>
                              <a:gd name="T64" fmla="+- 0 3084 1321"/>
                              <a:gd name="T65" fmla="*/ T64 w 1769"/>
                              <a:gd name="T66" fmla="+- 0 1379 1366"/>
                              <a:gd name="T67" fmla="*/ 1379 h 415"/>
                              <a:gd name="T68" fmla="+- 0 3076 1321"/>
                              <a:gd name="T69" fmla="*/ T68 w 1769"/>
                              <a:gd name="T70" fmla="+- 0 1371 1366"/>
                              <a:gd name="T71" fmla="*/ 1371 h 415"/>
                              <a:gd name="T72" fmla="+- 0 3085 1321"/>
                              <a:gd name="T73" fmla="*/ T72 w 1769"/>
                              <a:gd name="T74" fmla="+- 0 1371 1366"/>
                              <a:gd name="T75" fmla="*/ 1371 h 415"/>
                              <a:gd name="T76" fmla="+- 0 3090 1321"/>
                              <a:gd name="T77" fmla="*/ T76 w 1769"/>
                              <a:gd name="T78" fmla="+- 0 1376 1366"/>
                              <a:gd name="T79" fmla="*/ 1376 h 415"/>
                              <a:gd name="T80" fmla="+- 0 3090 1321"/>
                              <a:gd name="T81" fmla="*/ T80 w 1769"/>
                              <a:gd name="T82" fmla="+- 0 1770 1366"/>
                              <a:gd name="T83" fmla="*/ 1770 h 415"/>
                              <a:gd name="T84" fmla="+- 0 3085 1321"/>
                              <a:gd name="T85" fmla="*/ T84 w 1769"/>
                              <a:gd name="T86" fmla="+- 0 1775 1366"/>
                              <a:gd name="T87" fmla="*/ 1775 h 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69" h="415">
                                <a:moveTo>
                                  <a:pt x="1759" y="414"/>
                                </a:moveTo>
                                <a:lnTo>
                                  <a:pt x="10" y="414"/>
                                </a:lnTo>
                                <a:lnTo>
                                  <a:pt x="0" y="404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759" y="0"/>
                                </a:lnTo>
                                <a:lnTo>
                                  <a:pt x="1764" y="5"/>
                                </a:lnTo>
                                <a:lnTo>
                                  <a:pt x="13" y="5"/>
                                </a:lnTo>
                                <a:lnTo>
                                  <a:pt x="5" y="13"/>
                                </a:lnTo>
                                <a:lnTo>
                                  <a:pt x="5" y="401"/>
                                </a:lnTo>
                                <a:lnTo>
                                  <a:pt x="13" y="409"/>
                                </a:lnTo>
                                <a:lnTo>
                                  <a:pt x="1764" y="409"/>
                                </a:lnTo>
                                <a:lnTo>
                                  <a:pt x="1759" y="414"/>
                                </a:lnTo>
                                <a:close/>
                                <a:moveTo>
                                  <a:pt x="1764" y="409"/>
                                </a:moveTo>
                                <a:lnTo>
                                  <a:pt x="1755" y="409"/>
                                </a:lnTo>
                                <a:lnTo>
                                  <a:pt x="1763" y="401"/>
                                </a:lnTo>
                                <a:lnTo>
                                  <a:pt x="1763" y="13"/>
                                </a:lnTo>
                                <a:lnTo>
                                  <a:pt x="1755" y="5"/>
                                </a:lnTo>
                                <a:lnTo>
                                  <a:pt x="1764" y="5"/>
                                </a:lnTo>
                                <a:lnTo>
                                  <a:pt x="1769" y="10"/>
                                </a:lnTo>
                                <a:lnTo>
                                  <a:pt x="1769" y="404"/>
                                </a:lnTo>
                                <a:lnTo>
                                  <a:pt x="176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5" name="docshape541"/>
                        <wps:cNvSpPr>
                          <a:spLocks/>
                        </wps:cNvSpPr>
                        <wps:spPr bwMode="auto">
                          <a:xfrm>
                            <a:off x="2947" y="1519"/>
                            <a:ext cx="53" cy="111"/>
                          </a:xfrm>
                          <a:custGeom>
                            <a:avLst/>
                            <a:gdLst>
                              <a:gd name="T0" fmla="+- 0 2953 2948"/>
                              <a:gd name="T1" fmla="*/ T0 w 53"/>
                              <a:gd name="T2" fmla="+- 0 1630 1519"/>
                              <a:gd name="T3" fmla="*/ 1630 h 111"/>
                              <a:gd name="T4" fmla="+- 0 2948 2948"/>
                              <a:gd name="T5" fmla="*/ T4 w 53"/>
                              <a:gd name="T6" fmla="+- 0 1625 1519"/>
                              <a:gd name="T7" fmla="*/ 1625 h 111"/>
                              <a:gd name="T8" fmla="+- 0 2989 2948"/>
                              <a:gd name="T9" fmla="*/ T8 w 53"/>
                              <a:gd name="T10" fmla="+- 0 1575 1519"/>
                              <a:gd name="T11" fmla="*/ 1575 h 111"/>
                              <a:gd name="T12" fmla="+- 0 2948 2948"/>
                              <a:gd name="T13" fmla="*/ T12 w 53"/>
                              <a:gd name="T14" fmla="+- 0 1524 1519"/>
                              <a:gd name="T15" fmla="*/ 1524 h 111"/>
                              <a:gd name="T16" fmla="+- 0 2953 2948"/>
                              <a:gd name="T17" fmla="*/ T16 w 53"/>
                              <a:gd name="T18" fmla="+- 0 1519 1519"/>
                              <a:gd name="T19" fmla="*/ 1519 h 111"/>
                              <a:gd name="T20" fmla="+- 0 3001 2948"/>
                              <a:gd name="T21" fmla="*/ T20 w 53"/>
                              <a:gd name="T22" fmla="+- 0 1574 1519"/>
                              <a:gd name="T23" fmla="*/ 1574 h 111"/>
                              <a:gd name="T24" fmla="+- 0 3001 2948"/>
                              <a:gd name="T25" fmla="*/ T24 w 53"/>
                              <a:gd name="T26" fmla="+- 0 1576 1519"/>
                              <a:gd name="T27" fmla="*/ 1576 h 111"/>
                              <a:gd name="T28" fmla="+- 0 2953 2948"/>
                              <a:gd name="T29" fmla="*/ T28 w 53"/>
                              <a:gd name="T30" fmla="+- 0 1630 1519"/>
                              <a:gd name="T31" fmla="*/ 1630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" h="111">
                                <a:moveTo>
                                  <a:pt x="5" y="111"/>
                                </a:moveTo>
                                <a:lnTo>
                                  <a:pt x="0" y="106"/>
                                </a:lnTo>
                                <a:lnTo>
                                  <a:pt x="41" y="56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3" y="55"/>
                                </a:lnTo>
                                <a:lnTo>
                                  <a:pt x="53" y="57"/>
                                </a:lnTo>
                                <a:lnTo>
                                  <a:pt x="5" y="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6" name="docshape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7" y="1786"/>
                            <a:ext cx="183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7" name="docshape543"/>
                        <wps:cNvSpPr>
                          <a:spLocks/>
                        </wps:cNvSpPr>
                        <wps:spPr bwMode="auto">
                          <a:xfrm>
                            <a:off x="1323" y="1816"/>
                            <a:ext cx="1764" cy="410"/>
                          </a:xfrm>
                          <a:custGeom>
                            <a:avLst/>
                            <a:gdLst>
                              <a:gd name="T0" fmla="+- 0 3078 1324"/>
                              <a:gd name="T1" fmla="*/ T0 w 1764"/>
                              <a:gd name="T2" fmla="+- 0 2226 1817"/>
                              <a:gd name="T3" fmla="*/ 2226 h 410"/>
                              <a:gd name="T4" fmla="+- 0 1343 1324"/>
                              <a:gd name="T5" fmla="*/ T4 w 1764"/>
                              <a:gd name="T6" fmla="+- 0 2226 1817"/>
                              <a:gd name="T7" fmla="*/ 2226 h 410"/>
                              <a:gd name="T8" fmla="+- 0 1332 1324"/>
                              <a:gd name="T9" fmla="*/ T8 w 1764"/>
                              <a:gd name="T10" fmla="+- 0 2226 1817"/>
                              <a:gd name="T11" fmla="*/ 2226 h 410"/>
                              <a:gd name="T12" fmla="+- 0 1324 1324"/>
                              <a:gd name="T13" fmla="*/ T12 w 1764"/>
                              <a:gd name="T14" fmla="+- 0 2217 1817"/>
                              <a:gd name="T15" fmla="*/ 2217 h 410"/>
                              <a:gd name="T16" fmla="+- 0 1324 1324"/>
                              <a:gd name="T17" fmla="*/ T16 w 1764"/>
                              <a:gd name="T18" fmla="+- 0 1826 1817"/>
                              <a:gd name="T19" fmla="*/ 1826 h 410"/>
                              <a:gd name="T20" fmla="+- 0 1332 1324"/>
                              <a:gd name="T21" fmla="*/ T20 w 1764"/>
                              <a:gd name="T22" fmla="+- 0 1817 1817"/>
                              <a:gd name="T23" fmla="*/ 1817 h 410"/>
                              <a:gd name="T24" fmla="+- 0 3078 1324"/>
                              <a:gd name="T25" fmla="*/ T24 w 1764"/>
                              <a:gd name="T26" fmla="+- 0 1817 1817"/>
                              <a:gd name="T27" fmla="*/ 1817 h 410"/>
                              <a:gd name="T28" fmla="+- 0 3087 1324"/>
                              <a:gd name="T29" fmla="*/ T28 w 1764"/>
                              <a:gd name="T30" fmla="+- 0 1826 1817"/>
                              <a:gd name="T31" fmla="*/ 1826 h 410"/>
                              <a:gd name="T32" fmla="+- 0 3087 1324"/>
                              <a:gd name="T33" fmla="*/ T32 w 1764"/>
                              <a:gd name="T34" fmla="+- 0 2217 1817"/>
                              <a:gd name="T35" fmla="*/ 2217 h 410"/>
                              <a:gd name="T36" fmla="+- 0 3078 1324"/>
                              <a:gd name="T37" fmla="*/ T36 w 1764"/>
                              <a:gd name="T38" fmla="+- 0 2226 1817"/>
                              <a:gd name="T39" fmla="*/ 2226 h 4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64" h="410">
                                <a:moveTo>
                                  <a:pt x="1754" y="409"/>
                                </a:moveTo>
                                <a:lnTo>
                                  <a:pt x="19" y="409"/>
                                </a:lnTo>
                                <a:lnTo>
                                  <a:pt x="8" y="409"/>
                                </a:lnTo>
                                <a:lnTo>
                                  <a:pt x="0" y="400"/>
                                </a:lnTo>
                                <a:lnTo>
                                  <a:pt x="0" y="9"/>
                                </a:lnTo>
                                <a:lnTo>
                                  <a:pt x="8" y="0"/>
                                </a:lnTo>
                                <a:lnTo>
                                  <a:pt x="1754" y="0"/>
                                </a:lnTo>
                                <a:lnTo>
                                  <a:pt x="1763" y="9"/>
                                </a:lnTo>
                                <a:lnTo>
                                  <a:pt x="1763" y="400"/>
                                </a:lnTo>
                                <a:lnTo>
                                  <a:pt x="175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8" name="docshape544"/>
                        <wps:cNvSpPr>
                          <a:spLocks/>
                        </wps:cNvSpPr>
                        <wps:spPr bwMode="auto">
                          <a:xfrm>
                            <a:off x="1320" y="1814"/>
                            <a:ext cx="1769" cy="415"/>
                          </a:xfrm>
                          <a:custGeom>
                            <a:avLst/>
                            <a:gdLst>
                              <a:gd name="T0" fmla="+- 0 3080 1321"/>
                              <a:gd name="T1" fmla="*/ T0 w 1769"/>
                              <a:gd name="T2" fmla="+- 0 2229 1814"/>
                              <a:gd name="T3" fmla="*/ 2229 h 415"/>
                              <a:gd name="T4" fmla="+- 0 1331 1321"/>
                              <a:gd name="T5" fmla="*/ T4 w 1769"/>
                              <a:gd name="T6" fmla="+- 0 2229 1814"/>
                              <a:gd name="T7" fmla="*/ 2229 h 415"/>
                              <a:gd name="T8" fmla="+- 0 1321 1321"/>
                              <a:gd name="T9" fmla="*/ T8 w 1769"/>
                              <a:gd name="T10" fmla="+- 0 2219 1814"/>
                              <a:gd name="T11" fmla="*/ 2219 h 415"/>
                              <a:gd name="T12" fmla="+- 0 1321 1321"/>
                              <a:gd name="T13" fmla="*/ T12 w 1769"/>
                              <a:gd name="T14" fmla="+- 0 1824 1814"/>
                              <a:gd name="T15" fmla="*/ 1824 h 415"/>
                              <a:gd name="T16" fmla="+- 0 1331 1321"/>
                              <a:gd name="T17" fmla="*/ T16 w 1769"/>
                              <a:gd name="T18" fmla="+- 0 1814 1814"/>
                              <a:gd name="T19" fmla="*/ 1814 h 415"/>
                              <a:gd name="T20" fmla="+- 0 3080 1321"/>
                              <a:gd name="T21" fmla="*/ T20 w 1769"/>
                              <a:gd name="T22" fmla="+- 0 1814 1814"/>
                              <a:gd name="T23" fmla="*/ 1814 h 415"/>
                              <a:gd name="T24" fmla="+- 0 3085 1321"/>
                              <a:gd name="T25" fmla="*/ T24 w 1769"/>
                              <a:gd name="T26" fmla="+- 0 1820 1814"/>
                              <a:gd name="T27" fmla="*/ 1820 h 415"/>
                              <a:gd name="T28" fmla="+- 0 1334 1321"/>
                              <a:gd name="T29" fmla="*/ T28 w 1769"/>
                              <a:gd name="T30" fmla="+- 0 1820 1814"/>
                              <a:gd name="T31" fmla="*/ 1820 h 415"/>
                              <a:gd name="T32" fmla="+- 0 1326 1321"/>
                              <a:gd name="T33" fmla="*/ T32 w 1769"/>
                              <a:gd name="T34" fmla="+- 0 1827 1814"/>
                              <a:gd name="T35" fmla="*/ 1827 h 415"/>
                              <a:gd name="T36" fmla="+- 0 1326 1321"/>
                              <a:gd name="T37" fmla="*/ T36 w 1769"/>
                              <a:gd name="T38" fmla="+- 0 2216 1814"/>
                              <a:gd name="T39" fmla="*/ 2216 h 415"/>
                              <a:gd name="T40" fmla="+- 0 1334 1321"/>
                              <a:gd name="T41" fmla="*/ T40 w 1769"/>
                              <a:gd name="T42" fmla="+- 0 2223 1814"/>
                              <a:gd name="T43" fmla="*/ 2223 h 415"/>
                              <a:gd name="T44" fmla="+- 0 3085 1321"/>
                              <a:gd name="T45" fmla="*/ T44 w 1769"/>
                              <a:gd name="T46" fmla="+- 0 2223 1814"/>
                              <a:gd name="T47" fmla="*/ 2223 h 415"/>
                              <a:gd name="T48" fmla="+- 0 3080 1321"/>
                              <a:gd name="T49" fmla="*/ T48 w 1769"/>
                              <a:gd name="T50" fmla="+- 0 2229 1814"/>
                              <a:gd name="T51" fmla="*/ 2229 h 415"/>
                              <a:gd name="T52" fmla="+- 0 3085 1321"/>
                              <a:gd name="T53" fmla="*/ T52 w 1769"/>
                              <a:gd name="T54" fmla="+- 0 2223 1814"/>
                              <a:gd name="T55" fmla="*/ 2223 h 415"/>
                              <a:gd name="T56" fmla="+- 0 3076 1321"/>
                              <a:gd name="T57" fmla="*/ T56 w 1769"/>
                              <a:gd name="T58" fmla="+- 0 2223 1814"/>
                              <a:gd name="T59" fmla="*/ 2223 h 415"/>
                              <a:gd name="T60" fmla="+- 0 3084 1321"/>
                              <a:gd name="T61" fmla="*/ T60 w 1769"/>
                              <a:gd name="T62" fmla="+- 0 2216 1814"/>
                              <a:gd name="T63" fmla="*/ 2216 h 415"/>
                              <a:gd name="T64" fmla="+- 0 3084 1321"/>
                              <a:gd name="T65" fmla="*/ T64 w 1769"/>
                              <a:gd name="T66" fmla="+- 0 1827 1814"/>
                              <a:gd name="T67" fmla="*/ 1827 h 415"/>
                              <a:gd name="T68" fmla="+- 0 3076 1321"/>
                              <a:gd name="T69" fmla="*/ T68 w 1769"/>
                              <a:gd name="T70" fmla="+- 0 1820 1814"/>
                              <a:gd name="T71" fmla="*/ 1820 h 415"/>
                              <a:gd name="T72" fmla="+- 0 3085 1321"/>
                              <a:gd name="T73" fmla="*/ T72 w 1769"/>
                              <a:gd name="T74" fmla="+- 0 1820 1814"/>
                              <a:gd name="T75" fmla="*/ 1820 h 415"/>
                              <a:gd name="T76" fmla="+- 0 3090 1321"/>
                              <a:gd name="T77" fmla="*/ T76 w 1769"/>
                              <a:gd name="T78" fmla="+- 0 1824 1814"/>
                              <a:gd name="T79" fmla="*/ 1824 h 415"/>
                              <a:gd name="T80" fmla="+- 0 3090 1321"/>
                              <a:gd name="T81" fmla="*/ T80 w 1769"/>
                              <a:gd name="T82" fmla="+- 0 2219 1814"/>
                              <a:gd name="T83" fmla="*/ 2219 h 415"/>
                              <a:gd name="T84" fmla="+- 0 3085 1321"/>
                              <a:gd name="T85" fmla="*/ T84 w 1769"/>
                              <a:gd name="T86" fmla="+- 0 2223 1814"/>
                              <a:gd name="T87" fmla="*/ 2223 h 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69" h="415">
                                <a:moveTo>
                                  <a:pt x="1759" y="415"/>
                                </a:moveTo>
                                <a:lnTo>
                                  <a:pt x="10" y="415"/>
                                </a:lnTo>
                                <a:lnTo>
                                  <a:pt x="0" y="405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759" y="0"/>
                                </a:lnTo>
                                <a:lnTo>
                                  <a:pt x="1764" y="6"/>
                                </a:lnTo>
                                <a:lnTo>
                                  <a:pt x="13" y="6"/>
                                </a:lnTo>
                                <a:lnTo>
                                  <a:pt x="5" y="13"/>
                                </a:lnTo>
                                <a:lnTo>
                                  <a:pt x="5" y="402"/>
                                </a:lnTo>
                                <a:lnTo>
                                  <a:pt x="13" y="409"/>
                                </a:lnTo>
                                <a:lnTo>
                                  <a:pt x="1764" y="409"/>
                                </a:lnTo>
                                <a:lnTo>
                                  <a:pt x="1759" y="415"/>
                                </a:lnTo>
                                <a:close/>
                                <a:moveTo>
                                  <a:pt x="1764" y="409"/>
                                </a:moveTo>
                                <a:lnTo>
                                  <a:pt x="1755" y="409"/>
                                </a:lnTo>
                                <a:lnTo>
                                  <a:pt x="1763" y="402"/>
                                </a:lnTo>
                                <a:lnTo>
                                  <a:pt x="1763" y="13"/>
                                </a:lnTo>
                                <a:lnTo>
                                  <a:pt x="1755" y="6"/>
                                </a:lnTo>
                                <a:lnTo>
                                  <a:pt x="1764" y="6"/>
                                </a:lnTo>
                                <a:lnTo>
                                  <a:pt x="1769" y="10"/>
                                </a:lnTo>
                                <a:lnTo>
                                  <a:pt x="1769" y="405"/>
                                </a:lnTo>
                                <a:lnTo>
                                  <a:pt x="176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docshape545"/>
                        <wps:cNvSpPr>
                          <a:spLocks/>
                        </wps:cNvSpPr>
                        <wps:spPr bwMode="auto">
                          <a:xfrm>
                            <a:off x="2947" y="1967"/>
                            <a:ext cx="53" cy="111"/>
                          </a:xfrm>
                          <a:custGeom>
                            <a:avLst/>
                            <a:gdLst>
                              <a:gd name="T0" fmla="+- 0 2953 2948"/>
                              <a:gd name="T1" fmla="*/ T0 w 53"/>
                              <a:gd name="T2" fmla="+- 0 2078 1968"/>
                              <a:gd name="T3" fmla="*/ 2078 h 111"/>
                              <a:gd name="T4" fmla="+- 0 2948 2948"/>
                              <a:gd name="T5" fmla="*/ T4 w 53"/>
                              <a:gd name="T6" fmla="+- 0 2073 1968"/>
                              <a:gd name="T7" fmla="*/ 2073 h 111"/>
                              <a:gd name="T8" fmla="+- 0 2989 2948"/>
                              <a:gd name="T9" fmla="*/ T8 w 53"/>
                              <a:gd name="T10" fmla="+- 0 2023 1968"/>
                              <a:gd name="T11" fmla="*/ 2023 h 111"/>
                              <a:gd name="T12" fmla="+- 0 2948 2948"/>
                              <a:gd name="T13" fmla="*/ T12 w 53"/>
                              <a:gd name="T14" fmla="+- 0 1973 1968"/>
                              <a:gd name="T15" fmla="*/ 1973 h 111"/>
                              <a:gd name="T16" fmla="+- 0 2953 2948"/>
                              <a:gd name="T17" fmla="*/ T16 w 53"/>
                              <a:gd name="T18" fmla="+- 0 1968 1968"/>
                              <a:gd name="T19" fmla="*/ 1968 h 111"/>
                              <a:gd name="T20" fmla="+- 0 3000 2948"/>
                              <a:gd name="T21" fmla="*/ T20 w 53"/>
                              <a:gd name="T22" fmla="+- 0 2022 1968"/>
                              <a:gd name="T23" fmla="*/ 2022 h 111"/>
                              <a:gd name="T24" fmla="+- 0 3000 2948"/>
                              <a:gd name="T25" fmla="*/ T24 w 53"/>
                              <a:gd name="T26" fmla="+- 0 2024 1968"/>
                              <a:gd name="T27" fmla="*/ 2024 h 111"/>
                              <a:gd name="T28" fmla="+- 0 2953 2948"/>
                              <a:gd name="T29" fmla="*/ T28 w 53"/>
                              <a:gd name="T30" fmla="+- 0 2078 1968"/>
                              <a:gd name="T31" fmla="*/ 2078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" h="111">
                                <a:moveTo>
                                  <a:pt x="5" y="110"/>
                                </a:moveTo>
                                <a:lnTo>
                                  <a:pt x="0" y="105"/>
                                </a:lnTo>
                                <a:lnTo>
                                  <a:pt x="41" y="55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2" y="54"/>
                                </a:lnTo>
                                <a:lnTo>
                                  <a:pt x="52" y="56"/>
                                </a:lnTo>
                                <a:lnTo>
                                  <a:pt x="5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0" name="docshape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9" y="889"/>
                            <a:ext cx="183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1" name="docshape547"/>
                        <wps:cNvSpPr>
                          <a:spLocks/>
                        </wps:cNvSpPr>
                        <wps:spPr bwMode="auto">
                          <a:xfrm>
                            <a:off x="3125" y="920"/>
                            <a:ext cx="1764" cy="410"/>
                          </a:xfrm>
                          <a:custGeom>
                            <a:avLst/>
                            <a:gdLst>
                              <a:gd name="T0" fmla="+- 0 4880 3126"/>
                              <a:gd name="T1" fmla="*/ T0 w 1764"/>
                              <a:gd name="T2" fmla="+- 0 1329 920"/>
                              <a:gd name="T3" fmla="*/ 1329 h 410"/>
                              <a:gd name="T4" fmla="+- 0 3145 3126"/>
                              <a:gd name="T5" fmla="*/ T4 w 1764"/>
                              <a:gd name="T6" fmla="+- 0 1329 920"/>
                              <a:gd name="T7" fmla="*/ 1329 h 410"/>
                              <a:gd name="T8" fmla="+- 0 3134 3126"/>
                              <a:gd name="T9" fmla="*/ T8 w 1764"/>
                              <a:gd name="T10" fmla="+- 0 1329 920"/>
                              <a:gd name="T11" fmla="*/ 1329 h 410"/>
                              <a:gd name="T12" fmla="+- 0 3126 3126"/>
                              <a:gd name="T13" fmla="*/ T12 w 1764"/>
                              <a:gd name="T14" fmla="+- 0 1320 920"/>
                              <a:gd name="T15" fmla="*/ 1320 h 410"/>
                              <a:gd name="T16" fmla="+- 0 3126 3126"/>
                              <a:gd name="T17" fmla="*/ T16 w 1764"/>
                              <a:gd name="T18" fmla="+- 0 929 920"/>
                              <a:gd name="T19" fmla="*/ 929 h 410"/>
                              <a:gd name="T20" fmla="+- 0 3134 3126"/>
                              <a:gd name="T21" fmla="*/ T20 w 1764"/>
                              <a:gd name="T22" fmla="+- 0 920 920"/>
                              <a:gd name="T23" fmla="*/ 920 h 410"/>
                              <a:gd name="T24" fmla="+- 0 4880 3126"/>
                              <a:gd name="T25" fmla="*/ T24 w 1764"/>
                              <a:gd name="T26" fmla="+- 0 920 920"/>
                              <a:gd name="T27" fmla="*/ 920 h 410"/>
                              <a:gd name="T28" fmla="+- 0 4889 3126"/>
                              <a:gd name="T29" fmla="*/ T28 w 1764"/>
                              <a:gd name="T30" fmla="+- 0 929 920"/>
                              <a:gd name="T31" fmla="*/ 929 h 410"/>
                              <a:gd name="T32" fmla="+- 0 4889 3126"/>
                              <a:gd name="T33" fmla="*/ T32 w 1764"/>
                              <a:gd name="T34" fmla="+- 0 1320 920"/>
                              <a:gd name="T35" fmla="*/ 1320 h 410"/>
                              <a:gd name="T36" fmla="+- 0 4880 3126"/>
                              <a:gd name="T37" fmla="*/ T36 w 1764"/>
                              <a:gd name="T38" fmla="+- 0 1329 920"/>
                              <a:gd name="T39" fmla="*/ 1329 h 4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64" h="410">
                                <a:moveTo>
                                  <a:pt x="1754" y="409"/>
                                </a:moveTo>
                                <a:lnTo>
                                  <a:pt x="19" y="409"/>
                                </a:lnTo>
                                <a:lnTo>
                                  <a:pt x="8" y="409"/>
                                </a:lnTo>
                                <a:lnTo>
                                  <a:pt x="0" y="400"/>
                                </a:lnTo>
                                <a:lnTo>
                                  <a:pt x="0" y="9"/>
                                </a:lnTo>
                                <a:lnTo>
                                  <a:pt x="8" y="0"/>
                                </a:lnTo>
                                <a:lnTo>
                                  <a:pt x="1754" y="0"/>
                                </a:lnTo>
                                <a:lnTo>
                                  <a:pt x="1763" y="9"/>
                                </a:lnTo>
                                <a:lnTo>
                                  <a:pt x="1763" y="400"/>
                                </a:lnTo>
                                <a:lnTo>
                                  <a:pt x="175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" name="docshape548"/>
                        <wps:cNvSpPr>
                          <a:spLocks/>
                        </wps:cNvSpPr>
                        <wps:spPr bwMode="auto">
                          <a:xfrm>
                            <a:off x="3122" y="917"/>
                            <a:ext cx="1769" cy="415"/>
                          </a:xfrm>
                          <a:custGeom>
                            <a:avLst/>
                            <a:gdLst>
                              <a:gd name="T0" fmla="+- 0 4882 3123"/>
                              <a:gd name="T1" fmla="*/ T0 w 1769"/>
                              <a:gd name="T2" fmla="+- 0 1332 917"/>
                              <a:gd name="T3" fmla="*/ 1332 h 415"/>
                              <a:gd name="T4" fmla="+- 0 3133 3123"/>
                              <a:gd name="T5" fmla="*/ T4 w 1769"/>
                              <a:gd name="T6" fmla="+- 0 1332 917"/>
                              <a:gd name="T7" fmla="*/ 1332 h 415"/>
                              <a:gd name="T8" fmla="+- 0 3123 3123"/>
                              <a:gd name="T9" fmla="*/ T8 w 1769"/>
                              <a:gd name="T10" fmla="+- 0 1322 917"/>
                              <a:gd name="T11" fmla="*/ 1322 h 415"/>
                              <a:gd name="T12" fmla="+- 0 3123 3123"/>
                              <a:gd name="T13" fmla="*/ T12 w 1769"/>
                              <a:gd name="T14" fmla="+- 0 927 917"/>
                              <a:gd name="T15" fmla="*/ 927 h 415"/>
                              <a:gd name="T16" fmla="+- 0 3133 3123"/>
                              <a:gd name="T17" fmla="*/ T16 w 1769"/>
                              <a:gd name="T18" fmla="+- 0 917 917"/>
                              <a:gd name="T19" fmla="*/ 917 h 415"/>
                              <a:gd name="T20" fmla="+- 0 4882 3123"/>
                              <a:gd name="T21" fmla="*/ T20 w 1769"/>
                              <a:gd name="T22" fmla="+- 0 917 917"/>
                              <a:gd name="T23" fmla="*/ 917 h 415"/>
                              <a:gd name="T24" fmla="+- 0 4887 3123"/>
                              <a:gd name="T25" fmla="*/ T24 w 1769"/>
                              <a:gd name="T26" fmla="+- 0 923 917"/>
                              <a:gd name="T27" fmla="*/ 923 h 415"/>
                              <a:gd name="T28" fmla="+- 0 3136 3123"/>
                              <a:gd name="T29" fmla="*/ T28 w 1769"/>
                              <a:gd name="T30" fmla="+- 0 923 917"/>
                              <a:gd name="T31" fmla="*/ 923 h 415"/>
                              <a:gd name="T32" fmla="+- 0 3128 3123"/>
                              <a:gd name="T33" fmla="*/ T32 w 1769"/>
                              <a:gd name="T34" fmla="+- 0 931 917"/>
                              <a:gd name="T35" fmla="*/ 931 h 415"/>
                              <a:gd name="T36" fmla="+- 0 3128 3123"/>
                              <a:gd name="T37" fmla="*/ T36 w 1769"/>
                              <a:gd name="T38" fmla="+- 0 1319 917"/>
                              <a:gd name="T39" fmla="*/ 1319 h 415"/>
                              <a:gd name="T40" fmla="+- 0 3136 3123"/>
                              <a:gd name="T41" fmla="*/ T40 w 1769"/>
                              <a:gd name="T42" fmla="+- 0 1326 917"/>
                              <a:gd name="T43" fmla="*/ 1326 h 415"/>
                              <a:gd name="T44" fmla="+- 0 4887 3123"/>
                              <a:gd name="T45" fmla="*/ T44 w 1769"/>
                              <a:gd name="T46" fmla="+- 0 1326 917"/>
                              <a:gd name="T47" fmla="*/ 1326 h 415"/>
                              <a:gd name="T48" fmla="+- 0 4882 3123"/>
                              <a:gd name="T49" fmla="*/ T48 w 1769"/>
                              <a:gd name="T50" fmla="+- 0 1332 917"/>
                              <a:gd name="T51" fmla="*/ 1332 h 415"/>
                              <a:gd name="T52" fmla="+- 0 4887 3123"/>
                              <a:gd name="T53" fmla="*/ T52 w 1769"/>
                              <a:gd name="T54" fmla="+- 0 1326 917"/>
                              <a:gd name="T55" fmla="*/ 1326 h 415"/>
                              <a:gd name="T56" fmla="+- 0 4879 3123"/>
                              <a:gd name="T57" fmla="*/ T56 w 1769"/>
                              <a:gd name="T58" fmla="+- 0 1326 917"/>
                              <a:gd name="T59" fmla="*/ 1326 h 415"/>
                              <a:gd name="T60" fmla="+- 0 4886 3123"/>
                              <a:gd name="T61" fmla="*/ T60 w 1769"/>
                              <a:gd name="T62" fmla="+- 0 1319 917"/>
                              <a:gd name="T63" fmla="*/ 1319 h 415"/>
                              <a:gd name="T64" fmla="+- 0 4886 3123"/>
                              <a:gd name="T65" fmla="*/ T64 w 1769"/>
                              <a:gd name="T66" fmla="+- 0 931 917"/>
                              <a:gd name="T67" fmla="*/ 931 h 415"/>
                              <a:gd name="T68" fmla="+- 0 4879 3123"/>
                              <a:gd name="T69" fmla="*/ T68 w 1769"/>
                              <a:gd name="T70" fmla="+- 0 923 917"/>
                              <a:gd name="T71" fmla="*/ 923 h 415"/>
                              <a:gd name="T72" fmla="+- 0 4887 3123"/>
                              <a:gd name="T73" fmla="*/ T72 w 1769"/>
                              <a:gd name="T74" fmla="+- 0 923 917"/>
                              <a:gd name="T75" fmla="*/ 923 h 415"/>
                              <a:gd name="T76" fmla="+- 0 4892 3123"/>
                              <a:gd name="T77" fmla="*/ T76 w 1769"/>
                              <a:gd name="T78" fmla="+- 0 927 917"/>
                              <a:gd name="T79" fmla="*/ 927 h 415"/>
                              <a:gd name="T80" fmla="+- 0 4892 3123"/>
                              <a:gd name="T81" fmla="*/ T80 w 1769"/>
                              <a:gd name="T82" fmla="+- 0 1322 917"/>
                              <a:gd name="T83" fmla="*/ 1322 h 415"/>
                              <a:gd name="T84" fmla="+- 0 4887 3123"/>
                              <a:gd name="T85" fmla="*/ T84 w 1769"/>
                              <a:gd name="T86" fmla="+- 0 1326 917"/>
                              <a:gd name="T87" fmla="*/ 1326 h 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69" h="415">
                                <a:moveTo>
                                  <a:pt x="1759" y="415"/>
                                </a:moveTo>
                                <a:lnTo>
                                  <a:pt x="10" y="415"/>
                                </a:lnTo>
                                <a:lnTo>
                                  <a:pt x="0" y="405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759" y="0"/>
                                </a:lnTo>
                                <a:lnTo>
                                  <a:pt x="1764" y="6"/>
                                </a:lnTo>
                                <a:lnTo>
                                  <a:pt x="13" y="6"/>
                                </a:lnTo>
                                <a:lnTo>
                                  <a:pt x="5" y="14"/>
                                </a:lnTo>
                                <a:lnTo>
                                  <a:pt x="5" y="402"/>
                                </a:lnTo>
                                <a:lnTo>
                                  <a:pt x="13" y="409"/>
                                </a:lnTo>
                                <a:lnTo>
                                  <a:pt x="1764" y="409"/>
                                </a:lnTo>
                                <a:lnTo>
                                  <a:pt x="1759" y="415"/>
                                </a:lnTo>
                                <a:close/>
                                <a:moveTo>
                                  <a:pt x="1764" y="409"/>
                                </a:moveTo>
                                <a:lnTo>
                                  <a:pt x="1756" y="409"/>
                                </a:lnTo>
                                <a:lnTo>
                                  <a:pt x="1763" y="402"/>
                                </a:lnTo>
                                <a:lnTo>
                                  <a:pt x="1763" y="14"/>
                                </a:lnTo>
                                <a:lnTo>
                                  <a:pt x="1756" y="6"/>
                                </a:lnTo>
                                <a:lnTo>
                                  <a:pt x="1764" y="6"/>
                                </a:lnTo>
                                <a:lnTo>
                                  <a:pt x="1769" y="10"/>
                                </a:lnTo>
                                <a:lnTo>
                                  <a:pt x="1769" y="405"/>
                                </a:lnTo>
                                <a:lnTo>
                                  <a:pt x="176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docshape549"/>
                        <wps:cNvSpPr>
                          <a:spLocks/>
                        </wps:cNvSpPr>
                        <wps:spPr bwMode="auto">
                          <a:xfrm>
                            <a:off x="4749" y="1070"/>
                            <a:ext cx="53" cy="111"/>
                          </a:xfrm>
                          <a:custGeom>
                            <a:avLst/>
                            <a:gdLst>
                              <a:gd name="T0" fmla="+- 0 4755 4750"/>
                              <a:gd name="T1" fmla="*/ T0 w 53"/>
                              <a:gd name="T2" fmla="+- 0 1182 1071"/>
                              <a:gd name="T3" fmla="*/ 1182 h 111"/>
                              <a:gd name="T4" fmla="+- 0 4750 4750"/>
                              <a:gd name="T5" fmla="*/ T4 w 53"/>
                              <a:gd name="T6" fmla="+- 0 1177 1071"/>
                              <a:gd name="T7" fmla="*/ 1177 h 111"/>
                              <a:gd name="T8" fmla="+- 0 4791 4750"/>
                              <a:gd name="T9" fmla="*/ T8 w 53"/>
                              <a:gd name="T10" fmla="+- 0 1126 1071"/>
                              <a:gd name="T11" fmla="*/ 1126 h 111"/>
                              <a:gd name="T12" fmla="+- 0 4750 4750"/>
                              <a:gd name="T13" fmla="*/ T12 w 53"/>
                              <a:gd name="T14" fmla="+- 0 1076 1071"/>
                              <a:gd name="T15" fmla="*/ 1076 h 111"/>
                              <a:gd name="T16" fmla="+- 0 4755 4750"/>
                              <a:gd name="T17" fmla="*/ T16 w 53"/>
                              <a:gd name="T18" fmla="+- 0 1071 1071"/>
                              <a:gd name="T19" fmla="*/ 1071 h 111"/>
                              <a:gd name="T20" fmla="+- 0 4803 4750"/>
                              <a:gd name="T21" fmla="*/ T20 w 53"/>
                              <a:gd name="T22" fmla="+- 0 1126 1071"/>
                              <a:gd name="T23" fmla="*/ 1126 h 111"/>
                              <a:gd name="T24" fmla="+- 0 4803 4750"/>
                              <a:gd name="T25" fmla="*/ T24 w 53"/>
                              <a:gd name="T26" fmla="+- 0 1127 1071"/>
                              <a:gd name="T27" fmla="*/ 1127 h 111"/>
                              <a:gd name="T28" fmla="+- 0 4755 4750"/>
                              <a:gd name="T29" fmla="*/ T28 w 53"/>
                              <a:gd name="T30" fmla="+- 0 1182 1071"/>
                              <a:gd name="T31" fmla="*/ 1182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" h="111">
                                <a:moveTo>
                                  <a:pt x="5" y="111"/>
                                </a:moveTo>
                                <a:lnTo>
                                  <a:pt x="0" y="106"/>
                                </a:lnTo>
                                <a:lnTo>
                                  <a:pt x="41" y="55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3" y="55"/>
                                </a:lnTo>
                                <a:lnTo>
                                  <a:pt x="53" y="56"/>
                                </a:lnTo>
                                <a:lnTo>
                                  <a:pt x="5" y="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4" name="docshape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9" y="1337"/>
                            <a:ext cx="183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5" name="docshape551"/>
                        <wps:cNvSpPr>
                          <a:spLocks/>
                        </wps:cNvSpPr>
                        <wps:spPr bwMode="auto">
                          <a:xfrm>
                            <a:off x="3125" y="1368"/>
                            <a:ext cx="1764" cy="410"/>
                          </a:xfrm>
                          <a:custGeom>
                            <a:avLst/>
                            <a:gdLst>
                              <a:gd name="T0" fmla="+- 0 4880 3126"/>
                              <a:gd name="T1" fmla="*/ T0 w 1764"/>
                              <a:gd name="T2" fmla="+- 0 1778 1369"/>
                              <a:gd name="T3" fmla="*/ 1778 h 410"/>
                              <a:gd name="T4" fmla="+- 0 3145 3126"/>
                              <a:gd name="T5" fmla="*/ T4 w 1764"/>
                              <a:gd name="T6" fmla="+- 0 1778 1369"/>
                              <a:gd name="T7" fmla="*/ 1778 h 410"/>
                              <a:gd name="T8" fmla="+- 0 3134 3126"/>
                              <a:gd name="T9" fmla="*/ T8 w 1764"/>
                              <a:gd name="T10" fmla="+- 0 1778 1369"/>
                              <a:gd name="T11" fmla="*/ 1778 h 410"/>
                              <a:gd name="T12" fmla="+- 0 3126 3126"/>
                              <a:gd name="T13" fmla="*/ T12 w 1764"/>
                              <a:gd name="T14" fmla="+- 0 1769 1369"/>
                              <a:gd name="T15" fmla="*/ 1769 h 410"/>
                              <a:gd name="T16" fmla="+- 0 3126 3126"/>
                              <a:gd name="T17" fmla="*/ T16 w 1764"/>
                              <a:gd name="T18" fmla="+- 0 1377 1369"/>
                              <a:gd name="T19" fmla="*/ 1377 h 410"/>
                              <a:gd name="T20" fmla="+- 0 3134 3126"/>
                              <a:gd name="T21" fmla="*/ T20 w 1764"/>
                              <a:gd name="T22" fmla="+- 0 1369 1369"/>
                              <a:gd name="T23" fmla="*/ 1369 h 410"/>
                              <a:gd name="T24" fmla="+- 0 4880 3126"/>
                              <a:gd name="T25" fmla="*/ T24 w 1764"/>
                              <a:gd name="T26" fmla="+- 0 1369 1369"/>
                              <a:gd name="T27" fmla="*/ 1369 h 410"/>
                              <a:gd name="T28" fmla="+- 0 4889 3126"/>
                              <a:gd name="T29" fmla="*/ T28 w 1764"/>
                              <a:gd name="T30" fmla="+- 0 1377 1369"/>
                              <a:gd name="T31" fmla="*/ 1377 h 410"/>
                              <a:gd name="T32" fmla="+- 0 4889 3126"/>
                              <a:gd name="T33" fmla="*/ T32 w 1764"/>
                              <a:gd name="T34" fmla="+- 0 1769 1369"/>
                              <a:gd name="T35" fmla="*/ 1769 h 410"/>
                              <a:gd name="T36" fmla="+- 0 4880 3126"/>
                              <a:gd name="T37" fmla="*/ T36 w 1764"/>
                              <a:gd name="T38" fmla="+- 0 1778 1369"/>
                              <a:gd name="T39" fmla="*/ 1778 h 4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64" h="410">
                                <a:moveTo>
                                  <a:pt x="1754" y="409"/>
                                </a:moveTo>
                                <a:lnTo>
                                  <a:pt x="19" y="409"/>
                                </a:lnTo>
                                <a:lnTo>
                                  <a:pt x="8" y="409"/>
                                </a:lnTo>
                                <a:lnTo>
                                  <a:pt x="0" y="400"/>
                                </a:lnTo>
                                <a:lnTo>
                                  <a:pt x="0" y="8"/>
                                </a:lnTo>
                                <a:lnTo>
                                  <a:pt x="8" y="0"/>
                                </a:lnTo>
                                <a:lnTo>
                                  <a:pt x="1754" y="0"/>
                                </a:lnTo>
                                <a:lnTo>
                                  <a:pt x="1763" y="8"/>
                                </a:lnTo>
                                <a:lnTo>
                                  <a:pt x="1763" y="400"/>
                                </a:lnTo>
                                <a:lnTo>
                                  <a:pt x="175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docshape552"/>
                        <wps:cNvSpPr>
                          <a:spLocks/>
                        </wps:cNvSpPr>
                        <wps:spPr bwMode="auto">
                          <a:xfrm>
                            <a:off x="3122" y="1365"/>
                            <a:ext cx="1769" cy="415"/>
                          </a:xfrm>
                          <a:custGeom>
                            <a:avLst/>
                            <a:gdLst>
                              <a:gd name="T0" fmla="+- 0 4882 3123"/>
                              <a:gd name="T1" fmla="*/ T0 w 1769"/>
                              <a:gd name="T2" fmla="+- 0 1780 1366"/>
                              <a:gd name="T3" fmla="*/ 1780 h 415"/>
                              <a:gd name="T4" fmla="+- 0 3133 3123"/>
                              <a:gd name="T5" fmla="*/ T4 w 1769"/>
                              <a:gd name="T6" fmla="+- 0 1780 1366"/>
                              <a:gd name="T7" fmla="*/ 1780 h 415"/>
                              <a:gd name="T8" fmla="+- 0 3123 3123"/>
                              <a:gd name="T9" fmla="*/ T8 w 1769"/>
                              <a:gd name="T10" fmla="+- 0 1770 1366"/>
                              <a:gd name="T11" fmla="*/ 1770 h 415"/>
                              <a:gd name="T12" fmla="+- 0 3123 3123"/>
                              <a:gd name="T13" fmla="*/ T12 w 1769"/>
                              <a:gd name="T14" fmla="+- 0 1376 1366"/>
                              <a:gd name="T15" fmla="*/ 1376 h 415"/>
                              <a:gd name="T16" fmla="+- 0 3133 3123"/>
                              <a:gd name="T17" fmla="*/ T16 w 1769"/>
                              <a:gd name="T18" fmla="+- 0 1366 1366"/>
                              <a:gd name="T19" fmla="*/ 1366 h 415"/>
                              <a:gd name="T20" fmla="+- 0 4882 3123"/>
                              <a:gd name="T21" fmla="*/ T20 w 1769"/>
                              <a:gd name="T22" fmla="+- 0 1366 1366"/>
                              <a:gd name="T23" fmla="*/ 1366 h 415"/>
                              <a:gd name="T24" fmla="+- 0 4887 3123"/>
                              <a:gd name="T25" fmla="*/ T24 w 1769"/>
                              <a:gd name="T26" fmla="+- 0 1371 1366"/>
                              <a:gd name="T27" fmla="*/ 1371 h 415"/>
                              <a:gd name="T28" fmla="+- 0 3136 3123"/>
                              <a:gd name="T29" fmla="*/ T28 w 1769"/>
                              <a:gd name="T30" fmla="+- 0 1371 1366"/>
                              <a:gd name="T31" fmla="*/ 1371 h 415"/>
                              <a:gd name="T32" fmla="+- 0 3128 3123"/>
                              <a:gd name="T33" fmla="*/ T32 w 1769"/>
                              <a:gd name="T34" fmla="+- 0 1379 1366"/>
                              <a:gd name="T35" fmla="*/ 1379 h 415"/>
                              <a:gd name="T36" fmla="+- 0 3128 3123"/>
                              <a:gd name="T37" fmla="*/ T36 w 1769"/>
                              <a:gd name="T38" fmla="+- 0 1767 1366"/>
                              <a:gd name="T39" fmla="*/ 1767 h 415"/>
                              <a:gd name="T40" fmla="+- 0 3136 3123"/>
                              <a:gd name="T41" fmla="*/ T40 w 1769"/>
                              <a:gd name="T42" fmla="+- 0 1775 1366"/>
                              <a:gd name="T43" fmla="*/ 1775 h 415"/>
                              <a:gd name="T44" fmla="+- 0 4887 3123"/>
                              <a:gd name="T45" fmla="*/ T44 w 1769"/>
                              <a:gd name="T46" fmla="+- 0 1775 1366"/>
                              <a:gd name="T47" fmla="*/ 1775 h 415"/>
                              <a:gd name="T48" fmla="+- 0 4882 3123"/>
                              <a:gd name="T49" fmla="*/ T48 w 1769"/>
                              <a:gd name="T50" fmla="+- 0 1780 1366"/>
                              <a:gd name="T51" fmla="*/ 1780 h 415"/>
                              <a:gd name="T52" fmla="+- 0 4887 3123"/>
                              <a:gd name="T53" fmla="*/ T52 w 1769"/>
                              <a:gd name="T54" fmla="+- 0 1775 1366"/>
                              <a:gd name="T55" fmla="*/ 1775 h 415"/>
                              <a:gd name="T56" fmla="+- 0 4879 3123"/>
                              <a:gd name="T57" fmla="*/ T56 w 1769"/>
                              <a:gd name="T58" fmla="+- 0 1775 1366"/>
                              <a:gd name="T59" fmla="*/ 1775 h 415"/>
                              <a:gd name="T60" fmla="+- 0 4886 3123"/>
                              <a:gd name="T61" fmla="*/ T60 w 1769"/>
                              <a:gd name="T62" fmla="+- 0 1767 1366"/>
                              <a:gd name="T63" fmla="*/ 1767 h 415"/>
                              <a:gd name="T64" fmla="+- 0 4886 3123"/>
                              <a:gd name="T65" fmla="*/ T64 w 1769"/>
                              <a:gd name="T66" fmla="+- 0 1379 1366"/>
                              <a:gd name="T67" fmla="*/ 1379 h 415"/>
                              <a:gd name="T68" fmla="+- 0 4879 3123"/>
                              <a:gd name="T69" fmla="*/ T68 w 1769"/>
                              <a:gd name="T70" fmla="+- 0 1371 1366"/>
                              <a:gd name="T71" fmla="*/ 1371 h 415"/>
                              <a:gd name="T72" fmla="+- 0 4887 3123"/>
                              <a:gd name="T73" fmla="*/ T72 w 1769"/>
                              <a:gd name="T74" fmla="+- 0 1371 1366"/>
                              <a:gd name="T75" fmla="*/ 1371 h 415"/>
                              <a:gd name="T76" fmla="+- 0 4892 3123"/>
                              <a:gd name="T77" fmla="*/ T76 w 1769"/>
                              <a:gd name="T78" fmla="+- 0 1376 1366"/>
                              <a:gd name="T79" fmla="*/ 1376 h 415"/>
                              <a:gd name="T80" fmla="+- 0 4892 3123"/>
                              <a:gd name="T81" fmla="*/ T80 w 1769"/>
                              <a:gd name="T82" fmla="+- 0 1770 1366"/>
                              <a:gd name="T83" fmla="*/ 1770 h 415"/>
                              <a:gd name="T84" fmla="+- 0 4887 3123"/>
                              <a:gd name="T85" fmla="*/ T84 w 1769"/>
                              <a:gd name="T86" fmla="+- 0 1775 1366"/>
                              <a:gd name="T87" fmla="*/ 1775 h 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69" h="415">
                                <a:moveTo>
                                  <a:pt x="1759" y="414"/>
                                </a:moveTo>
                                <a:lnTo>
                                  <a:pt x="10" y="414"/>
                                </a:lnTo>
                                <a:lnTo>
                                  <a:pt x="0" y="404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759" y="0"/>
                                </a:lnTo>
                                <a:lnTo>
                                  <a:pt x="1764" y="5"/>
                                </a:lnTo>
                                <a:lnTo>
                                  <a:pt x="13" y="5"/>
                                </a:lnTo>
                                <a:lnTo>
                                  <a:pt x="5" y="13"/>
                                </a:lnTo>
                                <a:lnTo>
                                  <a:pt x="5" y="401"/>
                                </a:lnTo>
                                <a:lnTo>
                                  <a:pt x="13" y="409"/>
                                </a:lnTo>
                                <a:lnTo>
                                  <a:pt x="1764" y="409"/>
                                </a:lnTo>
                                <a:lnTo>
                                  <a:pt x="1759" y="414"/>
                                </a:lnTo>
                                <a:close/>
                                <a:moveTo>
                                  <a:pt x="1764" y="409"/>
                                </a:moveTo>
                                <a:lnTo>
                                  <a:pt x="1756" y="409"/>
                                </a:lnTo>
                                <a:lnTo>
                                  <a:pt x="1763" y="401"/>
                                </a:lnTo>
                                <a:lnTo>
                                  <a:pt x="1763" y="13"/>
                                </a:lnTo>
                                <a:lnTo>
                                  <a:pt x="1756" y="5"/>
                                </a:lnTo>
                                <a:lnTo>
                                  <a:pt x="1764" y="5"/>
                                </a:lnTo>
                                <a:lnTo>
                                  <a:pt x="1769" y="10"/>
                                </a:lnTo>
                                <a:lnTo>
                                  <a:pt x="1769" y="404"/>
                                </a:lnTo>
                                <a:lnTo>
                                  <a:pt x="176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docshape553"/>
                        <wps:cNvSpPr>
                          <a:spLocks/>
                        </wps:cNvSpPr>
                        <wps:spPr bwMode="auto">
                          <a:xfrm>
                            <a:off x="4749" y="1519"/>
                            <a:ext cx="53" cy="111"/>
                          </a:xfrm>
                          <a:custGeom>
                            <a:avLst/>
                            <a:gdLst>
                              <a:gd name="T0" fmla="+- 0 4755 4750"/>
                              <a:gd name="T1" fmla="*/ T0 w 53"/>
                              <a:gd name="T2" fmla="+- 0 1630 1519"/>
                              <a:gd name="T3" fmla="*/ 1630 h 111"/>
                              <a:gd name="T4" fmla="+- 0 4750 4750"/>
                              <a:gd name="T5" fmla="*/ T4 w 53"/>
                              <a:gd name="T6" fmla="+- 0 1625 1519"/>
                              <a:gd name="T7" fmla="*/ 1625 h 111"/>
                              <a:gd name="T8" fmla="+- 0 4791 4750"/>
                              <a:gd name="T9" fmla="*/ T8 w 53"/>
                              <a:gd name="T10" fmla="+- 0 1575 1519"/>
                              <a:gd name="T11" fmla="*/ 1575 h 111"/>
                              <a:gd name="T12" fmla="+- 0 4750 4750"/>
                              <a:gd name="T13" fmla="*/ T12 w 53"/>
                              <a:gd name="T14" fmla="+- 0 1524 1519"/>
                              <a:gd name="T15" fmla="*/ 1524 h 111"/>
                              <a:gd name="T16" fmla="+- 0 4755 4750"/>
                              <a:gd name="T17" fmla="*/ T16 w 53"/>
                              <a:gd name="T18" fmla="+- 0 1519 1519"/>
                              <a:gd name="T19" fmla="*/ 1519 h 111"/>
                              <a:gd name="T20" fmla="+- 0 4803 4750"/>
                              <a:gd name="T21" fmla="*/ T20 w 53"/>
                              <a:gd name="T22" fmla="+- 0 1574 1519"/>
                              <a:gd name="T23" fmla="*/ 1574 h 111"/>
                              <a:gd name="T24" fmla="+- 0 4803 4750"/>
                              <a:gd name="T25" fmla="*/ T24 w 53"/>
                              <a:gd name="T26" fmla="+- 0 1576 1519"/>
                              <a:gd name="T27" fmla="*/ 1576 h 111"/>
                              <a:gd name="T28" fmla="+- 0 4755 4750"/>
                              <a:gd name="T29" fmla="*/ T28 w 53"/>
                              <a:gd name="T30" fmla="+- 0 1630 1519"/>
                              <a:gd name="T31" fmla="*/ 1630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" h="111">
                                <a:moveTo>
                                  <a:pt x="5" y="111"/>
                                </a:moveTo>
                                <a:lnTo>
                                  <a:pt x="0" y="106"/>
                                </a:lnTo>
                                <a:lnTo>
                                  <a:pt x="41" y="56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3" y="55"/>
                                </a:lnTo>
                                <a:lnTo>
                                  <a:pt x="53" y="57"/>
                                </a:lnTo>
                                <a:lnTo>
                                  <a:pt x="5" y="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8" name="docshape5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9" y="1786"/>
                            <a:ext cx="1836" cy="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9" name="docshape555"/>
                        <wps:cNvSpPr>
                          <a:spLocks/>
                        </wps:cNvSpPr>
                        <wps:spPr bwMode="auto">
                          <a:xfrm>
                            <a:off x="3125" y="1816"/>
                            <a:ext cx="1764" cy="410"/>
                          </a:xfrm>
                          <a:custGeom>
                            <a:avLst/>
                            <a:gdLst>
                              <a:gd name="T0" fmla="+- 0 4880 3126"/>
                              <a:gd name="T1" fmla="*/ T0 w 1764"/>
                              <a:gd name="T2" fmla="+- 0 2226 1817"/>
                              <a:gd name="T3" fmla="*/ 2226 h 410"/>
                              <a:gd name="T4" fmla="+- 0 3145 3126"/>
                              <a:gd name="T5" fmla="*/ T4 w 1764"/>
                              <a:gd name="T6" fmla="+- 0 2226 1817"/>
                              <a:gd name="T7" fmla="*/ 2226 h 410"/>
                              <a:gd name="T8" fmla="+- 0 3134 3126"/>
                              <a:gd name="T9" fmla="*/ T8 w 1764"/>
                              <a:gd name="T10" fmla="+- 0 2226 1817"/>
                              <a:gd name="T11" fmla="*/ 2226 h 410"/>
                              <a:gd name="T12" fmla="+- 0 3126 3126"/>
                              <a:gd name="T13" fmla="*/ T12 w 1764"/>
                              <a:gd name="T14" fmla="+- 0 2217 1817"/>
                              <a:gd name="T15" fmla="*/ 2217 h 410"/>
                              <a:gd name="T16" fmla="+- 0 3126 3126"/>
                              <a:gd name="T17" fmla="*/ T16 w 1764"/>
                              <a:gd name="T18" fmla="+- 0 1826 1817"/>
                              <a:gd name="T19" fmla="*/ 1826 h 410"/>
                              <a:gd name="T20" fmla="+- 0 3134 3126"/>
                              <a:gd name="T21" fmla="*/ T20 w 1764"/>
                              <a:gd name="T22" fmla="+- 0 1817 1817"/>
                              <a:gd name="T23" fmla="*/ 1817 h 410"/>
                              <a:gd name="T24" fmla="+- 0 4880 3126"/>
                              <a:gd name="T25" fmla="*/ T24 w 1764"/>
                              <a:gd name="T26" fmla="+- 0 1817 1817"/>
                              <a:gd name="T27" fmla="*/ 1817 h 410"/>
                              <a:gd name="T28" fmla="+- 0 4889 3126"/>
                              <a:gd name="T29" fmla="*/ T28 w 1764"/>
                              <a:gd name="T30" fmla="+- 0 1826 1817"/>
                              <a:gd name="T31" fmla="*/ 1826 h 410"/>
                              <a:gd name="T32" fmla="+- 0 4889 3126"/>
                              <a:gd name="T33" fmla="*/ T32 w 1764"/>
                              <a:gd name="T34" fmla="+- 0 2217 1817"/>
                              <a:gd name="T35" fmla="*/ 2217 h 410"/>
                              <a:gd name="T36" fmla="+- 0 4880 3126"/>
                              <a:gd name="T37" fmla="*/ T36 w 1764"/>
                              <a:gd name="T38" fmla="+- 0 2226 1817"/>
                              <a:gd name="T39" fmla="*/ 2226 h 4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764" h="410">
                                <a:moveTo>
                                  <a:pt x="1754" y="409"/>
                                </a:moveTo>
                                <a:lnTo>
                                  <a:pt x="19" y="409"/>
                                </a:lnTo>
                                <a:lnTo>
                                  <a:pt x="8" y="409"/>
                                </a:lnTo>
                                <a:lnTo>
                                  <a:pt x="0" y="400"/>
                                </a:lnTo>
                                <a:lnTo>
                                  <a:pt x="0" y="9"/>
                                </a:lnTo>
                                <a:lnTo>
                                  <a:pt x="8" y="0"/>
                                </a:lnTo>
                                <a:lnTo>
                                  <a:pt x="1754" y="0"/>
                                </a:lnTo>
                                <a:lnTo>
                                  <a:pt x="1763" y="9"/>
                                </a:lnTo>
                                <a:lnTo>
                                  <a:pt x="1763" y="400"/>
                                </a:lnTo>
                                <a:lnTo>
                                  <a:pt x="175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docshape556"/>
                        <wps:cNvSpPr>
                          <a:spLocks/>
                        </wps:cNvSpPr>
                        <wps:spPr bwMode="auto">
                          <a:xfrm>
                            <a:off x="3122" y="1814"/>
                            <a:ext cx="1769" cy="415"/>
                          </a:xfrm>
                          <a:custGeom>
                            <a:avLst/>
                            <a:gdLst>
                              <a:gd name="T0" fmla="+- 0 4882 3123"/>
                              <a:gd name="T1" fmla="*/ T0 w 1769"/>
                              <a:gd name="T2" fmla="+- 0 2229 1814"/>
                              <a:gd name="T3" fmla="*/ 2229 h 415"/>
                              <a:gd name="T4" fmla="+- 0 3133 3123"/>
                              <a:gd name="T5" fmla="*/ T4 w 1769"/>
                              <a:gd name="T6" fmla="+- 0 2229 1814"/>
                              <a:gd name="T7" fmla="*/ 2229 h 415"/>
                              <a:gd name="T8" fmla="+- 0 3123 3123"/>
                              <a:gd name="T9" fmla="*/ T8 w 1769"/>
                              <a:gd name="T10" fmla="+- 0 2219 1814"/>
                              <a:gd name="T11" fmla="*/ 2219 h 415"/>
                              <a:gd name="T12" fmla="+- 0 3123 3123"/>
                              <a:gd name="T13" fmla="*/ T12 w 1769"/>
                              <a:gd name="T14" fmla="+- 0 1824 1814"/>
                              <a:gd name="T15" fmla="*/ 1824 h 415"/>
                              <a:gd name="T16" fmla="+- 0 3133 3123"/>
                              <a:gd name="T17" fmla="*/ T16 w 1769"/>
                              <a:gd name="T18" fmla="+- 0 1814 1814"/>
                              <a:gd name="T19" fmla="*/ 1814 h 415"/>
                              <a:gd name="T20" fmla="+- 0 4882 3123"/>
                              <a:gd name="T21" fmla="*/ T20 w 1769"/>
                              <a:gd name="T22" fmla="+- 0 1814 1814"/>
                              <a:gd name="T23" fmla="*/ 1814 h 415"/>
                              <a:gd name="T24" fmla="+- 0 4887 3123"/>
                              <a:gd name="T25" fmla="*/ T24 w 1769"/>
                              <a:gd name="T26" fmla="+- 0 1820 1814"/>
                              <a:gd name="T27" fmla="*/ 1820 h 415"/>
                              <a:gd name="T28" fmla="+- 0 3136 3123"/>
                              <a:gd name="T29" fmla="*/ T28 w 1769"/>
                              <a:gd name="T30" fmla="+- 0 1820 1814"/>
                              <a:gd name="T31" fmla="*/ 1820 h 415"/>
                              <a:gd name="T32" fmla="+- 0 3128 3123"/>
                              <a:gd name="T33" fmla="*/ T32 w 1769"/>
                              <a:gd name="T34" fmla="+- 0 1827 1814"/>
                              <a:gd name="T35" fmla="*/ 1827 h 415"/>
                              <a:gd name="T36" fmla="+- 0 3128 3123"/>
                              <a:gd name="T37" fmla="*/ T36 w 1769"/>
                              <a:gd name="T38" fmla="+- 0 2216 1814"/>
                              <a:gd name="T39" fmla="*/ 2216 h 415"/>
                              <a:gd name="T40" fmla="+- 0 3136 3123"/>
                              <a:gd name="T41" fmla="*/ T40 w 1769"/>
                              <a:gd name="T42" fmla="+- 0 2223 1814"/>
                              <a:gd name="T43" fmla="*/ 2223 h 415"/>
                              <a:gd name="T44" fmla="+- 0 4887 3123"/>
                              <a:gd name="T45" fmla="*/ T44 w 1769"/>
                              <a:gd name="T46" fmla="+- 0 2223 1814"/>
                              <a:gd name="T47" fmla="*/ 2223 h 415"/>
                              <a:gd name="T48" fmla="+- 0 4882 3123"/>
                              <a:gd name="T49" fmla="*/ T48 w 1769"/>
                              <a:gd name="T50" fmla="+- 0 2229 1814"/>
                              <a:gd name="T51" fmla="*/ 2229 h 415"/>
                              <a:gd name="T52" fmla="+- 0 4887 3123"/>
                              <a:gd name="T53" fmla="*/ T52 w 1769"/>
                              <a:gd name="T54" fmla="+- 0 2223 1814"/>
                              <a:gd name="T55" fmla="*/ 2223 h 415"/>
                              <a:gd name="T56" fmla="+- 0 4879 3123"/>
                              <a:gd name="T57" fmla="*/ T56 w 1769"/>
                              <a:gd name="T58" fmla="+- 0 2223 1814"/>
                              <a:gd name="T59" fmla="*/ 2223 h 415"/>
                              <a:gd name="T60" fmla="+- 0 4886 3123"/>
                              <a:gd name="T61" fmla="*/ T60 w 1769"/>
                              <a:gd name="T62" fmla="+- 0 2216 1814"/>
                              <a:gd name="T63" fmla="*/ 2216 h 415"/>
                              <a:gd name="T64" fmla="+- 0 4886 3123"/>
                              <a:gd name="T65" fmla="*/ T64 w 1769"/>
                              <a:gd name="T66" fmla="+- 0 1827 1814"/>
                              <a:gd name="T67" fmla="*/ 1827 h 415"/>
                              <a:gd name="T68" fmla="+- 0 4879 3123"/>
                              <a:gd name="T69" fmla="*/ T68 w 1769"/>
                              <a:gd name="T70" fmla="+- 0 1820 1814"/>
                              <a:gd name="T71" fmla="*/ 1820 h 415"/>
                              <a:gd name="T72" fmla="+- 0 4887 3123"/>
                              <a:gd name="T73" fmla="*/ T72 w 1769"/>
                              <a:gd name="T74" fmla="+- 0 1820 1814"/>
                              <a:gd name="T75" fmla="*/ 1820 h 415"/>
                              <a:gd name="T76" fmla="+- 0 4892 3123"/>
                              <a:gd name="T77" fmla="*/ T76 w 1769"/>
                              <a:gd name="T78" fmla="+- 0 1824 1814"/>
                              <a:gd name="T79" fmla="*/ 1824 h 415"/>
                              <a:gd name="T80" fmla="+- 0 4892 3123"/>
                              <a:gd name="T81" fmla="*/ T80 w 1769"/>
                              <a:gd name="T82" fmla="+- 0 2219 1814"/>
                              <a:gd name="T83" fmla="*/ 2219 h 415"/>
                              <a:gd name="T84" fmla="+- 0 4887 3123"/>
                              <a:gd name="T85" fmla="*/ T84 w 1769"/>
                              <a:gd name="T86" fmla="+- 0 2223 1814"/>
                              <a:gd name="T87" fmla="*/ 2223 h 4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69" h="415">
                                <a:moveTo>
                                  <a:pt x="1759" y="415"/>
                                </a:moveTo>
                                <a:lnTo>
                                  <a:pt x="10" y="415"/>
                                </a:lnTo>
                                <a:lnTo>
                                  <a:pt x="0" y="405"/>
                                </a:lnTo>
                                <a:lnTo>
                                  <a:pt x="0" y="10"/>
                                </a:lnTo>
                                <a:lnTo>
                                  <a:pt x="10" y="0"/>
                                </a:lnTo>
                                <a:lnTo>
                                  <a:pt x="1759" y="0"/>
                                </a:lnTo>
                                <a:lnTo>
                                  <a:pt x="1764" y="6"/>
                                </a:lnTo>
                                <a:lnTo>
                                  <a:pt x="13" y="6"/>
                                </a:lnTo>
                                <a:lnTo>
                                  <a:pt x="5" y="13"/>
                                </a:lnTo>
                                <a:lnTo>
                                  <a:pt x="5" y="402"/>
                                </a:lnTo>
                                <a:lnTo>
                                  <a:pt x="13" y="409"/>
                                </a:lnTo>
                                <a:lnTo>
                                  <a:pt x="1764" y="409"/>
                                </a:lnTo>
                                <a:lnTo>
                                  <a:pt x="1759" y="415"/>
                                </a:lnTo>
                                <a:close/>
                                <a:moveTo>
                                  <a:pt x="1764" y="409"/>
                                </a:moveTo>
                                <a:lnTo>
                                  <a:pt x="1756" y="409"/>
                                </a:lnTo>
                                <a:lnTo>
                                  <a:pt x="1763" y="402"/>
                                </a:lnTo>
                                <a:lnTo>
                                  <a:pt x="1763" y="13"/>
                                </a:lnTo>
                                <a:lnTo>
                                  <a:pt x="1756" y="6"/>
                                </a:lnTo>
                                <a:lnTo>
                                  <a:pt x="1764" y="6"/>
                                </a:lnTo>
                                <a:lnTo>
                                  <a:pt x="1769" y="10"/>
                                </a:lnTo>
                                <a:lnTo>
                                  <a:pt x="1769" y="405"/>
                                </a:lnTo>
                                <a:lnTo>
                                  <a:pt x="1764" y="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" name="docshape557"/>
                        <wps:cNvSpPr>
                          <a:spLocks/>
                        </wps:cNvSpPr>
                        <wps:spPr bwMode="auto">
                          <a:xfrm>
                            <a:off x="4749" y="1967"/>
                            <a:ext cx="53" cy="111"/>
                          </a:xfrm>
                          <a:custGeom>
                            <a:avLst/>
                            <a:gdLst>
                              <a:gd name="T0" fmla="+- 0 4755 4750"/>
                              <a:gd name="T1" fmla="*/ T0 w 53"/>
                              <a:gd name="T2" fmla="+- 0 2078 1968"/>
                              <a:gd name="T3" fmla="*/ 2078 h 111"/>
                              <a:gd name="T4" fmla="+- 0 4750 4750"/>
                              <a:gd name="T5" fmla="*/ T4 w 53"/>
                              <a:gd name="T6" fmla="+- 0 2073 1968"/>
                              <a:gd name="T7" fmla="*/ 2073 h 111"/>
                              <a:gd name="T8" fmla="+- 0 4791 4750"/>
                              <a:gd name="T9" fmla="*/ T8 w 53"/>
                              <a:gd name="T10" fmla="+- 0 2023 1968"/>
                              <a:gd name="T11" fmla="*/ 2023 h 111"/>
                              <a:gd name="T12" fmla="+- 0 4750 4750"/>
                              <a:gd name="T13" fmla="*/ T12 w 53"/>
                              <a:gd name="T14" fmla="+- 0 1973 1968"/>
                              <a:gd name="T15" fmla="*/ 1973 h 111"/>
                              <a:gd name="T16" fmla="+- 0 4755 4750"/>
                              <a:gd name="T17" fmla="*/ T16 w 53"/>
                              <a:gd name="T18" fmla="+- 0 1968 1968"/>
                              <a:gd name="T19" fmla="*/ 1968 h 111"/>
                              <a:gd name="T20" fmla="+- 0 4803 4750"/>
                              <a:gd name="T21" fmla="*/ T20 w 53"/>
                              <a:gd name="T22" fmla="+- 0 2022 1968"/>
                              <a:gd name="T23" fmla="*/ 2022 h 111"/>
                              <a:gd name="T24" fmla="+- 0 4803 4750"/>
                              <a:gd name="T25" fmla="*/ T24 w 53"/>
                              <a:gd name="T26" fmla="+- 0 2024 1968"/>
                              <a:gd name="T27" fmla="*/ 2024 h 111"/>
                              <a:gd name="T28" fmla="+- 0 4755 4750"/>
                              <a:gd name="T29" fmla="*/ T28 w 53"/>
                              <a:gd name="T30" fmla="+- 0 2078 1968"/>
                              <a:gd name="T31" fmla="*/ 2078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" h="111">
                                <a:moveTo>
                                  <a:pt x="5" y="110"/>
                                </a:moveTo>
                                <a:lnTo>
                                  <a:pt x="0" y="105"/>
                                </a:lnTo>
                                <a:lnTo>
                                  <a:pt x="41" y="55"/>
                                </a:lnTo>
                                <a:lnTo>
                                  <a:pt x="0" y="5"/>
                                </a:lnTo>
                                <a:lnTo>
                                  <a:pt x="5" y="0"/>
                                </a:lnTo>
                                <a:lnTo>
                                  <a:pt x="53" y="54"/>
                                </a:lnTo>
                                <a:lnTo>
                                  <a:pt x="53" y="56"/>
                                </a:lnTo>
                                <a:lnTo>
                                  <a:pt x="5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Line 507"/>
                        <wps:cNvCnPr>
                          <a:cxnSpLocks noChangeShapeType="1"/>
                        </wps:cNvCnPr>
                        <wps:spPr bwMode="auto">
                          <a:xfrm>
                            <a:off x="1210" y="802"/>
                            <a:ext cx="3793" cy="0"/>
                          </a:xfrm>
                          <a:prstGeom prst="line">
                            <a:avLst/>
                          </a:prstGeom>
                          <a:noFill/>
                          <a:ln w="3559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3" name="Line 506"/>
                        <wps:cNvCnPr>
                          <a:cxnSpLocks noChangeShapeType="1"/>
                        </wps:cNvCnPr>
                        <wps:spPr bwMode="auto">
                          <a:xfrm>
                            <a:off x="5006" y="26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32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4" name="docshape558"/>
                        <wps:cNvSpPr>
                          <a:spLocks/>
                        </wps:cNvSpPr>
                        <wps:spPr bwMode="auto">
                          <a:xfrm>
                            <a:off x="1209" y="182"/>
                            <a:ext cx="4450" cy="2691"/>
                          </a:xfrm>
                          <a:custGeom>
                            <a:avLst/>
                            <a:gdLst>
                              <a:gd name="T0" fmla="+- 0 5659 1210"/>
                              <a:gd name="T1" fmla="*/ T0 w 4450"/>
                              <a:gd name="T2" fmla="+- 0 183 183"/>
                              <a:gd name="T3" fmla="*/ 183 h 2691"/>
                              <a:gd name="T4" fmla="+- 0 5654 1210"/>
                              <a:gd name="T5" fmla="*/ T4 w 4450"/>
                              <a:gd name="T6" fmla="+- 0 183 183"/>
                              <a:gd name="T7" fmla="*/ 183 h 2691"/>
                              <a:gd name="T8" fmla="+- 0 5654 1210"/>
                              <a:gd name="T9" fmla="*/ T8 w 4450"/>
                              <a:gd name="T10" fmla="+- 0 189 183"/>
                              <a:gd name="T11" fmla="*/ 189 h 2691"/>
                              <a:gd name="T12" fmla="+- 0 5654 1210"/>
                              <a:gd name="T13" fmla="*/ T12 w 4450"/>
                              <a:gd name="T14" fmla="+- 0 2867 183"/>
                              <a:gd name="T15" fmla="*/ 2867 h 2691"/>
                              <a:gd name="T16" fmla="+- 0 1215 1210"/>
                              <a:gd name="T17" fmla="*/ T16 w 4450"/>
                              <a:gd name="T18" fmla="+- 0 2867 183"/>
                              <a:gd name="T19" fmla="*/ 2867 h 2691"/>
                              <a:gd name="T20" fmla="+- 0 1215 1210"/>
                              <a:gd name="T21" fmla="*/ T20 w 4450"/>
                              <a:gd name="T22" fmla="+- 0 189 183"/>
                              <a:gd name="T23" fmla="*/ 189 h 2691"/>
                              <a:gd name="T24" fmla="+- 0 5654 1210"/>
                              <a:gd name="T25" fmla="*/ T24 w 4450"/>
                              <a:gd name="T26" fmla="+- 0 189 183"/>
                              <a:gd name="T27" fmla="*/ 189 h 2691"/>
                              <a:gd name="T28" fmla="+- 0 5654 1210"/>
                              <a:gd name="T29" fmla="*/ T28 w 4450"/>
                              <a:gd name="T30" fmla="+- 0 183 183"/>
                              <a:gd name="T31" fmla="*/ 183 h 2691"/>
                              <a:gd name="T32" fmla="+- 0 1210 1210"/>
                              <a:gd name="T33" fmla="*/ T32 w 4450"/>
                              <a:gd name="T34" fmla="+- 0 183 183"/>
                              <a:gd name="T35" fmla="*/ 183 h 2691"/>
                              <a:gd name="T36" fmla="+- 0 1210 1210"/>
                              <a:gd name="T37" fmla="*/ T36 w 4450"/>
                              <a:gd name="T38" fmla="+- 0 189 183"/>
                              <a:gd name="T39" fmla="*/ 189 h 2691"/>
                              <a:gd name="T40" fmla="+- 0 1210 1210"/>
                              <a:gd name="T41" fmla="*/ T40 w 4450"/>
                              <a:gd name="T42" fmla="+- 0 2867 183"/>
                              <a:gd name="T43" fmla="*/ 2867 h 2691"/>
                              <a:gd name="T44" fmla="+- 0 1210 1210"/>
                              <a:gd name="T45" fmla="*/ T44 w 4450"/>
                              <a:gd name="T46" fmla="+- 0 2873 183"/>
                              <a:gd name="T47" fmla="*/ 2873 h 2691"/>
                              <a:gd name="T48" fmla="+- 0 5659 1210"/>
                              <a:gd name="T49" fmla="*/ T48 w 4450"/>
                              <a:gd name="T50" fmla="+- 0 2873 183"/>
                              <a:gd name="T51" fmla="*/ 2873 h 2691"/>
                              <a:gd name="T52" fmla="+- 0 5659 1210"/>
                              <a:gd name="T53" fmla="*/ T52 w 4450"/>
                              <a:gd name="T54" fmla="+- 0 2868 183"/>
                              <a:gd name="T55" fmla="*/ 2868 h 2691"/>
                              <a:gd name="T56" fmla="+- 0 5659 1210"/>
                              <a:gd name="T57" fmla="*/ T56 w 4450"/>
                              <a:gd name="T58" fmla="+- 0 2867 183"/>
                              <a:gd name="T59" fmla="*/ 2867 h 2691"/>
                              <a:gd name="T60" fmla="+- 0 5659 1210"/>
                              <a:gd name="T61" fmla="*/ T60 w 4450"/>
                              <a:gd name="T62" fmla="+- 0 189 183"/>
                              <a:gd name="T63" fmla="*/ 189 h 2691"/>
                              <a:gd name="T64" fmla="+- 0 5659 1210"/>
                              <a:gd name="T65" fmla="*/ T64 w 4450"/>
                              <a:gd name="T66" fmla="+- 0 183 183"/>
                              <a:gd name="T67" fmla="*/ 183 h 26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450" h="2691">
                                <a:moveTo>
                                  <a:pt x="4449" y="0"/>
                                </a:moveTo>
                                <a:lnTo>
                                  <a:pt x="4444" y="0"/>
                                </a:lnTo>
                                <a:lnTo>
                                  <a:pt x="4444" y="6"/>
                                </a:lnTo>
                                <a:lnTo>
                                  <a:pt x="4444" y="2684"/>
                                </a:lnTo>
                                <a:lnTo>
                                  <a:pt x="5" y="2684"/>
                                </a:lnTo>
                                <a:lnTo>
                                  <a:pt x="5" y="6"/>
                                </a:lnTo>
                                <a:lnTo>
                                  <a:pt x="4444" y="6"/>
                                </a:lnTo>
                                <a:lnTo>
                                  <a:pt x="4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2684"/>
                                </a:lnTo>
                                <a:lnTo>
                                  <a:pt x="0" y="2690"/>
                                </a:lnTo>
                                <a:lnTo>
                                  <a:pt x="4449" y="2690"/>
                                </a:lnTo>
                                <a:lnTo>
                                  <a:pt x="4449" y="2685"/>
                                </a:lnTo>
                                <a:lnTo>
                                  <a:pt x="4449" y="2684"/>
                                </a:lnTo>
                                <a:lnTo>
                                  <a:pt x="4449" y="6"/>
                                </a:lnTo>
                                <a:lnTo>
                                  <a:pt x="44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C6C6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Line 504"/>
                        <wps:cNvCnPr>
                          <a:cxnSpLocks noChangeShapeType="1"/>
                        </wps:cNvCnPr>
                        <wps:spPr bwMode="auto">
                          <a:xfrm>
                            <a:off x="3115" y="2354"/>
                            <a:ext cx="0" cy="12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6" name="docshape559"/>
                        <wps:cNvSpPr>
                          <a:spLocks/>
                        </wps:cNvSpPr>
                        <wps:spPr bwMode="auto">
                          <a:xfrm>
                            <a:off x="3090" y="2330"/>
                            <a:ext cx="48" cy="48"/>
                          </a:xfrm>
                          <a:custGeom>
                            <a:avLst/>
                            <a:gdLst>
                              <a:gd name="T0" fmla="+- 0 3128 3091"/>
                              <a:gd name="T1" fmla="*/ T0 w 48"/>
                              <a:gd name="T2" fmla="+- 0 2330 2330"/>
                              <a:gd name="T3" fmla="*/ 2330 h 48"/>
                              <a:gd name="T4" fmla="+- 0 3102 3091"/>
                              <a:gd name="T5" fmla="*/ T4 w 48"/>
                              <a:gd name="T6" fmla="+- 0 2330 2330"/>
                              <a:gd name="T7" fmla="*/ 2330 h 48"/>
                              <a:gd name="T8" fmla="+- 0 3091 3091"/>
                              <a:gd name="T9" fmla="*/ T8 w 48"/>
                              <a:gd name="T10" fmla="+- 0 2341 2330"/>
                              <a:gd name="T11" fmla="*/ 2341 h 48"/>
                              <a:gd name="T12" fmla="+- 0 3091 3091"/>
                              <a:gd name="T13" fmla="*/ T12 w 48"/>
                              <a:gd name="T14" fmla="+- 0 2367 2330"/>
                              <a:gd name="T15" fmla="*/ 2367 h 48"/>
                              <a:gd name="T16" fmla="+- 0 3102 3091"/>
                              <a:gd name="T17" fmla="*/ T16 w 48"/>
                              <a:gd name="T18" fmla="+- 0 2378 2330"/>
                              <a:gd name="T19" fmla="*/ 2378 h 48"/>
                              <a:gd name="T20" fmla="+- 0 3115 3091"/>
                              <a:gd name="T21" fmla="*/ T20 w 48"/>
                              <a:gd name="T22" fmla="+- 0 2378 2330"/>
                              <a:gd name="T23" fmla="*/ 2378 h 48"/>
                              <a:gd name="T24" fmla="+- 0 3128 3091"/>
                              <a:gd name="T25" fmla="*/ T24 w 48"/>
                              <a:gd name="T26" fmla="+- 0 2378 2330"/>
                              <a:gd name="T27" fmla="*/ 2378 h 48"/>
                              <a:gd name="T28" fmla="+- 0 3139 3091"/>
                              <a:gd name="T29" fmla="*/ T28 w 48"/>
                              <a:gd name="T30" fmla="+- 0 2367 2330"/>
                              <a:gd name="T31" fmla="*/ 2367 h 48"/>
                              <a:gd name="T32" fmla="+- 0 3139 3091"/>
                              <a:gd name="T33" fmla="*/ T32 w 48"/>
                              <a:gd name="T34" fmla="+- 0 2341 2330"/>
                              <a:gd name="T35" fmla="*/ 2341 h 48"/>
                              <a:gd name="T36" fmla="+- 0 3128 3091"/>
                              <a:gd name="T37" fmla="*/ T36 w 48"/>
                              <a:gd name="T38" fmla="+- 0 2330 2330"/>
                              <a:gd name="T39" fmla="*/ 2330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docshape560"/>
                        <wps:cNvSpPr txBox="1">
                          <a:spLocks noChangeArrowheads="1"/>
                        </wps:cNvSpPr>
                        <wps:spPr bwMode="auto">
                          <a:xfrm>
                            <a:off x="1379" y="1065"/>
                            <a:ext cx="710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Device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Options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8" name="docshape561"/>
                        <wps:cNvSpPr txBox="1">
                          <a:spLocks noChangeArrowheads="1"/>
                        </wps:cNvSpPr>
                        <wps:spPr bwMode="auto">
                          <a:xfrm>
                            <a:off x="3181" y="1065"/>
                            <a:ext cx="893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Calibration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&amp;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Setup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9" name="docshape562"/>
                        <wps:cNvSpPr txBox="1">
                          <a:spLocks noChangeArrowheads="1"/>
                        </wps:cNvSpPr>
                        <wps:spPr bwMode="auto">
                          <a:xfrm>
                            <a:off x="1379" y="1511"/>
                            <a:ext cx="635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Data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8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Transfer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0" name="docshape563"/>
                        <wps:cNvSpPr txBox="1">
                          <a:spLocks noChangeArrowheads="1"/>
                        </wps:cNvSpPr>
                        <wps:spPr bwMode="auto">
                          <a:xfrm>
                            <a:off x="3181" y="1511"/>
                            <a:ext cx="845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Alarm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8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&amp;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7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Event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-7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Log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1" name="docshape564"/>
                        <wps:cNvSpPr txBox="1">
                          <a:spLocks noChangeArrowheads="1"/>
                        </wps:cNvSpPr>
                        <wps:spPr bwMode="auto">
                          <a:xfrm>
                            <a:off x="1379" y="1961"/>
                            <a:ext cx="549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2" name="docshape565"/>
                        <wps:cNvSpPr txBox="1">
                          <a:spLocks noChangeArrowheads="1"/>
                        </wps:cNvSpPr>
                        <wps:spPr bwMode="auto">
                          <a:xfrm>
                            <a:off x="3181" y="1952"/>
                            <a:ext cx="1132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Prescription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pacing w:val="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Preferences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3" name="docshape566"/>
                        <wps:cNvSpPr txBox="1">
                          <a:spLocks noChangeArrowheads="1"/>
                        </wps:cNvSpPr>
                        <wps:spPr bwMode="auto">
                          <a:xfrm>
                            <a:off x="3207" y="3036"/>
                            <a:ext cx="2134" cy="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264" w:lineRule="auto"/>
                                <w:ind w:right="18"/>
                                <w:jc w:val="both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Within this window, change device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38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options, run calibrations and tests,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6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view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5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5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work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5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with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-5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90"/>
                                  <w:sz w:val="15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4" name="docshape567"/>
                        <wps:cNvSpPr txBox="1">
                          <a:spLocks noChangeArrowheads="1"/>
                        </wps:cNvSpPr>
                        <wps:spPr bwMode="auto">
                          <a:xfrm>
                            <a:off x="5308" y="2626"/>
                            <a:ext cx="345" cy="241"/>
                          </a:xfrm>
                          <a:prstGeom prst="rect">
                            <a:avLst/>
                          </a:prstGeom>
                          <a:solidFill>
                            <a:srgbClr val="E9E9E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9"/>
                                <w:rPr>
                                  <w:rFonts w:ascii="Trebuchet MS"/>
                                  <w:color w:val="000000"/>
                                  <w:sz w:val="7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45"/>
                                <w:rPr>
                                  <w:rFonts w:ascii="Verdana"/>
                                  <w:color w:val="000000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color w:val="616161"/>
                                  <w:sz w:val="6"/>
                                </w:rPr>
                                <w:t>12:45pm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5" name="docshape568"/>
                        <wps:cNvSpPr txBox="1">
                          <a:spLocks noChangeArrowheads="1"/>
                        </wps:cNvSpPr>
                        <wps:spPr bwMode="auto">
                          <a:xfrm>
                            <a:off x="1215" y="443"/>
                            <a:ext cx="3788" cy="356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106"/>
                                <w:ind w:left="105"/>
                                <w:rPr>
                                  <w:rFonts w:ascii="Verdana"/>
                                  <w:color w:val="000000"/>
                                  <w:sz w:val="11"/>
                                </w:rPr>
                              </w:pPr>
                              <w:r>
                                <w:rPr>
                                  <w:rFonts w:ascii="Verdana"/>
                                  <w:color w:val="000000"/>
                                  <w:w w:val="105"/>
                                  <w:sz w:val="11"/>
                                </w:rPr>
                                <w:t>Options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6" name="docshape569"/>
                        <wps:cNvSpPr txBox="1">
                          <a:spLocks noChangeArrowheads="1"/>
                        </wps:cNvSpPr>
                        <wps:spPr bwMode="auto">
                          <a:xfrm>
                            <a:off x="4279" y="188"/>
                            <a:ext cx="1374" cy="24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14" w:line="276" w:lineRule="auto"/>
                                <w:ind w:left="831" w:right="29" w:firstLine="223"/>
                                <w:rPr>
                                  <w:rFonts w:ascii="Trebuchet MS"/>
                                  <w:color w:val="000000"/>
                                  <w:sz w:val="8"/>
                                </w:rPr>
                              </w:pPr>
                              <w:r>
                                <w:rPr>
                                  <w:rFonts w:ascii="Trebuchet MS"/>
                                  <w:color w:val="616161"/>
                                  <w:w w:val="95"/>
                                  <w:sz w:val="8"/>
                                </w:rPr>
                                <w:t>Standby</w:t>
                              </w:r>
                              <w:r>
                                <w:rPr>
                                  <w:rFonts w:ascii="Trebuchet MS"/>
                                  <w:color w:val="616161"/>
                                  <w:w w:val="92"/>
                                  <w:sz w:val="8"/>
                                </w:rPr>
                                <w:t xml:space="preserve">     </w:t>
                              </w:r>
                              <w:r>
                                <w:rPr>
                                  <w:rFonts w:ascii="Trebuchet MS"/>
                                  <w:color w:val="616161"/>
                                  <w:spacing w:val="-1"/>
                                  <w:w w:val="90"/>
                                  <w:sz w:val="8"/>
                                </w:rPr>
                                <w:t>Not</w:t>
                              </w:r>
                              <w:r>
                                <w:rPr>
                                  <w:rFonts w:ascii="Trebuchet MS"/>
                                  <w:color w:val="616161"/>
                                  <w:spacing w:val="-3"/>
                                  <w:w w:val="90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616161"/>
                                  <w:spacing w:val="-1"/>
                                  <w:w w:val="90"/>
                                  <w:sz w:val="8"/>
                                </w:rPr>
                                <w:t>Ventilating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3ED932" id="docshapegroup515" o:spid="_x0000_s1297" style="position:absolute;margin-left:60.5pt;margin-top:9.15pt;width:222.5pt;height:170.4pt;z-index:-15534080;mso-wrap-distance-left:0;mso-wrap-distance-right:0;mso-position-horizontal-relative:page;mso-position-vertical-relative:text" coordorigin="1210,183" coordsize="4450,3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">
                <v:rect id="docshape516" o:spid="_x0000_s1298" style="position:absolute;left:1209;top:183;width:4450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" fillcolor="#e6e6e6" stroked="f"/>
                <v:line id="Line 556" o:spid="_x0000_s1299" style="position:absolute;visibility:visible;mso-wrap-style:square" from="5659,433" to="5659,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" strokecolor="#6e6d6e" strokeweight=".09886mm"/>
                <v:shape id="docshape517" o:spid="_x0000_s1300" style="position:absolute;left:4276;top:183;width:2;height:247;visibility:visible;mso-wrap-style:square;v-text-anchor:top" coordsize="2,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" path="m,247l,e" stroked="f">
                  <v:path arrowok="t" o:connecttype="custom" o:connectlocs="0,430;0,183" o:connectangles="0,0"/>
                </v:shape>
                <v:line id="Line 554" o:spid="_x0000_s1301" style="position:absolute;visibility:visible;mso-wrap-style:square" from="4277,183" to="4277,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" strokecolor="#bebdbd" strokeweight=".09811mm"/>
                <v:shape id="docshape518" o:spid="_x0000_s1302" type="#_x0000_t75" style="position:absolute;left:1643;top:222;width:168;height: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">
                  <v:imagedata r:id="rId162" o:title=""/>
                </v:shape>
                <v:shape id="docshape519" o:spid="_x0000_s1303" type="#_x0000_t75" style="position:absolute;left:1294;top:216;width:175;height: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">
                  <v:imagedata r:id="rId163" o:title=""/>
                </v:shape>
                <v:rect id="docshape520" o:spid="_x0000_s1304" style="position:absolute;left:1899;top:183;width:345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" fillcolor="#f0f0f0" stroked="f"/>
                <v:shape id="docshape521" o:spid="_x0000_s1305" type="#_x0000_t75" style="position:absolute;left:1877;top:186;width:23;height: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">
                  <v:imagedata r:id="rId104" o:title=""/>
                </v:shape>
                <v:line id="Line 549" o:spid="_x0000_s1306" style="position:absolute;visibility:visible;mso-wrap-style:square" from="1902,430" to="1902,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" strokecolor="#aeaeae" strokeweight=".09811mm"/>
                <v:shape id="docshape522" o:spid="_x0000_s1307" type="#_x0000_t75" style="position:absolute;left:2244;top:186;width:23;height: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">
                  <v:imagedata r:id="rId104" o:title=""/>
                </v:shape>
                <v:line id="Line 547" o:spid="_x0000_s1308" style="position:absolute;visibility:visible;mso-wrap-style:square" from="2241,430" to="2241,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" strokecolor="#aeaeae" strokeweight=".09811mm"/>
                <v:shape id="docshape523" o:spid="_x0000_s1309" style="position:absolute;left:1899;top:222;width:345;height:213;visibility:visible;mso-wrap-style:square;v-text-anchor:top" coordsize="345,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" path="m145,68l81,104r-6,4l70,114r-4,15l67,136r9,16l85,157r15,l105,156r40,-22l145,68xm167,5l163,,149,r-4,5l145,19r4,4l163,23r4,-4l167,5xm167,40r-28,l139,51r17,l156,157r11,l167,40xm279,56r,-6l274,45r-2,-2l268,43r-2,1l264,45,239,59,227,39,248,27r9,-6l257,18r,-8l251,7,245,5,243,4r-2,l235,3r-2,l232,3,214,6r-14,9l190,29r-5,16l178,49r,66l215,94r3,2l222,97r6,l230,97r2,l245,96r3,-2l257,90r10,-9l275,69r1,-3l277,62r1,-3l279,56xm345,191l,191r,22l345,213r,-22xe" fillcolor="#0478c4" stroked="f">
                  <v:path arrowok="t" o:connecttype="custom" o:connectlocs="81,326;70,336;67,358;85,379;105,378;145,290;163,222;145,227;149,245;167,241;167,262;139,273;156,379;167,262;279,272;272,265;266,266;239,281;248,249;257,240;251,229;243,226;235,225;232,225;200,237;185,267;178,337;218,318;228,319;232,319;248,316;267,303;276,288;278,281;345,413;0,435;345,413" o:connectangles="0,0,0,0,0,0,0,0,0,0,0,0,0,0,0,0,0,0,0,0,0,0,0,0,0,0,0,0,0,0,0,0,0,0,0,0,0"/>
                </v:shape>
                <v:rect id="docshape524" o:spid="_x0000_s1310" style="position:absolute;left:1209;top:2621;width:4450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" fillcolor="#e6e6e6" stroked="f"/>
                <v:line id="Line 544" o:spid="_x0000_s1311" style="position:absolute;visibility:visible;mso-wrap-style:square" from="4533,2873" to="4533,2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" strokecolor="#bdbdbd" strokeweight=".09811mm"/>
                <v:line id="Line 543" o:spid="_x0000_s1312" style="position:absolute;visibility:visible;mso-wrap-style:square" from="5006,2873" to="5006,2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" strokecolor="#bdbdbd" strokeweight=".09811mm"/>
                <v:shape id="docshape525" o:spid="_x0000_s1313" style="position:absolute;left:4811;top:2712;width:110;height:64;visibility:visible;mso-wrap-style:square;v-text-anchor:top" coordsize="110,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" path="m108,31r1,3l107,38r-3,l15,62r-3,1l8,61r,-3l1,31,,28,2,25,5,24,94,r3,l100,1r1,3l108,31xe" filled="f" strokecolor="#3b3b3b" strokeweight=".09867mm">
                  <v:path arrowok="t" o:connecttype="custom" o:connectlocs="108,2744;109,2747;107,2751;104,2751;15,2775;12,2776;8,2774;8,2771;1,2744;0,2741;2,2738;5,2737;94,2713;97,2713;100,2714;101,2717;108,2744" o:connectangles="0,0,0,0,0,0,0,0,0,0,0,0,0,0,0,0,0"/>
                </v:shape>
                <v:shape id="docshape526" o:spid="_x0000_s1314" style="position:absolute;left:4914;top:2718;width:16;height:22;visibility:visible;mso-wrap-style:square;v-text-anchor:top" coordsize="1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" path="m,3l11,r5,19l5,22e" filled="f" strokecolor="#3b3b3b" strokeweight=".09836mm">
                  <v:path arrowok="t" o:connecttype="custom" o:connectlocs="0,2721;11,2718;16,2737;5,2740" o:connectangles="0,0,0,0"/>
                </v:shape>
                <v:shape id="docshape527" o:spid="_x0000_s1315" style="position:absolute;left:4799;top:2761;width:128;height:26;visibility:visible;mso-wrap-style:square;v-text-anchor:top" coordsize="128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" path="m,l,25r128,l128,e" filled="f" strokecolor="#3b3b3b" strokeweight=".09883mm">
                  <v:path arrowok="t" o:connecttype="custom" o:connectlocs="0,2761;0,2786;128,2786;128,2761" o:connectangles="0,0,0,0"/>
                </v:shape>
                <v:shape id="docshape528" o:spid="_x0000_s1316" style="position:absolute;left:4821;top:2722;width:89;height:44;visibility:visible;mso-wrap-style:square;v-text-anchor:top" coordsize="89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" path="m7,44l5,43,,24,1,22,81,r2,2l88,21r-1,2l84,23,7,44xe" fillcolor="#3b3b3b" stroked="f">
                  <v:path arrowok="t" o:connecttype="custom" o:connectlocs="7,2766;5,2765;0,2746;1,2744;81,2722;83,2724;88,2743;87,2745;84,2745;7,2766" o:connectangles="0,0,0,0,0,0,0,0,0,0"/>
                </v:shape>
                <v:shape id="docshape529" o:spid="_x0000_s1317" style="position:absolute;left:4610;top:2730;width:101;height:45;visibility:visible;mso-wrap-style:square;v-text-anchor:top" coordsize="101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" path="m100,40r,3l97,45r-3,l5,45r-3,l,43,,40,,6,,3,2,,5,,94,r3,l100,3r,3l100,40xe" filled="f" strokecolor="#3b3b3b" strokeweight=".09872mm">
                  <v:path arrowok="t" o:connecttype="custom" o:connectlocs="100,2770;100,2773;97,2775;94,2775;5,2775;2,2775;0,2773;0,2770;0,2736;0,2733;2,2730;5,2730;94,2730;97,2730;100,2733;100,2736;100,2770" o:connectangles="0,0,0,0,0,0,0,0,0,0,0,0,0,0,0,0,0"/>
                </v:shape>
                <v:shape id="docshape530" o:spid="_x0000_s1318" style="position:absolute;left:4710;top:2741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" path="m,l14,r,22l,22e" filled="f" strokecolor="#3b3b3b" strokeweight=".09831mm">
                  <v:path arrowok="t" o:connecttype="custom" o:connectlocs="0,2742;14,2742;14,2764;0,2764" o:connectangles="0,0,0,0"/>
                </v:shape>
                <v:shape id="docshape531" o:spid="_x0000_s1319" style="position:absolute;left:4619;top:2738;width:84;height:29;visibility:visible;mso-wrap-style:square;v-text-anchor:top" coordsize="84,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" path="m81,28r-3,l3,28,,25,,2,3,,81,r2,2l83,25r-2,3xe" fillcolor="#3b3b3b" stroked="f">
                  <v:path arrowok="t" o:connecttype="custom" o:connectlocs="81,2767;78,2767;3,2767;0,2764;0,2741;3,2739;81,2739;83,2741;83,2764;81,2767" o:connectangles="0,0,0,0,0,0,0,0,0,0"/>
                </v:shape>
                <v:line id="Line 535" o:spid="_x0000_s1320" style="position:absolute;visibility:visible;mso-wrap-style:square" from="5659,2624" to="5659,2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" strokecolor="#8b8b8b" strokeweight=".09886mm"/>
                <v:line id="Line 534" o:spid="_x0000_s1321" style="position:absolute;visibility:visible;mso-wrap-style:square" from="5306,2627" to="5306,2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" strokecolor="#bdbdbd" strokeweight=".09811mm"/>
                <v:shape id="docshape532" o:spid="_x0000_s1322" style="position:absolute;left:5102;top:2720;width:110;height:54;visibility:visible;mso-wrap-style:square;v-text-anchor:top" coordsize="110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" path="m105,53l54,11,5,53,,48,54,r1,l109,48r-4,5xe" fillcolor="#3b3b3b" stroked="f">
                  <v:path arrowok="t" o:connecttype="custom" o:connectlocs="105,2773;54,2731;5,2773;0,2768;54,2720;55,2720;109,2768;105,2773" o:connectangles="0,0,0,0,0,0,0,0"/>
                </v:shape>
                <v:rect id="docshape533" o:spid="_x0000_s1323" style="position:absolute;left:1209;top:805;width:3794;height:1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" fillcolor="#e6e6e6" stroked="f"/>
                <v:shape id="docshape534" o:spid="_x0000_s1324" type="#_x0000_t75" style="position:absolute;left:1287;top:889;width:1836;height: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">
                  <v:imagedata r:id="rId164" o:title=""/>
                </v:shape>
                <v:shape id="docshape535" o:spid="_x0000_s1325" style="position:absolute;left:1323;top:920;width:1764;height:410;visibility:visible;mso-wrap-style:square;v-text-anchor:top" coordsize="1764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" path="m1754,409l19,409r-11,l,400,,9,8,,1754,r9,9l1763,400r-9,9xe" stroked="f">
                  <v:path arrowok="t" o:connecttype="custom" o:connectlocs="1754,1329;19,1329;8,1329;0,1320;0,929;8,920;1754,920;1763,929;1763,1320;1754,1329" o:connectangles="0,0,0,0,0,0,0,0,0,0"/>
                </v:shape>
                <v:shape id="docshape536" o:spid="_x0000_s1326" style="position:absolute;left:1320;top:917;width:1769;height:415;visibility:visible;mso-wrap-style:square;v-text-anchor:top" coordsize="1769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" path="m1759,415l10,415,,405,,10,10,,1759,r5,6l13,6,5,14r,388l13,409r1751,l1759,415xm1764,409r-9,l1763,402r,-388l1755,6r9,l1769,10r,395l1764,409xe" fillcolor="#6d6d6d" stroked="f">
                  <v:path arrowok="t" o:connecttype="custom" o:connectlocs="1759,1332;10,1332;0,1322;0,927;10,917;1759,917;1764,923;13,923;5,931;5,1319;13,1326;1764,1326;1759,1332;1764,1326;1755,1326;1763,1319;1763,931;1755,923;1764,923;1769,927;1769,1322;1764,1326" o:connectangles="0,0,0,0,0,0,0,0,0,0,0,0,0,0,0,0,0,0,0,0,0,0"/>
                </v:shape>
                <v:shape id="docshape537" o:spid="_x0000_s1327" style="position:absolute;left:2947;top:1070;width:53;height:111;visibility:visible;mso-wrap-style:square;v-text-anchor:top" coordsize="53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" path="m5,111l,106,41,55,,5,5,,53,55r,1l5,111xe" fillcolor="#2a2a2a" stroked="f">
                  <v:path arrowok="t" o:connecttype="custom" o:connectlocs="5,1182;0,1177;41,1126;0,1076;5,1071;53,1126;53,1127;5,1182" o:connectangles="0,0,0,0,0,0,0,0"/>
                </v:shape>
                <v:shape id="docshape538" o:spid="_x0000_s1328" type="#_x0000_t75" style="position:absolute;left:1287;top:1337;width:1836;height: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">
                  <v:imagedata r:id="rId164" o:title=""/>
                </v:shape>
                <v:shape id="docshape539" o:spid="_x0000_s1329" style="position:absolute;left:1323;top:1368;width:1764;height:410;visibility:visible;mso-wrap-style:square;v-text-anchor:top" coordsize="1764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" path="m1754,409l19,409r-11,l,400,,8,8,,1754,r9,8l1763,400r-9,9xe" stroked="f">
                  <v:path arrowok="t" o:connecttype="custom" o:connectlocs="1754,1778;19,1778;8,1778;0,1769;0,1377;8,1369;1754,1369;1763,1377;1763,1769;1754,1778" o:connectangles="0,0,0,0,0,0,0,0,0,0"/>
                </v:shape>
                <v:shape id="docshape540" o:spid="_x0000_s1330" style="position:absolute;left:1320;top:1365;width:1769;height:415;visibility:visible;mso-wrap-style:square;v-text-anchor:top" coordsize="1769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" path="m1759,414l10,414,,404,,10,10,,1759,r5,5l13,5,5,13r,388l13,409r1751,l1759,414xm1764,409r-9,l1763,401r,-388l1755,5r9,l1769,10r,394l1764,409xe" fillcolor="#6d6d6d" stroked="f">
                  <v:path arrowok="t" o:connecttype="custom" o:connectlocs="1759,1780;10,1780;0,1770;0,1376;10,1366;1759,1366;1764,1371;13,1371;5,1379;5,1767;13,1775;1764,1775;1759,1780;1764,1775;1755,1775;1763,1767;1763,1379;1755,1371;1764,1371;1769,1376;1769,1770;1764,1775" o:connectangles="0,0,0,0,0,0,0,0,0,0,0,0,0,0,0,0,0,0,0,0,0,0"/>
                </v:shape>
                <v:shape id="docshape541" o:spid="_x0000_s1331" style="position:absolute;left:2947;top:1519;width:53;height:111;visibility:visible;mso-wrap-style:square;v-text-anchor:top" coordsize="53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" path="m5,111l,106,41,56,,5,5,,53,55r,2l5,111xe" fillcolor="#2a2a2a" stroked="f">
                  <v:path arrowok="t" o:connecttype="custom" o:connectlocs="5,1630;0,1625;41,1575;0,1524;5,1519;53,1574;53,1576;5,1630" o:connectangles="0,0,0,0,0,0,0,0"/>
                </v:shape>
                <v:shape id="docshape542" o:spid="_x0000_s1332" type="#_x0000_t75" style="position:absolute;left:1287;top:1786;width:1836;height: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">
                  <v:imagedata r:id="rId164" o:title=""/>
                </v:shape>
                <v:shape id="docshape543" o:spid="_x0000_s1333" style="position:absolute;left:1323;top:1816;width:1764;height:410;visibility:visible;mso-wrap-style:square;v-text-anchor:top" coordsize="1764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" path="m1754,409l19,409r-11,l,400,,9,8,,1754,r9,9l1763,400r-9,9xe" stroked="f">
                  <v:path arrowok="t" o:connecttype="custom" o:connectlocs="1754,2226;19,2226;8,2226;0,2217;0,1826;8,1817;1754,1817;1763,1826;1763,2217;1754,2226" o:connectangles="0,0,0,0,0,0,0,0,0,0"/>
                </v:shape>
                <v:shape id="docshape544" o:spid="_x0000_s1334" style="position:absolute;left:1320;top:1814;width:1769;height:415;visibility:visible;mso-wrap-style:square;v-text-anchor:top" coordsize="1769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" path="m1759,415l10,415,,405,,10,10,,1759,r5,6l13,6,5,13r,389l13,409r1751,l1759,415xm1764,409r-9,l1763,402r,-389l1755,6r9,l1769,10r,395l1764,409xe" fillcolor="#6d6d6d" stroked="f">
                  <v:path arrowok="t" o:connecttype="custom" o:connectlocs="1759,2229;10,2229;0,2219;0,1824;10,1814;1759,1814;1764,1820;13,1820;5,1827;5,2216;13,2223;1764,2223;1759,2229;1764,2223;1755,2223;1763,2216;1763,1827;1755,1820;1764,1820;1769,1824;1769,2219;1764,2223" o:connectangles="0,0,0,0,0,0,0,0,0,0,0,0,0,0,0,0,0,0,0,0,0,0"/>
                </v:shape>
                <v:shape id="docshape545" o:spid="_x0000_s1335" style="position:absolute;left:2947;top:1967;width:53;height:111;visibility:visible;mso-wrap-style:square;v-text-anchor:top" coordsize="53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" path="m5,110l,105,41,55,,5,5,,52,54r,2l5,110xe" fillcolor="#2a2a2a" stroked="f">
                  <v:path arrowok="t" o:connecttype="custom" o:connectlocs="5,2078;0,2073;41,2023;0,1973;5,1968;52,2022;52,2024;5,2078" o:connectangles="0,0,0,0,0,0,0,0"/>
                </v:shape>
                <v:shape id="docshape546" o:spid="_x0000_s1336" type="#_x0000_t75" style="position:absolute;left:3089;top:889;width:1836;height: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">
                  <v:imagedata r:id="rId164" o:title=""/>
                </v:shape>
                <v:shape id="docshape547" o:spid="_x0000_s1337" style="position:absolute;left:3125;top:920;width:1764;height:410;visibility:visible;mso-wrap-style:square;v-text-anchor:top" coordsize="1764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" path="m1754,409l19,409r-11,l,400,,9,8,,1754,r9,9l1763,400r-9,9xe" stroked="f">
                  <v:path arrowok="t" o:connecttype="custom" o:connectlocs="1754,1329;19,1329;8,1329;0,1320;0,929;8,920;1754,920;1763,929;1763,1320;1754,1329" o:connectangles="0,0,0,0,0,0,0,0,0,0"/>
                </v:shape>
                <v:shape id="docshape548" o:spid="_x0000_s1338" style="position:absolute;left:3122;top:917;width:1769;height:415;visibility:visible;mso-wrap-style:square;v-text-anchor:top" coordsize="1769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" path="m1759,415l10,415,,405,,10,10,,1759,r5,6l13,6,5,14r,388l13,409r1751,l1759,415xm1764,409r-8,l1763,402r,-388l1756,6r8,l1769,10r,395l1764,409xe" fillcolor="#6d6d6d" stroked="f">
                  <v:path arrowok="t" o:connecttype="custom" o:connectlocs="1759,1332;10,1332;0,1322;0,927;10,917;1759,917;1764,923;13,923;5,931;5,1319;13,1326;1764,1326;1759,1332;1764,1326;1756,1326;1763,1319;1763,931;1756,923;1764,923;1769,927;1769,1322;1764,1326" o:connectangles="0,0,0,0,0,0,0,0,0,0,0,0,0,0,0,0,0,0,0,0,0,0"/>
                </v:shape>
                <v:shape id="docshape549" o:spid="_x0000_s1339" style="position:absolute;left:4749;top:1070;width:53;height:111;visibility:visible;mso-wrap-style:square;v-text-anchor:top" coordsize="53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" path="m5,111l,106,41,55,,5,5,,53,55r,1l5,111xe" fillcolor="#2a2a2a" stroked="f">
                  <v:path arrowok="t" o:connecttype="custom" o:connectlocs="5,1182;0,1177;41,1126;0,1076;5,1071;53,1126;53,1127;5,1182" o:connectangles="0,0,0,0,0,0,0,0"/>
                </v:shape>
                <v:shape id="docshape550" o:spid="_x0000_s1340" type="#_x0000_t75" style="position:absolute;left:3089;top:1337;width:1836;height: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">
                  <v:imagedata r:id="rId164" o:title=""/>
                </v:shape>
                <v:shape id="docshape551" o:spid="_x0000_s1341" style="position:absolute;left:3125;top:1368;width:1764;height:410;visibility:visible;mso-wrap-style:square;v-text-anchor:top" coordsize="1764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" path="m1754,409l19,409r-11,l,400,,8,8,,1754,r9,8l1763,400r-9,9xe" stroked="f">
                  <v:path arrowok="t" o:connecttype="custom" o:connectlocs="1754,1778;19,1778;8,1778;0,1769;0,1377;8,1369;1754,1369;1763,1377;1763,1769;1754,1778" o:connectangles="0,0,0,0,0,0,0,0,0,0"/>
                </v:shape>
                <v:shape id="docshape552" o:spid="_x0000_s1342" style="position:absolute;left:3122;top:1365;width:1769;height:415;visibility:visible;mso-wrap-style:square;v-text-anchor:top" coordsize="1769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" path="m1759,414l10,414,,404,,10,10,,1759,r5,5l13,5,5,13r,388l13,409r1751,l1759,414xm1764,409r-8,l1763,401r,-388l1756,5r8,l1769,10r,394l1764,409xe" fillcolor="#6d6d6d" stroked="f">
                  <v:path arrowok="t" o:connecttype="custom" o:connectlocs="1759,1780;10,1780;0,1770;0,1376;10,1366;1759,1366;1764,1371;13,1371;5,1379;5,1767;13,1775;1764,1775;1759,1780;1764,1775;1756,1775;1763,1767;1763,1379;1756,1371;1764,1371;1769,1376;1769,1770;1764,1775" o:connectangles="0,0,0,0,0,0,0,0,0,0,0,0,0,0,0,0,0,0,0,0,0,0"/>
                </v:shape>
                <v:shape id="docshape553" o:spid="_x0000_s1343" style="position:absolute;left:4749;top:1519;width:53;height:111;visibility:visible;mso-wrap-style:square;v-text-anchor:top" coordsize="53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" path="m5,111l,106,41,56,,5,5,,53,55r,2l5,111xe" fillcolor="#2a2a2a" stroked="f">
                  <v:path arrowok="t" o:connecttype="custom" o:connectlocs="5,1630;0,1625;41,1575;0,1524;5,1519;53,1574;53,1576;5,1630" o:connectangles="0,0,0,0,0,0,0,0"/>
                </v:shape>
                <v:shape id="docshape554" o:spid="_x0000_s1344" type="#_x0000_t75" style="position:absolute;left:3089;top:1786;width:1836;height:4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">
                  <v:imagedata r:id="rId164" o:title=""/>
                </v:shape>
                <v:shape id="docshape555" o:spid="_x0000_s1345" style="position:absolute;left:3125;top:1816;width:1764;height:410;visibility:visible;mso-wrap-style:square;v-text-anchor:top" coordsize="1764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" path="m1754,409l19,409r-11,l,400,,9,8,,1754,r9,9l1763,400r-9,9xe" stroked="f">
                  <v:path arrowok="t" o:connecttype="custom" o:connectlocs="1754,2226;19,2226;8,2226;0,2217;0,1826;8,1817;1754,1817;1763,1826;1763,2217;1754,2226" o:connectangles="0,0,0,0,0,0,0,0,0,0"/>
                </v:shape>
                <v:shape id="docshape556" o:spid="_x0000_s1346" style="position:absolute;left:3122;top:1814;width:1769;height:415;visibility:visible;mso-wrap-style:square;v-text-anchor:top" coordsize="1769,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" path="m1759,415l10,415,,405,,10,10,,1759,r5,6l13,6,5,13r,389l13,409r1751,l1759,415xm1764,409r-8,l1763,402r,-389l1756,6r8,l1769,10r,395l1764,409xe" fillcolor="#6d6d6d" stroked="f">
                  <v:path arrowok="t" o:connecttype="custom" o:connectlocs="1759,2229;10,2229;0,2219;0,1824;10,1814;1759,1814;1764,1820;13,1820;5,1827;5,2216;13,2223;1764,2223;1759,2229;1764,2223;1756,2223;1763,2216;1763,1827;1756,1820;1764,1820;1769,1824;1769,2219;1764,2223" o:connectangles="0,0,0,0,0,0,0,0,0,0,0,0,0,0,0,0,0,0,0,0,0,0"/>
                </v:shape>
                <v:shape id="docshape557" o:spid="_x0000_s1347" style="position:absolute;left:4749;top:1967;width:53;height:111;visibility:visible;mso-wrap-style:square;v-text-anchor:top" coordsize="53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" path="m5,110l,105,41,55,,5,5,,53,54r,2l5,110xe" fillcolor="#2a2a2a" stroked="f">
                  <v:path arrowok="t" o:connecttype="custom" o:connectlocs="5,2078;0,2073;41,2023;0,1973;5,1968;53,2022;53,2024;5,2078" o:connectangles="0,0,0,0,0,0,0,0"/>
                </v:shape>
                <v:line id="Line 507" o:spid="_x0000_s1348" style="position:absolute;visibility:visible;mso-wrap-style:square" from="1210,802" to="5003,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" strokecolor="#8b8b8b" strokeweight=".09886mm"/>
                <v:line id="Line 506" o:spid="_x0000_s1349" style="position:absolute;visibility:visible;mso-wrap-style:square" from="5006,2621" to="5006,26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" strokecolor="#8b8b8b" strokeweight=".09811mm"/>
                <v:shape id="docshape558" o:spid="_x0000_s1350" style="position:absolute;left:1209;top:182;width:4450;height:2691;visibility:visible;mso-wrap-style:square;v-text-anchor:top" coordsize="4450,2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" path="m4449,r-5,l4444,6r,2678l5,2684,5,6r4439,l4444,,,,,6,,2684r,6l4449,2690r,-5l4449,2684,4449,6r,-6xe" fillcolor="#6c6c6c" stroked="f">
                  <v:path arrowok="t" o:connecttype="custom" o:connectlocs="4449,183;4444,183;4444,189;4444,2867;5,2867;5,189;4444,189;4444,183;0,183;0,189;0,2867;0,2873;4449,2873;4449,2868;4449,2867;4449,189;4449,183" o:connectangles="0,0,0,0,0,0,0,0,0,0,0,0,0,0,0,0,0"/>
                </v:shape>
                <v:line id="Line 504" o:spid="_x0000_s1351" style="position:absolute;visibility:visible;mso-wrap-style:square" from="3115,2354" to="3115,35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" strokecolor="#006ba3"/>
                <v:shape id="docshape559" o:spid="_x0000_s1352" style="position:absolute;left:3090;top:2330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" path="m37,l11,,,11,,37,11,48r13,l37,48,48,37r,-26l37,xe" fillcolor="#006ba3" stroked="f">
                  <v:path arrowok="t" o:connecttype="custom" o:connectlocs="37,2330;11,2330;0,2341;0,2367;11,2378;24,2378;37,2378;48,2367;48,2341;37,2330" o:connectangles="0,0,0,0,0,0,0,0,0,0"/>
                </v:shape>
                <v:shape id="docshape560" o:spid="_x0000_s1353" type="#_x0000_t202" style="position:absolute;left:1379;top:1065;width:710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4Ai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4Dl9gduZeATk6g8AAP//AwBQSwECLQAUAAYACAAAACEA2+H2y+4AAACFAQAAEwAAAAAAAAAA&#10;AAAAAAAAAAAAW0NvbnRlbnRfVHlwZXNdLnhtbFBLAQItABQABgAIAAAAIQBa9CxbvwAAABUBAAAL&#10;AAAAAAAAAAAAAAAAAB8BAABfcmVscy8ucmVsc1BLAQItABQABgAIAAAAIQAoZ4Ai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Device</w:t>
                        </w:r>
                        <w:r>
                          <w:rPr>
                            <w:rFonts w:ascii="Verdana"/>
                            <w:color w:val="2A2A2A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Options</w:t>
                        </w:r>
                      </w:p>
                    </w:txbxContent>
                  </v:textbox>
                </v:shape>
                <v:shape id="docshape561" o:spid="_x0000_s1354" type="#_x0000_t202" style="position:absolute;left:3181;top:1065;width:893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Calibration</w:t>
                        </w:r>
                        <w:r>
                          <w:rPr>
                            <w:rFonts w:ascii="Verdana"/>
                            <w:color w:val="2A2A2A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&amp;</w:t>
                        </w:r>
                        <w:r>
                          <w:rPr>
                            <w:rFonts w:ascii="Verdana"/>
                            <w:color w:val="2A2A2A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Setup</w:t>
                        </w:r>
                      </w:p>
                    </w:txbxContent>
                  </v:textbox>
                </v:shape>
                <v:shape id="docshape562" o:spid="_x0000_s1355" type="#_x0000_t202" style="position:absolute;left:1379;top:1511;width:635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Data</w:t>
                        </w:r>
                        <w:r>
                          <w:rPr>
                            <w:rFonts w:ascii="Verdana"/>
                            <w:color w:val="2A2A2A"/>
                            <w:spacing w:val="-8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Transfer</w:t>
                        </w:r>
                      </w:p>
                    </w:txbxContent>
                  </v:textbox>
                </v:shape>
                <v:shape id="docshape563" o:spid="_x0000_s1356" type="#_x0000_t202" style="position:absolute;left:3181;top:1511;width:845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Alarm</w:t>
                        </w:r>
                        <w:r>
                          <w:rPr>
                            <w:rFonts w:ascii="Verdana"/>
                            <w:color w:val="2A2A2A"/>
                            <w:spacing w:val="-8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&amp;</w:t>
                        </w:r>
                        <w:r>
                          <w:rPr>
                            <w:rFonts w:ascii="Verdana"/>
                            <w:color w:val="2A2A2A"/>
                            <w:spacing w:val="-7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Event</w:t>
                        </w:r>
                        <w:r>
                          <w:rPr>
                            <w:rFonts w:ascii="Verdana"/>
                            <w:color w:val="2A2A2A"/>
                            <w:spacing w:val="-7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Log</w:t>
                        </w:r>
                      </w:p>
                    </w:txbxContent>
                  </v:textbox>
                </v:shape>
                <v:shape id="docshape564" o:spid="_x0000_s1357" type="#_x0000_t202" style="position:absolute;left:1379;top:1961;width:549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Information</w:t>
                        </w:r>
                      </w:p>
                    </w:txbxContent>
                  </v:textbox>
                </v:shape>
                <v:shape id="docshape565" o:spid="_x0000_s1358" type="#_x0000_t202" style="position:absolute;left:3181;top:1952;width:1132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bVn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ul8An9n4hGQyxsAAAD//wMAUEsBAi0AFAAGAAgAAAAhANvh9svuAAAAhQEAABMAAAAAAAAA&#10;AAAAAAAAAAAAAFtDb250ZW50X1R5cGVzXS54bWxQSwECLQAUAAYACAAAACEAWvQsW78AAAAVAQAA&#10;CwAAAAAAAAAAAAAAAAAfAQAAX3JlbHMvLnJlbHNQSwECLQAUAAYACAAAACEAvcm1Z8YAAADcAAAA&#10;DwAAAAAAAAAAAAAAAAAHAgAAZHJzL2Rvd25yZXYueG1sUEsFBgAAAAADAAMAtwAAAPo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Prescription</w:t>
                        </w:r>
                        <w:r>
                          <w:rPr>
                            <w:rFonts w:ascii="Verdana"/>
                            <w:color w:val="2A2A2A"/>
                            <w:spacing w:val="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Preferences</w:t>
                        </w:r>
                      </w:p>
                    </w:txbxContent>
                  </v:textbox>
                </v:shape>
                <v:shape id="docshape566" o:spid="_x0000_s1359" type="#_x0000_t202" style="position:absolute;left:3207;top:3036;width:2134;height: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264" w:lineRule="auto"/>
                          <w:ind w:right="18"/>
                          <w:jc w:val="both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Within this window, change device</w:t>
                        </w:r>
                        <w:r>
                          <w:rPr>
                            <w:rFonts w:ascii="Trebuchet MS"/>
                            <w:color w:val="414042"/>
                            <w:spacing w:val="-38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options, run calibrations and tests,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and</w:t>
                        </w:r>
                        <w:r>
                          <w:rPr>
                            <w:rFonts w:ascii="Trebuchet MS"/>
                            <w:color w:val="414042"/>
                            <w:spacing w:val="-6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view</w:t>
                        </w:r>
                        <w:r>
                          <w:rPr>
                            <w:rFonts w:ascii="Trebuchet MS"/>
                            <w:color w:val="414042"/>
                            <w:spacing w:val="-5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and</w:t>
                        </w:r>
                        <w:r>
                          <w:rPr>
                            <w:rFonts w:ascii="Trebuchet MS"/>
                            <w:color w:val="414042"/>
                            <w:spacing w:val="-5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work</w:t>
                        </w:r>
                        <w:r>
                          <w:rPr>
                            <w:rFonts w:ascii="Trebuchet MS"/>
                            <w:color w:val="414042"/>
                            <w:spacing w:val="-5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with</w:t>
                        </w:r>
                        <w:r>
                          <w:rPr>
                            <w:rFonts w:ascii="Trebuchet MS"/>
                            <w:color w:val="414042"/>
                            <w:spacing w:val="-5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90"/>
                            <w:sz w:val="15"/>
                          </w:rPr>
                          <w:t>data</w:t>
                        </w:r>
                      </w:p>
                    </w:txbxContent>
                  </v:textbox>
                </v:shape>
                <v:shape id="docshape567" o:spid="_x0000_s1360" type="#_x0000_t202" style="position:absolute;left:5308;top:2626;width:345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" fillcolor="#e9e9e9" stroked="f">
                  <v:textbox inset="0,0,0,0">
                    <w:txbxContent>
                      <w:p w:rsidR="00C07EFA" w:rsidRDefault="00C07EFA" w:rsidP="00AA2CB7">
                        <w:pPr>
                          <w:spacing w:before="9"/>
                          <w:rPr>
                            <w:rFonts w:ascii="Trebuchet MS"/>
                            <w:color w:val="000000"/>
                            <w:sz w:val="7"/>
                          </w:rPr>
                        </w:pPr>
                      </w:p>
                      <w:p w:rsidR="00C07EFA" w:rsidRDefault="00C07EFA" w:rsidP="00AA2CB7">
                        <w:pPr>
                          <w:ind w:left="45"/>
                          <w:rPr>
                            <w:rFonts w:ascii="Verdana"/>
                            <w:color w:val="000000"/>
                            <w:sz w:val="6"/>
                          </w:rPr>
                        </w:pPr>
                        <w:r>
                          <w:rPr>
                            <w:rFonts w:ascii="Verdana"/>
                            <w:color w:val="616161"/>
                            <w:sz w:val="6"/>
                          </w:rPr>
                          <w:t>12:45pm</w:t>
                        </w:r>
                      </w:p>
                    </w:txbxContent>
                  </v:textbox>
                </v:shape>
                <v:shape id="docshape568" o:spid="_x0000_s1361" type="#_x0000_t202" style="position:absolute;left:1215;top:443;width:3788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" fillcolor="#f0f0f0" stroked="f">
                  <v:textbox inset="0,0,0,0">
                    <w:txbxContent>
                      <w:p w:rsidR="00C07EFA" w:rsidRDefault="00C07EFA" w:rsidP="00AA2CB7">
                        <w:pPr>
                          <w:spacing w:before="106"/>
                          <w:ind w:left="105"/>
                          <w:rPr>
                            <w:rFonts w:ascii="Verdana"/>
                            <w:color w:val="000000"/>
                            <w:sz w:val="11"/>
                          </w:rPr>
                        </w:pPr>
                        <w:r>
                          <w:rPr>
                            <w:rFonts w:ascii="Verdana"/>
                            <w:color w:val="000000"/>
                            <w:w w:val="105"/>
                            <w:sz w:val="11"/>
                          </w:rPr>
                          <w:t>Options</w:t>
                        </w:r>
                      </w:p>
                    </w:txbxContent>
                  </v:textbox>
                </v:shape>
                <v:shape id="docshape569" o:spid="_x0000_s1362" type="#_x0000_t202" style="position:absolute;left:4279;top:188;width:1374;height: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" fillcolor="#e6e6e6" stroked="f">
                  <v:textbox inset="0,0,0,0">
                    <w:txbxContent>
                      <w:p w:rsidR="00C07EFA" w:rsidRDefault="00C07EFA" w:rsidP="00AA2CB7">
                        <w:pPr>
                          <w:spacing w:before="14" w:line="276" w:lineRule="auto"/>
                          <w:ind w:left="831" w:right="29" w:firstLine="223"/>
                          <w:rPr>
                            <w:rFonts w:ascii="Trebuchet MS"/>
                            <w:color w:val="000000"/>
                            <w:sz w:val="8"/>
                          </w:rPr>
                        </w:pPr>
                        <w:r>
                          <w:rPr>
                            <w:rFonts w:ascii="Trebuchet MS"/>
                            <w:color w:val="616161"/>
                            <w:w w:val="95"/>
                            <w:sz w:val="8"/>
                          </w:rPr>
                          <w:t>Standby</w:t>
                        </w:r>
                        <w:r>
                          <w:rPr>
                            <w:rFonts w:ascii="Trebuchet MS"/>
                            <w:color w:val="616161"/>
                            <w:w w:val="92"/>
                            <w:sz w:val="8"/>
                          </w:rPr>
                          <w:t xml:space="preserve">     </w:t>
                        </w:r>
                        <w:r>
                          <w:rPr>
                            <w:rFonts w:ascii="Trebuchet MS"/>
                            <w:color w:val="616161"/>
                            <w:spacing w:val="-1"/>
                            <w:w w:val="90"/>
                            <w:sz w:val="8"/>
                          </w:rPr>
                          <w:t>Not</w:t>
                        </w:r>
                        <w:r>
                          <w:rPr>
                            <w:rFonts w:ascii="Trebuchet MS"/>
                            <w:color w:val="616161"/>
                            <w:spacing w:val="-3"/>
                            <w:w w:val="90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616161"/>
                            <w:spacing w:val="-1"/>
                            <w:w w:val="90"/>
                            <w:sz w:val="8"/>
                          </w:rPr>
                          <w:t>Ventilating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A2CB7" w:rsidRDefault="00AA2CB7" w:rsidP="00AA2CB7">
      <w:pPr>
        <w:pStyle w:val="BodyText"/>
        <w:rPr>
          <w:sz w:val="20"/>
        </w:rPr>
      </w:pPr>
    </w:p>
    <w:p w:rsidR="00AA2CB7" w:rsidRDefault="00AA2CB7" w:rsidP="00AA2CB7">
      <w:pPr>
        <w:pStyle w:val="Heading3"/>
        <w:spacing w:before="238"/>
        <w:ind w:left="129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68064" behindDoc="1" locked="0" layoutInCell="1" allowOverlap="1" wp14:anchorId="7BB89771" wp14:editId="7396C621">
                <wp:simplePos x="0" y="0"/>
                <wp:positionH relativeFrom="page">
                  <wp:posOffset>3399790</wp:posOffset>
                </wp:positionH>
                <wp:positionV relativeFrom="paragraph">
                  <wp:posOffset>-705485</wp:posOffset>
                </wp:positionV>
                <wp:extent cx="165100" cy="52070"/>
                <wp:effectExtent l="0" t="0" r="0" b="0"/>
                <wp:wrapNone/>
                <wp:docPr id="510" name="docshape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52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89771" id="docshape570" o:spid="_x0000_s1363" type="#_x0000_t202" style="position:absolute;left:0;text-align:left;margin-left:267.7pt;margin-top:-55.55pt;width:13pt;height:4.1pt;z-index:-1554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69088" behindDoc="1" locked="0" layoutInCell="1" allowOverlap="1" wp14:anchorId="7A3BD865" wp14:editId="64E996FF">
                <wp:simplePos x="0" y="0"/>
                <wp:positionH relativeFrom="page">
                  <wp:posOffset>766445</wp:posOffset>
                </wp:positionH>
                <wp:positionV relativeFrom="paragraph">
                  <wp:posOffset>455295</wp:posOffset>
                </wp:positionV>
                <wp:extent cx="2814955" cy="150495"/>
                <wp:effectExtent l="0" t="0" r="0" b="0"/>
                <wp:wrapNone/>
                <wp:docPr id="506" name="docshapegroup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4955" cy="150495"/>
                          <a:chOff x="1207" y="717"/>
                          <a:chExt cx="4433" cy="237"/>
                        </a:xfrm>
                      </wpg:grpSpPr>
                      <wps:wsp>
                        <wps:cNvPr id="507" name="docshape572"/>
                        <wps:cNvSpPr>
                          <a:spLocks noChangeArrowheads="1"/>
                        </wps:cNvSpPr>
                        <wps:spPr bwMode="auto">
                          <a:xfrm>
                            <a:off x="1206" y="716"/>
                            <a:ext cx="4433" cy="237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docshape573"/>
                        <wps:cNvSpPr>
                          <a:spLocks noChangeArrowheads="1"/>
                        </wps:cNvSpPr>
                        <wps:spPr bwMode="auto">
                          <a:xfrm>
                            <a:off x="1893" y="716"/>
                            <a:ext cx="344" cy="232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" name="docshape574"/>
                        <wps:cNvSpPr>
                          <a:spLocks/>
                        </wps:cNvSpPr>
                        <wps:spPr bwMode="auto">
                          <a:xfrm>
                            <a:off x="1959" y="753"/>
                            <a:ext cx="213" cy="148"/>
                          </a:xfrm>
                          <a:custGeom>
                            <a:avLst/>
                            <a:gdLst>
                              <a:gd name="T0" fmla="+- 0 1974 1959"/>
                              <a:gd name="T1" fmla="*/ T0 w 213"/>
                              <a:gd name="T2" fmla="+- 0 851 754"/>
                              <a:gd name="T3" fmla="*/ 851 h 148"/>
                              <a:gd name="T4" fmla="+- 0 1963 1959"/>
                              <a:gd name="T5" fmla="*/ T4 w 213"/>
                              <a:gd name="T6" fmla="+- 0 860 754"/>
                              <a:gd name="T7" fmla="*/ 860 h 148"/>
                              <a:gd name="T8" fmla="+- 0 1960 1959"/>
                              <a:gd name="T9" fmla="*/ T8 w 213"/>
                              <a:gd name="T10" fmla="+- 0 881 754"/>
                              <a:gd name="T11" fmla="*/ 881 h 148"/>
                              <a:gd name="T12" fmla="+- 0 1978 1959"/>
                              <a:gd name="T13" fmla="*/ T12 w 213"/>
                              <a:gd name="T14" fmla="+- 0 901 754"/>
                              <a:gd name="T15" fmla="*/ 901 h 148"/>
                              <a:gd name="T16" fmla="+- 0 1998 1959"/>
                              <a:gd name="T17" fmla="*/ T16 w 213"/>
                              <a:gd name="T18" fmla="+- 0 900 754"/>
                              <a:gd name="T19" fmla="*/ 900 h 148"/>
                              <a:gd name="T20" fmla="+- 0 2038 1959"/>
                              <a:gd name="T21" fmla="*/ T20 w 213"/>
                              <a:gd name="T22" fmla="+- 0 817 754"/>
                              <a:gd name="T23" fmla="*/ 817 h 148"/>
                              <a:gd name="T24" fmla="+- 0 2056 1959"/>
                              <a:gd name="T25" fmla="*/ T24 w 213"/>
                              <a:gd name="T26" fmla="+- 0 754 754"/>
                              <a:gd name="T27" fmla="*/ 754 h 148"/>
                              <a:gd name="T28" fmla="+- 0 2038 1959"/>
                              <a:gd name="T29" fmla="*/ T28 w 213"/>
                              <a:gd name="T30" fmla="+- 0 758 754"/>
                              <a:gd name="T31" fmla="*/ 758 h 148"/>
                              <a:gd name="T32" fmla="+- 0 2042 1959"/>
                              <a:gd name="T33" fmla="*/ T32 w 213"/>
                              <a:gd name="T34" fmla="+- 0 775 754"/>
                              <a:gd name="T35" fmla="*/ 775 h 148"/>
                              <a:gd name="T36" fmla="+- 0 2060 1959"/>
                              <a:gd name="T37" fmla="*/ T36 w 213"/>
                              <a:gd name="T38" fmla="+- 0 771 754"/>
                              <a:gd name="T39" fmla="*/ 771 h 148"/>
                              <a:gd name="T40" fmla="+- 0 2060 1959"/>
                              <a:gd name="T41" fmla="*/ T40 w 213"/>
                              <a:gd name="T42" fmla="+- 0 790 754"/>
                              <a:gd name="T43" fmla="*/ 790 h 148"/>
                              <a:gd name="T44" fmla="+- 0 2032 1959"/>
                              <a:gd name="T45" fmla="*/ T44 w 213"/>
                              <a:gd name="T46" fmla="+- 0 801 754"/>
                              <a:gd name="T47" fmla="*/ 801 h 148"/>
                              <a:gd name="T48" fmla="+- 0 2049 1959"/>
                              <a:gd name="T49" fmla="*/ T48 w 213"/>
                              <a:gd name="T50" fmla="+- 0 901 754"/>
                              <a:gd name="T51" fmla="*/ 901 h 148"/>
                              <a:gd name="T52" fmla="+- 0 2060 1959"/>
                              <a:gd name="T53" fmla="*/ T52 w 213"/>
                              <a:gd name="T54" fmla="+- 0 790 754"/>
                              <a:gd name="T55" fmla="*/ 790 h 148"/>
                              <a:gd name="T56" fmla="+- 0 2171 1959"/>
                              <a:gd name="T57" fmla="*/ T56 w 213"/>
                              <a:gd name="T58" fmla="+- 0 800 754"/>
                              <a:gd name="T59" fmla="*/ 800 h 148"/>
                              <a:gd name="T60" fmla="+- 0 2164 1959"/>
                              <a:gd name="T61" fmla="*/ T60 w 213"/>
                              <a:gd name="T62" fmla="+- 0 794 754"/>
                              <a:gd name="T63" fmla="*/ 794 h 148"/>
                              <a:gd name="T64" fmla="+- 0 2159 1959"/>
                              <a:gd name="T65" fmla="*/ T64 w 213"/>
                              <a:gd name="T66" fmla="+- 0 794 754"/>
                              <a:gd name="T67" fmla="*/ 794 h 148"/>
                              <a:gd name="T68" fmla="+- 0 2131 1959"/>
                              <a:gd name="T69" fmla="*/ T68 w 213"/>
                              <a:gd name="T70" fmla="+- 0 809 754"/>
                              <a:gd name="T71" fmla="*/ 809 h 148"/>
                              <a:gd name="T72" fmla="+- 0 2141 1959"/>
                              <a:gd name="T73" fmla="*/ T72 w 213"/>
                              <a:gd name="T74" fmla="+- 0 778 754"/>
                              <a:gd name="T75" fmla="*/ 778 h 148"/>
                              <a:gd name="T76" fmla="+- 0 2150 1959"/>
                              <a:gd name="T77" fmla="*/ T76 w 213"/>
                              <a:gd name="T78" fmla="+- 0 770 754"/>
                              <a:gd name="T79" fmla="*/ 770 h 148"/>
                              <a:gd name="T80" fmla="+- 0 2143 1959"/>
                              <a:gd name="T81" fmla="*/ T80 w 213"/>
                              <a:gd name="T82" fmla="+- 0 760 754"/>
                              <a:gd name="T83" fmla="*/ 760 h 148"/>
                              <a:gd name="T84" fmla="+- 0 2136 1959"/>
                              <a:gd name="T85" fmla="*/ T84 w 213"/>
                              <a:gd name="T86" fmla="+- 0 757 754"/>
                              <a:gd name="T87" fmla="*/ 757 h 148"/>
                              <a:gd name="T88" fmla="+- 0 2128 1959"/>
                              <a:gd name="T89" fmla="*/ T88 w 213"/>
                              <a:gd name="T90" fmla="+- 0 756 754"/>
                              <a:gd name="T91" fmla="*/ 756 h 148"/>
                              <a:gd name="T92" fmla="+- 0 2124 1959"/>
                              <a:gd name="T93" fmla="*/ T92 w 213"/>
                              <a:gd name="T94" fmla="+- 0 756 754"/>
                              <a:gd name="T95" fmla="*/ 756 h 148"/>
                              <a:gd name="T96" fmla="+- 0 2093 1959"/>
                              <a:gd name="T97" fmla="*/ T96 w 213"/>
                              <a:gd name="T98" fmla="+- 0 767 754"/>
                              <a:gd name="T99" fmla="*/ 767 h 148"/>
                              <a:gd name="T100" fmla="+- 0 2078 1959"/>
                              <a:gd name="T101" fmla="*/ T100 w 213"/>
                              <a:gd name="T102" fmla="+- 0 796 754"/>
                              <a:gd name="T103" fmla="*/ 796 h 148"/>
                              <a:gd name="T104" fmla="+- 0 2071 1959"/>
                              <a:gd name="T105" fmla="*/ T104 w 213"/>
                              <a:gd name="T106" fmla="+- 0 861 754"/>
                              <a:gd name="T107" fmla="*/ 861 h 148"/>
                              <a:gd name="T108" fmla="+- 0 2111 1959"/>
                              <a:gd name="T109" fmla="*/ T108 w 213"/>
                              <a:gd name="T110" fmla="+- 0 843 754"/>
                              <a:gd name="T111" fmla="*/ 843 h 148"/>
                              <a:gd name="T112" fmla="+- 0 2121 1959"/>
                              <a:gd name="T113" fmla="*/ T112 w 213"/>
                              <a:gd name="T114" fmla="+- 0 845 754"/>
                              <a:gd name="T115" fmla="*/ 845 h 148"/>
                              <a:gd name="T116" fmla="+- 0 2124 1959"/>
                              <a:gd name="T117" fmla="*/ T116 w 213"/>
                              <a:gd name="T118" fmla="+- 0 845 754"/>
                              <a:gd name="T119" fmla="*/ 845 h 148"/>
                              <a:gd name="T120" fmla="+- 0 2141 1959"/>
                              <a:gd name="T121" fmla="*/ T120 w 213"/>
                              <a:gd name="T122" fmla="+- 0 842 754"/>
                              <a:gd name="T123" fmla="*/ 842 h 148"/>
                              <a:gd name="T124" fmla="+- 0 2159 1959"/>
                              <a:gd name="T125" fmla="*/ T124 w 213"/>
                              <a:gd name="T126" fmla="+- 0 830 754"/>
                              <a:gd name="T127" fmla="*/ 830 h 148"/>
                              <a:gd name="T128" fmla="+- 0 2169 1959"/>
                              <a:gd name="T129" fmla="*/ T128 w 213"/>
                              <a:gd name="T130" fmla="+- 0 815 754"/>
                              <a:gd name="T131" fmla="*/ 815 h 148"/>
                              <a:gd name="T132" fmla="+- 0 2171 1959"/>
                              <a:gd name="T133" fmla="*/ T132 w 213"/>
                              <a:gd name="T134" fmla="+- 0 809 754"/>
                              <a:gd name="T135" fmla="*/ 809 h 1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13" h="148">
                                <a:moveTo>
                                  <a:pt x="79" y="63"/>
                                </a:moveTo>
                                <a:lnTo>
                                  <a:pt x="15" y="97"/>
                                </a:lnTo>
                                <a:lnTo>
                                  <a:pt x="9" y="100"/>
                                </a:lnTo>
                                <a:lnTo>
                                  <a:pt x="4" y="106"/>
                                </a:lnTo>
                                <a:lnTo>
                                  <a:pt x="0" y="120"/>
                                </a:lnTo>
                                <a:lnTo>
                                  <a:pt x="1" y="127"/>
                                </a:lnTo>
                                <a:lnTo>
                                  <a:pt x="10" y="142"/>
                                </a:lnTo>
                                <a:lnTo>
                                  <a:pt x="19" y="147"/>
                                </a:lnTo>
                                <a:lnTo>
                                  <a:pt x="34" y="147"/>
                                </a:lnTo>
                                <a:lnTo>
                                  <a:pt x="39" y="146"/>
                                </a:lnTo>
                                <a:lnTo>
                                  <a:pt x="79" y="125"/>
                                </a:lnTo>
                                <a:lnTo>
                                  <a:pt x="79" y="63"/>
                                </a:lnTo>
                                <a:close/>
                                <a:moveTo>
                                  <a:pt x="101" y="4"/>
                                </a:moveTo>
                                <a:lnTo>
                                  <a:pt x="97" y="0"/>
                                </a:lnTo>
                                <a:lnTo>
                                  <a:pt x="83" y="0"/>
                                </a:lnTo>
                                <a:lnTo>
                                  <a:pt x="79" y="4"/>
                                </a:lnTo>
                                <a:lnTo>
                                  <a:pt x="79" y="17"/>
                                </a:lnTo>
                                <a:lnTo>
                                  <a:pt x="83" y="21"/>
                                </a:lnTo>
                                <a:lnTo>
                                  <a:pt x="97" y="21"/>
                                </a:lnTo>
                                <a:lnTo>
                                  <a:pt x="101" y="17"/>
                                </a:lnTo>
                                <a:lnTo>
                                  <a:pt x="101" y="4"/>
                                </a:lnTo>
                                <a:close/>
                                <a:moveTo>
                                  <a:pt x="101" y="36"/>
                                </a:moveTo>
                                <a:lnTo>
                                  <a:pt x="73" y="36"/>
                                </a:lnTo>
                                <a:lnTo>
                                  <a:pt x="73" y="47"/>
                                </a:lnTo>
                                <a:lnTo>
                                  <a:pt x="90" y="47"/>
                                </a:lnTo>
                                <a:lnTo>
                                  <a:pt x="90" y="147"/>
                                </a:lnTo>
                                <a:lnTo>
                                  <a:pt x="101" y="147"/>
                                </a:lnTo>
                                <a:lnTo>
                                  <a:pt x="101" y="36"/>
                                </a:lnTo>
                                <a:close/>
                                <a:moveTo>
                                  <a:pt x="212" y="52"/>
                                </a:moveTo>
                                <a:lnTo>
                                  <a:pt x="212" y="46"/>
                                </a:lnTo>
                                <a:lnTo>
                                  <a:pt x="208" y="41"/>
                                </a:lnTo>
                                <a:lnTo>
                                  <a:pt x="205" y="40"/>
                                </a:lnTo>
                                <a:lnTo>
                                  <a:pt x="201" y="40"/>
                                </a:lnTo>
                                <a:lnTo>
                                  <a:pt x="200" y="40"/>
                                </a:lnTo>
                                <a:lnTo>
                                  <a:pt x="198" y="41"/>
                                </a:lnTo>
                                <a:lnTo>
                                  <a:pt x="172" y="55"/>
                                </a:lnTo>
                                <a:lnTo>
                                  <a:pt x="161" y="36"/>
                                </a:lnTo>
                                <a:lnTo>
                                  <a:pt x="182" y="24"/>
                                </a:lnTo>
                                <a:lnTo>
                                  <a:pt x="190" y="19"/>
                                </a:lnTo>
                                <a:lnTo>
                                  <a:pt x="191" y="16"/>
                                </a:lnTo>
                                <a:lnTo>
                                  <a:pt x="190" y="8"/>
                                </a:lnTo>
                                <a:lnTo>
                                  <a:pt x="184" y="6"/>
                                </a:lnTo>
                                <a:lnTo>
                                  <a:pt x="179" y="4"/>
                                </a:lnTo>
                                <a:lnTo>
                                  <a:pt x="177" y="3"/>
                                </a:lnTo>
                                <a:lnTo>
                                  <a:pt x="174" y="3"/>
                                </a:lnTo>
                                <a:lnTo>
                                  <a:pt x="169" y="2"/>
                                </a:lnTo>
                                <a:lnTo>
                                  <a:pt x="167" y="2"/>
                                </a:lnTo>
                                <a:lnTo>
                                  <a:pt x="165" y="2"/>
                                </a:lnTo>
                                <a:lnTo>
                                  <a:pt x="148" y="5"/>
                                </a:lnTo>
                                <a:lnTo>
                                  <a:pt x="134" y="13"/>
                                </a:lnTo>
                                <a:lnTo>
                                  <a:pt x="124" y="26"/>
                                </a:lnTo>
                                <a:lnTo>
                                  <a:pt x="119" y="42"/>
                                </a:lnTo>
                                <a:lnTo>
                                  <a:pt x="112" y="45"/>
                                </a:lnTo>
                                <a:lnTo>
                                  <a:pt x="112" y="107"/>
                                </a:lnTo>
                                <a:lnTo>
                                  <a:pt x="148" y="88"/>
                                </a:lnTo>
                                <a:lnTo>
                                  <a:pt x="152" y="89"/>
                                </a:lnTo>
                                <a:lnTo>
                                  <a:pt x="156" y="90"/>
                                </a:lnTo>
                                <a:lnTo>
                                  <a:pt x="162" y="91"/>
                                </a:lnTo>
                                <a:lnTo>
                                  <a:pt x="163" y="91"/>
                                </a:lnTo>
                                <a:lnTo>
                                  <a:pt x="165" y="91"/>
                                </a:lnTo>
                                <a:lnTo>
                                  <a:pt x="179" y="89"/>
                                </a:lnTo>
                                <a:lnTo>
                                  <a:pt x="182" y="88"/>
                                </a:lnTo>
                                <a:lnTo>
                                  <a:pt x="191" y="84"/>
                                </a:lnTo>
                                <a:lnTo>
                                  <a:pt x="200" y="76"/>
                                </a:lnTo>
                                <a:lnTo>
                                  <a:pt x="208" y="64"/>
                                </a:lnTo>
                                <a:lnTo>
                                  <a:pt x="210" y="61"/>
                                </a:lnTo>
                                <a:lnTo>
                                  <a:pt x="211" y="58"/>
                                </a:lnTo>
                                <a:lnTo>
                                  <a:pt x="212" y="55"/>
                                </a:lnTo>
                                <a:lnTo>
                                  <a:pt x="212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998544" id="docshapegroup571" o:spid="_x0000_s1026" style="position:absolute;margin-left:60.35pt;margin-top:35.85pt;width:221.65pt;height:11.85pt;z-index:-15547392;mso-position-horizontal-relative:page" coordorigin="1207,717" coordsize="4433,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">
                <v:rect id="docshape572" o:spid="_x0000_s1027" style="position:absolute;left:1206;top:716;width:4433;height: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" fillcolor="#e6e6e6" stroked="f"/>
                <v:rect id="docshape573" o:spid="_x0000_s1028" style="position:absolute;left:1893;top:716;width:344;height: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" fillcolor="#f0f0f0" stroked="f"/>
                <v:shape id="docshape574" o:spid="_x0000_s1029" style="position:absolute;left:1959;top:753;width:213;height:148;visibility:visible;mso-wrap-style:square;v-text-anchor:top" coordsize="213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" path="m79,63l15,97r-6,3l4,106,,120r1,7l10,142r9,5l34,147r5,-1l79,125r,-62xm101,4l97,,83,,79,4r,13l83,21r14,l101,17r,-13xm101,36r-28,l73,47r17,l90,147r11,l101,36xm212,52r,-6l208,41r-3,-1l201,40r-1,l198,41,172,55,161,36,182,24r8,-5l191,16,190,8,184,6,179,4,177,3r-3,l169,2r-2,l165,2,148,5r-14,8l124,26r-5,16l112,45r,62l148,88r4,1l156,90r6,1l163,91r2,l179,89r3,-1l191,84r9,-8l208,64r2,-3l211,58r1,-3l212,52xe" fillcolor="#0478c4" stroked="f">
                  <v:path arrowok="t" o:connecttype="custom" o:connectlocs="15,851;4,860;1,881;19,901;39,900;79,817;97,754;79,758;83,775;101,771;101,790;73,801;90,901;101,790;212,800;205,794;200,794;172,809;182,778;191,770;184,760;177,757;169,756;165,756;134,767;119,796;112,861;152,843;162,845;165,845;182,842;200,830;210,815;212,809" o:connectangles="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71136" behindDoc="1" locked="0" layoutInCell="1" allowOverlap="1" wp14:anchorId="70529BA9" wp14:editId="2C2A993B">
                <wp:simplePos x="0" y="0"/>
                <wp:positionH relativeFrom="page">
                  <wp:posOffset>400685</wp:posOffset>
                </wp:positionH>
                <wp:positionV relativeFrom="paragraph">
                  <wp:posOffset>934720</wp:posOffset>
                </wp:positionV>
                <wp:extent cx="281940" cy="1586865"/>
                <wp:effectExtent l="0" t="0" r="0" b="0"/>
                <wp:wrapNone/>
                <wp:docPr id="499" name="docshapegroup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940" cy="1586865"/>
                          <a:chOff x="631" y="1472"/>
                          <a:chExt cx="444" cy="2499"/>
                        </a:xfrm>
                      </wpg:grpSpPr>
                      <wps:wsp>
                        <wps:cNvPr id="500" name="docshape576"/>
                        <wps:cNvSpPr>
                          <a:spLocks/>
                        </wps:cNvSpPr>
                        <wps:spPr bwMode="auto">
                          <a:xfrm>
                            <a:off x="638" y="1496"/>
                            <a:ext cx="412" cy="2468"/>
                          </a:xfrm>
                          <a:custGeom>
                            <a:avLst/>
                            <a:gdLst>
                              <a:gd name="T0" fmla="+- 0 1050 638"/>
                              <a:gd name="T1" fmla="*/ T0 w 412"/>
                              <a:gd name="T2" fmla="+- 0 1496 1496"/>
                              <a:gd name="T3" fmla="*/ 1496 h 2468"/>
                              <a:gd name="T4" fmla="+- 0 638 638"/>
                              <a:gd name="T5" fmla="*/ T4 w 412"/>
                              <a:gd name="T6" fmla="+- 0 1496 1496"/>
                              <a:gd name="T7" fmla="*/ 1496 h 2468"/>
                              <a:gd name="T8" fmla="+- 0 638 638"/>
                              <a:gd name="T9" fmla="*/ T8 w 412"/>
                              <a:gd name="T10" fmla="+- 0 3964 1496"/>
                              <a:gd name="T11" fmla="*/ 3964 h 24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12" h="2468">
                                <a:moveTo>
                                  <a:pt x="4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docshape577"/>
                        <wps:cNvSpPr>
                          <a:spLocks/>
                        </wps:cNvSpPr>
                        <wps:spPr bwMode="auto">
                          <a:xfrm>
                            <a:off x="1026" y="1472"/>
                            <a:ext cx="48" cy="48"/>
                          </a:xfrm>
                          <a:custGeom>
                            <a:avLst/>
                            <a:gdLst>
                              <a:gd name="T0" fmla="+- 0 1063 1026"/>
                              <a:gd name="T1" fmla="*/ T0 w 48"/>
                              <a:gd name="T2" fmla="+- 0 1472 1472"/>
                              <a:gd name="T3" fmla="*/ 1472 h 48"/>
                              <a:gd name="T4" fmla="+- 0 1037 1026"/>
                              <a:gd name="T5" fmla="*/ T4 w 48"/>
                              <a:gd name="T6" fmla="+- 0 1472 1472"/>
                              <a:gd name="T7" fmla="*/ 1472 h 48"/>
                              <a:gd name="T8" fmla="+- 0 1026 1026"/>
                              <a:gd name="T9" fmla="*/ T8 w 48"/>
                              <a:gd name="T10" fmla="+- 0 1483 1472"/>
                              <a:gd name="T11" fmla="*/ 1483 h 48"/>
                              <a:gd name="T12" fmla="+- 0 1026 1026"/>
                              <a:gd name="T13" fmla="*/ T12 w 48"/>
                              <a:gd name="T14" fmla="+- 0 1509 1472"/>
                              <a:gd name="T15" fmla="*/ 1509 h 48"/>
                              <a:gd name="T16" fmla="+- 0 1037 1026"/>
                              <a:gd name="T17" fmla="*/ T16 w 48"/>
                              <a:gd name="T18" fmla="+- 0 1520 1472"/>
                              <a:gd name="T19" fmla="*/ 1520 h 48"/>
                              <a:gd name="T20" fmla="+- 0 1050 1026"/>
                              <a:gd name="T21" fmla="*/ T20 w 48"/>
                              <a:gd name="T22" fmla="+- 0 1520 1472"/>
                              <a:gd name="T23" fmla="*/ 1520 h 48"/>
                              <a:gd name="T24" fmla="+- 0 1063 1026"/>
                              <a:gd name="T25" fmla="*/ T24 w 48"/>
                              <a:gd name="T26" fmla="+- 0 1520 1472"/>
                              <a:gd name="T27" fmla="*/ 1520 h 48"/>
                              <a:gd name="T28" fmla="+- 0 1074 1026"/>
                              <a:gd name="T29" fmla="*/ T28 w 48"/>
                              <a:gd name="T30" fmla="+- 0 1509 1472"/>
                              <a:gd name="T31" fmla="*/ 1509 h 48"/>
                              <a:gd name="T32" fmla="+- 0 1074 1026"/>
                              <a:gd name="T33" fmla="*/ T32 w 48"/>
                              <a:gd name="T34" fmla="+- 0 1483 1472"/>
                              <a:gd name="T35" fmla="*/ 1483 h 48"/>
                              <a:gd name="T36" fmla="+- 0 1063 1026"/>
                              <a:gd name="T37" fmla="*/ T36 w 48"/>
                              <a:gd name="T38" fmla="+- 0 1472 1472"/>
                              <a:gd name="T39" fmla="*/ 1472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2" name="Line 484"/>
                        <wps:cNvCnPr>
                          <a:cxnSpLocks noChangeShapeType="1"/>
                        </wps:cNvCnPr>
                        <wps:spPr bwMode="auto">
                          <a:xfrm>
                            <a:off x="1038" y="180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docshape578"/>
                        <wps:cNvSpPr>
                          <a:spLocks/>
                        </wps:cNvSpPr>
                        <wps:spPr bwMode="auto">
                          <a:xfrm>
                            <a:off x="1014" y="1785"/>
                            <a:ext cx="48" cy="48"/>
                          </a:xfrm>
                          <a:custGeom>
                            <a:avLst/>
                            <a:gdLst>
                              <a:gd name="T0" fmla="+- 0 1051 1014"/>
                              <a:gd name="T1" fmla="*/ T0 w 48"/>
                              <a:gd name="T2" fmla="+- 0 1785 1785"/>
                              <a:gd name="T3" fmla="*/ 1785 h 48"/>
                              <a:gd name="T4" fmla="+- 0 1025 1014"/>
                              <a:gd name="T5" fmla="*/ T4 w 48"/>
                              <a:gd name="T6" fmla="+- 0 1785 1785"/>
                              <a:gd name="T7" fmla="*/ 1785 h 48"/>
                              <a:gd name="T8" fmla="+- 0 1014 1014"/>
                              <a:gd name="T9" fmla="*/ T8 w 48"/>
                              <a:gd name="T10" fmla="+- 0 1796 1785"/>
                              <a:gd name="T11" fmla="*/ 1796 h 48"/>
                              <a:gd name="T12" fmla="+- 0 1014 1014"/>
                              <a:gd name="T13" fmla="*/ T12 w 48"/>
                              <a:gd name="T14" fmla="+- 0 1822 1785"/>
                              <a:gd name="T15" fmla="*/ 1822 h 48"/>
                              <a:gd name="T16" fmla="+- 0 1025 1014"/>
                              <a:gd name="T17" fmla="*/ T16 w 48"/>
                              <a:gd name="T18" fmla="+- 0 1833 1785"/>
                              <a:gd name="T19" fmla="*/ 1833 h 48"/>
                              <a:gd name="T20" fmla="+- 0 1038 1014"/>
                              <a:gd name="T21" fmla="*/ T20 w 48"/>
                              <a:gd name="T22" fmla="+- 0 1833 1785"/>
                              <a:gd name="T23" fmla="*/ 1833 h 48"/>
                              <a:gd name="T24" fmla="+- 0 1051 1014"/>
                              <a:gd name="T25" fmla="*/ T24 w 48"/>
                              <a:gd name="T26" fmla="+- 0 1833 1785"/>
                              <a:gd name="T27" fmla="*/ 1833 h 48"/>
                              <a:gd name="T28" fmla="+- 0 1062 1014"/>
                              <a:gd name="T29" fmla="*/ T28 w 48"/>
                              <a:gd name="T30" fmla="+- 0 1822 1785"/>
                              <a:gd name="T31" fmla="*/ 1822 h 48"/>
                              <a:gd name="T32" fmla="+- 0 1062 1014"/>
                              <a:gd name="T33" fmla="*/ T32 w 48"/>
                              <a:gd name="T34" fmla="+- 0 1796 1785"/>
                              <a:gd name="T35" fmla="*/ 1796 h 48"/>
                              <a:gd name="T36" fmla="+- 0 1051 1014"/>
                              <a:gd name="T37" fmla="*/ T36 w 48"/>
                              <a:gd name="T38" fmla="+- 0 1785 1785"/>
                              <a:gd name="T39" fmla="*/ 1785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Line 482"/>
                        <wps:cNvCnPr>
                          <a:cxnSpLocks noChangeShapeType="1"/>
                        </wps:cNvCnPr>
                        <wps:spPr bwMode="auto">
                          <a:xfrm>
                            <a:off x="1038" y="21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5" name="docshape579"/>
                        <wps:cNvSpPr>
                          <a:spLocks/>
                        </wps:cNvSpPr>
                        <wps:spPr bwMode="auto">
                          <a:xfrm>
                            <a:off x="1014" y="2082"/>
                            <a:ext cx="48" cy="48"/>
                          </a:xfrm>
                          <a:custGeom>
                            <a:avLst/>
                            <a:gdLst>
                              <a:gd name="T0" fmla="+- 0 1051 1014"/>
                              <a:gd name="T1" fmla="*/ T0 w 48"/>
                              <a:gd name="T2" fmla="+- 0 2083 2083"/>
                              <a:gd name="T3" fmla="*/ 2083 h 48"/>
                              <a:gd name="T4" fmla="+- 0 1025 1014"/>
                              <a:gd name="T5" fmla="*/ T4 w 48"/>
                              <a:gd name="T6" fmla="+- 0 2083 2083"/>
                              <a:gd name="T7" fmla="*/ 2083 h 48"/>
                              <a:gd name="T8" fmla="+- 0 1014 1014"/>
                              <a:gd name="T9" fmla="*/ T8 w 48"/>
                              <a:gd name="T10" fmla="+- 0 2094 2083"/>
                              <a:gd name="T11" fmla="*/ 2094 h 48"/>
                              <a:gd name="T12" fmla="+- 0 1014 1014"/>
                              <a:gd name="T13" fmla="*/ T12 w 48"/>
                              <a:gd name="T14" fmla="+- 0 2120 2083"/>
                              <a:gd name="T15" fmla="*/ 2120 h 48"/>
                              <a:gd name="T16" fmla="+- 0 1025 1014"/>
                              <a:gd name="T17" fmla="*/ T16 w 48"/>
                              <a:gd name="T18" fmla="+- 0 2131 2083"/>
                              <a:gd name="T19" fmla="*/ 2131 h 48"/>
                              <a:gd name="T20" fmla="+- 0 1038 1014"/>
                              <a:gd name="T21" fmla="*/ T20 w 48"/>
                              <a:gd name="T22" fmla="+- 0 2131 2083"/>
                              <a:gd name="T23" fmla="*/ 2131 h 48"/>
                              <a:gd name="T24" fmla="+- 0 1051 1014"/>
                              <a:gd name="T25" fmla="*/ T24 w 48"/>
                              <a:gd name="T26" fmla="+- 0 2131 2083"/>
                              <a:gd name="T27" fmla="*/ 2131 h 48"/>
                              <a:gd name="T28" fmla="+- 0 1062 1014"/>
                              <a:gd name="T29" fmla="*/ T28 w 48"/>
                              <a:gd name="T30" fmla="+- 0 2120 2083"/>
                              <a:gd name="T31" fmla="*/ 2120 h 48"/>
                              <a:gd name="T32" fmla="+- 0 1062 1014"/>
                              <a:gd name="T33" fmla="*/ T32 w 48"/>
                              <a:gd name="T34" fmla="+- 0 2094 2083"/>
                              <a:gd name="T35" fmla="*/ 2094 h 48"/>
                              <a:gd name="T36" fmla="+- 0 1051 1014"/>
                              <a:gd name="T37" fmla="*/ T36 w 48"/>
                              <a:gd name="T38" fmla="+- 0 2083 2083"/>
                              <a:gd name="T39" fmla="*/ 2083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885F80" id="docshapegroup575" o:spid="_x0000_s1026" style="position:absolute;margin-left:31.55pt;margin-top:73.6pt;width:22.2pt;height:124.95pt;z-index:-15545344;mso-position-horizontal-relative:page" coordorigin="631,1472" coordsize="444,2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">
                <v:shape id="docshape576" o:spid="_x0000_s1027" style="position:absolute;left:638;top:1496;width:412;height:2468;visibility:visible;mso-wrap-style:square;v-text-anchor:top" coordsize="412,2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" path="m412,l,,,2468e" filled="f" strokecolor="#006ba3">
                  <v:path arrowok="t" o:connecttype="custom" o:connectlocs="412,1496;0,1496;0,3964" o:connectangles="0,0,0"/>
                </v:shape>
                <v:shape id="docshape577" o:spid="_x0000_s1028" style="position:absolute;left:1026;top:1472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" path="m37,l11,,,11,,37,11,48r13,l37,48,48,37r,-26l37,xe" fillcolor="#006ba3" stroked="f">
                  <v:path arrowok="t" o:connecttype="custom" o:connectlocs="37,1472;11,1472;0,1483;0,1509;11,1520;24,1520;37,1520;48,1509;48,1483;37,1472" o:connectangles="0,0,0,0,0,0,0,0,0,0"/>
                </v:shape>
                <v:line id="Line 484" o:spid="_x0000_s1029" style="position:absolute;visibility:visible;mso-wrap-style:square" from="1038,1809" to="1038,1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" strokecolor="#006ba3"/>
                <v:shape id="docshape578" o:spid="_x0000_s1030" style="position:absolute;left:1014;top:1785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" path="m37,l11,,,11,,37,11,48r13,l37,48,48,37r,-26l37,xe" fillcolor="#006ba3" stroked="f">
                  <v:path arrowok="t" o:connecttype="custom" o:connectlocs="37,1785;11,1785;0,1796;0,1822;11,1833;24,1833;37,1833;48,1822;48,1796;37,1785" o:connectangles="0,0,0,0,0,0,0,0,0,0"/>
                </v:shape>
                <v:line id="Line 482" o:spid="_x0000_s1031" style="position:absolute;visibility:visible;mso-wrap-style:square" from="1038,2107" to="1038,21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" strokecolor="#006ba3"/>
                <v:shape id="docshape579" o:spid="_x0000_s1032" style="position:absolute;left:1014;top:2082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" path="m37,l11,,,11,,37,11,48r13,l37,48,48,37r,-26l37,xe" fillcolor="#006ba3" stroked="f">
                  <v:path arrowok="t" o:connecttype="custom" o:connectlocs="37,2083;11,2083;0,2094;0,2120;11,2131;24,2131;37,2131;48,2120;48,2094;37,2083" o:connectangles="0,0,0,0,0,0,0,0,0,0"/>
                </v:shape>
                <w10:wrap anchorx="page"/>
              </v:group>
            </w:pict>
          </mc:Fallback>
        </mc:AlternateContent>
      </w:r>
      <w:r>
        <w:rPr>
          <w:color w:val="006BA3"/>
          <w:w w:val="95"/>
        </w:rPr>
        <w:t>Device</w:t>
      </w:r>
      <w:r>
        <w:rPr>
          <w:color w:val="006BA3"/>
          <w:spacing w:val="14"/>
          <w:w w:val="95"/>
        </w:rPr>
        <w:t xml:space="preserve"> </w:t>
      </w:r>
      <w:r>
        <w:rPr>
          <w:color w:val="006BA3"/>
          <w:w w:val="95"/>
        </w:rPr>
        <w:t>options</w:t>
      </w:r>
    </w:p>
    <w:p w:rsidR="00AA2CB7" w:rsidRDefault="00AA2CB7" w:rsidP="00AA2CB7">
      <w:pPr>
        <w:pStyle w:val="BodyText"/>
        <w:spacing w:before="8"/>
        <w:rPr>
          <w:rFonts w:ascii="Tahoma"/>
          <w:b/>
        </w:rPr>
      </w:pPr>
    </w:p>
    <w:tbl>
      <w:tblPr>
        <w:tblW w:w="0" w:type="auto"/>
        <w:tblInd w:w="736" w:type="dxa"/>
        <w:tblBorders>
          <w:top w:val="single" w:sz="4" w:space="0" w:color="6C6C6C"/>
          <w:left w:val="single" w:sz="4" w:space="0" w:color="6C6C6C"/>
          <w:bottom w:val="single" w:sz="4" w:space="0" w:color="6C6C6C"/>
          <w:right w:val="single" w:sz="4" w:space="0" w:color="6C6C6C"/>
          <w:insideH w:val="single" w:sz="4" w:space="0" w:color="6C6C6C"/>
          <w:insideV w:val="single" w:sz="4" w:space="0" w:color="6C6C6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316"/>
        <w:gridCol w:w="261"/>
        <w:gridCol w:w="100"/>
        <w:gridCol w:w="848"/>
        <w:gridCol w:w="948"/>
        <w:gridCol w:w="222"/>
        <w:gridCol w:w="255"/>
        <w:gridCol w:w="471"/>
        <w:gridCol w:w="299"/>
        <w:gridCol w:w="349"/>
      </w:tblGrid>
      <w:tr w:rsidR="00AA2CB7" w:rsidTr="00C07EFA">
        <w:trPr>
          <w:trHeight w:val="211"/>
        </w:trPr>
        <w:tc>
          <w:tcPr>
            <w:tcW w:w="676" w:type="dxa"/>
            <w:gridSpan w:val="2"/>
            <w:tcBorders>
              <w:bottom w:val="single" w:sz="4" w:space="0" w:color="6E6D6E"/>
              <w:right w:val="single" w:sz="12" w:space="0" w:color="000000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spacing w:line="162" w:lineRule="exact"/>
              <w:ind w:left="69"/>
              <w:rPr>
                <w:rFonts w:ascii="Tahoma"/>
                <w:sz w:val="15"/>
              </w:rPr>
            </w:pPr>
            <w:r>
              <w:rPr>
                <w:rFonts w:ascii="Tahoma"/>
                <w:noProof/>
                <w:position w:val="-2"/>
                <w:sz w:val="15"/>
                <w:lang w:val="en-CA" w:eastAsia="en-CA"/>
              </w:rPr>
              <w:drawing>
                <wp:inline distT="0" distB="0" distL="0" distR="0" wp14:anchorId="79454991" wp14:editId="72243769">
                  <wp:extent cx="109978" cy="100012"/>
                  <wp:effectExtent l="0" t="0" r="0" b="0"/>
                  <wp:docPr id="13" name="image9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96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78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36"/>
                <w:position w:val="-2"/>
                <w:sz w:val="15"/>
              </w:rPr>
              <w:t xml:space="preserve"> </w:t>
            </w:r>
            <w:r>
              <w:rPr>
                <w:rFonts w:ascii="Tahoma"/>
                <w:noProof/>
                <w:spacing w:val="136"/>
                <w:position w:val="-2"/>
                <w:sz w:val="15"/>
                <w:lang w:val="en-CA" w:eastAsia="en-CA"/>
              </w:rPr>
              <w:drawing>
                <wp:inline distT="0" distB="0" distL="0" distR="0" wp14:anchorId="726E9B2C" wp14:editId="1843D3B5">
                  <wp:extent cx="105679" cy="100012"/>
                  <wp:effectExtent l="0" t="0" r="0" b="0"/>
                  <wp:docPr id="15" name="image9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97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79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1" w:type="dxa"/>
            <w:gridSpan w:val="2"/>
            <w:tcBorders>
              <w:left w:val="single" w:sz="12" w:space="0" w:color="000000"/>
              <w:bottom w:val="single" w:sz="12" w:space="0" w:color="0478C4"/>
              <w:right w:val="single" w:sz="12" w:space="0" w:color="000000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18" w:type="dxa"/>
            <w:gridSpan w:val="3"/>
            <w:tcBorders>
              <w:left w:val="single" w:sz="12" w:space="0" w:color="000000"/>
              <w:bottom w:val="single" w:sz="4" w:space="0" w:color="6E6D6E"/>
              <w:right w:val="single" w:sz="4" w:space="0" w:color="BEBDBD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74" w:type="dxa"/>
            <w:gridSpan w:val="4"/>
            <w:tcBorders>
              <w:left w:val="single" w:sz="4" w:space="0" w:color="BEBDBD"/>
              <w:bottom w:val="single" w:sz="4" w:space="0" w:color="6E6D6E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spacing w:line="100" w:lineRule="exact"/>
              <w:ind w:left="826" w:right="34" w:firstLine="222"/>
              <w:rPr>
                <w:rFonts w:ascii="Trebuchet MS"/>
                <w:sz w:val="7"/>
              </w:rPr>
            </w:pPr>
            <w:r>
              <w:rPr>
                <w:rFonts w:ascii="Trebuchet MS"/>
                <w:color w:val="616161"/>
                <w:w w:val="105"/>
                <w:sz w:val="7"/>
              </w:rPr>
              <w:t>Standby</w:t>
            </w:r>
            <w:r>
              <w:rPr>
                <w:rFonts w:ascii="Trebuchet MS"/>
                <w:color w:val="616161"/>
                <w:spacing w:val="-20"/>
                <w:w w:val="105"/>
                <w:sz w:val="7"/>
              </w:rPr>
              <w:t xml:space="preserve"> </w:t>
            </w:r>
            <w:r>
              <w:rPr>
                <w:rFonts w:ascii="Trebuchet MS"/>
                <w:color w:val="616161"/>
                <w:spacing w:val="-2"/>
                <w:w w:val="105"/>
                <w:sz w:val="7"/>
              </w:rPr>
              <w:t>Not</w:t>
            </w:r>
            <w:r>
              <w:rPr>
                <w:rFonts w:ascii="Trebuchet MS"/>
                <w:color w:val="616161"/>
                <w:spacing w:val="-3"/>
                <w:w w:val="105"/>
                <w:sz w:val="7"/>
              </w:rPr>
              <w:t xml:space="preserve"> </w:t>
            </w:r>
            <w:r>
              <w:rPr>
                <w:rFonts w:ascii="Trebuchet MS"/>
                <w:color w:val="616161"/>
                <w:spacing w:val="-2"/>
                <w:w w:val="105"/>
                <w:sz w:val="7"/>
              </w:rPr>
              <w:t>Ventilating</w:t>
            </w:r>
          </w:p>
        </w:tc>
      </w:tr>
      <w:tr w:rsidR="00AA2CB7" w:rsidTr="00C07EFA">
        <w:trPr>
          <w:trHeight w:val="321"/>
        </w:trPr>
        <w:tc>
          <w:tcPr>
            <w:tcW w:w="360" w:type="dxa"/>
            <w:tcBorders>
              <w:top w:val="single" w:sz="4" w:space="0" w:color="6E6D6E"/>
              <w:bottom w:val="single" w:sz="4" w:space="0" w:color="AEAEAE"/>
              <w:right w:val="single" w:sz="4" w:space="0" w:color="AEAEAE"/>
            </w:tcBorders>
            <w:shd w:val="clear" w:color="auto" w:fill="F0F0F0"/>
          </w:tcPr>
          <w:p w:rsidR="00AA2CB7" w:rsidRDefault="00AA2CB7" w:rsidP="00C07EFA">
            <w:pPr>
              <w:pStyle w:val="TableParagraph"/>
              <w:spacing w:before="10"/>
              <w:rPr>
                <w:rFonts w:ascii="Tahoma"/>
                <w:b/>
                <w:sz w:val="8"/>
              </w:rPr>
            </w:pPr>
          </w:p>
          <w:p w:rsidR="00AA2CB7" w:rsidRDefault="00AA2CB7" w:rsidP="00C07EFA">
            <w:pPr>
              <w:pStyle w:val="TableParagraph"/>
              <w:spacing w:line="103" w:lineRule="exact"/>
              <w:ind w:left="147"/>
              <w:rPr>
                <w:rFonts w:ascii="Tahoma"/>
                <w:sz w:val="10"/>
              </w:rPr>
            </w:pPr>
            <w:r>
              <w:rPr>
                <w:rFonts w:ascii="Tahoma"/>
                <w:noProof/>
                <w:position w:val="-1"/>
                <w:sz w:val="10"/>
                <w:lang w:val="en-CA" w:eastAsia="en-CA"/>
              </w:rPr>
              <mc:AlternateContent>
                <mc:Choice Requires="wpg">
                  <w:drawing>
                    <wp:inline distT="0" distB="0" distL="0" distR="0" wp14:anchorId="7D1D8FCE" wp14:editId="7222D5DB">
                      <wp:extent cx="33655" cy="66040"/>
                      <wp:effectExtent l="8255" t="8890" r="5715" b="1270"/>
                      <wp:docPr id="497" name="docshapegroup5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3655" cy="66040"/>
                                <a:chOff x="0" y="0"/>
                                <a:chExt cx="53" cy="104"/>
                              </a:xfrm>
                            </wpg:grpSpPr>
                            <wps:wsp>
                              <wps:cNvPr id="498" name="docshape58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3" cy="104"/>
                                </a:xfrm>
                                <a:custGeom>
                                  <a:avLst/>
                                  <a:gdLst>
                                    <a:gd name="T0" fmla="*/ 48 w 53"/>
                                    <a:gd name="T1" fmla="*/ 104 h 104"/>
                                    <a:gd name="T2" fmla="*/ 0 w 53"/>
                                    <a:gd name="T3" fmla="*/ 53 h 104"/>
                                    <a:gd name="T4" fmla="*/ 0 w 53"/>
                                    <a:gd name="T5" fmla="*/ 51 h 104"/>
                                    <a:gd name="T6" fmla="*/ 47 w 53"/>
                                    <a:gd name="T7" fmla="*/ 0 h 104"/>
                                    <a:gd name="T8" fmla="*/ 53 w 53"/>
                                    <a:gd name="T9" fmla="*/ 5 h 104"/>
                                    <a:gd name="T10" fmla="*/ 11 w 53"/>
                                    <a:gd name="T11" fmla="*/ 52 h 104"/>
                                    <a:gd name="T12" fmla="*/ 53 w 53"/>
                                    <a:gd name="T13" fmla="*/ 99 h 104"/>
                                    <a:gd name="T14" fmla="*/ 48 w 53"/>
                                    <a:gd name="T15" fmla="*/ 104 h 10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53" h="104">
                                      <a:moveTo>
                                        <a:pt x="48" y="104"/>
                                      </a:moveTo>
                                      <a:lnTo>
                                        <a:pt x="0" y="53"/>
                                      </a:lnTo>
                                      <a:lnTo>
                                        <a:pt x="0" y="51"/>
                                      </a:lnTo>
                                      <a:lnTo>
                                        <a:pt x="47" y="0"/>
                                      </a:lnTo>
                                      <a:lnTo>
                                        <a:pt x="53" y="5"/>
                                      </a:lnTo>
                                      <a:lnTo>
                                        <a:pt x="11" y="52"/>
                                      </a:lnTo>
                                      <a:lnTo>
                                        <a:pt x="53" y="99"/>
                                      </a:lnTo>
                                      <a:lnTo>
                                        <a:pt x="48" y="1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CF534A" id="docshapegroup580" o:spid="_x0000_s1026" style="width:2.65pt;height:5.2pt;mso-position-horizontal-relative:char;mso-position-vertical-relative:line" coordsize="53,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">
                      <v:shape id="docshape581" o:spid="_x0000_s1027" style="position:absolute;width:53;height:104;visibility:visible;mso-wrap-style:square;v-text-anchor:top" coordsize="53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" path="m48,104l,53,,51,47,r6,5l11,52,53,99r-5,5xe" fillcolor="black" stroked="f">
                        <v:path arrowok="t" o:connecttype="custom" o:connectlocs="48,104;0,53;0,51;47,0;53,5;11,52;53,99;48,104" o:connectangles="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21" w:type="dxa"/>
            <w:gridSpan w:val="8"/>
            <w:tcBorders>
              <w:top w:val="single" w:sz="12" w:space="0" w:color="0478C4"/>
              <w:left w:val="single" w:sz="4" w:space="0" w:color="AEAEAE"/>
              <w:bottom w:val="single" w:sz="4" w:space="0" w:color="AEAEAE"/>
              <w:right w:val="single" w:sz="4" w:space="0" w:color="8B8B8B"/>
            </w:tcBorders>
            <w:shd w:val="clear" w:color="auto" w:fill="F0F0F0"/>
          </w:tcPr>
          <w:p w:rsidR="00AA2CB7" w:rsidRDefault="00AA2CB7" w:rsidP="00C07EFA">
            <w:pPr>
              <w:pStyle w:val="TableParagraph"/>
              <w:spacing w:before="82"/>
              <w:ind w:left="86"/>
              <w:rPr>
                <w:rFonts w:ascii="Verdana"/>
                <w:sz w:val="11"/>
              </w:rPr>
            </w:pPr>
            <w:r>
              <w:rPr>
                <w:rFonts w:ascii="Verdana"/>
                <w:sz w:val="11"/>
              </w:rPr>
              <w:t>Device</w:t>
            </w:r>
            <w:r>
              <w:rPr>
                <w:rFonts w:ascii="Verdana"/>
                <w:spacing w:val="3"/>
                <w:sz w:val="11"/>
              </w:rPr>
              <w:t xml:space="preserve"> </w:t>
            </w:r>
            <w:r>
              <w:rPr>
                <w:rFonts w:ascii="Verdana"/>
                <w:sz w:val="11"/>
              </w:rPr>
              <w:t>Options</w:t>
            </w:r>
          </w:p>
        </w:tc>
        <w:tc>
          <w:tcPr>
            <w:tcW w:w="648" w:type="dxa"/>
            <w:gridSpan w:val="2"/>
            <w:vMerge w:val="restart"/>
            <w:tcBorders>
              <w:top w:val="single" w:sz="4" w:space="0" w:color="6E6D6E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AA2CB7" w:rsidTr="00C07EFA">
        <w:trPr>
          <w:trHeight w:val="331"/>
        </w:trPr>
        <w:tc>
          <w:tcPr>
            <w:tcW w:w="937" w:type="dxa"/>
            <w:gridSpan w:val="3"/>
            <w:tcBorders>
              <w:top w:val="single" w:sz="4" w:space="0" w:color="AEAEAE"/>
              <w:bottom w:val="single" w:sz="4" w:space="0" w:color="AEAEAE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44"/>
              <w:ind w:left="33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Language</w:t>
            </w:r>
          </w:p>
          <w:p w:rsidR="00AA2CB7" w:rsidRDefault="00AA2CB7" w:rsidP="00C07EFA">
            <w:pPr>
              <w:pStyle w:val="TableParagraph"/>
              <w:spacing w:before="36"/>
              <w:ind w:left="33"/>
              <w:rPr>
                <w:rFonts w:ascii="Verdana"/>
                <w:sz w:val="9"/>
              </w:rPr>
            </w:pPr>
            <w:r>
              <w:rPr>
                <w:rFonts w:ascii="Verdana"/>
                <w:sz w:val="9"/>
              </w:rPr>
              <w:t>English</w:t>
            </w:r>
          </w:p>
        </w:tc>
        <w:tc>
          <w:tcPr>
            <w:tcW w:w="948" w:type="dxa"/>
            <w:gridSpan w:val="2"/>
            <w:tcBorders>
              <w:top w:val="single" w:sz="4" w:space="0" w:color="AEAEAE"/>
              <w:left w:val="single" w:sz="4" w:space="0" w:color="AEAEAE"/>
              <w:bottom w:val="single" w:sz="4" w:space="0" w:color="AEAEAE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44"/>
              <w:ind w:left="44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Alarm</w:t>
            </w:r>
            <w:r>
              <w:rPr>
                <w:rFonts w:ascii="Verdana"/>
                <w:spacing w:val="-3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Volume</w:t>
            </w:r>
          </w:p>
          <w:p w:rsidR="00AA2CB7" w:rsidRDefault="00AA2CB7" w:rsidP="00C07EFA">
            <w:pPr>
              <w:pStyle w:val="TableParagraph"/>
              <w:spacing w:before="36"/>
              <w:ind w:left="44"/>
              <w:rPr>
                <w:rFonts w:ascii="Verdana"/>
                <w:sz w:val="9"/>
              </w:rPr>
            </w:pPr>
            <w:r>
              <w:rPr>
                <w:rFonts w:ascii="Verdana"/>
                <w:w w:val="105"/>
                <w:sz w:val="9"/>
              </w:rPr>
              <w:t>Low</w:t>
            </w:r>
          </w:p>
        </w:tc>
        <w:tc>
          <w:tcPr>
            <w:tcW w:w="948" w:type="dxa"/>
            <w:tcBorders>
              <w:top w:val="single" w:sz="4" w:space="0" w:color="AEAEAE"/>
              <w:left w:val="single" w:sz="4" w:space="0" w:color="AEAEAE"/>
              <w:bottom w:val="single" w:sz="4" w:space="0" w:color="AEAEAE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44"/>
              <w:ind w:left="32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Screen</w:t>
            </w:r>
            <w:r>
              <w:rPr>
                <w:rFonts w:ascii="Verdana"/>
                <w:spacing w:val="-5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Brightness</w:t>
            </w:r>
          </w:p>
          <w:p w:rsidR="00AA2CB7" w:rsidRDefault="00AA2CB7" w:rsidP="00C07EFA">
            <w:pPr>
              <w:pStyle w:val="TableParagraph"/>
              <w:spacing w:before="36"/>
              <w:ind w:left="32"/>
              <w:rPr>
                <w:rFonts w:ascii="Verdana"/>
                <w:sz w:val="9"/>
              </w:rPr>
            </w:pPr>
            <w:r>
              <w:rPr>
                <w:rFonts w:ascii="Verdana"/>
                <w:w w:val="94"/>
                <w:sz w:val="9"/>
              </w:rPr>
              <w:t>3</w:t>
            </w:r>
          </w:p>
        </w:tc>
        <w:tc>
          <w:tcPr>
            <w:tcW w:w="948" w:type="dxa"/>
            <w:gridSpan w:val="3"/>
            <w:tcBorders>
              <w:top w:val="single" w:sz="4" w:space="0" w:color="AEAEAE"/>
              <w:left w:val="single" w:sz="4" w:space="0" w:color="AEAEAE"/>
              <w:bottom w:val="single" w:sz="4" w:space="0" w:color="AEAEAE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spacing w:before="44"/>
              <w:ind w:left="22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Light</w:t>
            </w:r>
            <w:r>
              <w:rPr>
                <w:rFonts w:ascii="Verdana"/>
                <w:spacing w:val="-4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Bar</w:t>
            </w:r>
          </w:p>
          <w:p w:rsidR="00AA2CB7" w:rsidRDefault="00AA2CB7" w:rsidP="00C07EFA">
            <w:pPr>
              <w:pStyle w:val="TableParagraph"/>
              <w:spacing w:before="36"/>
              <w:ind w:left="22"/>
              <w:rPr>
                <w:rFonts w:ascii="Verdana"/>
                <w:sz w:val="9"/>
              </w:rPr>
            </w:pPr>
            <w:r>
              <w:rPr>
                <w:rFonts w:ascii="Verdana"/>
                <w:sz w:val="9"/>
              </w:rPr>
              <w:t>Off</w:t>
            </w: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331"/>
        </w:trPr>
        <w:tc>
          <w:tcPr>
            <w:tcW w:w="937" w:type="dxa"/>
            <w:gridSpan w:val="3"/>
            <w:tcBorders>
              <w:top w:val="single" w:sz="4" w:space="0" w:color="AEAEAE"/>
              <w:bottom w:val="single" w:sz="4" w:space="0" w:color="AEAEAE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4" w:line="249" w:lineRule="auto"/>
              <w:ind w:left="39" w:right="128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Automatic Touchscreen</w:t>
            </w:r>
            <w:r>
              <w:rPr>
                <w:rFonts w:ascii="Verdana"/>
                <w:spacing w:val="-20"/>
                <w:w w:val="105"/>
                <w:sz w:val="6"/>
              </w:rPr>
              <w:t xml:space="preserve"> </w:t>
            </w:r>
            <w:r>
              <w:rPr>
                <w:rFonts w:ascii="Verdana"/>
                <w:w w:val="110"/>
                <w:sz w:val="6"/>
              </w:rPr>
              <w:t>Lock</w:t>
            </w:r>
          </w:p>
          <w:p w:rsidR="00AA2CB7" w:rsidRDefault="00AA2CB7" w:rsidP="00C07EFA">
            <w:pPr>
              <w:pStyle w:val="TableParagraph"/>
              <w:spacing w:line="106" w:lineRule="exact"/>
              <w:ind w:left="39"/>
              <w:rPr>
                <w:rFonts w:ascii="Verdana"/>
                <w:sz w:val="9"/>
              </w:rPr>
            </w:pPr>
            <w:r>
              <w:rPr>
                <w:rFonts w:ascii="Verdana"/>
                <w:sz w:val="9"/>
              </w:rPr>
              <w:t>Off</w:t>
            </w:r>
          </w:p>
        </w:tc>
        <w:tc>
          <w:tcPr>
            <w:tcW w:w="948" w:type="dxa"/>
            <w:gridSpan w:val="2"/>
            <w:tcBorders>
              <w:top w:val="single" w:sz="4" w:space="0" w:color="AEAEAE"/>
              <w:left w:val="single" w:sz="4" w:space="0" w:color="AEAEAE"/>
              <w:bottom w:val="single" w:sz="4" w:space="0" w:color="AEAEAE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44"/>
              <w:ind w:left="38"/>
              <w:rPr>
                <w:rFonts w:ascii="Verdana"/>
                <w:sz w:val="6"/>
              </w:rPr>
            </w:pPr>
            <w:r>
              <w:rPr>
                <w:rFonts w:ascii="Verdana"/>
                <w:sz w:val="6"/>
              </w:rPr>
              <w:t>Screen</w:t>
            </w:r>
            <w:r>
              <w:rPr>
                <w:rFonts w:ascii="Verdana"/>
                <w:spacing w:val="2"/>
                <w:sz w:val="6"/>
              </w:rPr>
              <w:t xml:space="preserve"> </w:t>
            </w:r>
            <w:r>
              <w:rPr>
                <w:rFonts w:ascii="Verdana"/>
                <w:sz w:val="6"/>
              </w:rPr>
              <w:t>Saver</w:t>
            </w:r>
          </w:p>
          <w:p w:rsidR="00AA2CB7" w:rsidRDefault="00AA2CB7" w:rsidP="00C07EFA">
            <w:pPr>
              <w:pStyle w:val="TableParagraph"/>
              <w:spacing w:before="36"/>
              <w:ind w:left="38"/>
              <w:rPr>
                <w:rFonts w:ascii="Verdana"/>
                <w:sz w:val="9"/>
              </w:rPr>
            </w:pPr>
            <w:r>
              <w:rPr>
                <w:rFonts w:ascii="Verdana"/>
                <w:sz w:val="9"/>
              </w:rPr>
              <w:t>Breath</w:t>
            </w:r>
          </w:p>
        </w:tc>
        <w:tc>
          <w:tcPr>
            <w:tcW w:w="948" w:type="dxa"/>
            <w:tcBorders>
              <w:top w:val="single" w:sz="4" w:space="0" w:color="AEAEAE"/>
              <w:left w:val="single" w:sz="4" w:space="0" w:color="AEAEAE"/>
              <w:bottom w:val="single" w:sz="4" w:space="0" w:color="AEAEAE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44"/>
              <w:ind w:left="28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Date</w:t>
            </w:r>
            <w:r>
              <w:rPr>
                <w:rFonts w:ascii="Verdana"/>
                <w:spacing w:val="-1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and</w:t>
            </w:r>
            <w:r>
              <w:rPr>
                <w:rFonts w:ascii="Verdana"/>
                <w:spacing w:val="-1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Format</w:t>
            </w:r>
          </w:p>
          <w:p w:rsidR="00AA2CB7" w:rsidRDefault="00AA2CB7" w:rsidP="00C07EFA">
            <w:pPr>
              <w:pStyle w:val="TableParagraph"/>
              <w:spacing w:before="36"/>
              <w:ind w:left="28"/>
              <w:rPr>
                <w:rFonts w:ascii="Verdana"/>
                <w:sz w:val="9"/>
              </w:rPr>
            </w:pPr>
            <w:r>
              <w:rPr>
                <w:rFonts w:ascii="Verdana"/>
                <w:w w:val="110"/>
                <w:sz w:val="9"/>
              </w:rPr>
              <w:t>MM/DD/YYYY</w:t>
            </w:r>
          </w:p>
        </w:tc>
        <w:tc>
          <w:tcPr>
            <w:tcW w:w="948" w:type="dxa"/>
            <w:gridSpan w:val="3"/>
            <w:tcBorders>
              <w:top w:val="single" w:sz="4" w:space="0" w:color="AEAEAE"/>
              <w:left w:val="single" w:sz="4" w:space="0" w:color="AEAEAE"/>
              <w:bottom w:val="single" w:sz="4" w:space="0" w:color="AEAEAE"/>
              <w:right w:val="single" w:sz="4" w:space="0" w:color="8B8B8B"/>
            </w:tcBorders>
          </w:tcPr>
          <w:p w:rsidR="00AA2CB7" w:rsidRDefault="00AA2CB7" w:rsidP="00C07EFA">
            <w:pPr>
              <w:pStyle w:val="TableParagraph"/>
              <w:spacing w:before="44"/>
              <w:ind w:left="22"/>
              <w:rPr>
                <w:rFonts w:ascii="Verdana"/>
                <w:sz w:val="6"/>
              </w:rPr>
            </w:pPr>
            <w:r>
              <w:rPr>
                <w:rFonts w:ascii="Verdana"/>
                <w:w w:val="105"/>
                <w:sz w:val="6"/>
              </w:rPr>
              <w:t>Time</w:t>
            </w:r>
            <w:r>
              <w:rPr>
                <w:rFonts w:ascii="Verdana"/>
                <w:spacing w:val="-2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and</w:t>
            </w:r>
            <w:r>
              <w:rPr>
                <w:rFonts w:ascii="Verdana"/>
                <w:spacing w:val="-2"/>
                <w:w w:val="105"/>
                <w:sz w:val="6"/>
              </w:rPr>
              <w:t xml:space="preserve"> </w:t>
            </w:r>
            <w:r>
              <w:rPr>
                <w:rFonts w:ascii="Verdana"/>
                <w:w w:val="105"/>
                <w:sz w:val="6"/>
              </w:rPr>
              <w:t>Format</w:t>
            </w:r>
          </w:p>
          <w:p w:rsidR="00AA2CB7" w:rsidRDefault="00AA2CB7" w:rsidP="00C07EFA">
            <w:pPr>
              <w:pStyle w:val="TableParagraph"/>
              <w:spacing w:before="36"/>
              <w:ind w:left="22"/>
              <w:rPr>
                <w:rFonts w:ascii="Verdana"/>
                <w:sz w:val="9"/>
              </w:rPr>
            </w:pPr>
            <w:r>
              <w:rPr>
                <w:rFonts w:ascii="Verdana"/>
                <w:sz w:val="9"/>
              </w:rPr>
              <w:t>12-Hour</w:t>
            </w: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331"/>
        </w:trPr>
        <w:tc>
          <w:tcPr>
            <w:tcW w:w="937" w:type="dxa"/>
            <w:gridSpan w:val="3"/>
            <w:tcBorders>
              <w:top w:val="single" w:sz="4" w:space="0" w:color="AEAEAE"/>
              <w:bottom w:val="single" w:sz="4" w:space="0" w:color="AEAEAE"/>
              <w:right w:val="single" w:sz="4" w:space="0" w:color="AEAEAE"/>
            </w:tcBorders>
          </w:tcPr>
          <w:p w:rsidR="00AA2CB7" w:rsidRDefault="00AA2CB7" w:rsidP="00C07EFA">
            <w:pPr>
              <w:pStyle w:val="TableParagraph"/>
              <w:spacing w:before="39"/>
              <w:ind w:left="33"/>
              <w:rPr>
                <w:rFonts w:ascii="Verdana"/>
                <w:sz w:val="6"/>
              </w:rPr>
            </w:pPr>
            <w:r>
              <w:rPr>
                <w:rFonts w:ascii="Verdana"/>
                <w:w w:val="110"/>
                <w:sz w:val="6"/>
              </w:rPr>
              <w:t>Bluetooth</w:t>
            </w:r>
          </w:p>
          <w:p w:rsidR="00AA2CB7" w:rsidRDefault="00AA2CB7" w:rsidP="00C07EFA">
            <w:pPr>
              <w:pStyle w:val="TableParagraph"/>
              <w:spacing w:before="36"/>
              <w:ind w:left="33"/>
              <w:rPr>
                <w:rFonts w:ascii="Verdana"/>
                <w:sz w:val="9"/>
              </w:rPr>
            </w:pPr>
            <w:r>
              <w:rPr>
                <w:rFonts w:ascii="Verdana"/>
                <w:sz w:val="9"/>
              </w:rPr>
              <w:t>Not</w:t>
            </w:r>
            <w:r>
              <w:rPr>
                <w:rFonts w:ascii="Verdana"/>
                <w:spacing w:val="1"/>
                <w:sz w:val="9"/>
              </w:rPr>
              <w:t xml:space="preserve"> </w:t>
            </w:r>
            <w:r>
              <w:rPr>
                <w:rFonts w:ascii="Verdana"/>
                <w:sz w:val="9"/>
              </w:rPr>
              <w:t>Enabled</w:t>
            </w:r>
          </w:p>
        </w:tc>
        <w:tc>
          <w:tcPr>
            <w:tcW w:w="2844" w:type="dxa"/>
            <w:gridSpan w:val="6"/>
            <w:tcBorders>
              <w:top w:val="single" w:sz="4" w:space="0" w:color="AEAEAE"/>
              <w:left w:val="single" w:sz="4" w:space="0" w:color="AEAEAE"/>
              <w:bottom w:val="nil"/>
              <w:right w:val="single" w:sz="4" w:space="0" w:color="8B8B8B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678"/>
        </w:trPr>
        <w:tc>
          <w:tcPr>
            <w:tcW w:w="3781" w:type="dxa"/>
            <w:gridSpan w:val="9"/>
            <w:tcBorders>
              <w:top w:val="nil"/>
              <w:bottom w:val="single" w:sz="4" w:space="0" w:color="8B8B8B"/>
              <w:right w:val="single" w:sz="4" w:space="0" w:color="8B8B8B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48" w:type="dxa"/>
            <w:gridSpan w:val="2"/>
            <w:vMerge/>
            <w:tcBorders>
              <w:top w:val="nil"/>
              <w:left w:val="single" w:sz="4" w:space="0" w:color="8B8B8B"/>
              <w:bottom w:val="single" w:sz="4" w:space="0" w:color="8B8B8B"/>
            </w:tcBorders>
          </w:tcPr>
          <w:p w:rsidR="00AA2CB7" w:rsidRDefault="00AA2CB7" w:rsidP="00C07EFA">
            <w:pPr>
              <w:rPr>
                <w:sz w:val="2"/>
                <w:szCs w:val="2"/>
              </w:rPr>
            </w:pPr>
          </w:p>
        </w:tc>
      </w:tr>
      <w:tr w:rsidR="00AA2CB7" w:rsidTr="00C07EFA">
        <w:trPr>
          <w:trHeight w:val="220"/>
        </w:trPr>
        <w:tc>
          <w:tcPr>
            <w:tcW w:w="3310" w:type="dxa"/>
            <w:gridSpan w:val="8"/>
            <w:tcBorders>
              <w:top w:val="single" w:sz="4" w:space="0" w:color="8B8B8B"/>
              <w:right w:val="single" w:sz="4" w:space="0" w:color="BDBDBD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71" w:type="dxa"/>
            <w:tcBorders>
              <w:top w:val="single" w:sz="4" w:space="0" w:color="8B8B8B"/>
              <w:left w:val="single" w:sz="4" w:space="0" w:color="BDBDBD"/>
              <w:right w:val="single" w:sz="4" w:space="0" w:color="BDBDBD"/>
            </w:tcBorders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9" w:type="dxa"/>
            <w:tcBorders>
              <w:top w:val="single" w:sz="4" w:space="0" w:color="8B8B8B"/>
              <w:left w:val="single" w:sz="4" w:space="0" w:color="BDBDBD"/>
              <w:right w:val="single" w:sz="4" w:space="0" w:color="BDBDBD"/>
            </w:tcBorders>
            <w:shd w:val="clear" w:color="auto" w:fill="E6E6E6"/>
          </w:tcPr>
          <w:p w:rsidR="00AA2CB7" w:rsidRDefault="00AA2CB7" w:rsidP="00C07EFA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9" w:type="dxa"/>
            <w:tcBorders>
              <w:top w:val="single" w:sz="4" w:space="0" w:color="8B8B8B"/>
              <w:left w:val="single" w:sz="4" w:space="0" w:color="BDBDBD"/>
            </w:tcBorders>
            <w:shd w:val="clear" w:color="auto" w:fill="E9E9E9"/>
          </w:tcPr>
          <w:p w:rsidR="00AA2CB7" w:rsidRDefault="00AA2CB7" w:rsidP="00C07EFA">
            <w:pPr>
              <w:pStyle w:val="TableParagraph"/>
              <w:spacing w:before="6"/>
              <w:rPr>
                <w:rFonts w:ascii="Tahoma"/>
                <w:b/>
                <w:sz w:val="6"/>
              </w:rPr>
            </w:pPr>
          </w:p>
          <w:p w:rsidR="00AA2CB7" w:rsidRDefault="00AA2CB7" w:rsidP="00C07EFA">
            <w:pPr>
              <w:pStyle w:val="TableParagraph"/>
              <w:spacing w:before="1"/>
              <w:ind w:left="43"/>
              <w:rPr>
                <w:rFonts w:ascii="Verdana"/>
                <w:sz w:val="6"/>
              </w:rPr>
            </w:pPr>
            <w:r>
              <w:rPr>
                <w:rFonts w:ascii="Verdana"/>
                <w:color w:val="616161"/>
                <w:sz w:val="6"/>
              </w:rPr>
              <w:t>12:45pm</w:t>
            </w:r>
          </w:p>
        </w:tc>
      </w:tr>
    </w:tbl>
    <w:p w:rsidR="00AA2CB7" w:rsidRDefault="00AA2CB7" w:rsidP="00AA2CB7">
      <w:pPr>
        <w:pStyle w:val="BodyText"/>
        <w:spacing w:before="197" w:line="264" w:lineRule="auto"/>
        <w:ind w:left="248" w:right="3063"/>
        <w:sectPr w:rsidR="00AA2CB7" w:rsidSect="00464D46">
          <w:pgSz w:w="6840" w:h="10080"/>
          <w:pgMar w:top="459" w:right="159" w:bottom="357" w:left="482" w:header="0" w:footer="170" w:gutter="0"/>
          <w:cols w:space="720"/>
        </w:sect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67040" behindDoc="1" locked="0" layoutInCell="1" allowOverlap="1" wp14:anchorId="3D7334DC" wp14:editId="07BFB0F8">
                <wp:simplePos x="0" y="0"/>
                <wp:positionH relativeFrom="page">
                  <wp:posOffset>3387725</wp:posOffset>
                </wp:positionH>
                <wp:positionV relativeFrom="paragraph">
                  <wp:posOffset>-95250</wp:posOffset>
                </wp:positionV>
                <wp:extent cx="164465" cy="48895"/>
                <wp:effectExtent l="0" t="0" r="0" b="0"/>
                <wp:wrapNone/>
                <wp:docPr id="496" name="docshape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" cy="48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1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334DC" id="docshape582" o:spid="_x0000_s1364" type="#_x0000_t202" style="position:absolute;left:0;text-align:left;margin-left:266.75pt;margin-top:-7.5pt;width:12.95pt;height:3.85pt;z-index:-1554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" filled="f" stroked="f">
                <v:textbox inset="0,0,0,0">
                  <w:txbxContent>
                    <w:p w:rsidR="00C07EFA" w:rsidRDefault="00C07EFA" w:rsidP="00AA2CB7">
                      <w:pPr>
                        <w:spacing w:before="1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70112" behindDoc="1" locked="0" layoutInCell="1" allowOverlap="1" wp14:anchorId="5FF4D3C9" wp14:editId="4E6DC0FA">
                <wp:simplePos x="0" y="0"/>
                <wp:positionH relativeFrom="page">
                  <wp:posOffset>766445</wp:posOffset>
                </wp:positionH>
                <wp:positionV relativeFrom="paragraph">
                  <wp:posOffset>-149225</wp:posOffset>
                </wp:positionV>
                <wp:extent cx="2814955" cy="150495"/>
                <wp:effectExtent l="0" t="0" r="0" b="0"/>
                <wp:wrapNone/>
                <wp:docPr id="487" name="docshapegroup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4955" cy="150495"/>
                          <a:chOff x="1207" y="-235"/>
                          <a:chExt cx="4433" cy="237"/>
                        </a:xfrm>
                      </wpg:grpSpPr>
                      <wps:wsp>
                        <wps:cNvPr id="488" name="docshape584"/>
                        <wps:cNvSpPr>
                          <a:spLocks noChangeArrowheads="1"/>
                        </wps:cNvSpPr>
                        <wps:spPr bwMode="auto">
                          <a:xfrm>
                            <a:off x="1206" y="-236"/>
                            <a:ext cx="4433" cy="237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docshape585"/>
                        <wps:cNvSpPr>
                          <a:spLocks/>
                        </wps:cNvSpPr>
                        <wps:spPr bwMode="auto">
                          <a:xfrm>
                            <a:off x="4794" y="-150"/>
                            <a:ext cx="109" cy="60"/>
                          </a:xfrm>
                          <a:custGeom>
                            <a:avLst/>
                            <a:gdLst>
                              <a:gd name="T0" fmla="+- 0 4903 4795"/>
                              <a:gd name="T1" fmla="*/ T0 w 109"/>
                              <a:gd name="T2" fmla="+- 0 -120 -150"/>
                              <a:gd name="T3" fmla="*/ -120 h 60"/>
                              <a:gd name="T4" fmla="+- 0 4904 4795"/>
                              <a:gd name="T5" fmla="*/ T4 w 109"/>
                              <a:gd name="T6" fmla="+- 0 -117 -150"/>
                              <a:gd name="T7" fmla="*/ -117 h 60"/>
                              <a:gd name="T8" fmla="+- 0 4902 4795"/>
                              <a:gd name="T9" fmla="*/ T8 w 109"/>
                              <a:gd name="T10" fmla="+- 0 -114 -150"/>
                              <a:gd name="T11" fmla="*/ -114 h 60"/>
                              <a:gd name="T12" fmla="+- 0 4899 4795"/>
                              <a:gd name="T13" fmla="*/ T12 w 109"/>
                              <a:gd name="T14" fmla="+- 0 -113 -150"/>
                              <a:gd name="T15" fmla="*/ -113 h 60"/>
                              <a:gd name="T16" fmla="+- 0 4810 4795"/>
                              <a:gd name="T17" fmla="*/ T16 w 109"/>
                              <a:gd name="T18" fmla="+- 0 -91 -150"/>
                              <a:gd name="T19" fmla="*/ -91 h 60"/>
                              <a:gd name="T20" fmla="+- 0 4807 4795"/>
                              <a:gd name="T21" fmla="*/ T20 w 109"/>
                              <a:gd name="T22" fmla="+- 0 -90 -150"/>
                              <a:gd name="T23" fmla="*/ -90 h 60"/>
                              <a:gd name="T24" fmla="+- 0 4804 4795"/>
                              <a:gd name="T25" fmla="*/ T24 w 109"/>
                              <a:gd name="T26" fmla="+- 0 -92 -150"/>
                              <a:gd name="T27" fmla="*/ -92 h 60"/>
                              <a:gd name="T28" fmla="+- 0 4803 4795"/>
                              <a:gd name="T29" fmla="*/ T28 w 109"/>
                              <a:gd name="T30" fmla="+- 0 -94 -150"/>
                              <a:gd name="T31" fmla="*/ -94 h 60"/>
                              <a:gd name="T32" fmla="+- 0 4796 4795"/>
                              <a:gd name="T33" fmla="*/ T32 w 109"/>
                              <a:gd name="T34" fmla="+- 0 -120 -150"/>
                              <a:gd name="T35" fmla="*/ -120 h 60"/>
                              <a:gd name="T36" fmla="+- 0 4795 4795"/>
                              <a:gd name="T37" fmla="*/ T36 w 109"/>
                              <a:gd name="T38" fmla="+- 0 -123 -150"/>
                              <a:gd name="T39" fmla="*/ -123 h 60"/>
                              <a:gd name="T40" fmla="+- 0 4797 4795"/>
                              <a:gd name="T41" fmla="*/ T40 w 109"/>
                              <a:gd name="T42" fmla="+- 0 -126 -150"/>
                              <a:gd name="T43" fmla="*/ -126 h 60"/>
                              <a:gd name="T44" fmla="+- 0 4800 4795"/>
                              <a:gd name="T45" fmla="*/ T44 w 109"/>
                              <a:gd name="T46" fmla="+- 0 -126 -150"/>
                              <a:gd name="T47" fmla="*/ -126 h 60"/>
                              <a:gd name="T48" fmla="+- 0 4889 4795"/>
                              <a:gd name="T49" fmla="*/ T48 w 109"/>
                              <a:gd name="T50" fmla="+- 0 -149 -150"/>
                              <a:gd name="T51" fmla="*/ -149 h 60"/>
                              <a:gd name="T52" fmla="+- 0 4892 4795"/>
                              <a:gd name="T53" fmla="*/ T52 w 109"/>
                              <a:gd name="T54" fmla="+- 0 -150 -150"/>
                              <a:gd name="T55" fmla="*/ -150 h 60"/>
                              <a:gd name="T56" fmla="+- 0 4895 4795"/>
                              <a:gd name="T57" fmla="*/ T56 w 109"/>
                              <a:gd name="T58" fmla="+- 0 -148 -150"/>
                              <a:gd name="T59" fmla="*/ -148 h 60"/>
                              <a:gd name="T60" fmla="+- 0 4896 4795"/>
                              <a:gd name="T61" fmla="*/ T60 w 109"/>
                              <a:gd name="T62" fmla="+- 0 -145 -150"/>
                              <a:gd name="T63" fmla="*/ -145 h 60"/>
                              <a:gd name="T64" fmla="+- 0 4903 4795"/>
                              <a:gd name="T65" fmla="*/ T64 w 109"/>
                              <a:gd name="T66" fmla="+- 0 -120 -150"/>
                              <a:gd name="T67" fmla="*/ -120 h 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9" h="60">
                                <a:moveTo>
                                  <a:pt x="108" y="30"/>
                                </a:moveTo>
                                <a:lnTo>
                                  <a:pt x="109" y="33"/>
                                </a:lnTo>
                                <a:lnTo>
                                  <a:pt x="107" y="36"/>
                                </a:lnTo>
                                <a:lnTo>
                                  <a:pt x="104" y="37"/>
                                </a:lnTo>
                                <a:lnTo>
                                  <a:pt x="15" y="59"/>
                                </a:lnTo>
                                <a:lnTo>
                                  <a:pt x="12" y="60"/>
                                </a:lnTo>
                                <a:lnTo>
                                  <a:pt x="9" y="58"/>
                                </a:lnTo>
                                <a:lnTo>
                                  <a:pt x="8" y="56"/>
                                </a:lnTo>
                                <a:lnTo>
                                  <a:pt x="1" y="30"/>
                                </a:lnTo>
                                <a:lnTo>
                                  <a:pt x="0" y="27"/>
                                </a:lnTo>
                                <a:lnTo>
                                  <a:pt x="2" y="24"/>
                                </a:lnTo>
                                <a:lnTo>
                                  <a:pt x="5" y="24"/>
                                </a:lnTo>
                                <a:lnTo>
                                  <a:pt x="94" y="1"/>
                                </a:lnTo>
                                <a:lnTo>
                                  <a:pt x="97" y="0"/>
                                </a:lnTo>
                                <a:lnTo>
                                  <a:pt x="100" y="2"/>
                                </a:lnTo>
                                <a:lnTo>
                                  <a:pt x="101" y="5"/>
                                </a:lnTo>
                                <a:lnTo>
                                  <a:pt x="108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38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docshape586"/>
                        <wps:cNvSpPr>
                          <a:spLocks/>
                        </wps:cNvSpPr>
                        <wps:spPr bwMode="auto">
                          <a:xfrm>
                            <a:off x="4896" y="-145"/>
                            <a:ext cx="16" cy="21"/>
                          </a:xfrm>
                          <a:custGeom>
                            <a:avLst/>
                            <a:gdLst>
                              <a:gd name="T0" fmla="+- 0 4897 4897"/>
                              <a:gd name="T1" fmla="*/ T0 w 16"/>
                              <a:gd name="T2" fmla="+- 0 -141 -144"/>
                              <a:gd name="T3" fmla="*/ -141 h 21"/>
                              <a:gd name="T4" fmla="+- 0 4908 4897"/>
                              <a:gd name="T5" fmla="*/ T4 w 16"/>
                              <a:gd name="T6" fmla="+- 0 -144 -144"/>
                              <a:gd name="T7" fmla="*/ -144 h 21"/>
                              <a:gd name="T8" fmla="+- 0 4913 4897"/>
                              <a:gd name="T9" fmla="*/ T8 w 16"/>
                              <a:gd name="T10" fmla="+- 0 -126 -144"/>
                              <a:gd name="T11" fmla="*/ -126 h 21"/>
                              <a:gd name="T12" fmla="+- 0 4902 4897"/>
                              <a:gd name="T13" fmla="*/ T12 w 16"/>
                              <a:gd name="T14" fmla="+- 0 -124 -144"/>
                              <a:gd name="T15" fmla="*/ -124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1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8"/>
                                </a:lnTo>
                                <a:lnTo>
                                  <a:pt x="5" y="20"/>
                                </a:lnTo>
                              </a:path>
                            </a:pathLst>
                          </a:custGeom>
                          <a:noFill/>
                          <a:ln w="3451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docshape587"/>
                        <wps:cNvSpPr>
                          <a:spLocks/>
                        </wps:cNvSpPr>
                        <wps:spPr bwMode="auto">
                          <a:xfrm>
                            <a:off x="4783" y="-104"/>
                            <a:ext cx="128" cy="24"/>
                          </a:xfrm>
                          <a:custGeom>
                            <a:avLst/>
                            <a:gdLst>
                              <a:gd name="T0" fmla="+- 0 4783 4783"/>
                              <a:gd name="T1" fmla="*/ T0 w 128"/>
                              <a:gd name="T2" fmla="+- 0 -104 -104"/>
                              <a:gd name="T3" fmla="*/ -104 h 24"/>
                              <a:gd name="T4" fmla="+- 0 4783 4783"/>
                              <a:gd name="T5" fmla="*/ T4 w 128"/>
                              <a:gd name="T6" fmla="+- 0 -80 -104"/>
                              <a:gd name="T7" fmla="*/ -80 h 24"/>
                              <a:gd name="T8" fmla="+- 0 4910 4783"/>
                              <a:gd name="T9" fmla="*/ T8 w 128"/>
                              <a:gd name="T10" fmla="+- 0 -80 -104"/>
                              <a:gd name="T11" fmla="*/ -80 h 24"/>
                              <a:gd name="T12" fmla="+- 0 4910 4783"/>
                              <a:gd name="T13" fmla="*/ T12 w 128"/>
                              <a:gd name="T14" fmla="+- 0 -104 -104"/>
                              <a:gd name="T15" fmla="*/ -104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4">
                                <a:moveTo>
                                  <a:pt x="0" y="0"/>
                                </a:moveTo>
                                <a:lnTo>
                                  <a:pt x="0" y="24"/>
                                </a:lnTo>
                                <a:lnTo>
                                  <a:pt x="127" y="24"/>
                                </a:lnTo>
                                <a:lnTo>
                                  <a:pt x="127" y="0"/>
                                </a:lnTo>
                              </a:path>
                            </a:pathLst>
                          </a:custGeom>
                          <a:noFill/>
                          <a:ln w="3345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docshape588"/>
                        <wps:cNvSpPr>
                          <a:spLocks/>
                        </wps:cNvSpPr>
                        <wps:spPr bwMode="auto">
                          <a:xfrm>
                            <a:off x="4804" y="-141"/>
                            <a:ext cx="89" cy="42"/>
                          </a:xfrm>
                          <a:custGeom>
                            <a:avLst/>
                            <a:gdLst>
                              <a:gd name="T0" fmla="+- 0 4812 4805"/>
                              <a:gd name="T1" fmla="*/ T0 w 89"/>
                              <a:gd name="T2" fmla="+- 0 -99 -140"/>
                              <a:gd name="T3" fmla="*/ -99 h 42"/>
                              <a:gd name="T4" fmla="+- 0 4810 4805"/>
                              <a:gd name="T5" fmla="*/ T4 w 89"/>
                              <a:gd name="T6" fmla="+- 0 -100 -140"/>
                              <a:gd name="T7" fmla="*/ -100 h 42"/>
                              <a:gd name="T8" fmla="+- 0 4805 4805"/>
                              <a:gd name="T9" fmla="*/ T8 w 89"/>
                              <a:gd name="T10" fmla="+- 0 -118 -140"/>
                              <a:gd name="T11" fmla="*/ -118 h 42"/>
                              <a:gd name="T12" fmla="+- 0 4806 4805"/>
                              <a:gd name="T13" fmla="*/ T12 w 89"/>
                              <a:gd name="T14" fmla="+- 0 -120 -140"/>
                              <a:gd name="T15" fmla="*/ -120 h 42"/>
                              <a:gd name="T16" fmla="+- 0 4886 4805"/>
                              <a:gd name="T17" fmla="*/ T16 w 89"/>
                              <a:gd name="T18" fmla="+- 0 -140 -140"/>
                              <a:gd name="T19" fmla="*/ -140 h 42"/>
                              <a:gd name="T20" fmla="+- 0 4888 4805"/>
                              <a:gd name="T21" fmla="*/ T20 w 89"/>
                              <a:gd name="T22" fmla="+- 0 -139 -140"/>
                              <a:gd name="T23" fmla="*/ -139 h 42"/>
                              <a:gd name="T24" fmla="+- 0 4893 4805"/>
                              <a:gd name="T25" fmla="*/ T24 w 89"/>
                              <a:gd name="T26" fmla="+- 0 -121 -140"/>
                              <a:gd name="T27" fmla="*/ -121 h 42"/>
                              <a:gd name="T28" fmla="+- 0 4891 4805"/>
                              <a:gd name="T29" fmla="*/ T28 w 89"/>
                              <a:gd name="T30" fmla="+- 0 -119 -140"/>
                              <a:gd name="T31" fmla="*/ -119 h 42"/>
                              <a:gd name="T32" fmla="+- 0 4889 4805"/>
                              <a:gd name="T33" fmla="*/ T32 w 89"/>
                              <a:gd name="T34" fmla="+- 0 -119 -140"/>
                              <a:gd name="T35" fmla="*/ -119 h 42"/>
                              <a:gd name="T36" fmla="+- 0 4812 4805"/>
                              <a:gd name="T37" fmla="*/ T36 w 89"/>
                              <a:gd name="T38" fmla="+- 0 -99 -140"/>
                              <a:gd name="T39" fmla="*/ -99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2">
                                <a:moveTo>
                                  <a:pt x="7" y="41"/>
                                </a:moveTo>
                                <a:lnTo>
                                  <a:pt x="5" y="40"/>
                                </a:lnTo>
                                <a:lnTo>
                                  <a:pt x="0" y="22"/>
                                </a:lnTo>
                                <a:lnTo>
                                  <a:pt x="1" y="20"/>
                                </a:lnTo>
                                <a:lnTo>
                                  <a:pt x="81" y="0"/>
                                </a:lnTo>
                                <a:lnTo>
                                  <a:pt x="83" y="1"/>
                                </a:lnTo>
                                <a:lnTo>
                                  <a:pt x="88" y="19"/>
                                </a:lnTo>
                                <a:lnTo>
                                  <a:pt x="86" y="21"/>
                                </a:lnTo>
                                <a:lnTo>
                                  <a:pt x="84" y="21"/>
                                </a:lnTo>
                                <a:lnTo>
                                  <a:pt x="7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docshape589"/>
                        <wps:cNvSpPr>
                          <a:spLocks/>
                        </wps:cNvSpPr>
                        <wps:spPr bwMode="auto">
                          <a:xfrm>
                            <a:off x="4594" y="-133"/>
                            <a:ext cx="100" cy="43"/>
                          </a:xfrm>
                          <a:custGeom>
                            <a:avLst/>
                            <a:gdLst>
                              <a:gd name="T0" fmla="+- 0 4694 4595"/>
                              <a:gd name="T1" fmla="*/ T0 w 100"/>
                              <a:gd name="T2" fmla="+- 0 -96 -133"/>
                              <a:gd name="T3" fmla="*/ -96 h 43"/>
                              <a:gd name="T4" fmla="+- 0 4694 4595"/>
                              <a:gd name="T5" fmla="*/ T4 w 100"/>
                              <a:gd name="T6" fmla="+- 0 -93 -133"/>
                              <a:gd name="T7" fmla="*/ -93 h 43"/>
                              <a:gd name="T8" fmla="+- 0 4692 4595"/>
                              <a:gd name="T9" fmla="*/ T8 w 100"/>
                              <a:gd name="T10" fmla="+- 0 -91 -133"/>
                              <a:gd name="T11" fmla="*/ -91 h 43"/>
                              <a:gd name="T12" fmla="+- 0 4689 4595"/>
                              <a:gd name="T13" fmla="*/ T12 w 100"/>
                              <a:gd name="T14" fmla="+- 0 -91 -133"/>
                              <a:gd name="T15" fmla="*/ -91 h 43"/>
                              <a:gd name="T16" fmla="+- 0 4600 4595"/>
                              <a:gd name="T17" fmla="*/ T16 w 100"/>
                              <a:gd name="T18" fmla="+- 0 -91 -133"/>
                              <a:gd name="T19" fmla="*/ -91 h 43"/>
                              <a:gd name="T20" fmla="+- 0 4597 4595"/>
                              <a:gd name="T21" fmla="*/ T20 w 100"/>
                              <a:gd name="T22" fmla="+- 0 -91 -133"/>
                              <a:gd name="T23" fmla="*/ -91 h 43"/>
                              <a:gd name="T24" fmla="+- 0 4595 4595"/>
                              <a:gd name="T25" fmla="*/ T24 w 100"/>
                              <a:gd name="T26" fmla="+- 0 -93 -133"/>
                              <a:gd name="T27" fmla="*/ -93 h 43"/>
                              <a:gd name="T28" fmla="+- 0 4595 4595"/>
                              <a:gd name="T29" fmla="*/ T28 w 100"/>
                              <a:gd name="T30" fmla="+- 0 -96 -133"/>
                              <a:gd name="T31" fmla="*/ -96 h 43"/>
                              <a:gd name="T32" fmla="+- 0 4595 4595"/>
                              <a:gd name="T33" fmla="*/ T32 w 100"/>
                              <a:gd name="T34" fmla="+- 0 -128 -133"/>
                              <a:gd name="T35" fmla="*/ -128 h 43"/>
                              <a:gd name="T36" fmla="+- 0 4595 4595"/>
                              <a:gd name="T37" fmla="*/ T36 w 100"/>
                              <a:gd name="T38" fmla="+- 0 -130 -133"/>
                              <a:gd name="T39" fmla="*/ -130 h 43"/>
                              <a:gd name="T40" fmla="+- 0 4597 4595"/>
                              <a:gd name="T41" fmla="*/ T40 w 100"/>
                              <a:gd name="T42" fmla="+- 0 -133 -133"/>
                              <a:gd name="T43" fmla="*/ -133 h 43"/>
                              <a:gd name="T44" fmla="+- 0 4600 4595"/>
                              <a:gd name="T45" fmla="*/ T44 w 100"/>
                              <a:gd name="T46" fmla="+- 0 -133 -133"/>
                              <a:gd name="T47" fmla="*/ -133 h 43"/>
                              <a:gd name="T48" fmla="+- 0 4689 4595"/>
                              <a:gd name="T49" fmla="*/ T48 w 100"/>
                              <a:gd name="T50" fmla="+- 0 -133 -133"/>
                              <a:gd name="T51" fmla="*/ -133 h 43"/>
                              <a:gd name="T52" fmla="+- 0 4692 4595"/>
                              <a:gd name="T53" fmla="*/ T52 w 100"/>
                              <a:gd name="T54" fmla="+- 0 -133 -133"/>
                              <a:gd name="T55" fmla="*/ -133 h 43"/>
                              <a:gd name="T56" fmla="+- 0 4694 4595"/>
                              <a:gd name="T57" fmla="*/ T56 w 100"/>
                              <a:gd name="T58" fmla="+- 0 -130 -133"/>
                              <a:gd name="T59" fmla="*/ -130 h 43"/>
                              <a:gd name="T60" fmla="+- 0 4694 4595"/>
                              <a:gd name="T61" fmla="*/ T60 w 100"/>
                              <a:gd name="T62" fmla="+- 0 -128 -133"/>
                              <a:gd name="T63" fmla="*/ -128 h 43"/>
                              <a:gd name="T64" fmla="+- 0 4694 4595"/>
                              <a:gd name="T65" fmla="*/ T64 w 100"/>
                              <a:gd name="T66" fmla="+- 0 -96 -133"/>
                              <a:gd name="T67" fmla="*/ -96 h 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0" h="43">
                                <a:moveTo>
                                  <a:pt x="99" y="37"/>
                                </a:moveTo>
                                <a:lnTo>
                                  <a:pt x="99" y="40"/>
                                </a:lnTo>
                                <a:lnTo>
                                  <a:pt x="97" y="42"/>
                                </a:lnTo>
                                <a:lnTo>
                                  <a:pt x="94" y="42"/>
                                </a:lnTo>
                                <a:lnTo>
                                  <a:pt x="5" y="42"/>
                                </a:lnTo>
                                <a:lnTo>
                                  <a:pt x="2" y="42"/>
                                </a:lnTo>
                                <a:lnTo>
                                  <a:pt x="0" y="40"/>
                                </a:lnTo>
                                <a:lnTo>
                                  <a:pt x="0" y="37"/>
                                </a:lnTo>
                                <a:lnTo>
                                  <a:pt x="0" y="5"/>
                                </a:lnTo>
                                <a:lnTo>
                                  <a:pt x="0" y="3"/>
                                </a:lnTo>
                                <a:lnTo>
                                  <a:pt x="2" y="0"/>
                                </a:lnTo>
                                <a:lnTo>
                                  <a:pt x="5" y="0"/>
                                </a:lnTo>
                                <a:lnTo>
                                  <a:pt x="94" y="0"/>
                                </a:lnTo>
                                <a:lnTo>
                                  <a:pt x="97" y="0"/>
                                </a:lnTo>
                                <a:lnTo>
                                  <a:pt x="99" y="3"/>
                                </a:lnTo>
                                <a:lnTo>
                                  <a:pt x="99" y="5"/>
                                </a:lnTo>
                                <a:lnTo>
                                  <a:pt x="99" y="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366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docshape590"/>
                        <wps:cNvSpPr>
                          <a:spLocks/>
                        </wps:cNvSpPr>
                        <wps:spPr bwMode="auto">
                          <a:xfrm>
                            <a:off x="4694" y="-123"/>
                            <a:ext cx="14" cy="22"/>
                          </a:xfrm>
                          <a:custGeom>
                            <a:avLst/>
                            <a:gdLst>
                              <a:gd name="T0" fmla="+- 0 4694 4694"/>
                              <a:gd name="T1" fmla="*/ T0 w 14"/>
                              <a:gd name="T2" fmla="+- 0 -122 -122"/>
                              <a:gd name="T3" fmla="*/ -122 h 22"/>
                              <a:gd name="T4" fmla="+- 0 4708 4694"/>
                              <a:gd name="T5" fmla="*/ T4 w 14"/>
                              <a:gd name="T6" fmla="+- 0 -122 -122"/>
                              <a:gd name="T7" fmla="*/ -122 h 22"/>
                              <a:gd name="T8" fmla="+- 0 4708 4694"/>
                              <a:gd name="T9" fmla="*/ T8 w 14"/>
                              <a:gd name="T10" fmla="+- 0 -101 -122"/>
                              <a:gd name="T11" fmla="*/ -101 h 22"/>
                              <a:gd name="T12" fmla="+- 0 4694 4694"/>
                              <a:gd name="T13" fmla="*/ T12 w 14"/>
                              <a:gd name="T14" fmla="+- 0 -101 -122"/>
                              <a:gd name="T15" fmla="*/ -101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2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1"/>
                                </a:lnTo>
                                <a:lnTo>
                                  <a:pt x="0" y="21"/>
                                </a:lnTo>
                              </a:path>
                            </a:pathLst>
                          </a:custGeom>
                          <a:noFill/>
                          <a:ln w="3464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docshape591"/>
                        <wps:cNvSpPr>
                          <a:spLocks/>
                        </wps:cNvSpPr>
                        <wps:spPr bwMode="auto">
                          <a:xfrm>
                            <a:off x="4602" y="-143"/>
                            <a:ext cx="592" cy="50"/>
                          </a:xfrm>
                          <a:custGeom>
                            <a:avLst/>
                            <a:gdLst>
                              <a:gd name="T0" fmla="+- 0 4686 4603"/>
                              <a:gd name="T1" fmla="*/ T0 w 592"/>
                              <a:gd name="T2" fmla="+- 0 -123 -142"/>
                              <a:gd name="T3" fmla="*/ -123 h 50"/>
                              <a:gd name="T4" fmla="+- 0 4684 4603"/>
                              <a:gd name="T5" fmla="*/ T4 w 592"/>
                              <a:gd name="T6" fmla="+- 0 -125 -142"/>
                              <a:gd name="T7" fmla="*/ -125 h 50"/>
                              <a:gd name="T8" fmla="+- 0 4605 4603"/>
                              <a:gd name="T9" fmla="*/ T8 w 592"/>
                              <a:gd name="T10" fmla="+- 0 -125 -142"/>
                              <a:gd name="T11" fmla="*/ -125 h 50"/>
                              <a:gd name="T12" fmla="+- 0 4603 4603"/>
                              <a:gd name="T13" fmla="*/ T12 w 592"/>
                              <a:gd name="T14" fmla="+- 0 -123 -142"/>
                              <a:gd name="T15" fmla="*/ -123 h 50"/>
                              <a:gd name="T16" fmla="+- 0 4603 4603"/>
                              <a:gd name="T17" fmla="*/ T16 w 592"/>
                              <a:gd name="T18" fmla="+- 0 -101 -142"/>
                              <a:gd name="T19" fmla="*/ -101 h 50"/>
                              <a:gd name="T20" fmla="+- 0 4605 4603"/>
                              <a:gd name="T21" fmla="*/ T20 w 592"/>
                              <a:gd name="T22" fmla="+- 0 -99 -142"/>
                              <a:gd name="T23" fmla="*/ -99 h 50"/>
                              <a:gd name="T24" fmla="+- 0 4681 4603"/>
                              <a:gd name="T25" fmla="*/ T24 w 592"/>
                              <a:gd name="T26" fmla="+- 0 -99 -142"/>
                              <a:gd name="T27" fmla="*/ -99 h 50"/>
                              <a:gd name="T28" fmla="+- 0 4684 4603"/>
                              <a:gd name="T29" fmla="*/ T28 w 592"/>
                              <a:gd name="T30" fmla="+- 0 -99 -142"/>
                              <a:gd name="T31" fmla="*/ -99 h 50"/>
                              <a:gd name="T32" fmla="+- 0 4686 4603"/>
                              <a:gd name="T33" fmla="*/ T32 w 592"/>
                              <a:gd name="T34" fmla="+- 0 -101 -142"/>
                              <a:gd name="T35" fmla="*/ -101 h 50"/>
                              <a:gd name="T36" fmla="+- 0 4686 4603"/>
                              <a:gd name="T37" fmla="*/ T36 w 592"/>
                              <a:gd name="T38" fmla="+- 0 -123 -142"/>
                              <a:gd name="T39" fmla="*/ -123 h 50"/>
                              <a:gd name="T40" fmla="+- 0 5194 4603"/>
                              <a:gd name="T41" fmla="*/ T40 w 592"/>
                              <a:gd name="T42" fmla="+- 0 -97 -142"/>
                              <a:gd name="T43" fmla="*/ -97 h 50"/>
                              <a:gd name="T44" fmla="+- 0 5140 4603"/>
                              <a:gd name="T45" fmla="*/ T44 w 592"/>
                              <a:gd name="T46" fmla="+- 0 -142 -142"/>
                              <a:gd name="T47" fmla="*/ -142 h 50"/>
                              <a:gd name="T48" fmla="+- 0 5139 4603"/>
                              <a:gd name="T49" fmla="*/ T48 w 592"/>
                              <a:gd name="T50" fmla="+- 0 -142 -142"/>
                              <a:gd name="T51" fmla="*/ -142 h 50"/>
                              <a:gd name="T52" fmla="+- 0 5085 4603"/>
                              <a:gd name="T53" fmla="*/ T52 w 592"/>
                              <a:gd name="T54" fmla="+- 0 -97 -142"/>
                              <a:gd name="T55" fmla="*/ -97 h 50"/>
                              <a:gd name="T56" fmla="+- 0 5090 4603"/>
                              <a:gd name="T57" fmla="*/ T56 w 592"/>
                              <a:gd name="T58" fmla="+- 0 -92 -142"/>
                              <a:gd name="T59" fmla="*/ -92 h 50"/>
                              <a:gd name="T60" fmla="+- 0 5139 4603"/>
                              <a:gd name="T61" fmla="*/ T60 w 592"/>
                              <a:gd name="T62" fmla="+- 0 -132 -142"/>
                              <a:gd name="T63" fmla="*/ -132 h 50"/>
                              <a:gd name="T64" fmla="+- 0 5189 4603"/>
                              <a:gd name="T65" fmla="*/ T64 w 592"/>
                              <a:gd name="T66" fmla="+- 0 -92 -142"/>
                              <a:gd name="T67" fmla="*/ -92 h 50"/>
                              <a:gd name="T68" fmla="+- 0 5194 4603"/>
                              <a:gd name="T69" fmla="*/ T68 w 592"/>
                              <a:gd name="T70" fmla="+- 0 -97 -142"/>
                              <a:gd name="T71" fmla="*/ -97 h 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592" h="50">
                                <a:moveTo>
                                  <a:pt x="83" y="19"/>
                                </a:moveTo>
                                <a:lnTo>
                                  <a:pt x="81" y="17"/>
                                </a:lnTo>
                                <a:lnTo>
                                  <a:pt x="2" y="17"/>
                                </a:lnTo>
                                <a:lnTo>
                                  <a:pt x="0" y="19"/>
                                </a:lnTo>
                                <a:lnTo>
                                  <a:pt x="0" y="41"/>
                                </a:lnTo>
                                <a:lnTo>
                                  <a:pt x="2" y="43"/>
                                </a:lnTo>
                                <a:lnTo>
                                  <a:pt x="78" y="43"/>
                                </a:lnTo>
                                <a:lnTo>
                                  <a:pt x="81" y="43"/>
                                </a:lnTo>
                                <a:lnTo>
                                  <a:pt x="83" y="41"/>
                                </a:lnTo>
                                <a:lnTo>
                                  <a:pt x="83" y="19"/>
                                </a:lnTo>
                                <a:close/>
                                <a:moveTo>
                                  <a:pt x="591" y="45"/>
                                </a:moveTo>
                                <a:lnTo>
                                  <a:pt x="537" y="0"/>
                                </a:lnTo>
                                <a:lnTo>
                                  <a:pt x="536" y="0"/>
                                </a:lnTo>
                                <a:lnTo>
                                  <a:pt x="482" y="45"/>
                                </a:lnTo>
                                <a:lnTo>
                                  <a:pt x="487" y="50"/>
                                </a:lnTo>
                                <a:lnTo>
                                  <a:pt x="536" y="10"/>
                                </a:lnTo>
                                <a:lnTo>
                                  <a:pt x="586" y="50"/>
                                </a:lnTo>
                                <a:lnTo>
                                  <a:pt x="591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C24188" id="docshapegroup583" o:spid="_x0000_s1026" style="position:absolute;margin-left:60.35pt;margin-top:-11.75pt;width:221.65pt;height:11.85pt;z-index:-15546368;mso-position-horizontal-relative:page" coordorigin="1207,-235" coordsize="4433,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">
                <v:rect id="docshape584" o:spid="_x0000_s1027" style="position:absolute;left:1206;top:-236;width:4433;height: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" fillcolor="#e6e6e6" stroked="f"/>
                <v:shape id="docshape585" o:spid="_x0000_s1028" style="position:absolute;left:4794;top:-150;width:109;height:60;visibility:visible;mso-wrap-style:square;v-text-anchor:top" coordsize="109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" path="m108,30r1,3l107,36r-3,1l15,59r-3,1l9,58,8,56,1,30,,27,2,24r3,l94,1,97,r3,2l101,5r7,25xe" filled="f" strokecolor="#3b3b3b" strokeweight=".09392mm">
                  <v:path arrowok="t" o:connecttype="custom" o:connectlocs="108,-120;109,-117;107,-114;104,-113;15,-91;12,-90;9,-92;8,-94;1,-120;0,-123;2,-126;5,-126;94,-149;97,-150;100,-148;101,-145;108,-120" o:connectangles="0,0,0,0,0,0,0,0,0,0,0,0,0,0,0,0,0"/>
                </v:shape>
                <v:shape id="docshape586" o:spid="_x0000_s1029" style="position:absolute;left:4896;top:-145;width:16;height:21;visibility:visible;mso-wrap-style:square;v-text-anchor:top" coordsize="16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" path="m,3l11,r5,18l5,20e" filled="f" strokecolor="#3b3b3b" strokeweight=".09586mm">
                  <v:path arrowok="t" o:connecttype="custom" o:connectlocs="0,-141;11,-144;16,-126;5,-124" o:connectangles="0,0,0,0"/>
                </v:shape>
                <v:shape id="docshape587" o:spid="_x0000_s1030" style="position:absolute;left:4783;top:-104;width:128;height:24;visibility:visible;mso-wrap-style:square;v-text-anchor:top" coordsize="128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" path="m,l,24r127,l127,e" filled="f" strokecolor="#3b3b3b" strokeweight=".09292mm">
                  <v:path arrowok="t" o:connecttype="custom" o:connectlocs="0,-104;0,-80;127,-80;127,-104" o:connectangles="0,0,0,0"/>
                </v:shape>
                <v:shape id="docshape588" o:spid="_x0000_s1031" style="position:absolute;left:4804;top:-141;width:89;height:42;visibility:visible;mso-wrap-style:square;v-text-anchor:top" coordsize="89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" path="m7,41l5,40,,22,1,20,81,r2,1l88,19r-2,2l84,21,7,41xe" fillcolor="#3b3b3b" stroked="f">
                  <v:path arrowok="t" o:connecttype="custom" o:connectlocs="7,-99;5,-100;0,-118;1,-120;81,-140;83,-139;88,-121;86,-119;84,-119;7,-99" o:connectangles="0,0,0,0,0,0,0,0,0,0"/>
                </v:shape>
                <v:shape id="docshape589" o:spid="_x0000_s1032" style="position:absolute;left:4594;top:-133;width:100;height:43;visibility:visible;mso-wrap-style:square;v-text-anchor:top" coordsize="100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" path="m99,37r,3l97,42r-3,l5,42r-3,l,40,,37,,5,,3,2,,5,,94,r3,l99,3r,2l99,37xe" filled="f" strokecolor="#3b3b3b" strokeweight=".0935mm">
                  <v:path arrowok="t" o:connecttype="custom" o:connectlocs="99,-96;99,-93;97,-91;94,-91;5,-91;2,-91;0,-93;0,-96;0,-128;0,-130;2,-133;5,-133;94,-133;97,-133;99,-130;99,-128;99,-96" o:connectangles="0,0,0,0,0,0,0,0,0,0,0,0,0,0,0,0,0"/>
                </v:shape>
                <v:shape id="docshape590" o:spid="_x0000_s1033" style="position:absolute;left:4694;top:-123;width:14;height:22;visibility:visible;mso-wrap-style:square;v-text-anchor:top" coordsize="14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" path="m,l14,r,21l,21e" filled="f" strokecolor="#3b3b3b" strokeweight=".09622mm">
                  <v:path arrowok="t" o:connecttype="custom" o:connectlocs="0,-122;14,-122;14,-101;0,-101" o:connectangles="0,0,0,0"/>
                </v:shape>
                <v:shape id="docshape591" o:spid="_x0000_s1034" style="position:absolute;left:4602;top:-143;width:592;height:50;visibility:visible;mso-wrap-style:square;v-text-anchor:top" coordsize="592,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" path="m83,19l81,17,2,17,,19,,41r2,2l78,43r3,l83,41r,-22xm591,45l537,r-1,l482,45r5,5l536,10r50,40l591,45xe" fillcolor="#3b3b3b" stroked="f">
                  <v:path arrowok="t" o:connecttype="custom" o:connectlocs="83,-123;81,-125;2,-125;0,-123;0,-101;2,-99;78,-99;81,-99;83,-101;83,-123;591,-97;537,-142;536,-142;482,-97;487,-92;536,-132;586,-92;591,-97" o:connectangles="0,0,0,0,0,0,0,0,0,0,0,0,0,0,0,0,0,0"/>
                </v:shape>
                <w10:wrap anchorx="page"/>
              </v:group>
            </w:pict>
          </mc:Fallback>
        </mc:AlternateContent>
      </w:r>
      <w:r>
        <w:rPr>
          <w:color w:val="414042"/>
          <w:w w:val="90"/>
        </w:rPr>
        <w:t>You are able to tap any of these device options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85"/>
        </w:rPr>
        <w:t>and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change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if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needed,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including</w:t>
      </w:r>
      <w:r>
        <w:rPr>
          <w:color w:val="414042"/>
          <w:spacing w:val="3"/>
          <w:w w:val="85"/>
        </w:rPr>
        <w:t xml:space="preserve"> </w:t>
      </w:r>
      <w:r>
        <w:rPr>
          <w:color w:val="414042"/>
          <w:w w:val="85"/>
        </w:rPr>
        <w:t>light</w:t>
      </w:r>
      <w:r>
        <w:rPr>
          <w:color w:val="414042"/>
          <w:spacing w:val="2"/>
          <w:w w:val="85"/>
        </w:rPr>
        <w:t xml:space="preserve"> </w:t>
      </w:r>
      <w:r>
        <w:rPr>
          <w:color w:val="414042"/>
          <w:w w:val="85"/>
        </w:rPr>
        <w:t>bar,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90"/>
        </w:rPr>
        <w:t>touchscreen</w:t>
      </w:r>
      <w:r>
        <w:rPr>
          <w:color w:val="414042"/>
          <w:spacing w:val="-8"/>
          <w:w w:val="90"/>
        </w:rPr>
        <w:t xml:space="preserve"> </w:t>
      </w:r>
      <w:r>
        <w:rPr>
          <w:color w:val="414042"/>
          <w:w w:val="90"/>
        </w:rPr>
        <w:t>lock,</w:t>
      </w:r>
      <w:r>
        <w:rPr>
          <w:color w:val="414042"/>
          <w:spacing w:val="-7"/>
          <w:w w:val="90"/>
        </w:rPr>
        <w:t xml:space="preserve"> </w:t>
      </w:r>
      <w:r>
        <w:rPr>
          <w:color w:val="414042"/>
          <w:w w:val="90"/>
        </w:rPr>
        <w:t>screen</w:t>
      </w:r>
      <w:r>
        <w:rPr>
          <w:color w:val="414042"/>
          <w:spacing w:val="-7"/>
          <w:w w:val="90"/>
        </w:rPr>
        <w:t xml:space="preserve"> </w:t>
      </w:r>
      <w:r>
        <w:rPr>
          <w:color w:val="414042"/>
          <w:w w:val="90"/>
        </w:rPr>
        <w:t>saver,</w:t>
      </w:r>
      <w:r>
        <w:rPr>
          <w:color w:val="414042"/>
          <w:spacing w:val="-8"/>
          <w:w w:val="90"/>
        </w:rPr>
        <w:t xml:space="preserve"> </w:t>
      </w:r>
      <w:r>
        <w:rPr>
          <w:color w:val="414042"/>
          <w:w w:val="90"/>
        </w:rPr>
        <w:t>and</w:t>
      </w:r>
      <w:r>
        <w:rPr>
          <w:color w:val="414042"/>
          <w:spacing w:val="-7"/>
          <w:w w:val="90"/>
        </w:rPr>
        <w:t xml:space="preserve"> </w:t>
      </w:r>
      <w:r>
        <w:rPr>
          <w:color w:val="414042"/>
          <w:w w:val="90"/>
        </w:rPr>
        <w:t>more</w:t>
      </w:r>
    </w:p>
    <w:p w:rsidR="00AA2CB7" w:rsidRDefault="00AA2CB7" w:rsidP="00AA2CB7">
      <w:pPr>
        <w:pStyle w:val="Heading1"/>
        <w:spacing w:line="429" w:lineRule="exact"/>
        <w:ind w:left="0"/>
      </w:pPr>
      <w:r>
        <w:rPr>
          <w:color w:val="006BA3"/>
          <w:w w:val="105"/>
        </w:rPr>
        <w:t>Alarms</w:t>
      </w:r>
    </w:p>
    <w:p w:rsidR="00AA2CB7" w:rsidRDefault="00AA2CB7" w:rsidP="00AA2CB7">
      <w:pPr>
        <w:pStyle w:val="Heading3"/>
        <w:spacing w:line="282" w:lineRule="exact"/>
        <w:ind w:left="132"/>
      </w:pPr>
      <w:r>
        <w:rPr>
          <w:color w:val="006BA3"/>
          <w:w w:val="95"/>
        </w:rPr>
        <w:t>Disconnected</w:t>
      </w:r>
      <w:r>
        <w:rPr>
          <w:color w:val="006BA3"/>
          <w:spacing w:val="17"/>
          <w:w w:val="95"/>
        </w:rPr>
        <w:t xml:space="preserve"> </w:t>
      </w:r>
      <w:r>
        <w:rPr>
          <w:color w:val="006BA3"/>
          <w:w w:val="95"/>
        </w:rPr>
        <w:t>Circuit</w:t>
      </w:r>
      <w:r>
        <w:rPr>
          <w:color w:val="006BA3"/>
          <w:spacing w:val="18"/>
          <w:w w:val="95"/>
        </w:rPr>
        <w:t xml:space="preserve"> </w:t>
      </w:r>
      <w:r>
        <w:rPr>
          <w:color w:val="006BA3"/>
          <w:w w:val="95"/>
        </w:rPr>
        <w:t>example</w:t>
      </w:r>
    </w:p>
    <w:p w:rsidR="00AA2CB7" w:rsidRDefault="00AA2CB7" w:rsidP="00AA2CB7">
      <w:pPr>
        <w:spacing w:before="67"/>
        <w:ind w:left="147"/>
        <w:rPr>
          <w:i/>
          <w:sz w:val="15"/>
        </w:rPr>
      </w:pPr>
      <w:r>
        <w:rPr>
          <w:i/>
          <w:color w:val="231F20"/>
          <w:w w:val="90"/>
          <w:sz w:val="15"/>
        </w:rPr>
        <w:t>This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is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an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example</w:t>
      </w:r>
      <w:r>
        <w:rPr>
          <w:i/>
          <w:color w:val="231F20"/>
          <w:spacing w:val="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of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an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alarm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situation</w:t>
      </w:r>
      <w:r>
        <w:rPr>
          <w:i/>
          <w:color w:val="231F20"/>
          <w:spacing w:val="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that</w:t>
      </w:r>
      <w:r>
        <w:rPr>
          <w:i/>
          <w:color w:val="231F20"/>
          <w:spacing w:val="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may</w:t>
      </w:r>
      <w:r>
        <w:rPr>
          <w:i/>
          <w:color w:val="231F20"/>
          <w:spacing w:val="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occur</w:t>
      </w:r>
      <w:r>
        <w:rPr>
          <w:i/>
          <w:color w:val="231F20"/>
          <w:spacing w:val="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and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how</w:t>
      </w:r>
      <w:r>
        <w:rPr>
          <w:i/>
          <w:color w:val="231F20"/>
          <w:spacing w:val="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to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respond.</w:t>
      </w:r>
    </w:p>
    <w:p w:rsidR="00AA2CB7" w:rsidRDefault="00AA2CB7" w:rsidP="00AA2CB7">
      <w:pPr>
        <w:rPr>
          <w:i/>
          <w:sz w:val="20"/>
        </w:rPr>
      </w:pPr>
    </w:p>
    <w:p w:rsidR="00AA2CB7" w:rsidRDefault="00AA2CB7" w:rsidP="00AA2CB7">
      <w:pPr>
        <w:rPr>
          <w:i/>
          <w:sz w:val="17"/>
        </w:rPr>
      </w:pPr>
    </w:p>
    <w:p w:rsidR="00AA2CB7" w:rsidRDefault="00AA2CB7" w:rsidP="00AA2CB7">
      <w:pPr>
        <w:pStyle w:val="BodyText"/>
        <w:spacing w:before="96" w:line="268" w:lineRule="auto"/>
        <w:ind w:left="145" w:right="5064"/>
        <w:rPr>
          <w:rFonts w:ascii="Arial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96736" behindDoc="1" locked="0" layoutInCell="1" allowOverlap="1" wp14:anchorId="6391136E" wp14:editId="4FA35048">
                <wp:simplePos x="0" y="0"/>
                <wp:positionH relativeFrom="page">
                  <wp:posOffset>2742565</wp:posOffset>
                </wp:positionH>
                <wp:positionV relativeFrom="paragraph">
                  <wp:posOffset>320040</wp:posOffset>
                </wp:positionV>
                <wp:extent cx="144145" cy="59055"/>
                <wp:effectExtent l="0" t="0" r="0" b="0"/>
                <wp:wrapNone/>
                <wp:docPr id="282" name="docshape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" cy="59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line="338" w:lineRule="auto"/>
                              <w:ind w:right="-18" w:firstLine="102"/>
                              <w:rPr>
                                <w:rFonts w:ascii="Trebuchet MS"/>
                                <w:sz w:val="3"/>
                              </w:rPr>
                            </w:pPr>
                            <w:r>
                              <w:rPr>
                                <w:rFonts w:ascii="Trebuchet MS"/>
                                <w:color w:val="616161"/>
                                <w:w w:val="115"/>
                                <w:sz w:val="3"/>
                              </w:rPr>
                              <w:t>Standby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9"/>
                                <w:w w:val="115"/>
                                <w:sz w:val="3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10"/>
                                <w:sz w:val="3"/>
                              </w:rPr>
                              <w:t>Not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3"/>
                                <w:w w:val="110"/>
                                <w:sz w:val="3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1"/>
                                <w:w w:val="110"/>
                                <w:sz w:val="3"/>
                              </w:rPr>
                              <w:t>Ventilating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1136E" id="docshape757" o:spid="_x0000_s1365" type="#_x0000_t202" style="position:absolute;left:0;text-align:left;margin-left:215.95pt;margin-top:25.2pt;width:11.35pt;height:4.65pt;z-index:-1551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" filled="f" stroked="f">
                <v:textbox inset="0,0,0,0">
                  <w:txbxContent>
                    <w:p w:rsidR="00C07EFA" w:rsidRDefault="00C07EFA" w:rsidP="00AA2CB7">
                      <w:pPr>
                        <w:spacing w:line="338" w:lineRule="auto"/>
                        <w:ind w:right="-18" w:firstLine="102"/>
                        <w:rPr>
                          <w:rFonts w:ascii="Trebuchet MS"/>
                          <w:sz w:val="3"/>
                        </w:rPr>
                      </w:pPr>
                      <w:r>
                        <w:rPr>
                          <w:rFonts w:ascii="Trebuchet MS"/>
                          <w:color w:val="616161"/>
                          <w:w w:val="115"/>
                          <w:sz w:val="3"/>
                        </w:rPr>
                        <w:t>Standby</w:t>
                      </w:r>
                      <w:r>
                        <w:rPr>
                          <w:rFonts w:ascii="Trebuchet MS"/>
                          <w:color w:val="616161"/>
                          <w:spacing w:val="-9"/>
                          <w:w w:val="115"/>
                          <w:sz w:val="3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10"/>
                          <w:sz w:val="3"/>
                        </w:rPr>
                        <w:t>Not</w:t>
                      </w:r>
                      <w:r>
                        <w:rPr>
                          <w:rFonts w:ascii="Trebuchet MS"/>
                          <w:color w:val="616161"/>
                          <w:spacing w:val="-3"/>
                          <w:w w:val="110"/>
                          <w:sz w:val="3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1"/>
                          <w:w w:val="110"/>
                          <w:sz w:val="3"/>
                        </w:rPr>
                        <w:t>Ventilating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97760" behindDoc="1" locked="0" layoutInCell="1" allowOverlap="1" wp14:anchorId="474BB485" wp14:editId="3E592E67">
                <wp:simplePos x="0" y="0"/>
                <wp:positionH relativeFrom="page">
                  <wp:posOffset>651510</wp:posOffset>
                </wp:positionH>
                <wp:positionV relativeFrom="paragraph">
                  <wp:posOffset>-216535</wp:posOffset>
                </wp:positionV>
                <wp:extent cx="2781935" cy="1968500"/>
                <wp:effectExtent l="0" t="0" r="0" b="0"/>
                <wp:wrapNone/>
                <wp:docPr id="210" name="docshapegroup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1935" cy="1968500"/>
                          <a:chOff x="1026" y="-341"/>
                          <a:chExt cx="4381" cy="3100"/>
                        </a:xfrm>
                      </wpg:grpSpPr>
                      <pic:pic xmlns:pic="http://schemas.openxmlformats.org/drawingml/2006/picture">
                        <pic:nvPicPr>
                          <pic:cNvPr id="211" name="docshape7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99" y="-236"/>
                            <a:ext cx="3508" cy="2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2" name="docshape760"/>
                        <wps:cNvSpPr>
                          <a:spLocks noChangeArrowheads="1"/>
                        </wps:cNvSpPr>
                        <wps:spPr bwMode="auto">
                          <a:xfrm>
                            <a:off x="4547" y="1931"/>
                            <a:ext cx="281" cy="281"/>
                          </a:xfrm>
                          <a:prstGeom prst="rect">
                            <a:avLst/>
                          </a:prstGeom>
                          <a:solidFill>
                            <a:srgbClr val="48933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docshape761"/>
                        <wps:cNvSpPr>
                          <a:spLocks noChangeArrowheads="1"/>
                        </wps:cNvSpPr>
                        <wps:spPr bwMode="auto">
                          <a:xfrm>
                            <a:off x="2524" y="494"/>
                            <a:ext cx="2047" cy="1237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docshape762"/>
                        <wps:cNvSpPr>
                          <a:spLocks/>
                        </wps:cNvSpPr>
                        <wps:spPr bwMode="auto">
                          <a:xfrm>
                            <a:off x="2877" y="927"/>
                            <a:ext cx="1351" cy="371"/>
                          </a:xfrm>
                          <a:custGeom>
                            <a:avLst/>
                            <a:gdLst>
                              <a:gd name="T0" fmla="+- 0 4224 2878"/>
                              <a:gd name="T1" fmla="*/ T0 w 1351"/>
                              <a:gd name="T2" fmla="+- 0 1298 927"/>
                              <a:gd name="T3" fmla="*/ 1298 h 371"/>
                              <a:gd name="T4" fmla="+- 0 2882 2878"/>
                              <a:gd name="T5" fmla="*/ T4 w 1351"/>
                              <a:gd name="T6" fmla="+- 0 1298 927"/>
                              <a:gd name="T7" fmla="*/ 1298 h 371"/>
                              <a:gd name="T8" fmla="+- 0 2878 2878"/>
                              <a:gd name="T9" fmla="*/ T8 w 1351"/>
                              <a:gd name="T10" fmla="+- 0 1294 927"/>
                              <a:gd name="T11" fmla="*/ 1294 h 371"/>
                              <a:gd name="T12" fmla="+- 0 2878 2878"/>
                              <a:gd name="T13" fmla="*/ T12 w 1351"/>
                              <a:gd name="T14" fmla="+- 0 932 927"/>
                              <a:gd name="T15" fmla="*/ 932 h 371"/>
                              <a:gd name="T16" fmla="+- 0 2882 2878"/>
                              <a:gd name="T17" fmla="*/ T16 w 1351"/>
                              <a:gd name="T18" fmla="+- 0 927 927"/>
                              <a:gd name="T19" fmla="*/ 927 h 371"/>
                              <a:gd name="T20" fmla="+- 0 4224 2878"/>
                              <a:gd name="T21" fmla="*/ T20 w 1351"/>
                              <a:gd name="T22" fmla="+- 0 927 927"/>
                              <a:gd name="T23" fmla="*/ 927 h 371"/>
                              <a:gd name="T24" fmla="+- 0 4228 2878"/>
                              <a:gd name="T25" fmla="*/ T24 w 1351"/>
                              <a:gd name="T26" fmla="+- 0 932 927"/>
                              <a:gd name="T27" fmla="*/ 932 h 371"/>
                              <a:gd name="T28" fmla="+- 0 4228 2878"/>
                              <a:gd name="T29" fmla="*/ T28 w 1351"/>
                              <a:gd name="T30" fmla="+- 0 1288 927"/>
                              <a:gd name="T31" fmla="*/ 1288 h 371"/>
                              <a:gd name="T32" fmla="+- 0 4228 2878"/>
                              <a:gd name="T33" fmla="*/ T32 w 1351"/>
                              <a:gd name="T34" fmla="+- 0 1294 927"/>
                              <a:gd name="T35" fmla="*/ 1294 h 371"/>
                              <a:gd name="T36" fmla="+- 0 4224 2878"/>
                              <a:gd name="T37" fmla="*/ T36 w 1351"/>
                              <a:gd name="T38" fmla="+- 0 1298 927"/>
                              <a:gd name="T39" fmla="*/ 1298 h 3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351" h="371">
                                <a:moveTo>
                                  <a:pt x="1346" y="371"/>
                                </a:moveTo>
                                <a:lnTo>
                                  <a:pt x="4" y="371"/>
                                </a:lnTo>
                                <a:lnTo>
                                  <a:pt x="0" y="367"/>
                                </a:lnTo>
                                <a:lnTo>
                                  <a:pt x="0" y="5"/>
                                </a:lnTo>
                                <a:lnTo>
                                  <a:pt x="4" y="0"/>
                                </a:lnTo>
                                <a:lnTo>
                                  <a:pt x="1346" y="0"/>
                                </a:lnTo>
                                <a:lnTo>
                                  <a:pt x="1350" y="5"/>
                                </a:lnTo>
                                <a:lnTo>
                                  <a:pt x="1350" y="361"/>
                                </a:lnTo>
                                <a:lnTo>
                                  <a:pt x="1350" y="367"/>
                                </a:lnTo>
                                <a:lnTo>
                                  <a:pt x="1346" y="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8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docshape763"/>
                        <wps:cNvSpPr>
                          <a:spLocks/>
                        </wps:cNvSpPr>
                        <wps:spPr bwMode="auto">
                          <a:xfrm>
                            <a:off x="2920" y="1089"/>
                            <a:ext cx="41" cy="42"/>
                          </a:xfrm>
                          <a:custGeom>
                            <a:avLst/>
                            <a:gdLst>
                              <a:gd name="T0" fmla="+- 0 2953 2921"/>
                              <a:gd name="T1" fmla="*/ T0 w 41"/>
                              <a:gd name="T2" fmla="+- 0 1131 1089"/>
                              <a:gd name="T3" fmla="*/ 1131 h 42"/>
                              <a:gd name="T4" fmla="+- 0 2930 2921"/>
                              <a:gd name="T5" fmla="*/ T4 w 41"/>
                              <a:gd name="T6" fmla="+- 0 1131 1089"/>
                              <a:gd name="T7" fmla="*/ 1131 h 42"/>
                              <a:gd name="T8" fmla="+- 0 2921 2921"/>
                              <a:gd name="T9" fmla="*/ T8 w 41"/>
                              <a:gd name="T10" fmla="+- 0 1121 1089"/>
                              <a:gd name="T11" fmla="*/ 1121 h 42"/>
                              <a:gd name="T12" fmla="+- 0 2921 2921"/>
                              <a:gd name="T13" fmla="*/ T12 w 41"/>
                              <a:gd name="T14" fmla="+- 0 1099 1089"/>
                              <a:gd name="T15" fmla="*/ 1099 h 42"/>
                              <a:gd name="T16" fmla="+- 0 2930 2921"/>
                              <a:gd name="T17" fmla="*/ T16 w 41"/>
                              <a:gd name="T18" fmla="+- 0 1089 1089"/>
                              <a:gd name="T19" fmla="*/ 1089 h 42"/>
                              <a:gd name="T20" fmla="+- 0 2953 2921"/>
                              <a:gd name="T21" fmla="*/ T20 w 41"/>
                              <a:gd name="T22" fmla="+- 0 1089 1089"/>
                              <a:gd name="T23" fmla="*/ 1089 h 42"/>
                              <a:gd name="T24" fmla="+- 0 2962 2921"/>
                              <a:gd name="T25" fmla="*/ T24 w 41"/>
                              <a:gd name="T26" fmla="+- 0 1099 1089"/>
                              <a:gd name="T27" fmla="*/ 1099 h 42"/>
                              <a:gd name="T28" fmla="+- 0 2962 2921"/>
                              <a:gd name="T29" fmla="*/ T28 w 41"/>
                              <a:gd name="T30" fmla="+- 0 1110 1089"/>
                              <a:gd name="T31" fmla="*/ 1110 h 42"/>
                              <a:gd name="T32" fmla="+- 0 2962 2921"/>
                              <a:gd name="T33" fmla="*/ T32 w 41"/>
                              <a:gd name="T34" fmla="+- 0 1121 1089"/>
                              <a:gd name="T35" fmla="*/ 1121 h 42"/>
                              <a:gd name="T36" fmla="+- 0 2953 2921"/>
                              <a:gd name="T37" fmla="*/ T36 w 41"/>
                              <a:gd name="T38" fmla="+- 0 1131 1089"/>
                              <a:gd name="T39" fmla="*/ 1131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1" h="42">
                                <a:moveTo>
                                  <a:pt x="32" y="42"/>
                                </a:moveTo>
                                <a:lnTo>
                                  <a:pt x="9" y="42"/>
                                </a:lnTo>
                                <a:lnTo>
                                  <a:pt x="0" y="32"/>
                                </a:lnTo>
                                <a:lnTo>
                                  <a:pt x="0" y="10"/>
                                </a:lnTo>
                                <a:lnTo>
                                  <a:pt x="9" y="0"/>
                                </a:lnTo>
                                <a:lnTo>
                                  <a:pt x="32" y="0"/>
                                </a:lnTo>
                                <a:lnTo>
                                  <a:pt x="41" y="10"/>
                                </a:lnTo>
                                <a:lnTo>
                                  <a:pt x="41" y="21"/>
                                </a:lnTo>
                                <a:lnTo>
                                  <a:pt x="41" y="32"/>
                                </a:lnTo>
                                <a:lnTo>
                                  <a:pt x="32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docshape764"/>
                        <wps:cNvSpPr>
                          <a:spLocks/>
                        </wps:cNvSpPr>
                        <wps:spPr bwMode="auto">
                          <a:xfrm>
                            <a:off x="2928" y="1097"/>
                            <a:ext cx="26" cy="26"/>
                          </a:xfrm>
                          <a:custGeom>
                            <a:avLst/>
                            <a:gdLst>
                              <a:gd name="T0" fmla="+- 0 2948 2928"/>
                              <a:gd name="T1" fmla="*/ T0 w 26"/>
                              <a:gd name="T2" fmla="+- 0 1123 1097"/>
                              <a:gd name="T3" fmla="*/ 1123 h 26"/>
                              <a:gd name="T4" fmla="+- 0 2934 2928"/>
                              <a:gd name="T5" fmla="*/ T4 w 26"/>
                              <a:gd name="T6" fmla="+- 0 1123 1097"/>
                              <a:gd name="T7" fmla="*/ 1123 h 26"/>
                              <a:gd name="T8" fmla="+- 0 2928 2928"/>
                              <a:gd name="T9" fmla="*/ T8 w 26"/>
                              <a:gd name="T10" fmla="+- 0 1117 1097"/>
                              <a:gd name="T11" fmla="*/ 1117 h 26"/>
                              <a:gd name="T12" fmla="+- 0 2928 2928"/>
                              <a:gd name="T13" fmla="*/ T12 w 26"/>
                              <a:gd name="T14" fmla="+- 0 1103 1097"/>
                              <a:gd name="T15" fmla="*/ 1103 h 26"/>
                              <a:gd name="T16" fmla="+- 0 2934 2928"/>
                              <a:gd name="T17" fmla="*/ T16 w 26"/>
                              <a:gd name="T18" fmla="+- 0 1097 1097"/>
                              <a:gd name="T19" fmla="*/ 1097 h 26"/>
                              <a:gd name="T20" fmla="+- 0 2948 2928"/>
                              <a:gd name="T21" fmla="*/ T20 w 26"/>
                              <a:gd name="T22" fmla="+- 0 1097 1097"/>
                              <a:gd name="T23" fmla="*/ 1097 h 26"/>
                              <a:gd name="T24" fmla="+- 0 2954 2928"/>
                              <a:gd name="T25" fmla="*/ T24 w 26"/>
                              <a:gd name="T26" fmla="+- 0 1103 1097"/>
                              <a:gd name="T27" fmla="*/ 1103 h 26"/>
                              <a:gd name="T28" fmla="+- 0 2954 2928"/>
                              <a:gd name="T29" fmla="*/ T28 w 26"/>
                              <a:gd name="T30" fmla="+- 0 1110 1097"/>
                              <a:gd name="T31" fmla="*/ 1110 h 26"/>
                              <a:gd name="T32" fmla="+- 0 2954 2928"/>
                              <a:gd name="T33" fmla="*/ T32 w 26"/>
                              <a:gd name="T34" fmla="+- 0 1117 1097"/>
                              <a:gd name="T35" fmla="*/ 1117 h 26"/>
                              <a:gd name="T36" fmla="+- 0 2948 2928"/>
                              <a:gd name="T37" fmla="*/ T36 w 26"/>
                              <a:gd name="T38" fmla="+- 0 1123 1097"/>
                              <a:gd name="T39" fmla="*/ 1123 h 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0" y="26"/>
                                </a:moveTo>
                                <a:lnTo>
                                  <a:pt x="6" y="26"/>
                                </a:lnTo>
                                <a:lnTo>
                                  <a:pt x="0" y="20"/>
                                </a:lnTo>
                                <a:lnTo>
                                  <a:pt x="0" y="6"/>
                                </a:lnTo>
                                <a:lnTo>
                                  <a:pt x="6" y="0"/>
                                </a:lnTo>
                                <a:lnTo>
                                  <a:pt x="20" y="0"/>
                                </a:lnTo>
                                <a:lnTo>
                                  <a:pt x="26" y="6"/>
                                </a:lnTo>
                                <a:lnTo>
                                  <a:pt x="26" y="13"/>
                                </a:lnTo>
                                <a:lnTo>
                                  <a:pt x="26" y="20"/>
                                </a:lnTo>
                                <a:lnTo>
                                  <a:pt x="2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docshape765"/>
                        <wps:cNvSpPr>
                          <a:spLocks/>
                        </wps:cNvSpPr>
                        <wps:spPr bwMode="auto">
                          <a:xfrm>
                            <a:off x="2987" y="1063"/>
                            <a:ext cx="1152" cy="93"/>
                          </a:xfrm>
                          <a:custGeom>
                            <a:avLst/>
                            <a:gdLst>
                              <a:gd name="T0" fmla="+- 0 4092 2987"/>
                              <a:gd name="T1" fmla="*/ T0 w 1152"/>
                              <a:gd name="T2" fmla="+- 0 1156 1064"/>
                              <a:gd name="T3" fmla="*/ 1156 h 93"/>
                              <a:gd name="T4" fmla="+- 0 3033 2987"/>
                              <a:gd name="T5" fmla="*/ T4 w 1152"/>
                              <a:gd name="T6" fmla="+- 0 1156 1064"/>
                              <a:gd name="T7" fmla="*/ 1156 h 93"/>
                              <a:gd name="T8" fmla="+- 0 3015 2987"/>
                              <a:gd name="T9" fmla="*/ T8 w 1152"/>
                              <a:gd name="T10" fmla="+- 0 1153 1064"/>
                              <a:gd name="T11" fmla="*/ 1153 h 93"/>
                              <a:gd name="T12" fmla="+- 0 3001 2987"/>
                              <a:gd name="T13" fmla="*/ T12 w 1152"/>
                              <a:gd name="T14" fmla="+- 0 1143 1064"/>
                              <a:gd name="T15" fmla="*/ 1143 h 93"/>
                              <a:gd name="T16" fmla="+- 0 2991 2987"/>
                              <a:gd name="T17" fmla="*/ T16 w 1152"/>
                              <a:gd name="T18" fmla="+- 0 1128 1064"/>
                              <a:gd name="T19" fmla="*/ 1128 h 93"/>
                              <a:gd name="T20" fmla="+- 0 2987 2987"/>
                              <a:gd name="T21" fmla="*/ T20 w 1152"/>
                              <a:gd name="T22" fmla="+- 0 1110 1064"/>
                              <a:gd name="T23" fmla="*/ 1110 h 93"/>
                              <a:gd name="T24" fmla="+- 0 2991 2987"/>
                              <a:gd name="T25" fmla="*/ T24 w 1152"/>
                              <a:gd name="T26" fmla="+- 0 1092 1064"/>
                              <a:gd name="T27" fmla="*/ 1092 h 93"/>
                              <a:gd name="T28" fmla="+- 0 3001 2987"/>
                              <a:gd name="T29" fmla="*/ T28 w 1152"/>
                              <a:gd name="T30" fmla="+- 0 1077 1064"/>
                              <a:gd name="T31" fmla="*/ 1077 h 93"/>
                              <a:gd name="T32" fmla="+- 0 3015 2987"/>
                              <a:gd name="T33" fmla="*/ T32 w 1152"/>
                              <a:gd name="T34" fmla="+- 0 1067 1064"/>
                              <a:gd name="T35" fmla="*/ 1067 h 93"/>
                              <a:gd name="T36" fmla="+- 0 3033 2987"/>
                              <a:gd name="T37" fmla="*/ T36 w 1152"/>
                              <a:gd name="T38" fmla="+- 0 1064 1064"/>
                              <a:gd name="T39" fmla="*/ 1064 h 93"/>
                              <a:gd name="T40" fmla="+- 0 4092 2987"/>
                              <a:gd name="T41" fmla="*/ T40 w 1152"/>
                              <a:gd name="T42" fmla="+- 0 1064 1064"/>
                              <a:gd name="T43" fmla="*/ 1064 h 93"/>
                              <a:gd name="T44" fmla="+- 0 4110 2987"/>
                              <a:gd name="T45" fmla="*/ T44 w 1152"/>
                              <a:gd name="T46" fmla="+- 0 1067 1064"/>
                              <a:gd name="T47" fmla="*/ 1067 h 93"/>
                              <a:gd name="T48" fmla="+- 0 4125 2987"/>
                              <a:gd name="T49" fmla="*/ T48 w 1152"/>
                              <a:gd name="T50" fmla="+- 0 1077 1064"/>
                              <a:gd name="T51" fmla="*/ 1077 h 93"/>
                              <a:gd name="T52" fmla="+- 0 4135 2987"/>
                              <a:gd name="T53" fmla="*/ T52 w 1152"/>
                              <a:gd name="T54" fmla="+- 0 1092 1064"/>
                              <a:gd name="T55" fmla="*/ 1092 h 93"/>
                              <a:gd name="T56" fmla="+- 0 4138 2987"/>
                              <a:gd name="T57" fmla="*/ T56 w 1152"/>
                              <a:gd name="T58" fmla="+- 0 1110 1064"/>
                              <a:gd name="T59" fmla="*/ 1110 h 93"/>
                              <a:gd name="T60" fmla="+- 0 4135 2987"/>
                              <a:gd name="T61" fmla="*/ T60 w 1152"/>
                              <a:gd name="T62" fmla="+- 0 1128 1064"/>
                              <a:gd name="T63" fmla="*/ 1128 h 93"/>
                              <a:gd name="T64" fmla="+- 0 4125 2987"/>
                              <a:gd name="T65" fmla="*/ T64 w 1152"/>
                              <a:gd name="T66" fmla="+- 0 1143 1064"/>
                              <a:gd name="T67" fmla="*/ 1143 h 93"/>
                              <a:gd name="T68" fmla="+- 0 4110 2987"/>
                              <a:gd name="T69" fmla="*/ T68 w 1152"/>
                              <a:gd name="T70" fmla="+- 0 1153 1064"/>
                              <a:gd name="T71" fmla="*/ 1153 h 93"/>
                              <a:gd name="T72" fmla="+- 0 4092 2987"/>
                              <a:gd name="T73" fmla="*/ T72 w 1152"/>
                              <a:gd name="T74" fmla="+- 0 1156 1064"/>
                              <a:gd name="T75" fmla="*/ 1156 h 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52" h="93">
                                <a:moveTo>
                                  <a:pt x="1105" y="92"/>
                                </a:moveTo>
                                <a:lnTo>
                                  <a:pt x="46" y="92"/>
                                </a:lnTo>
                                <a:lnTo>
                                  <a:pt x="28" y="89"/>
                                </a:lnTo>
                                <a:lnTo>
                                  <a:pt x="14" y="79"/>
                                </a:lnTo>
                                <a:lnTo>
                                  <a:pt x="4" y="64"/>
                                </a:lnTo>
                                <a:lnTo>
                                  <a:pt x="0" y="46"/>
                                </a:lnTo>
                                <a:lnTo>
                                  <a:pt x="4" y="28"/>
                                </a:lnTo>
                                <a:lnTo>
                                  <a:pt x="14" y="13"/>
                                </a:lnTo>
                                <a:lnTo>
                                  <a:pt x="28" y="3"/>
                                </a:lnTo>
                                <a:lnTo>
                                  <a:pt x="46" y="0"/>
                                </a:lnTo>
                                <a:lnTo>
                                  <a:pt x="1105" y="0"/>
                                </a:lnTo>
                                <a:lnTo>
                                  <a:pt x="1123" y="3"/>
                                </a:lnTo>
                                <a:lnTo>
                                  <a:pt x="1138" y="13"/>
                                </a:lnTo>
                                <a:lnTo>
                                  <a:pt x="1148" y="28"/>
                                </a:lnTo>
                                <a:lnTo>
                                  <a:pt x="1151" y="46"/>
                                </a:lnTo>
                                <a:lnTo>
                                  <a:pt x="1148" y="64"/>
                                </a:lnTo>
                                <a:lnTo>
                                  <a:pt x="1138" y="79"/>
                                </a:lnTo>
                                <a:lnTo>
                                  <a:pt x="1123" y="89"/>
                                </a:lnTo>
                                <a:lnTo>
                                  <a:pt x="1105" y="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docshape766"/>
                        <wps:cNvSpPr>
                          <a:spLocks/>
                        </wps:cNvSpPr>
                        <wps:spPr bwMode="auto">
                          <a:xfrm>
                            <a:off x="2987" y="1064"/>
                            <a:ext cx="786" cy="93"/>
                          </a:xfrm>
                          <a:custGeom>
                            <a:avLst/>
                            <a:gdLst>
                              <a:gd name="T0" fmla="+- 0 3704 2987"/>
                              <a:gd name="T1" fmla="*/ T0 w 786"/>
                              <a:gd name="T2" fmla="+- 0 1064 1064"/>
                              <a:gd name="T3" fmla="*/ 1064 h 93"/>
                              <a:gd name="T4" fmla="+- 0 3033 2987"/>
                              <a:gd name="T5" fmla="*/ T4 w 786"/>
                              <a:gd name="T6" fmla="+- 0 1064 1064"/>
                              <a:gd name="T7" fmla="*/ 1064 h 93"/>
                              <a:gd name="T8" fmla="+- 0 3015 2987"/>
                              <a:gd name="T9" fmla="*/ T8 w 786"/>
                              <a:gd name="T10" fmla="+- 0 1068 1064"/>
                              <a:gd name="T11" fmla="*/ 1068 h 93"/>
                              <a:gd name="T12" fmla="+- 0 3001 2987"/>
                              <a:gd name="T13" fmla="*/ T12 w 786"/>
                              <a:gd name="T14" fmla="+- 0 1078 1064"/>
                              <a:gd name="T15" fmla="*/ 1078 h 93"/>
                              <a:gd name="T16" fmla="+- 0 2991 2987"/>
                              <a:gd name="T17" fmla="*/ T16 w 786"/>
                              <a:gd name="T18" fmla="+- 0 1092 1064"/>
                              <a:gd name="T19" fmla="*/ 1092 h 93"/>
                              <a:gd name="T20" fmla="+- 0 2987 2987"/>
                              <a:gd name="T21" fmla="*/ T20 w 786"/>
                              <a:gd name="T22" fmla="+- 0 1110 1064"/>
                              <a:gd name="T23" fmla="*/ 1110 h 93"/>
                              <a:gd name="T24" fmla="+- 0 2991 2987"/>
                              <a:gd name="T25" fmla="*/ T24 w 786"/>
                              <a:gd name="T26" fmla="+- 0 1128 1064"/>
                              <a:gd name="T27" fmla="*/ 1128 h 93"/>
                              <a:gd name="T28" fmla="+- 0 3001 2987"/>
                              <a:gd name="T29" fmla="*/ T28 w 786"/>
                              <a:gd name="T30" fmla="+- 0 1143 1064"/>
                              <a:gd name="T31" fmla="*/ 1143 h 93"/>
                              <a:gd name="T32" fmla="+- 0 3015 2987"/>
                              <a:gd name="T33" fmla="*/ T32 w 786"/>
                              <a:gd name="T34" fmla="+- 0 1153 1064"/>
                              <a:gd name="T35" fmla="*/ 1153 h 93"/>
                              <a:gd name="T36" fmla="+- 0 3033 2987"/>
                              <a:gd name="T37" fmla="*/ T36 w 786"/>
                              <a:gd name="T38" fmla="+- 0 1157 1064"/>
                              <a:gd name="T39" fmla="*/ 1157 h 93"/>
                              <a:gd name="T40" fmla="+- 0 3704 2987"/>
                              <a:gd name="T41" fmla="*/ T40 w 786"/>
                              <a:gd name="T42" fmla="+- 0 1157 1064"/>
                              <a:gd name="T43" fmla="*/ 1157 h 93"/>
                              <a:gd name="T44" fmla="+- 0 3704 2987"/>
                              <a:gd name="T45" fmla="*/ T44 w 786"/>
                              <a:gd name="T46" fmla="+- 0 1064 1064"/>
                              <a:gd name="T47" fmla="*/ 1064 h 93"/>
                              <a:gd name="T48" fmla="+- 0 3773 2987"/>
                              <a:gd name="T49" fmla="*/ T48 w 786"/>
                              <a:gd name="T50" fmla="+- 0 1064 1064"/>
                              <a:gd name="T51" fmla="*/ 1064 h 93"/>
                              <a:gd name="T52" fmla="+- 0 3760 2987"/>
                              <a:gd name="T53" fmla="*/ T52 w 786"/>
                              <a:gd name="T54" fmla="+- 0 1064 1064"/>
                              <a:gd name="T55" fmla="*/ 1064 h 93"/>
                              <a:gd name="T56" fmla="+- 0 3760 2987"/>
                              <a:gd name="T57" fmla="*/ T56 w 786"/>
                              <a:gd name="T58" fmla="+- 0 1157 1064"/>
                              <a:gd name="T59" fmla="*/ 1157 h 93"/>
                              <a:gd name="T60" fmla="+- 0 3773 2987"/>
                              <a:gd name="T61" fmla="*/ T60 w 786"/>
                              <a:gd name="T62" fmla="+- 0 1157 1064"/>
                              <a:gd name="T63" fmla="*/ 1157 h 93"/>
                              <a:gd name="T64" fmla="+- 0 3773 2987"/>
                              <a:gd name="T65" fmla="*/ T64 w 786"/>
                              <a:gd name="T66" fmla="+- 0 1064 1064"/>
                              <a:gd name="T67" fmla="*/ 1064 h 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786" h="93">
                                <a:moveTo>
                                  <a:pt x="717" y="0"/>
                                </a:moveTo>
                                <a:lnTo>
                                  <a:pt x="46" y="0"/>
                                </a:lnTo>
                                <a:lnTo>
                                  <a:pt x="28" y="4"/>
                                </a:lnTo>
                                <a:lnTo>
                                  <a:pt x="14" y="14"/>
                                </a:lnTo>
                                <a:lnTo>
                                  <a:pt x="4" y="28"/>
                                </a:lnTo>
                                <a:lnTo>
                                  <a:pt x="0" y="46"/>
                                </a:lnTo>
                                <a:lnTo>
                                  <a:pt x="4" y="64"/>
                                </a:lnTo>
                                <a:lnTo>
                                  <a:pt x="14" y="79"/>
                                </a:lnTo>
                                <a:lnTo>
                                  <a:pt x="28" y="89"/>
                                </a:lnTo>
                                <a:lnTo>
                                  <a:pt x="46" y="93"/>
                                </a:lnTo>
                                <a:lnTo>
                                  <a:pt x="717" y="93"/>
                                </a:lnTo>
                                <a:lnTo>
                                  <a:pt x="717" y="0"/>
                                </a:lnTo>
                                <a:close/>
                                <a:moveTo>
                                  <a:pt x="786" y="0"/>
                                </a:moveTo>
                                <a:lnTo>
                                  <a:pt x="773" y="0"/>
                                </a:lnTo>
                                <a:lnTo>
                                  <a:pt x="773" y="93"/>
                                </a:lnTo>
                                <a:lnTo>
                                  <a:pt x="786" y="93"/>
                                </a:lnTo>
                                <a:lnTo>
                                  <a:pt x="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docshape767"/>
                        <wps:cNvSpPr>
                          <a:spLocks/>
                        </wps:cNvSpPr>
                        <wps:spPr bwMode="auto">
                          <a:xfrm>
                            <a:off x="3023" y="1107"/>
                            <a:ext cx="1075" cy="47"/>
                          </a:xfrm>
                          <a:custGeom>
                            <a:avLst/>
                            <a:gdLst>
                              <a:gd name="T0" fmla="+- 0 3031 3023"/>
                              <a:gd name="T1" fmla="*/ T0 w 1075"/>
                              <a:gd name="T2" fmla="+- 0 1108 1108"/>
                              <a:gd name="T3" fmla="*/ 1108 h 47"/>
                              <a:gd name="T4" fmla="+- 0 3023 3023"/>
                              <a:gd name="T5" fmla="*/ T4 w 1075"/>
                              <a:gd name="T6" fmla="+- 0 1110 1108"/>
                              <a:gd name="T7" fmla="*/ 1110 h 47"/>
                              <a:gd name="T8" fmla="+- 0 3034 3023"/>
                              <a:gd name="T9" fmla="*/ T8 w 1075"/>
                              <a:gd name="T10" fmla="+- 0 1154 1108"/>
                              <a:gd name="T11" fmla="*/ 1154 h 47"/>
                              <a:gd name="T12" fmla="+- 0 3105 3023"/>
                              <a:gd name="T13" fmla="*/ T12 w 1075"/>
                              <a:gd name="T14" fmla="+- 0 1141 1108"/>
                              <a:gd name="T15" fmla="*/ 1141 h 47"/>
                              <a:gd name="T16" fmla="+- 0 3097 3023"/>
                              <a:gd name="T17" fmla="*/ T16 w 1075"/>
                              <a:gd name="T18" fmla="+- 0 1138 1108"/>
                              <a:gd name="T19" fmla="*/ 1138 h 47"/>
                              <a:gd name="T20" fmla="+- 0 3095 3023"/>
                              <a:gd name="T21" fmla="*/ T20 w 1075"/>
                              <a:gd name="T22" fmla="+- 0 1154 1108"/>
                              <a:gd name="T23" fmla="*/ 1154 h 47"/>
                              <a:gd name="T24" fmla="+- 0 3105 3023"/>
                              <a:gd name="T25" fmla="*/ T24 w 1075"/>
                              <a:gd name="T26" fmla="+- 0 1141 1108"/>
                              <a:gd name="T27" fmla="*/ 1141 h 47"/>
                              <a:gd name="T28" fmla="+- 0 3172 3023"/>
                              <a:gd name="T29" fmla="*/ T28 w 1075"/>
                              <a:gd name="T30" fmla="+- 0 1138 1108"/>
                              <a:gd name="T31" fmla="*/ 1138 h 47"/>
                              <a:gd name="T32" fmla="+- 0 3164 3023"/>
                              <a:gd name="T33" fmla="*/ T32 w 1075"/>
                              <a:gd name="T34" fmla="+- 0 1141 1108"/>
                              <a:gd name="T35" fmla="*/ 1141 h 47"/>
                              <a:gd name="T36" fmla="+- 0 3174 3023"/>
                              <a:gd name="T37" fmla="*/ T36 w 1075"/>
                              <a:gd name="T38" fmla="+- 0 1154 1108"/>
                              <a:gd name="T39" fmla="*/ 1154 h 47"/>
                              <a:gd name="T40" fmla="+- 0 3246 3023"/>
                              <a:gd name="T41" fmla="*/ T40 w 1075"/>
                              <a:gd name="T42" fmla="+- 0 1141 1108"/>
                              <a:gd name="T43" fmla="*/ 1141 h 47"/>
                              <a:gd name="T44" fmla="+- 0 3238 3023"/>
                              <a:gd name="T45" fmla="*/ T44 w 1075"/>
                              <a:gd name="T46" fmla="+- 0 1138 1108"/>
                              <a:gd name="T47" fmla="*/ 1138 h 47"/>
                              <a:gd name="T48" fmla="+- 0 3236 3023"/>
                              <a:gd name="T49" fmla="*/ T48 w 1075"/>
                              <a:gd name="T50" fmla="+- 0 1154 1108"/>
                              <a:gd name="T51" fmla="*/ 1154 h 47"/>
                              <a:gd name="T52" fmla="+- 0 3246 3023"/>
                              <a:gd name="T53" fmla="*/ T52 w 1075"/>
                              <a:gd name="T54" fmla="+- 0 1141 1108"/>
                              <a:gd name="T55" fmla="*/ 1141 h 47"/>
                              <a:gd name="T56" fmla="+- 0 3315 3023"/>
                              <a:gd name="T57" fmla="*/ T56 w 1075"/>
                              <a:gd name="T58" fmla="+- 0 1138 1108"/>
                              <a:gd name="T59" fmla="*/ 1138 h 47"/>
                              <a:gd name="T60" fmla="+- 0 3307 3023"/>
                              <a:gd name="T61" fmla="*/ T60 w 1075"/>
                              <a:gd name="T62" fmla="+- 0 1141 1108"/>
                              <a:gd name="T63" fmla="*/ 1141 h 47"/>
                              <a:gd name="T64" fmla="+- 0 3318 3023"/>
                              <a:gd name="T65" fmla="*/ T64 w 1075"/>
                              <a:gd name="T66" fmla="+- 0 1154 1108"/>
                              <a:gd name="T67" fmla="*/ 1154 h 47"/>
                              <a:gd name="T68" fmla="+- 0 3389 3023"/>
                              <a:gd name="T69" fmla="*/ T68 w 1075"/>
                              <a:gd name="T70" fmla="+- 0 1110 1108"/>
                              <a:gd name="T71" fmla="*/ 1110 h 47"/>
                              <a:gd name="T72" fmla="+- 0 3381 3023"/>
                              <a:gd name="T73" fmla="*/ T72 w 1075"/>
                              <a:gd name="T74" fmla="+- 0 1108 1108"/>
                              <a:gd name="T75" fmla="*/ 1108 h 47"/>
                              <a:gd name="T76" fmla="+- 0 3379 3023"/>
                              <a:gd name="T77" fmla="*/ T76 w 1075"/>
                              <a:gd name="T78" fmla="+- 0 1154 1108"/>
                              <a:gd name="T79" fmla="*/ 1154 h 47"/>
                              <a:gd name="T80" fmla="+- 0 3389 3023"/>
                              <a:gd name="T81" fmla="*/ T80 w 1075"/>
                              <a:gd name="T82" fmla="+- 0 1110 1108"/>
                              <a:gd name="T83" fmla="*/ 1110 h 47"/>
                              <a:gd name="T84" fmla="+- 0 3456 3023"/>
                              <a:gd name="T85" fmla="*/ T84 w 1075"/>
                              <a:gd name="T86" fmla="+- 0 1138 1108"/>
                              <a:gd name="T87" fmla="*/ 1138 h 47"/>
                              <a:gd name="T88" fmla="+- 0 3448 3023"/>
                              <a:gd name="T89" fmla="*/ T88 w 1075"/>
                              <a:gd name="T90" fmla="+- 0 1141 1108"/>
                              <a:gd name="T91" fmla="*/ 1141 h 47"/>
                              <a:gd name="T92" fmla="+- 0 3458 3023"/>
                              <a:gd name="T93" fmla="*/ T92 w 1075"/>
                              <a:gd name="T94" fmla="+- 0 1154 1108"/>
                              <a:gd name="T95" fmla="*/ 1154 h 47"/>
                              <a:gd name="T96" fmla="+- 0 3530 3023"/>
                              <a:gd name="T97" fmla="*/ T96 w 1075"/>
                              <a:gd name="T98" fmla="+- 0 1141 1108"/>
                              <a:gd name="T99" fmla="*/ 1141 h 47"/>
                              <a:gd name="T100" fmla="+- 0 3522 3023"/>
                              <a:gd name="T101" fmla="*/ T100 w 1075"/>
                              <a:gd name="T102" fmla="+- 0 1138 1108"/>
                              <a:gd name="T103" fmla="*/ 1138 h 47"/>
                              <a:gd name="T104" fmla="+- 0 3520 3023"/>
                              <a:gd name="T105" fmla="*/ T104 w 1075"/>
                              <a:gd name="T106" fmla="+- 0 1154 1108"/>
                              <a:gd name="T107" fmla="*/ 1154 h 47"/>
                              <a:gd name="T108" fmla="+- 0 3530 3023"/>
                              <a:gd name="T109" fmla="*/ T108 w 1075"/>
                              <a:gd name="T110" fmla="+- 0 1141 1108"/>
                              <a:gd name="T111" fmla="*/ 1141 h 47"/>
                              <a:gd name="T112" fmla="+- 0 3599 3023"/>
                              <a:gd name="T113" fmla="*/ T112 w 1075"/>
                              <a:gd name="T114" fmla="+- 0 1138 1108"/>
                              <a:gd name="T115" fmla="*/ 1138 h 47"/>
                              <a:gd name="T116" fmla="+- 0 3591 3023"/>
                              <a:gd name="T117" fmla="*/ T116 w 1075"/>
                              <a:gd name="T118" fmla="+- 0 1141 1108"/>
                              <a:gd name="T119" fmla="*/ 1141 h 47"/>
                              <a:gd name="T120" fmla="+- 0 3601 3023"/>
                              <a:gd name="T121" fmla="*/ T120 w 1075"/>
                              <a:gd name="T122" fmla="+- 0 1154 1108"/>
                              <a:gd name="T123" fmla="*/ 1154 h 47"/>
                              <a:gd name="T124" fmla="+- 0 3673 3023"/>
                              <a:gd name="T125" fmla="*/ T124 w 1075"/>
                              <a:gd name="T126" fmla="+- 0 1141 1108"/>
                              <a:gd name="T127" fmla="*/ 1141 h 47"/>
                              <a:gd name="T128" fmla="+- 0 3665 3023"/>
                              <a:gd name="T129" fmla="*/ T128 w 1075"/>
                              <a:gd name="T130" fmla="+- 0 1138 1108"/>
                              <a:gd name="T131" fmla="*/ 1138 h 47"/>
                              <a:gd name="T132" fmla="+- 0 3663 3023"/>
                              <a:gd name="T133" fmla="*/ T132 w 1075"/>
                              <a:gd name="T134" fmla="+- 0 1154 1108"/>
                              <a:gd name="T135" fmla="*/ 1154 h 47"/>
                              <a:gd name="T136" fmla="+- 0 3673 3023"/>
                              <a:gd name="T137" fmla="*/ T136 w 1075"/>
                              <a:gd name="T138" fmla="+- 0 1141 1108"/>
                              <a:gd name="T139" fmla="*/ 1141 h 47"/>
                              <a:gd name="T140" fmla="+- 0 3740 3023"/>
                              <a:gd name="T141" fmla="*/ T140 w 1075"/>
                              <a:gd name="T142" fmla="+- 0 1108 1108"/>
                              <a:gd name="T143" fmla="*/ 1108 h 47"/>
                              <a:gd name="T144" fmla="+- 0 3732 3023"/>
                              <a:gd name="T145" fmla="*/ T144 w 1075"/>
                              <a:gd name="T146" fmla="+- 0 1110 1108"/>
                              <a:gd name="T147" fmla="*/ 1110 h 47"/>
                              <a:gd name="T148" fmla="+- 0 3742 3023"/>
                              <a:gd name="T149" fmla="*/ T148 w 1075"/>
                              <a:gd name="T150" fmla="+- 0 1154 1108"/>
                              <a:gd name="T151" fmla="*/ 1154 h 47"/>
                              <a:gd name="T152" fmla="+- 0 3814 3023"/>
                              <a:gd name="T153" fmla="*/ T152 w 1075"/>
                              <a:gd name="T154" fmla="+- 0 1141 1108"/>
                              <a:gd name="T155" fmla="*/ 1141 h 47"/>
                              <a:gd name="T156" fmla="+- 0 3806 3023"/>
                              <a:gd name="T157" fmla="*/ T156 w 1075"/>
                              <a:gd name="T158" fmla="+- 0 1138 1108"/>
                              <a:gd name="T159" fmla="*/ 1138 h 47"/>
                              <a:gd name="T160" fmla="+- 0 3804 3023"/>
                              <a:gd name="T161" fmla="*/ T160 w 1075"/>
                              <a:gd name="T162" fmla="+- 0 1154 1108"/>
                              <a:gd name="T163" fmla="*/ 1154 h 47"/>
                              <a:gd name="T164" fmla="+- 0 3814 3023"/>
                              <a:gd name="T165" fmla="*/ T164 w 1075"/>
                              <a:gd name="T166" fmla="+- 0 1141 1108"/>
                              <a:gd name="T167" fmla="*/ 1141 h 47"/>
                              <a:gd name="T168" fmla="+- 0 3883 3023"/>
                              <a:gd name="T169" fmla="*/ T168 w 1075"/>
                              <a:gd name="T170" fmla="+- 0 1138 1108"/>
                              <a:gd name="T171" fmla="*/ 1138 h 47"/>
                              <a:gd name="T172" fmla="+- 0 3875 3023"/>
                              <a:gd name="T173" fmla="*/ T172 w 1075"/>
                              <a:gd name="T174" fmla="+- 0 1141 1108"/>
                              <a:gd name="T175" fmla="*/ 1141 h 47"/>
                              <a:gd name="T176" fmla="+- 0 3885 3023"/>
                              <a:gd name="T177" fmla="*/ T176 w 1075"/>
                              <a:gd name="T178" fmla="+- 0 1154 1108"/>
                              <a:gd name="T179" fmla="*/ 1154 h 47"/>
                              <a:gd name="T180" fmla="+- 0 3957 3023"/>
                              <a:gd name="T181" fmla="*/ T180 w 1075"/>
                              <a:gd name="T182" fmla="+- 0 1141 1108"/>
                              <a:gd name="T183" fmla="*/ 1141 h 47"/>
                              <a:gd name="T184" fmla="+- 0 3949 3023"/>
                              <a:gd name="T185" fmla="*/ T184 w 1075"/>
                              <a:gd name="T186" fmla="+- 0 1138 1108"/>
                              <a:gd name="T187" fmla="*/ 1138 h 47"/>
                              <a:gd name="T188" fmla="+- 0 3947 3023"/>
                              <a:gd name="T189" fmla="*/ T188 w 1075"/>
                              <a:gd name="T190" fmla="+- 0 1154 1108"/>
                              <a:gd name="T191" fmla="*/ 1154 h 47"/>
                              <a:gd name="T192" fmla="+- 0 3957 3023"/>
                              <a:gd name="T193" fmla="*/ T192 w 1075"/>
                              <a:gd name="T194" fmla="+- 0 1141 1108"/>
                              <a:gd name="T195" fmla="*/ 1141 h 47"/>
                              <a:gd name="T196" fmla="+- 0 4024 3023"/>
                              <a:gd name="T197" fmla="*/ T196 w 1075"/>
                              <a:gd name="T198" fmla="+- 0 1138 1108"/>
                              <a:gd name="T199" fmla="*/ 1138 h 47"/>
                              <a:gd name="T200" fmla="+- 0 4016 3023"/>
                              <a:gd name="T201" fmla="*/ T200 w 1075"/>
                              <a:gd name="T202" fmla="+- 0 1141 1108"/>
                              <a:gd name="T203" fmla="*/ 1141 h 47"/>
                              <a:gd name="T204" fmla="+- 0 4026 3023"/>
                              <a:gd name="T205" fmla="*/ T204 w 1075"/>
                              <a:gd name="T206" fmla="+- 0 1154 1108"/>
                              <a:gd name="T207" fmla="*/ 1154 h 47"/>
                              <a:gd name="T208" fmla="+- 0 4098 3023"/>
                              <a:gd name="T209" fmla="*/ T208 w 1075"/>
                              <a:gd name="T210" fmla="+- 0 1110 1108"/>
                              <a:gd name="T211" fmla="*/ 1110 h 47"/>
                              <a:gd name="T212" fmla="+- 0 4090 3023"/>
                              <a:gd name="T213" fmla="*/ T212 w 1075"/>
                              <a:gd name="T214" fmla="+- 0 1108 1108"/>
                              <a:gd name="T215" fmla="*/ 1108 h 47"/>
                              <a:gd name="T216" fmla="+- 0 4087 3023"/>
                              <a:gd name="T217" fmla="*/ T216 w 1075"/>
                              <a:gd name="T218" fmla="+- 0 1154 1108"/>
                              <a:gd name="T219" fmla="*/ 1154 h 47"/>
                              <a:gd name="T220" fmla="+- 0 4098 3023"/>
                              <a:gd name="T221" fmla="*/ T220 w 1075"/>
                              <a:gd name="T222" fmla="+- 0 1110 1108"/>
                              <a:gd name="T223" fmla="*/ 1110 h 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075" h="47">
                                <a:moveTo>
                                  <a:pt x="11" y="2"/>
                                </a:moveTo>
                                <a:lnTo>
                                  <a:pt x="8" y="0"/>
                                </a:lnTo>
                                <a:lnTo>
                                  <a:pt x="3" y="0"/>
                                </a:lnTo>
                                <a:lnTo>
                                  <a:pt x="0" y="2"/>
                                </a:lnTo>
                                <a:lnTo>
                                  <a:pt x="0" y="46"/>
                                </a:lnTo>
                                <a:lnTo>
                                  <a:pt x="11" y="46"/>
                                </a:lnTo>
                                <a:lnTo>
                                  <a:pt x="11" y="2"/>
                                </a:lnTo>
                                <a:close/>
                                <a:moveTo>
                                  <a:pt x="82" y="33"/>
                                </a:moveTo>
                                <a:lnTo>
                                  <a:pt x="80" y="30"/>
                                </a:lnTo>
                                <a:lnTo>
                                  <a:pt x="74" y="30"/>
                                </a:lnTo>
                                <a:lnTo>
                                  <a:pt x="72" y="33"/>
                                </a:lnTo>
                                <a:lnTo>
                                  <a:pt x="72" y="46"/>
                                </a:lnTo>
                                <a:lnTo>
                                  <a:pt x="82" y="46"/>
                                </a:lnTo>
                                <a:lnTo>
                                  <a:pt x="82" y="33"/>
                                </a:lnTo>
                                <a:close/>
                                <a:moveTo>
                                  <a:pt x="151" y="33"/>
                                </a:moveTo>
                                <a:lnTo>
                                  <a:pt x="149" y="30"/>
                                </a:lnTo>
                                <a:lnTo>
                                  <a:pt x="143" y="30"/>
                                </a:lnTo>
                                <a:lnTo>
                                  <a:pt x="141" y="33"/>
                                </a:lnTo>
                                <a:lnTo>
                                  <a:pt x="141" y="46"/>
                                </a:lnTo>
                                <a:lnTo>
                                  <a:pt x="151" y="46"/>
                                </a:lnTo>
                                <a:lnTo>
                                  <a:pt x="151" y="33"/>
                                </a:lnTo>
                                <a:close/>
                                <a:moveTo>
                                  <a:pt x="223" y="33"/>
                                </a:moveTo>
                                <a:lnTo>
                                  <a:pt x="221" y="30"/>
                                </a:lnTo>
                                <a:lnTo>
                                  <a:pt x="215" y="30"/>
                                </a:lnTo>
                                <a:lnTo>
                                  <a:pt x="213" y="33"/>
                                </a:lnTo>
                                <a:lnTo>
                                  <a:pt x="213" y="46"/>
                                </a:lnTo>
                                <a:lnTo>
                                  <a:pt x="223" y="46"/>
                                </a:lnTo>
                                <a:lnTo>
                                  <a:pt x="223" y="33"/>
                                </a:lnTo>
                                <a:close/>
                                <a:moveTo>
                                  <a:pt x="295" y="33"/>
                                </a:moveTo>
                                <a:lnTo>
                                  <a:pt x="292" y="30"/>
                                </a:lnTo>
                                <a:lnTo>
                                  <a:pt x="287" y="30"/>
                                </a:lnTo>
                                <a:lnTo>
                                  <a:pt x="284" y="33"/>
                                </a:lnTo>
                                <a:lnTo>
                                  <a:pt x="284" y="46"/>
                                </a:lnTo>
                                <a:lnTo>
                                  <a:pt x="295" y="46"/>
                                </a:lnTo>
                                <a:lnTo>
                                  <a:pt x="295" y="33"/>
                                </a:lnTo>
                                <a:close/>
                                <a:moveTo>
                                  <a:pt x="366" y="2"/>
                                </a:moveTo>
                                <a:lnTo>
                                  <a:pt x="364" y="0"/>
                                </a:lnTo>
                                <a:lnTo>
                                  <a:pt x="358" y="0"/>
                                </a:lnTo>
                                <a:lnTo>
                                  <a:pt x="356" y="2"/>
                                </a:lnTo>
                                <a:lnTo>
                                  <a:pt x="356" y="46"/>
                                </a:lnTo>
                                <a:lnTo>
                                  <a:pt x="366" y="46"/>
                                </a:lnTo>
                                <a:lnTo>
                                  <a:pt x="366" y="2"/>
                                </a:lnTo>
                                <a:close/>
                                <a:moveTo>
                                  <a:pt x="435" y="33"/>
                                </a:moveTo>
                                <a:lnTo>
                                  <a:pt x="433" y="30"/>
                                </a:lnTo>
                                <a:lnTo>
                                  <a:pt x="427" y="30"/>
                                </a:lnTo>
                                <a:lnTo>
                                  <a:pt x="425" y="33"/>
                                </a:lnTo>
                                <a:lnTo>
                                  <a:pt x="425" y="46"/>
                                </a:lnTo>
                                <a:lnTo>
                                  <a:pt x="435" y="46"/>
                                </a:lnTo>
                                <a:lnTo>
                                  <a:pt x="435" y="33"/>
                                </a:lnTo>
                                <a:close/>
                                <a:moveTo>
                                  <a:pt x="507" y="33"/>
                                </a:moveTo>
                                <a:lnTo>
                                  <a:pt x="505" y="30"/>
                                </a:lnTo>
                                <a:lnTo>
                                  <a:pt x="499" y="30"/>
                                </a:lnTo>
                                <a:lnTo>
                                  <a:pt x="497" y="33"/>
                                </a:lnTo>
                                <a:lnTo>
                                  <a:pt x="497" y="46"/>
                                </a:lnTo>
                                <a:lnTo>
                                  <a:pt x="507" y="46"/>
                                </a:lnTo>
                                <a:lnTo>
                                  <a:pt x="507" y="33"/>
                                </a:lnTo>
                                <a:close/>
                                <a:moveTo>
                                  <a:pt x="578" y="33"/>
                                </a:moveTo>
                                <a:lnTo>
                                  <a:pt x="576" y="30"/>
                                </a:lnTo>
                                <a:lnTo>
                                  <a:pt x="571" y="30"/>
                                </a:lnTo>
                                <a:lnTo>
                                  <a:pt x="568" y="33"/>
                                </a:lnTo>
                                <a:lnTo>
                                  <a:pt x="568" y="46"/>
                                </a:lnTo>
                                <a:lnTo>
                                  <a:pt x="578" y="46"/>
                                </a:lnTo>
                                <a:lnTo>
                                  <a:pt x="578" y="33"/>
                                </a:lnTo>
                                <a:close/>
                                <a:moveTo>
                                  <a:pt x="650" y="33"/>
                                </a:moveTo>
                                <a:lnTo>
                                  <a:pt x="648" y="30"/>
                                </a:lnTo>
                                <a:lnTo>
                                  <a:pt x="642" y="30"/>
                                </a:lnTo>
                                <a:lnTo>
                                  <a:pt x="640" y="33"/>
                                </a:lnTo>
                                <a:lnTo>
                                  <a:pt x="640" y="46"/>
                                </a:lnTo>
                                <a:lnTo>
                                  <a:pt x="650" y="46"/>
                                </a:lnTo>
                                <a:lnTo>
                                  <a:pt x="650" y="33"/>
                                </a:lnTo>
                                <a:close/>
                                <a:moveTo>
                                  <a:pt x="719" y="2"/>
                                </a:moveTo>
                                <a:lnTo>
                                  <a:pt x="717" y="0"/>
                                </a:lnTo>
                                <a:lnTo>
                                  <a:pt x="711" y="0"/>
                                </a:lnTo>
                                <a:lnTo>
                                  <a:pt x="709" y="2"/>
                                </a:lnTo>
                                <a:lnTo>
                                  <a:pt x="709" y="46"/>
                                </a:lnTo>
                                <a:lnTo>
                                  <a:pt x="719" y="46"/>
                                </a:lnTo>
                                <a:lnTo>
                                  <a:pt x="719" y="2"/>
                                </a:lnTo>
                                <a:close/>
                                <a:moveTo>
                                  <a:pt x="791" y="33"/>
                                </a:moveTo>
                                <a:lnTo>
                                  <a:pt x="788" y="30"/>
                                </a:lnTo>
                                <a:lnTo>
                                  <a:pt x="783" y="30"/>
                                </a:lnTo>
                                <a:lnTo>
                                  <a:pt x="781" y="33"/>
                                </a:lnTo>
                                <a:lnTo>
                                  <a:pt x="781" y="46"/>
                                </a:lnTo>
                                <a:lnTo>
                                  <a:pt x="791" y="46"/>
                                </a:lnTo>
                                <a:lnTo>
                                  <a:pt x="791" y="33"/>
                                </a:lnTo>
                                <a:close/>
                                <a:moveTo>
                                  <a:pt x="862" y="33"/>
                                </a:moveTo>
                                <a:lnTo>
                                  <a:pt x="860" y="30"/>
                                </a:lnTo>
                                <a:lnTo>
                                  <a:pt x="854" y="30"/>
                                </a:lnTo>
                                <a:lnTo>
                                  <a:pt x="852" y="33"/>
                                </a:lnTo>
                                <a:lnTo>
                                  <a:pt x="852" y="46"/>
                                </a:lnTo>
                                <a:lnTo>
                                  <a:pt x="862" y="46"/>
                                </a:lnTo>
                                <a:lnTo>
                                  <a:pt x="862" y="33"/>
                                </a:lnTo>
                                <a:close/>
                                <a:moveTo>
                                  <a:pt x="934" y="33"/>
                                </a:moveTo>
                                <a:lnTo>
                                  <a:pt x="932" y="30"/>
                                </a:lnTo>
                                <a:lnTo>
                                  <a:pt x="926" y="30"/>
                                </a:lnTo>
                                <a:lnTo>
                                  <a:pt x="924" y="33"/>
                                </a:lnTo>
                                <a:lnTo>
                                  <a:pt x="924" y="46"/>
                                </a:lnTo>
                                <a:lnTo>
                                  <a:pt x="934" y="46"/>
                                </a:lnTo>
                                <a:lnTo>
                                  <a:pt x="934" y="33"/>
                                </a:lnTo>
                                <a:close/>
                                <a:moveTo>
                                  <a:pt x="1003" y="33"/>
                                </a:moveTo>
                                <a:lnTo>
                                  <a:pt x="1001" y="30"/>
                                </a:lnTo>
                                <a:lnTo>
                                  <a:pt x="995" y="30"/>
                                </a:lnTo>
                                <a:lnTo>
                                  <a:pt x="993" y="33"/>
                                </a:lnTo>
                                <a:lnTo>
                                  <a:pt x="993" y="46"/>
                                </a:lnTo>
                                <a:lnTo>
                                  <a:pt x="1003" y="46"/>
                                </a:lnTo>
                                <a:lnTo>
                                  <a:pt x="1003" y="33"/>
                                </a:lnTo>
                                <a:close/>
                                <a:moveTo>
                                  <a:pt x="1075" y="2"/>
                                </a:moveTo>
                                <a:lnTo>
                                  <a:pt x="1072" y="0"/>
                                </a:lnTo>
                                <a:lnTo>
                                  <a:pt x="1067" y="0"/>
                                </a:lnTo>
                                <a:lnTo>
                                  <a:pt x="1064" y="2"/>
                                </a:lnTo>
                                <a:lnTo>
                                  <a:pt x="1064" y="46"/>
                                </a:lnTo>
                                <a:lnTo>
                                  <a:pt x="1075" y="46"/>
                                </a:lnTo>
                                <a:lnTo>
                                  <a:pt x="107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0" name="docshape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7" y="868"/>
                            <a:ext cx="1558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1" name="docshape769"/>
                        <wps:cNvSpPr>
                          <a:spLocks/>
                        </wps:cNvSpPr>
                        <wps:spPr bwMode="auto">
                          <a:xfrm>
                            <a:off x="2877" y="927"/>
                            <a:ext cx="1351" cy="367"/>
                          </a:xfrm>
                          <a:custGeom>
                            <a:avLst/>
                            <a:gdLst>
                              <a:gd name="T0" fmla="+- 0 2878 2878"/>
                              <a:gd name="T1" fmla="*/ T0 w 1351"/>
                              <a:gd name="T2" fmla="+- 0 932 927"/>
                              <a:gd name="T3" fmla="*/ 932 h 367"/>
                              <a:gd name="T4" fmla="+- 0 2878 2878"/>
                              <a:gd name="T5" fmla="*/ T4 w 1351"/>
                              <a:gd name="T6" fmla="+- 0 932 927"/>
                              <a:gd name="T7" fmla="*/ 932 h 367"/>
                              <a:gd name="T8" fmla="+- 0 2882 2878"/>
                              <a:gd name="T9" fmla="*/ T8 w 1351"/>
                              <a:gd name="T10" fmla="+- 0 927 927"/>
                              <a:gd name="T11" fmla="*/ 927 h 367"/>
                              <a:gd name="T12" fmla="+- 0 4224 2878"/>
                              <a:gd name="T13" fmla="*/ T12 w 1351"/>
                              <a:gd name="T14" fmla="+- 0 927 927"/>
                              <a:gd name="T15" fmla="*/ 927 h 367"/>
                              <a:gd name="T16" fmla="+- 0 4224 2878"/>
                              <a:gd name="T17" fmla="*/ T16 w 1351"/>
                              <a:gd name="T18" fmla="+- 0 927 927"/>
                              <a:gd name="T19" fmla="*/ 927 h 367"/>
                              <a:gd name="T20" fmla="+- 0 2882 2878"/>
                              <a:gd name="T21" fmla="*/ T20 w 1351"/>
                              <a:gd name="T22" fmla="+- 0 927 927"/>
                              <a:gd name="T23" fmla="*/ 927 h 367"/>
                              <a:gd name="T24" fmla="+- 0 2878 2878"/>
                              <a:gd name="T25" fmla="*/ T24 w 1351"/>
                              <a:gd name="T26" fmla="+- 0 932 927"/>
                              <a:gd name="T27" fmla="*/ 932 h 367"/>
                              <a:gd name="T28" fmla="+- 0 4228 2878"/>
                              <a:gd name="T29" fmla="*/ T28 w 1351"/>
                              <a:gd name="T30" fmla="+- 0 1294 927"/>
                              <a:gd name="T31" fmla="*/ 1294 h 367"/>
                              <a:gd name="T32" fmla="+- 0 4228 2878"/>
                              <a:gd name="T33" fmla="*/ T32 w 1351"/>
                              <a:gd name="T34" fmla="+- 0 932 927"/>
                              <a:gd name="T35" fmla="*/ 932 h 367"/>
                              <a:gd name="T36" fmla="+- 0 4224 2878"/>
                              <a:gd name="T37" fmla="*/ T36 w 1351"/>
                              <a:gd name="T38" fmla="+- 0 927 927"/>
                              <a:gd name="T39" fmla="*/ 927 h 367"/>
                              <a:gd name="T40" fmla="+- 0 4224 2878"/>
                              <a:gd name="T41" fmla="*/ T40 w 1351"/>
                              <a:gd name="T42" fmla="+- 0 927 927"/>
                              <a:gd name="T43" fmla="*/ 927 h 367"/>
                              <a:gd name="T44" fmla="+- 0 4228 2878"/>
                              <a:gd name="T45" fmla="*/ T44 w 1351"/>
                              <a:gd name="T46" fmla="+- 0 932 927"/>
                              <a:gd name="T47" fmla="*/ 932 h 367"/>
                              <a:gd name="T48" fmla="+- 0 4228 2878"/>
                              <a:gd name="T49" fmla="*/ T48 w 1351"/>
                              <a:gd name="T50" fmla="+- 0 1294 927"/>
                              <a:gd name="T51" fmla="*/ 1294 h 3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351" h="367">
                                <a:moveTo>
                                  <a:pt x="0" y="5"/>
                                </a:moveTo>
                                <a:lnTo>
                                  <a:pt x="0" y="5"/>
                                </a:lnTo>
                                <a:lnTo>
                                  <a:pt x="4" y="0"/>
                                </a:lnTo>
                                <a:lnTo>
                                  <a:pt x="1346" y="0"/>
                                </a:lnTo>
                                <a:lnTo>
                                  <a:pt x="4" y="0"/>
                                </a:lnTo>
                                <a:lnTo>
                                  <a:pt x="0" y="5"/>
                                </a:lnTo>
                                <a:close/>
                                <a:moveTo>
                                  <a:pt x="1350" y="367"/>
                                </a:moveTo>
                                <a:lnTo>
                                  <a:pt x="1350" y="5"/>
                                </a:lnTo>
                                <a:lnTo>
                                  <a:pt x="1346" y="0"/>
                                </a:lnTo>
                                <a:lnTo>
                                  <a:pt x="1350" y="5"/>
                                </a:lnTo>
                                <a:lnTo>
                                  <a:pt x="1350" y="3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2" name="docshape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4" y="1481"/>
                            <a:ext cx="2047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3" name="docshape771"/>
                        <wps:cNvSpPr>
                          <a:spLocks noChangeArrowheads="1"/>
                        </wps:cNvSpPr>
                        <wps:spPr bwMode="auto">
                          <a:xfrm>
                            <a:off x="2524" y="1615"/>
                            <a:ext cx="2047" cy="116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Line 249"/>
                        <wps:cNvCnPr>
                          <a:cxnSpLocks noChangeShapeType="1"/>
                        </wps:cNvCnPr>
                        <wps:spPr bwMode="auto">
                          <a:xfrm>
                            <a:off x="4053" y="17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624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4270" y="17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624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docshape772"/>
                        <wps:cNvSpPr>
                          <a:spLocks/>
                        </wps:cNvSpPr>
                        <wps:spPr bwMode="auto">
                          <a:xfrm>
                            <a:off x="4181" y="1657"/>
                            <a:ext cx="51" cy="30"/>
                          </a:xfrm>
                          <a:custGeom>
                            <a:avLst/>
                            <a:gdLst>
                              <a:gd name="T0" fmla="+- 0 4231 4181"/>
                              <a:gd name="T1" fmla="*/ T0 w 51"/>
                              <a:gd name="T2" fmla="+- 0 1672 1657"/>
                              <a:gd name="T3" fmla="*/ 1672 h 30"/>
                              <a:gd name="T4" fmla="+- 0 4231 4181"/>
                              <a:gd name="T5" fmla="*/ T4 w 51"/>
                              <a:gd name="T6" fmla="+- 0 1673 1657"/>
                              <a:gd name="T7" fmla="*/ 1673 h 30"/>
                              <a:gd name="T8" fmla="+- 0 4231 4181"/>
                              <a:gd name="T9" fmla="*/ T8 w 51"/>
                              <a:gd name="T10" fmla="+- 0 1675 1657"/>
                              <a:gd name="T11" fmla="*/ 1675 h 30"/>
                              <a:gd name="T12" fmla="+- 0 4229 4181"/>
                              <a:gd name="T13" fmla="*/ T12 w 51"/>
                              <a:gd name="T14" fmla="+- 0 1675 1657"/>
                              <a:gd name="T15" fmla="*/ 1675 h 30"/>
                              <a:gd name="T16" fmla="+- 0 4188 4181"/>
                              <a:gd name="T17" fmla="*/ T16 w 51"/>
                              <a:gd name="T18" fmla="+- 0 1686 1657"/>
                              <a:gd name="T19" fmla="*/ 1686 h 30"/>
                              <a:gd name="T20" fmla="+- 0 4187 4181"/>
                              <a:gd name="T21" fmla="*/ T20 w 51"/>
                              <a:gd name="T22" fmla="+- 0 1687 1657"/>
                              <a:gd name="T23" fmla="*/ 1687 h 30"/>
                              <a:gd name="T24" fmla="+- 0 4185 4181"/>
                              <a:gd name="T25" fmla="*/ T24 w 51"/>
                              <a:gd name="T26" fmla="+- 0 1686 1657"/>
                              <a:gd name="T27" fmla="*/ 1686 h 30"/>
                              <a:gd name="T28" fmla="+- 0 4185 4181"/>
                              <a:gd name="T29" fmla="*/ T28 w 51"/>
                              <a:gd name="T30" fmla="+- 0 1684 1657"/>
                              <a:gd name="T31" fmla="*/ 1684 h 30"/>
                              <a:gd name="T32" fmla="+- 0 4182 4181"/>
                              <a:gd name="T33" fmla="*/ T32 w 51"/>
                              <a:gd name="T34" fmla="+- 0 1672 1657"/>
                              <a:gd name="T35" fmla="*/ 1672 h 30"/>
                              <a:gd name="T36" fmla="+- 0 4181 4181"/>
                              <a:gd name="T37" fmla="*/ T36 w 51"/>
                              <a:gd name="T38" fmla="+- 0 1671 1657"/>
                              <a:gd name="T39" fmla="*/ 1671 h 30"/>
                              <a:gd name="T40" fmla="+- 0 4182 4181"/>
                              <a:gd name="T41" fmla="*/ T40 w 51"/>
                              <a:gd name="T42" fmla="+- 0 1669 1657"/>
                              <a:gd name="T43" fmla="*/ 1669 h 30"/>
                              <a:gd name="T44" fmla="+- 0 4183 4181"/>
                              <a:gd name="T45" fmla="*/ T44 w 51"/>
                              <a:gd name="T46" fmla="+- 0 1669 1657"/>
                              <a:gd name="T47" fmla="*/ 1669 h 30"/>
                              <a:gd name="T48" fmla="+- 0 4225 4181"/>
                              <a:gd name="T49" fmla="*/ T48 w 51"/>
                              <a:gd name="T50" fmla="+- 0 1658 1657"/>
                              <a:gd name="T51" fmla="*/ 1658 h 30"/>
                              <a:gd name="T52" fmla="+- 0 4226 4181"/>
                              <a:gd name="T53" fmla="*/ T52 w 51"/>
                              <a:gd name="T54" fmla="+- 0 1657 1657"/>
                              <a:gd name="T55" fmla="*/ 1657 h 30"/>
                              <a:gd name="T56" fmla="+- 0 4228 4181"/>
                              <a:gd name="T57" fmla="*/ T56 w 51"/>
                              <a:gd name="T58" fmla="+- 0 1658 1657"/>
                              <a:gd name="T59" fmla="*/ 1658 h 30"/>
                              <a:gd name="T60" fmla="+- 0 4228 4181"/>
                              <a:gd name="T61" fmla="*/ T60 w 51"/>
                              <a:gd name="T62" fmla="+- 0 1660 1657"/>
                              <a:gd name="T63" fmla="*/ 1660 h 30"/>
                              <a:gd name="T64" fmla="+- 0 4231 4181"/>
                              <a:gd name="T65" fmla="*/ T64 w 51"/>
                              <a:gd name="T66" fmla="+- 0 1672 1657"/>
                              <a:gd name="T67" fmla="*/ 1672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51" h="30">
                                <a:moveTo>
                                  <a:pt x="50" y="15"/>
                                </a:moveTo>
                                <a:lnTo>
                                  <a:pt x="50" y="16"/>
                                </a:lnTo>
                                <a:lnTo>
                                  <a:pt x="50" y="18"/>
                                </a:lnTo>
                                <a:lnTo>
                                  <a:pt x="48" y="18"/>
                                </a:lnTo>
                                <a:lnTo>
                                  <a:pt x="7" y="29"/>
                                </a:lnTo>
                                <a:lnTo>
                                  <a:pt x="6" y="30"/>
                                </a:lnTo>
                                <a:lnTo>
                                  <a:pt x="4" y="29"/>
                                </a:lnTo>
                                <a:lnTo>
                                  <a:pt x="4" y="27"/>
                                </a:lnTo>
                                <a:lnTo>
                                  <a:pt x="1" y="15"/>
                                </a:lnTo>
                                <a:lnTo>
                                  <a:pt x="0" y="14"/>
                                </a:lnTo>
                                <a:lnTo>
                                  <a:pt x="1" y="12"/>
                                </a:lnTo>
                                <a:lnTo>
                                  <a:pt x="2" y="12"/>
                                </a:lnTo>
                                <a:lnTo>
                                  <a:pt x="44" y="1"/>
                                </a:lnTo>
                                <a:lnTo>
                                  <a:pt x="45" y="0"/>
                                </a:lnTo>
                                <a:lnTo>
                                  <a:pt x="47" y="1"/>
                                </a:lnTo>
                                <a:lnTo>
                                  <a:pt x="47" y="3"/>
                                </a:lnTo>
                                <a:lnTo>
                                  <a:pt x="50" y="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33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docshape773"/>
                        <wps:cNvSpPr>
                          <a:spLocks/>
                        </wps:cNvSpPr>
                        <wps:spPr bwMode="auto">
                          <a:xfrm>
                            <a:off x="4228" y="1660"/>
                            <a:ext cx="8" cy="11"/>
                          </a:xfrm>
                          <a:custGeom>
                            <a:avLst/>
                            <a:gdLst>
                              <a:gd name="T0" fmla="+- 0 4228 4228"/>
                              <a:gd name="T1" fmla="*/ T0 w 8"/>
                              <a:gd name="T2" fmla="+- 0 1661 1660"/>
                              <a:gd name="T3" fmla="*/ 1661 h 11"/>
                              <a:gd name="T4" fmla="+- 0 4233 4228"/>
                              <a:gd name="T5" fmla="*/ T4 w 8"/>
                              <a:gd name="T6" fmla="+- 0 1660 1660"/>
                              <a:gd name="T7" fmla="*/ 1660 h 11"/>
                              <a:gd name="T8" fmla="+- 0 4236 4228"/>
                              <a:gd name="T9" fmla="*/ T8 w 8"/>
                              <a:gd name="T10" fmla="+- 0 1669 1660"/>
                              <a:gd name="T11" fmla="*/ 1669 h 11"/>
                              <a:gd name="T12" fmla="+- 0 4231 4228"/>
                              <a:gd name="T13" fmla="*/ T12 w 8"/>
                              <a:gd name="T14" fmla="+- 0 1670 1660"/>
                              <a:gd name="T15" fmla="*/ 1670 h 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" h="11">
                                <a:moveTo>
                                  <a:pt x="0" y="1"/>
                                </a:moveTo>
                                <a:lnTo>
                                  <a:pt x="5" y="0"/>
                                </a:lnTo>
                                <a:lnTo>
                                  <a:pt x="8" y="9"/>
                                </a:lnTo>
                                <a:lnTo>
                                  <a:pt x="3" y="10"/>
                                </a:lnTo>
                              </a:path>
                            </a:pathLst>
                          </a:custGeom>
                          <a:noFill/>
                          <a:ln w="162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docshape774"/>
                        <wps:cNvSpPr>
                          <a:spLocks/>
                        </wps:cNvSpPr>
                        <wps:spPr bwMode="auto">
                          <a:xfrm>
                            <a:off x="4175" y="1679"/>
                            <a:ext cx="59" cy="12"/>
                          </a:xfrm>
                          <a:custGeom>
                            <a:avLst/>
                            <a:gdLst>
                              <a:gd name="T0" fmla="+- 0 4176 4176"/>
                              <a:gd name="T1" fmla="*/ T0 w 59"/>
                              <a:gd name="T2" fmla="+- 0 1680 1680"/>
                              <a:gd name="T3" fmla="*/ 1680 h 12"/>
                              <a:gd name="T4" fmla="+- 0 4176 4176"/>
                              <a:gd name="T5" fmla="*/ T4 w 59"/>
                              <a:gd name="T6" fmla="+- 0 1691 1680"/>
                              <a:gd name="T7" fmla="*/ 1691 h 12"/>
                              <a:gd name="T8" fmla="+- 0 4235 4176"/>
                              <a:gd name="T9" fmla="*/ T8 w 59"/>
                              <a:gd name="T10" fmla="+- 0 1691 1680"/>
                              <a:gd name="T11" fmla="*/ 1691 h 12"/>
                              <a:gd name="T12" fmla="+- 0 4235 4176"/>
                              <a:gd name="T13" fmla="*/ T12 w 59"/>
                              <a:gd name="T14" fmla="+- 0 1680 1680"/>
                              <a:gd name="T15" fmla="*/ 1680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9" h="12">
                                <a:moveTo>
                                  <a:pt x="0" y="0"/>
                                </a:moveTo>
                                <a:lnTo>
                                  <a:pt x="0" y="11"/>
                                </a:lnTo>
                                <a:lnTo>
                                  <a:pt x="59" y="11"/>
                                </a:lnTo>
                                <a:lnTo>
                                  <a:pt x="59" y="0"/>
                                </a:lnTo>
                              </a:path>
                            </a:pathLst>
                          </a:custGeom>
                          <a:noFill/>
                          <a:ln w="1636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docshape775"/>
                        <wps:cNvSpPr>
                          <a:spLocks/>
                        </wps:cNvSpPr>
                        <wps:spPr bwMode="auto">
                          <a:xfrm>
                            <a:off x="4185" y="1661"/>
                            <a:ext cx="41" cy="21"/>
                          </a:xfrm>
                          <a:custGeom>
                            <a:avLst/>
                            <a:gdLst>
                              <a:gd name="T0" fmla="+- 0 4189 4186"/>
                              <a:gd name="T1" fmla="*/ T0 w 41"/>
                              <a:gd name="T2" fmla="+- 0 1682 1662"/>
                              <a:gd name="T3" fmla="*/ 1682 h 21"/>
                              <a:gd name="T4" fmla="+- 0 4188 4186"/>
                              <a:gd name="T5" fmla="*/ T4 w 41"/>
                              <a:gd name="T6" fmla="+- 0 1682 1662"/>
                              <a:gd name="T7" fmla="*/ 1682 h 21"/>
                              <a:gd name="T8" fmla="+- 0 4186 4186"/>
                              <a:gd name="T9" fmla="*/ T8 w 41"/>
                              <a:gd name="T10" fmla="+- 0 1673 1662"/>
                              <a:gd name="T11" fmla="*/ 1673 h 21"/>
                              <a:gd name="T12" fmla="+- 0 4186 4186"/>
                              <a:gd name="T13" fmla="*/ T12 w 41"/>
                              <a:gd name="T14" fmla="+- 0 1672 1662"/>
                              <a:gd name="T15" fmla="*/ 1672 h 21"/>
                              <a:gd name="T16" fmla="+- 0 4223 4186"/>
                              <a:gd name="T17" fmla="*/ T16 w 41"/>
                              <a:gd name="T18" fmla="+- 0 1662 1662"/>
                              <a:gd name="T19" fmla="*/ 1662 h 21"/>
                              <a:gd name="T20" fmla="+- 0 4224 4186"/>
                              <a:gd name="T21" fmla="*/ T20 w 41"/>
                              <a:gd name="T22" fmla="+- 0 1663 1662"/>
                              <a:gd name="T23" fmla="*/ 1663 h 21"/>
                              <a:gd name="T24" fmla="+- 0 4226 4186"/>
                              <a:gd name="T25" fmla="*/ T24 w 41"/>
                              <a:gd name="T26" fmla="+- 0 1671 1662"/>
                              <a:gd name="T27" fmla="*/ 1671 h 21"/>
                              <a:gd name="T28" fmla="+- 0 4226 4186"/>
                              <a:gd name="T29" fmla="*/ T28 w 41"/>
                              <a:gd name="T30" fmla="+- 0 1672 1662"/>
                              <a:gd name="T31" fmla="*/ 1672 h 21"/>
                              <a:gd name="T32" fmla="+- 0 4225 4186"/>
                              <a:gd name="T33" fmla="*/ T32 w 41"/>
                              <a:gd name="T34" fmla="+- 0 1673 1662"/>
                              <a:gd name="T35" fmla="*/ 1673 h 21"/>
                              <a:gd name="T36" fmla="+- 0 4189 4186"/>
                              <a:gd name="T37" fmla="*/ T36 w 41"/>
                              <a:gd name="T38" fmla="+- 0 1682 1662"/>
                              <a:gd name="T39" fmla="*/ 1682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1" h="21">
                                <a:moveTo>
                                  <a:pt x="3" y="20"/>
                                </a:moveTo>
                                <a:lnTo>
                                  <a:pt x="2" y="20"/>
                                </a:lnTo>
                                <a:lnTo>
                                  <a:pt x="0" y="11"/>
                                </a:lnTo>
                                <a:lnTo>
                                  <a:pt x="0" y="10"/>
                                </a:lnTo>
                                <a:lnTo>
                                  <a:pt x="37" y="0"/>
                                </a:lnTo>
                                <a:lnTo>
                                  <a:pt x="38" y="1"/>
                                </a:lnTo>
                                <a:lnTo>
                                  <a:pt x="40" y="9"/>
                                </a:lnTo>
                                <a:lnTo>
                                  <a:pt x="40" y="10"/>
                                </a:lnTo>
                                <a:lnTo>
                                  <a:pt x="39" y="11"/>
                                </a:lnTo>
                                <a:lnTo>
                                  <a:pt x="3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docshape776"/>
                        <wps:cNvSpPr>
                          <a:spLocks/>
                        </wps:cNvSpPr>
                        <wps:spPr bwMode="auto">
                          <a:xfrm>
                            <a:off x="4088" y="1665"/>
                            <a:ext cx="47" cy="21"/>
                          </a:xfrm>
                          <a:custGeom>
                            <a:avLst/>
                            <a:gdLst>
                              <a:gd name="T0" fmla="+- 0 4135 4089"/>
                              <a:gd name="T1" fmla="*/ T0 w 47"/>
                              <a:gd name="T2" fmla="+- 0 1684 1666"/>
                              <a:gd name="T3" fmla="*/ 1684 h 21"/>
                              <a:gd name="T4" fmla="+- 0 4135 4089"/>
                              <a:gd name="T5" fmla="*/ T4 w 47"/>
                              <a:gd name="T6" fmla="+- 0 1685 1666"/>
                              <a:gd name="T7" fmla="*/ 1685 h 21"/>
                              <a:gd name="T8" fmla="+- 0 4134 4089"/>
                              <a:gd name="T9" fmla="*/ T8 w 47"/>
                              <a:gd name="T10" fmla="+- 0 1686 1666"/>
                              <a:gd name="T11" fmla="*/ 1686 h 21"/>
                              <a:gd name="T12" fmla="+- 0 4132 4089"/>
                              <a:gd name="T13" fmla="*/ T12 w 47"/>
                              <a:gd name="T14" fmla="+- 0 1686 1666"/>
                              <a:gd name="T15" fmla="*/ 1686 h 21"/>
                              <a:gd name="T16" fmla="+- 0 4091 4089"/>
                              <a:gd name="T17" fmla="*/ T16 w 47"/>
                              <a:gd name="T18" fmla="+- 0 1686 1666"/>
                              <a:gd name="T19" fmla="*/ 1686 h 21"/>
                              <a:gd name="T20" fmla="+- 0 4090 4089"/>
                              <a:gd name="T21" fmla="*/ T20 w 47"/>
                              <a:gd name="T22" fmla="+- 0 1686 1666"/>
                              <a:gd name="T23" fmla="*/ 1686 h 21"/>
                              <a:gd name="T24" fmla="+- 0 4089 4089"/>
                              <a:gd name="T25" fmla="*/ T24 w 47"/>
                              <a:gd name="T26" fmla="+- 0 1685 1666"/>
                              <a:gd name="T27" fmla="*/ 1685 h 21"/>
                              <a:gd name="T28" fmla="+- 0 4089 4089"/>
                              <a:gd name="T29" fmla="*/ T28 w 47"/>
                              <a:gd name="T30" fmla="+- 0 1684 1666"/>
                              <a:gd name="T31" fmla="*/ 1684 h 21"/>
                              <a:gd name="T32" fmla="+- 0 4089 4089"/>
                              <a:gd name="T33" fmla="*/ T32 w 47"/>
                              <a:gd name="T34" fmla="+- 0 1668 1666"/>
                              <a:gd name="T35" fmla="*/ 1668 h 21"/>
                              <a:gd name="T36" fmla="+- 0 4089 4089"/>
                              <a:gd name="T37" fmla="*/ T36 w 47"/>
                              <a:gd name="T38" fmla="+- 0 1667 1666"/>
                              <a:gd name="T39" fmla="*/ 1667 h 21"/>
                              <a:gd name="T40" fmla="+- 0 4090 4089"/>
                              <a:gd name="T41" fmla="*/ T40 w 47"/>
                              <a:gd name="T42" fmla="+- 0 1666 1666"/>
                              <a:gd name="T43" fmla="*/ 1666 h 21"/>
                              <a:gd name="T44" fmla="+- 0 4091 4089"/>
                              <a:gd name="T45" fmla="*/ T44 w 47"/>
                              <a:gd name="T46" fmla="+- 0 1666 1666"/>
                              <a:gd name="T47" fmla="*/ 1666 h 21"/>
                              <a:gd name="T48" fmla="+- 0 4132 4089"/>
                              <a:gd name="T49" fmla="*/ T48 w 47"/>
                              <a:gd name="T50" fmla="+- 0 1666 1666"/>
                              <a:gd name="T51" fmla="*/ 1666 h 21"/>
                              <a:gd name="T52" fmla="+- 0 4134 4089"/>
                              <a:gd name="T53" fmla="*/ T52 w 47"/>
                              <a:gd name="T54" fmla="+- 0 1666 1666"/>
                              <a:gd name="T55" fmla="*/ 1666 h 21"/>
                              <a:gd name="T56" fmla="+- 0 4135 4089"/>
                              <a:gd name="T57" fmla="*/ T56 w 47"/>
                              <a:gd name="T58" fmla="+- 0 1667 1666"/>
                              <a:gd name="T59" fmla="*/ 1667 h 21"/>
                              <a:gd name="T60" fmla="+- 0 4135 4089"/>
                              <a:gd name="T61" fmla="*/ T60 w 47"/>
                              <a:gd name="T62" fmla="+- 0 1668 1666"/>
                              <a:gd name="T63" fmla="*/ 1668 h 21"/>
                              <a:gd name="T64" fmla="+- 0 4135 4089"/>
                              <a:gd name="T65" fmla="*/ T64 w 47"/>
                              <a:gd name="T66" fmla="+- 0 1684 1666"/>
                              <a:gd name="T67" fmla="*/ 1684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47" h="21">
                                <a:moveTo>
                                  <a:pt x="46" y="18"/>
                                </a:moveTo>
                                <a:lnTo>
                                  <a:pt x="46" y="19"/>
                                </a:lnTo>
                                <a:lnTo>
                                  <a:pt x="45" y="20"/>
                                </a:lnTo>
                                <a:lnTo>
                                  <a:pt x="43" y="20"/>
                                </a:lnTo>
                                <a:lnTo>
                                  <a:pt x="2" y="20"/>
                                </a:lnTo>
                                <a:lnTo>
                                  <a:pt x="1" y="20"/>
                                </a:lnTo>
                                <a:lnTo>
                                  <a:pt x="0" y="19"/>
                                </a:lnTo>
                                <a:lnTo>
                                  <a:pt x="0" y="18"/>
                                </a:lnTo>
                                <a:lnTo>
                                  <a:pt x="0" y="2"/>
                                </a:lnTo>
                                <a:lnTo>
                                  <a:pt x="0" y="1"/>
                                </a:lnTo>
                                <a:lnTo>
                                  <a:pt x="1" y="0"/>
                                </a:lnTo>
                                <a:lnTo>
                                  <a:pt x="2" y="0"/>
                                </a:lnTo>
                                <a:lnTo>
                                  <a:pt x="43" y="0"/>
                                </a:lnTo>
                                <a:lnTo>
                                  <a:pt x="45" y="0"/>
                                </a:lnTo>
                                <a:lnTo>
                                  <a:pt x="46" y="1"/>
                                </a:lnTo>
                                <a:lnTo>
                                  <a:pt x="46" y="2"/>
                                </a:lnTo>
                                <a:lnTo>
                                  <a:pt x="46" y="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34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docshape777"/>
                        <wps:cNvSpPr>
                          <a:spLocks/>
                        </wps:cNvSpPr>
                        <wps:spPr bwMode="auto">
                          <a:xfrm>
                            <a:off x="4134" y="1670"/>
                            <a:ext cx="7" cy="11"/>
                          </a:xfrm>
                          <a:custGeom>
                            <a:avLst/>
                            <a:gdLst>
                              <a:gd name="T0" fmla="+- 0 4135 4135"/>
                              <a:gd name="T1" fmla="*/ T0 w 7"/>
                              <a:gd name="T2" fmla="+- 0 1671 1671"/>
                              <a:gd name="T3" fmla="*/ 1671 h 11"/>
                              <a:gd name="T4" fmla="+- 0 4141 4135"/>
                              <a:gd name="T5" fmla="*/ T4 w 7"/>
                              <a:gd name="T6" fmla="+- 0 1671 1671"/>
                              <a:gd name="T7" fmla="*/ 1671 h 11"/>
                              <a:gd name="T8" fmla="+- 0 4141 4135"/>
                              <a:gd name="T9" fmla="*/ T8 w 7"/>
                              <a:gd name="T10" fmla="+- 0 1681 1671"/>
                              <a:gd name="T11" fmla="*/ 1681 h 11"/>
                              <a:gd name="T12" fmla="+- 0 4135 4135"/>
                              <a:gd name="T13" fmla="*/ T12 w 7"/>
                              <a:gd name="T14" fmla="+- 0 1681 1671"/>
                              <a:gd name="T15" fmla="*/ 1681 h 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" h="11">
                                <a:moveTo>
                                  <a:pt x="0" y="0"/>
                                </a:moveTo>
                                <a:lnTo>
                                  <a:pt x="6" y="0"/>
                                </a:lnTo>
                                <a:lnTo>
                                  <a:pt x="6" y="10"/>
                                </a:lnTo>
                                <a:lnTo>
                                  <a:pt x="0" y="10"/>
                                </a:lnTo>
                              </a:path>
                            </a:pathLst>
                          </a:custGeom>
                          <a:noFill/>
                          <a:ln w="162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docshape778"/>
                        <wps:cNvSpPr>
                          <a:spLocks/>
                        </wps:cNvSpPr>
                        <wps:spPr bwMode="auto">
                          <a:xfrm>
                            <a:off x="4092" y="1669"/>
                            <a:ext cx="39" cy="13"/>
                          </a:xfrm>
                          <a:custGeom>
                            <a:avLst/>
                            <a:gdLst>
                              <a:gd name="T0" fmla="+- 0 4130 4093"/>
                              <a:gd name="T1" fmla="*/ T0 w 39"/>
                              <a:gd name="T2" fmla="+- 0 1682 1669"/>
                              <a:gd name="T3" fmla="*/ 1682 h 13"/>
                              <a:gd name="T4" fmla="+- 0 4128 4093"/>
                              <a:gd name="T5" fmla="*/ T4 w 39"/>
                              <a:gd name="T6" fmla="+- 0 1682 1669"/>
                              <a:gd name="T7" fmla="*/ 1682 h 13"/>
                              <a:gd name="T8" fmla="+- 0 4094 4093"/>
                              <a:gd name="T9" fmla="*/ T8 w 39"/>
                              <a:gd name="T10" fmla="+- 0 1682 1669"/>
                              <a:gd name="T11" fmla="*/ 1682 h 13"/>
                              <a:gd name="T12" fmla="+- 0 4093 4093"/>
                              <a:gd name="T13" fmla="*/ T12 w 39"/>
                              <a:gd name="T14" fmla="+- 0 1681 1669"/>
                              <a:gd name="T15" fmla="*/ 1681 h 13"/>
                              <a:gd name="T16" fmla="+- 0 4093 4093"/>
                              <a:gd name="T17" fmla="*/ T16 w 39"/>
                              <a:gd name="T18" fmla="+- 0 1671 1669"/>
                              <a:gd name="T19" fmla="*/ 1671 h 13"/>
                              <a:gd name="T20" fmla="+- 0 4094 4093"/>
                              <a:gd name="T21" fmla="*/ T20 w 39"/>
                              <a:gd name="T22" fmla="+- 0 1669 1669"/>
                              <a:gd name="T23" fmla="*/ 1669 h 13"/>
                              <a:gd name="T24" fmla="+- 0 4130 4093"/>
                              <a:gd name="T25" fmla="*/ T24 w 39"/>
                              <a:gd name="T26" fmla="+- 0 1669 1669"/>
                              <a:gd name="T27" fmla="*/ 1669 h 13"/>
                              <a:gd name="T28" fmla="+- 0 4131 4093"/>
                              <a:gd name="T29" fmla="*/ T28 w 39"/>
                              <a:gd name="T30" fmla="+- 0 1671 1669"/>
                              <a:gd name="T31" fmla="*/ 1671 h 13"/>
                              <a:gd name="T32" fmla="+- 0 4131 4093"/>
                              <a:gd name="T33" fmla="*/ T32 w 39"/>
                              <a:gd name="T34" fmla="+- 0 1681 1669"/>
                              <a:gd name="T35" fmla="*/ 1681 h 13"/>
                              <a:gd name="T36" fmla="+- 0 4130 4093"/>
                              <a:gd name="T37" fmla="*/ T36 w 39"/>
                              <a:gd name="T38" fmla="+- 0 1682 1669"/>
                              <a:gd name="T39" fmla="*/ 1682 h 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9" h="13">
                                <a:moveTo>
                                  <a:pt x="37" y="13"/>
                                </a:moveTo>
                                <a:lnTo>
                                  <a:pt x="35" y="13"/>
                                </a:lnTo>
                                <a:lnTo>
                                  <a:pt x="1" y="13"/>
                                </a:lnTo>
                                <a:lnTo>
                                  <a:pt x="0" y="12"/>
                                </a:lnTo>
                                <a:lnTo>
                                  <a:pt x="0" y="2"/>
                                </a:lnTo>
                                <a:lnTo>
                                  <a:pt x="1" y="0"/>
                                </a:lnTo>
                                <a:lnTo>
                                  <a:pt x="37" y="0"/>
                                </a:lnTo>
                                <a:lnTo>
                                  <a:pt x="38" y="2"/>
                                </a:lnTo>
                                <a:lnTo>
                                  <a:pt x="38" y="12"/>
                                </a:lnTo>
                                <a:lnTo>
                                  <a:pt x="37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4571" y="161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636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239"/>
                        <wps:cNvCnPr>
                          <a:cxnSpLocks noChangeShapeType="1"/>
                        </wps:cNvCnPr>
                        <wps:spPr bwMode="auto">
                          <a:xfrm>
                            <a:off x="4409" y="1618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624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docshape779"/>
                        <wps:cNvSpPr>
                          <a:spLocks/>
                        </wps:cNvSpPr>
                        <wps:spPr bwMode="auto">
                          <a:xfrm>
                            <a:off x="4314" y="1660"/>
                            <a:ext cx="51" cy="25"/>
                          </a:xfrm>
                          <a:custGeom>
                            <a:avLst/>
                            <a:gdLst>
                              <a:gd name="T0" fmla="+- 0 4363 4315"/>
                              <a:gd name="T1" fmla="*/ T0 w 51"/>
                              <a:gd name="T2" fmla="+- 0 1685 1661"/>
                              <a:gd name="T3" fmla="*/ 1685 h 25"/>
                              <a:gd name="T4" fmla="+- 0 4340 4315"/>
                              <a:gd name="T5" fmla="*/ T4 w 51"/>
                              <a:gd name="T6" fmla="+- 0 1666 1661"/>
                              <a:gd name="T7" fmla="*/ 1666 h 25"/>
                              <a:gd name="T8" fmla="+- 0 4317 4315"/>
                              <a:gd name="T9" fmla="*/ T8 w 51"/>
                              <a:gd name="T10" fmla="+- 0 1685 1661"/>
                              <a:gd name="T11" fmla="*/ 1685 h 25"/>
                              <a:gd name="T12" fmla="+- 0 4315 4315"/>
                              <a:gd name="T13" fmla="*/ T12 w 51"/>
                              <a:gd name="T14" fmla="+- 0 1683 1661"/>
                              <a:gd name="T15" fmla="*/ 1683 h 25"/>
                              <a:gd name="T16" fmla="+- 0 4340 4315"/>
                              <a:gd name="T17" fmla="*/ T16 w 51"/>
                              <a:gd name="T18" fmla="+- 0 1661 1661"/>
                              <a:gd name="T19" fmla="*/ 1661 h 25"/>
                              <a:gd name="T20" fmla="+- 0 4341 4315"/>
                              <a:gd name="T21" fmla="*/ T20 w 51"/>
                              <a:gd name="T22" fmla="+- 0 1661 1661"/>
                              <a:gd name="T23" fmla="*/ 1661 h 25"/>
                              <a:gd name="T24" fmla="+- 0 4366 4315"/>
                              <a:gd name="T25" fmla="*/ T24 w 51"/>
                              <a:gd name="T26" fmla="+- 0 1683 1661"/>
                              <a:gd name="T27" fmla="*/ 1683 h 25"/>
                              <a:gd name="T28" fmla="+- 0 4363 4315"/>
                              <a:gd name="T29" fmla="*/ T28 w 51"/>
                              <a:gd name="T30" fmla="+- 0 1685 1661"/>
                              <a:gd name="T31" fmla="*/ 1685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1" h="25">
                                <a:moveTo>
                                  <a:pt x="48" y="24"/>
                                </a:moveTo>
                                <a:lnTo>
                                  <a:pt x="25" y="5"/>
                                </a:lnTo>
                                <a:lnTo>
                                  <a:pt x="2" y="24"/>
                                </a:lnTo>
                                <a:lnTo>
                                  <a:pt x="0" y="22"/>
                                </a:lnTo>
                                <a:lnTo>
                                  <a:pt x="25" y="0"/>
                                </a:lnTo>
                                <a:lnTo>
                                  <a:pt x="26" y="0"/>
                                </a:lnTo>
                                <a:lnTo>
                                  <a:pt x="51" y="22"/>
                                </a:lnTo>
                                <a:lnTo>
                                  <a:pt x="48" y="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docshape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4" y="1617"/>
                            <a:ext cx="177" cy="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7" name="docshape7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4" y="610"/>
                            <a:ext cx="2047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8" name="docshape782"/>
                        <wps:cNvSpPr>
                          <a:spLocks noChangeArrowheads="1"/>
                        </wps:cNvSpPr>
                        <wps:spPr bwMode="auto">
                          <a:xfrm>
                            <a:off x="2524" y="494"/>
                            <a:ext cx="2047" cy="116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Line 234"/>
                        <wps:cNvCnPr>
                          <a:cxnSpLocks noChangeShapeType="1"/>
                        </wps:cNvCnPr>
                        <wps:spPr bwMode="auto">
                          <a:xfrm>
                            <a:off x="4571" y="60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636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docshape783"/>
                        <wps:cNvSpPr>
                          <a:spLocks/>
                        </wps:cNvSpPr>
                        <wps:spPr bwMode="auto">
                          <a:xfrm>
                            <a:off x="3935" y="494"/>
                            <a:ext cx="2" cy="114"/>
                          </a:xfrm>
                          <a:custGeom>
                            <a:avLst/>
                            <a:gdLst>
                              <a:gd name="T0" fmla="+- 0 608 495"/>
                              <a:gd name="T1" fmla="*/ 608 h 114"/>
                              <a:gd name="T2" fmla="+- 0 495 495"/>
                              <a:gd name="T3" fmla="*/ 495 h 114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14">
                                <a:moveTo>
                                  <a:pt x="0" y="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3935" y="495"/>
                            <a:ext cx="0" cy="113"/>
                          </a:xfrm>
                          <a:prstGeom prst="line">
                            <a:avLst/>
                          </a:prstGeom>
                          <a:noFill/>
                          <a:ln w="1624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docshape784"/>
                        <wps:cNvSpPr>
                          <a:spLocks/>
                        </wps:cNvSpPr>
                        <wps:spPr bwMode="auto">
                          <a:xfrm>
                            <a:off x="2723" y="511"/>
                            <a:ext cx="249" cy="79"/>
                          </a:xfrm>
                          <a:custGeom>
                            <a:avLst/>
                            <a:gdLst>
                              <a:gd name="T0" fmla="+- 0 2796 2724"/>
                              <a:gd name="T1" fmla="*/ T0 w 249"/>
                              <a:gd name="T2" fmla="+- 0 550 511"/>
                              <a:gd name="T3" fmla="*/ 550 h 79"/>
                              <a:gd name="T4" fmla="+- 0 2785 2724"/>
                              <a:gd name="T5" fmla="*/ T4 w 249"/>
                              <a:gd name="T6" fmla="+- 0 562 511"/>
                              <a:gd name="T7" fmla="*/ 562 h 79"/>
                              <a:gd name="T8" fmla="+- 0 2783 2724"/>
                              <a:gd name="T9" fmla="*/ T8 w 249"/>
                              <a:gd name="T10" fmla="+- 0 578 511"/>
                              <a:gd name="T11" fmla="*/ 578 h 79"/>
                              <a:gd name="T12" fmla="+- 0 2767 2724"/>
                              <a:gd name="T13" fmla="*/ T12 w 249"/>
                              <a:gd name="T14" fmla="+- 0 584 511"/>
                              <a:gd name="T15" fmla="*/ 584 h 79"/>
                              <a:gd name="T16" fmla="+- 0 2758 2724"/>
                              <a:gd name="T17" fmla="*/ T16 w 249"/>
                              <a:gd name="T18" fmla="+- 0 585 511"/>
                              <a:gd name="T19" fmla="*/ 585 h 79"/>
                              <a:gd name="T20" fmla="+- 0 2752 2724"/>
                              <a:gd name="T21" fmla="*/ T20 w 249"/>
                              <a:gd name="T22" fmla="+- 0 574 511"/>
                              <a:gd name="T23" fmla="*/ 574 h 79"/>
                              <a:gd name="T24" fmla="+- 0 2736 2724"/>
                              <a:gd name="T25" fmla="*/ T24 w 249"/>
                              <a:gd name="T26" fmla="+- 0 572 511"/>
                              <a:gd name="T27" fmla="*/ 572 h 79"/>
                              <a:gd name="T28" fmla="+- 0 2730 2724"/>
                              <a:gd name="T29" fmla="*/ T28 w 249"/>
                              <a:gd name="T30" fmla="+- 0 556 511"/>
                              <a:gd name="T31" fmla="*/ 556 h 79"/>
                              <a:gd name="T32" fmla="+- 0 2739 2724"/>
                              <a:gd name="T33" fmla="*/ T32 w 249"/>
                              <a:gd name="T34" fmla="+- 0 543 511"/>
                              <a:gd name="T35" fmla="*/ 543 h 79"/>
                              <a:gd name="T36" fmla="+- 0 2740 2724"/>
                              <a:gd name="T37" fmla="*/ T36 w 249"/>
                              <a:gd name="T38" fmla="+- 0 526 511"/>
                              <a:gd name="T39" fmla="*/ 526 h 79"/>
                              <a:gd name="T40" fmla="+- 0 2754 2724"/>
                              <a:gd name="T41" fmla="*/ T40 w 249"/>
                              <a:gd name="T42" fmla="+- 0 528 511"/>
                              <a:gd name="T43" fmla="*/ 528 h 79"/>
                              <a:gd name="T44" fmla="+- 0 2758 2724"/>
                              <a:gd name="T45" fmla="*/ T44 w 249"/>
                              <a:gd name="T46" fmla="+- 0 518 511"/>
                              <a:gd name="T47" fmla="*/ 518 h 79"/>
                              <a:gd name="T48" fmla="+- 0 2767 2724"/>
                              <a:gd name="T49" fmla="*/ T48 w 249"/>
                              <a:gd name="T50" fmla="+- 0 518 511"/>
                              <a:gd name="T51" fmla="*/ 518 h 79"/>
                              <a:gd name="T52" fmla="+- 0 2783 2724"/>
                              <a:gd name="T53" fmla="*/ T52 w 249"/>
                              <a:gd name="T54" fmla="+- 0 525 511"/>
                              <a:gd name="T55" fmla="*/ 525 h 79"/>
                              <a:gd name="T56" fmla="+- 0 2785 2724"/>
                              <a:gd name="T57" fmla="*/ T56 w 249"/>
                              <a:gd name="T58" fmla="+- 0 541 511"/>
                              <a:gd name="T59" fmla="*/ 541 h 79"/>
                              <a:gd name="T60" fmla="+- 0 2796 2724"/>
                              <a:gd name="T61" fmla="*/ T60 w 249"/>
                              <a:gd name="T62" fmla="+- 0 542 511"/>
                              <a:gd name="T63" fmla="*/ 542 h 79"/>
                              <a:gd name="T64" fmla="+- 0 2794 2724"/>
                              <a:gd name="T65" fmla="*/ T64 w 249"/>
                              <a:gd name="T66" fmla="+- 0 530 511"/>
                              <a:gd name="T67" fmla="*/ 530 h 79"/>
                              <a:gd name="T68" fmla="+- 0 2785 2724"/>
                              <a:gd name="T69" fmla="*/ T68 w 249"/>
                              <a:gd name="T70" fmla="+- 0 520 511"/>
                              <a:gd name="T71" fmla="*/ 520 h 79"/>
                              <a:gd name="T72" fmla="+- 0 2774 2724"/>
                              <a:gd name="T73" fmla="*/ T72 w 249"/>
                              <a:gd name="T74" fmla="+- 0 524 511"/>
                              <a:gd name="T75" fmla="*/ 524 h 79"/>
                              <a:gd name="T76" fmla="+- 0 2766 2724"/>
                              <a:gd name="T77" fmla="*/ T76 w 249"/>
                              <a:gd name="T78" fmla="+- 0 513 511"/>
                              <a:gd name="T79" fmla="*/ 513 h 79"/>
                              <a:gd name="T80" fmla="+- 0 2753 2724"/>
                              <a:gd name="T81" fmla="*/ T80 w 249"/>
                              <a:gd name="T82" fmla="+- 0 515 511"/>
                              <a:gd name="T83" fmla="*/ 515 h 79"/>
                              <a:gd name="T84" fmla="+- 0 2744 2724"/>
                              <a:gd name="T85" fmla="*/ T84 w 249"/>
                              <a:gd name="T86" fmla="+- 0 519 511"/>
                              <a:gd name="T87" fmla="*/ 519 h 79"/>
                              <a:gd name="T88" fmla="+- 0 2730 2724"/>
                              <a:gd name="T89" fmla="*/ T88 w 249"/>
                              <a:gd name="T90" fmla="+- 0 530 511"/>
                              <a:gd name="T91" fmla="*/ 530 h 79"/>
                              <a:gd name="T92" fmla="+- 0 2727 2724"/>
                              <a:gd name="T93" fmla="*/ T92 w 249"/>
                              <a:gd name="T94" fmla="+- 0 542 511"/>
                              <a:gd name="T95" fmla="*/ 542 h 79"/>
                              <a:gd name="T96" fmla="+- 0 2727 2724"/>
                              <a:gd name="T97" fmla="*/ T96 w 249"/>
                              <a:gd name="T98" fmla="+- 0 561 511"/>
                              <a:gd name="T99" fmla="*/ 561 h 79"/>
                              <a:gd name="T100" fmla="+- 0 2734 2724"/>
                              <a:gd name="T101" fmla="*/ T100 w 249"/>
                              <a:gd name="T102" fmla="+- 0 577 511"/>
                              <a:gd name="T103" fmla="*/ 577 h 79"/>
                              <a:gd name="T104" fmla="+- 0 2745 2724"/>
                              <a:gd name="T105" fmla="*/ T104 w 249"/>
                              <a:gd name="T106" fmla="+- 0 583 511"/>
                              <a:gd name="T107" fmla="*/ 583 h 79"/>
                              <a:gd name="T108" fmla="+- 0 2753 2724"/>
                              <a:gd name="T109" fmla="*/ T108 w 249"/>
                              <a:gd name="T110" fmla="+- 0 587 511"/>
                              <a:gd name="T111" fmla="*/ 587 h 79"/>
                              <a:gd name="T112" fmla="+- 0 2766 2724"/>
                              <a:gd name="T113" fmla="*/ T112 w 249"/>
                              <a:gd name="T114" fmla="+- 0 590 511"/>
                              <a:gd name="T115" fmla="*/ 590 h 79"/>
                              <a:gd name="T116" fmla="+- 0 2774 2724"/>
                              <a:gd name="T117" fmla="*/ T116 w 249"/>
                              <a:gd name="T118" fmla="+- 0 579 511"/>
                              <a:gd name="T119" fmla="*/ 579 h 79"/>
                              <a:gd name="T120" fmla="+- 0 2784 2724"/>
                              <a:gd name="T121" fmla="*/ T120 w 249"/>
                              <a:gd name="T122" fmla="+- 0 583 511"/>
                              <a:gd name="T123" fmla="*/ 583 h 79"/>
                              <a:gd name="T124" fmla="+- 0 2791 2724"/>
                              <a:gd name="T125" fmla="*/ T124 w 249"/>
                              <a:gd name="T126" fmla="+- 0 577 511"/>
                              <a:gd name="T127" fmla="*/ 577 h 79"/>
                              <a:gd name="T128" fmla="+- 0 2798 2724"/>
                              <a:gd name="T129" fmla="*/ T128 w 249"/>
                              <a:gd name="T130" fmla="+- 0 561 511"/>
                              <a:gd name="T131" fmla="*/ 561 h 79"/>
                              <a:gd name="T132" fmla="+- 0 2878 2724"/>
                              <a:gd name="T133" fmla="*/ T132 w 249"/>
                              <a:gd name="T134" fmla="+- 0 558 511"/>
                              <a:gd name="T135" fmla="*/ 558 h 79"/>
                              <a:gd name="T136" fmla="+- 0 2870 2724"/>
                              <a:gd name="T137" fmla="*/ T136 w 249"/>
                              <a:gd name="T138" fmla="+- 0 576 511"/>
                              <a:gd name="T139" fmla="*/ 576 h 79"/>
                              <a:gd name="T140" fmla="+- 0 2893 2724"/>
                              <a:gd name="T141" fmla="*/ T140 w 249"/>
                              <a:gd name="T142" fmla="+- 0 585 511"/>
                              <a:gd name="T143" fmla="*/ 585 h 79"/>
                              <a:gd name="T144" fmla="+- 0 2889 2724"/>
                              <a:gd name="T145" fmla="*/ T144 w 249"/>
                              <a:gd name="T146" fmla="+- 0 582 511"/>
                              <a:gd name="T147" fmla="*/ 582 h 79"/>
                              <a:gd name="T148" fmla="+- 0 2875 2724"/>
                              <a:gd name="T149" fmla="*/ T148 w 249"/>
                              <a:gd name="T150" fmla="+- 0 565 511"/>
                              <a:gd name="T151" fmla="*/ 565 h 79"/>
                              <a:gd name="T152" fmla="+- 0 2919 2724"/>
                              <a:gd name="T153" fmla="*/ T152 w 249"/>
                              <a:gd name="T154" fmla="+- 0 531 511"/>
                              <a:gd name="T155" fmla="*/ 531 h 79"/>
                              <a:gd name="T156" fmla="+- 0 2919 2724"/>
                              <a:gd name="T157" fmla="*/ T156 w 249"/>
                              <a:gd name="T158" fmla="+- 0 585 511"/>
                              <a:gd name="T159" fmla="*/ 585 h 79"/>
                              <a:gd name="T160" fmla="+- 0 2908 2724"/>
                              <a:gd name="T161" fmla="*/ T160 w 249"/>
                              <a:gd name="T162" fmla="+- 0 515 511"/>
                              <a:gd name="T163" fmla="*/ 515 h 79"/>
                              <a:gd name="T164" fmla="+- 0 2919 2724"/>
                              <a:gd name="T165" fmla="*/ T164 w 249"/>
                              <a:gd name="T166" fmla="+- 0 515 511"/>
                              <a:gd name="T167" fmla="*/ 515 h 79"/>
                              <a:gd name="T168" fmla="+- 0 2968 2724"/>
                              <a:gd name="T169" fmla="*/ T168 w 249"/>
                              <a:gd name="T170" fmla="+- 0 530 511"/>
                              <a:gd name="T171" fmla="*/ 530 h 79"/>
                              <a:gd name="T172" fmla="+- 0 2950 2724"/>
                              <a:gd name="T173" fmla="*/ T172 w 249"/>
                              <a:gd name="T174" fmla="+- 0 531 511"/>
                              <a:gd name="T175" fmla="*/ 531 h 79"/>
                              <a:gd name="T176" fmla="+- 0 2962 2724"/>
                              <a:gd name="T177" fmla="*/ T176 w 249"/>
                              <a:gd name="T178" fmla="+- 0 515 511"/>
                              <a:gd name="T179" fmla="*/ 515 h 79"/>
                              <a:gd name="T180" fmla="+- 0 2936 2724"/>
                              <a:gd name="T181" fmla="*/ T180 w 249"/>
                              <a:gd name="T182" fmla="+- 0 511 511"/>
                              <a:gd name="T183" fmla="*/ 511 h 79"/>
                              <a:gd name="T184" fmla="+- 0 2926 2724"/>
                              <a:gd name="T185" fmla="*/ T184 w 249"/>
                              <a:gd name="T186" fmla="+- 0 537 511"/>
                              <a:gd name="T187" fmla="*/ 537 h 79"/>
                              <a:gd name="T188" fmla="+- 0 2949 2724"/>
                              <a:gd name="T189" fmla="*/ T188 w 249"/>
                              <a:gd name="T190" fmla="+- 0 516 511"/>
                              <a:gd name="T191" fmla="*/ 516 h 79"/>
                              <a:gd name="T192" fmla="+- 0 2959 2724"/>
                              <a:gd name="T193" fmla="*/ T192 w 249"/>
                              <a:gd name="T194" fmla="+- 0 520 511"/>
                              <a:gd name="T195" fmla="*/ 520 h 79"/>
                              <a:gd name="T196" fmla="+- 0 2947 2724"/>
                              <a:gd name="T197" fmla="*/ T196 w 249"/>
                              <a:gd name="T198" fmla="+- 0 538 511"/>
                              <a:gd name="T199" fmla="*/ 538 h 79"/>
                              <a:gd name="T200" fmla="+- 0 2956 2724"/>
                              <a:gd name="T201" fmla="*/ T200 w 249"/>
                              <a:gd name="T202" fmla="+- 0 540 511"/>
                              <a:gd name="T203" fmla="*/ 540 h 79"/>
                              <a:gd name="T204" fmla="+- 0 2965 2724"/>
                              <a:gd name="T205" fmla="*/ T204 w 249"/>
                              <a:gd name="T206" fmla="+- 0 535 511"/>
                              <a:gd name="T207" fmla="*/ 535 h 79"/>
                              <a:gd name="T208" fmla="+- 0 2966 2724"/>
                              <a:gd name="T209" fmla="*/ T208 w 249"/>
                              <a:gd name="T210" fmla="+- 0 542 511"/>
                              <a:gd name="T211" fmla="*/ 542 h 79"/>
                              <a:gd name="T212" fmla="+- 0 2944 2724"/>
                              <a:gd name="T213" fmla="*/ T212 w 249"/>
                              <a:gd name="T214" fmla="+- 0 554 511"/>
                              <a:gd name="T215" fmla="*/ 554 h 79"/>
                              <a:gd name="T216" fmla="+- 0 2941 2724"/>
                              <a:gd name="T217" fmla="*/ T216 w 249"/>
                              <a:gd name="T218" fmla="+- 0 559 511"/>
                              <a:gd name="T219" fmla="*/ 559 h 79"/>
                              <a:gd name="T220" fmla="+- 0 2958 2724"/>
                              <a:gd name="T221" fmla="*/ T220 w 249"/>
                              <a:gd name="T222" fmla="+- 0 560 511"/>
                              <a:gd name="T223" fmla="*/ 560 h 79"/>
                              <a:gd name="T224" fmla="+- 0 2971 2724"/>
                              <a:gd name="T225" fmla="*/ T224 w 249"/>
                              <a:gd name="T226" fmla="+- 0 544 511"/>
                              <a:gd name="T227" fmla="*/ 544 h 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249" h="79">
                                <a:moveTo>
                                  <a:pt x="77" y="39"/>
                                </a:moveTo>
                                <a:lnTo>
                                  <a:pt x="76" y="33"/>
                                </a:lnTo>
                                <a:lnTo>
                                  <a:pt x="74" y="31"/>
                                </a:lnTo>
                                <a:lnTo>
                                  <a:pt x="72" y="31"/>
                                </a:lnTo>
                                <a:lnTo>
                                  <a:pt x="72" y="39"/>
                                </a:lnTo>
                                <a:lnTo>
                                  <a:pt x="72" y="42"/>
                                </a:lnTo>
                                <a:lnTo>
                                  <a:pt x="71" y="45"/>
                                </a:lnTo>
                                <a:lnTo>
                                  <a:pt x="62" y="46"/>
                                </a:lnTo>
                                <a:lnTo>
                                  <a:pt x="62" y="49"/>
                                </a:lnTo>
                                <a:lnTo>
                                  <a:pt x="61" y="51"/>
                                </a:lnTo>
                                <a:lnTo>
                                  <a:pt x="59" y="53"/>
                                </a:lnTo>
                                <a:lnTo>
                                  <a:pt x="65" y="61"/>
                                </a:lnTo>
                                <a:lnTo>
                                  <a:pt x="63" y="63"/>
                                </a:lnTo>
                                <a:lnTo>
                                  <a:pt x="61" y="65"/>
                                </a:lnTo>
                                <a:lnTo>
                                  <a:pt x="59" y="67"/>
                                </a:lnTo>
                                <a:lnTo>
                                  <a:pt x="51" y="61"/>
                                </a:lnTo>
                                <a:lnTo>
                                  <a:pt x="49" y="63"/>
                                </a:lnTo>
                                <a:lnTo>
                                  <a:pt x="47" y="64"/>
                                </a:lnTo>
                                <a:lnTo>
                                  <a:pt x="44" y="64"/>
                                </a:lnTo>
                                <a:lnTo>
                                  <a:pt x="43" y="73"/>
                                </a:lnTo>
                                <a:lnTo>
                                  <a:pt x="42" y="74"/>
                                </a:lnTo>
                                <a:lnTo>
                                  <a:pt x="40" y="74"/>
                                </a:lnTo>
                                <a:lnTo>
                                  <a:pt x="37" y="74"/>
                                </a:lnTo>
                                <a:lnTo>
                                  <a:pt x="35" y="74"/>
                                </a:lnTo>
                                <a:lnTo>
                                  <a:pt x="34" y="74"/>
                                </a:lnTo>
                                <a:lnTo>
                                  <a:pt x="33" y="68"/>
                                </a:lnTo>
                                <a:lnTo>
                                  <a:pt x="33" y="67"/>
                                </a:lnTo>
                                <a:lnTo>
                                  <a:pt x="33" y="64"/>
                                </a:lnTo>
                                <a:lnTo>
                                  <a:pt x="30" y="64"/>
                                </a:lnTo>
                                <a:lnTo>
                                  <a:pt x="28" y="63"/>
                                </a:lnTo>
                                <a:lnTo>
                                  <a:pt x="26" y="61"/>
                                </a:lnTo>
                                <a:lnTo>
                                  <a:pt x="18" y="67"/>
                                </a:lnTo>
                                <a:lnTo>
                                  <a:pt x="16" y="65"/>
                                </a:lnTo>
                                <a:lnTo>
                                  <a:pt x="14" y="63"/>
                                </a:lnTo>
                                <a:lnTo>
                                  <a:pt x="12" y="61"/>
                                </a:lnTo>
                                <a:lnTo>
                                  <a:pt x="17" y="53"/>
                                </a:lnTo>
                                <a:lnTo>
                                  <a:pt x="16" y="51"/>
                                </a:lnTo>
                                <a:lnTo>
                                  <a:pt x="15" y="49"/>
                                </a:lnTo>
                                <a:lnTo>
                                  <a:pt x="15" y="46"/>
                                </a:lnTo>
                                <a:lnTo>
                                  <a:pt x="6" y="45"/>
                                </a:lnTo>
                                <a:lnTo>
                                  <a:pt x="5" y="42"/>
                                </a:lnTo>
                                <a:lnTo>
                                  <a:pt x="5" y="39"/>
                                </a:lnTo>
                                <a:lnTo>
                                  <a:pt x="6" y="36"/>
                                </a:lnTo>
                                <a:lnTo>
                                  <a:pt x="15" y="35"/>
                                </a:lnTo>
                                <a:lnTo>
                                  <a:pt x="15" y="32"/>
                                </a:lnTo>
                                <a:lnTo>
                                  <a:pt x="16" y="30"/>
                                </a:lnTo>
                                <a:lnTo>
                                  <a:pt x="17" y="27"/>
                                </a:lnTo>
                                <a:lnTo>
                                  <a:pt x="12" y="20"/>
                                </a:lnTo>
                                <a:lnTo>
                                  <a:pt x="14" y="18"/>
                                </a:lnTo>
                                <a:lnTo>
                                  <a:pt x="16" y="15"/>
                                </a:lnTo>
                                <a:lnTo>
                                  <a:pt x="18" y="14"/>
                                </a:lnTo>
                                <a:lnTo>
                                  <a:pt x="26" y="19"/>
                                </a:lnTo>
                                <a:lnTo>
                                  <a:pt x="28" y="18"/>
                                </a:lnTo>
                                <a:lnTo>
                                  <a:pt x="30" y="17"/>
                                </a:lnTo>
                                <a:lnTo>
                                  <a:pt x="33" y="16"/>
                                </a:lnTo>
                                <a:lnTo>
                                  <a:pt x="33" y="15"/>
                                </a:lnTo>
                                <a:lnTo>
                                  <a:pt x="33" y="14"/>
                                </a:lnTo>
                                <a:lnTo>
                                  <a:pt x="33" y="13"/>
                                </a:lnTo>
                                <a:lnTo>
                                  <a:pt x="34" y="7"/>
                                </a:lnTo>
                                <a:lnTo>
                                  <a:pt x="35" y="7"/>
                                </a:lnTo>
                                <a:lnTo>
                                  <a:pt x="37" y="7"/>
                                </a:lnTo>
                                <a:lnTo>
                                  <a:pt x="40" y="7"/>
                                </a:lnTo>
                                <a:lnTo>
                                  <a:pt x="42" y="7"/>
                                </a:lnTo>
                                <a:lnTo>
                                  <a:pt x="43" y="7"/>
                                </a:lnTo>
                                <a:lnTo>
                                  <a:pt x="44" y="16"/>
                                </a:lnTo>
                                <a:lnTo>
                                  <a:pt x="47" y="17"/>
                                </a:lnTo>
                                <a:lnTo>
                                  <a:pt x="49" y="18"/>
                                </a:lnTo>
                                <a:lnTo>
                                  <a:pt x="51" y="19"/>
                                </a:lnTo>
                                <a:lnTo>
                                  <a:pt x="59" y="14"/>
                                </a:lnTo>
                                <a:lnTo>
                                  <a:pt x="61" y="15"/>
                                </a:lnTo>
                                <a:lnTo>
                                  <a:pt x="63" y="18"/>
                                </a:lnTo>
                                <a:lnTo>
                                  <a:pt x="65" y="20"/>
                                </a:lnTo>
                                <a:lnTo>
                                  <a:pt x="59" y="27"/>
                                </a:lnTo>
                                <a:lnTo>
                                  <a:pt x="61" y="30"/>
                                </a:lnTo>
                                <a:lnTo>
                                  <a:pt x="62" y="32"/>
                                </a:lnTo>
                                <a:lnTo>
                                  <a:pt x="62" y="35"/>
                                </a:lnTo>
                                <a:lnTo>
                                  <a:pt x="71" y="36"/>
                                </a:lnTo>
                                <a:lnTo>
                                  <a:pt x="72" y="39"/>
                                </a:lnTo>
                                <a:lnTo>
                                  <a:pt x="72" y="31"/>
                                </a:lnTo>
                                <a:lnTo>
                                  <a:pt x="66" y="30"/>
                                </a:lnTo>
                                <a:lnTo>
                                  <a:pt x="66" y="28"/>
                                </a:lnTo>
                                <a:lnTo>
                                  <a:pt x="70" y="21"/>
                                </a:lnTo>
                                <a:lnTo>
                                  <a:pt x="70" y="19"/>
                                </a:lnTo>
                                <a:lnTo>
                                  <a:pt x="67" y="14"/>
                                </a:lnTo>
                                <a:lnTo>
                                  <a:pt x="66" y="14"/>
                                </a:lnTo>
                                <a:lnTo>
                                  <a:pt x="66" y="13"/>
                                </a:lnTo>
                                <a:lnTo>
                                  <a:pt x="64" y="12"/>
                                </a:lnTo>
                                <a:lnTo>
                                  <a:pt x="61" y="9"/>
                                </a:lnTo>
                                <a:lnTo>
                                  <a:pt x="60" y="8"/>
                                </a:lnTo>
                                <a:lnTo>
                                  <a:pt x="57" y="8"/>
                                </a:lnTo>
                                <a:lnTo>
                                  <a:pt x="56" y="9"/>
                                </a:lnTo>
                                <a:lnTo>
                                  <a:pt x="51" y="13"/>
                                </a:lnTo>
                                <a:lnTo>
                                  <a:pt x="50" y="13"/>
                                </a:lnTo>
                                <a:lnTo>
                                  <a:pt x="49" y="12"/>
                                </a:lnTo>
                                <a:lnTo>
                                  <a:pt x="48" y="7"/>
                                </a:lnTo>
                                <a:lnTo>
                                  <a:pt x="48" y="4"/>
                                </a:lnTo>
                                <a:lnTo>
                                  <a:pt x="46" y="2"/>
                                </a:lnTo>
                                <a:lnTo>
                                  <a:pt x="42" y="2"/>
                                </a:lnTo>
                                <a:lnTo>
                                  <a:pt x="40" y="2"/>
                                </a:lnTo>
                                <a:lnTo>
                                  <a:pt x="37" y="2"/>
                                </a:lnTo>
                                <a:lnTo>
                                  <a:pt x="35" y="2"/>
                                </a:lnTo>
                                <a:lnTo>
                                  <a:pt x="31" y="2"/>
                                </a:lnTo>
                                <a:lnTo>
                                  <a:pt x="29" y="4"/>
                                </a:lnTo>
                                <a:lnTo>
                                  <a:pt x="28" y="12"/>
                                </a:lnTo>
                                <a:lnTo>
                                  <a:pt x="27" y="13"/>
                                </a:lnTo>
                                <a:lnTo>
                                  <a:pt x="26" y="13"/>
                                </a:lnTo>
                                <a:lnTo>
                                  <a:pt x="21" y="9"/>
                                </a:lnTo>
                                <a:lnTo>
                                  <a:pt x="20" y="8"/>
                                </a:lnTo>
                                <a:lnTo>
                                  <a:pt x="17" y="8"/>
                                </a:lnTo>
                                <a:lnTo>
                                  <a:pt x="16" y="9"/>
                                </a:lnTo>
                                <a:lnTo>
                                  <a:pt x="13" y="12"/>
                                </a:lnTo>
                                <a:lnTo>
                                  <a:pt x="10" y="14"/>
                                </a:lnTo>
                                <a:lnTo>
                                  <a:pt x="6" y="19"/>
                                </a:lnTo>
                                <a:lnTo>
                                  <a:pt x="7" y="21"/>
                                </a:lnTo>
                                <a:lnTo>
                                  <a:pt x="11" y="28"/>
                                </a:lnTo>
                                <a:lnTo>
                                  <a:pt x="11" y="29"/>
                                </a:lnTo>
                                <a:lnTo>
                                  <a:pt x="11" y="30"/>
                                </a:lnTo>
                                <a:lnTo>
                                  <a:pt x="3" y="31"/>
                                </a:lnTo>
                                <a:lnTo>
                                  <a:pt x="1" y="33"/>
                                </a:lnTo>
                                <a:lnTo>
                                  <a:pt x="0" y="39"/>
                                </a:lnTo>
                                <a:lnTo>
                                  <a:pt x="0" y="42"/>
                                </a:lnTo>
                                <a:lnTo>
                                  <a:pt x="1" y="48"/>
                                </a:lnTo>
                                <a:lnTo>
                                  <a:pt x="3" y="50"/>
                                </a:lnTo>
                                <a:lnTo>
                                  <a:pt x="11" y="51"/>
                                </a:lnTo>
                                <a:lnTo>
                                  <a:pt x="11" y="53"/>
                                </a:lnTo>
                                <a:lnTo>
                                  <a:pt x="7" y="59"/>
                                </a:lnTo>
                                <a:lnTo>
                                  <a:pt x="6" y="62"/>
                                </a:lnTo>
                                <a:lnTo>
                                  <a:pt x="10" y="66"/>
                                </a:lnTo>
                                <a:lnTo>
                                  <a:pt x="13" y="69"/>
                                </a:lnTo>
                                <a:lnTo>
                                  <a:pt x="16" y="72"/>
                                </a:lnTo>
                                <a:lnTo>
                                  <a:pt x="17" y="72"/>
                                </a:lnTo>
                                <a:lnTo>
                                  <a:pt x="20" y="72"/>
                                </a:lnTo>
                                <a:lnTo>
                                  <a:pt x="21" y="72"/>
                                </a:lnTo>
                                <a:lnTo>
                                  <a:pt x="26" y="68"/>
                                </a:lnTo>
                                <a:lnTo>
                                  <a:pt x="27" y="68"/>
                                </a:lnTo>
                                <a:lnTo>
                                  <a:pt x="28" y="68"/>
                                </a:lnTo>
                                <a:lnTo>
                                  <a:pt x="28" y="69"/>
                                </a:lnTo>
                                <a:lnTo>
                                  <a:pt x="29" y="76"/>
                                </a:lnTo>
                                <a:lnTo>
                                  <a:pt x="31" y="78"/>
                                </a:lnTo>
                                <a:lnTo>
                                  <a:pt x="35" y="79"/>
                                </a:lnTo>
                                <a:lnTo>
                                  <a:pt x="37" y="79"/>
                                </a:lnTo>
                                <a:lnTo>
                                  <a:pt x="40" y="79"/>
                                </a:lnTo>
                                <a:lnTo>
                                  <a:pt x="42" y="79"/>
                                </a:lnTo>
                                <a:lnTo>
                                  <a:pt x="46" y="78"/>
                                </a:lnTo>
                                <a:lnTo>
                                  <a:pt x="48" y="76"/>
                                </a:lnTo>
                                <a:lnTo>
                                  <a:pt x="48" y="74"/>
                                </a:lnTo>
                                <a:lnTo>
                                  <a:pt x="49" y="68"/>
                                </a:lnTo>
                                <a:lnTo>
                                  <a:pt x="50" y="68"/>
                                </a:lnTo>
                                <a:lnTo>
                                  <a:pt x="51" y="68"/>
                                </a:lnTo>
                                <a:lnTo>
                                  <a:pt x="56" y="72"/>
                                </a:lnTo>
                                <a:lnTo>
                                  <a:pt x="57" y="72"/>
                                </a:lnTo>
                                <a:lnTo>
                                  <a:pt x="60" y="72"/>
                                </a:lnTo>
                                <a:lnTo>
                                  <a:pt x="61" y="72"/>
                                </a:lnTo>
                                <a:lnTo>
                                  <a:pt x="64" y="69"/>
                                </a:lnTo>
                                <a:lnTo>
                                  <a:pt x="66" y="68"/>
                                </a:lnTo>
                                <a:lnTo>
                                  <a:pt x="66" y="67"/>
                                </a:lnTo>
                                <a:lnTo>
                                  <a:pt x="67" y="66"/>
                                </a:lnTo>
                                <a:lnTo>
                                  <a:pt x="70" y="62"/>
                                </a:lnTo>
                                <a:lnTo>
                                  <a:pt x="70" y="59"/>
                                </a:lnTo>
                                <a:lnTo>
                                  <a:pt x="66" y="53"/>
                                </a:lnTo>
                                <a:lnTo>
                                  <a:pt x="66" y="51"/>
                                </a:lnTo>
                                <a:lnTo>
                                  <a:pt x="74" y="50"/>
                                </a:lnTo>
                                <a:lnTo>
                                  <a:pt x="76" y="48"/>
                                </a:lnTo>
                                <a:lnTo>
                                  <a:pt x="77" y="42"/>
                                </a:lnTo>
                                <a:lnTo>
                                  <a:pt x="77" y="39"/>
                                </a:lnTo>
                                <a:close/>
                                <a:moveTo>
                                  <a:pt x="184" y="30"/>
                                </a:moveTo>
                                <a:lnTo>
                                  <a:pt x="154" y="47"/>
                                </a:lnTo>
                                <a:lnTo>
                                  <a:pt x="150" y="49"/>
                                </a:lnTo>
                                <a:lnTo>
                                  <a:pt x="148" y="53"/>
                                </a:lnTo>
                                <a:lnTo>
                                  <a:pt x="146" y="60"/>
                                </a:lnTo>
                                <a:lnTo>
                                  <a:pt x="145" y="61"/>
                                </a:lnTo>
                                <a:lnTo>
                                  <a:pt x="146" y="65"/>
                                </a:lnTo>
                                <a:lnTo>
                                  <a:pt x="151" y="73"/>
                                </a:lnTo>
                                <a:lnTo>
                                  <a:pt x="156" y="76"/>
                                </a:lnTo>
                                <a:lnTo>
                                  <a:pt x="164" y="76"/>
                                </a:lnTo>
                                <a:lnTo>
                                  <a:pt x="167" y="76"/>
                                </a:lnTo>
                                <a:lnTo>
                                  <a:pt x="169" y="74"/>
                                </a:lnTo>
                                <a:lnTo>
                                  <a:pt x="175" y="71"/>
                                </a:lnTo>
                                <a:lnTo>
                                  <a:pt x="184" y="66"/>
                                </a:lnTo>
                                <a:lnTo>
                                  <a:pt x="184" y="60"/>
                                </a:lnTo>
                                <a:lnTo>
                                  <a:pt x="167" y="70"/>
                                </a:lnTo>
                                <a:lnTo>
                                  <a:pt x="165" y="71"/>
                                </a:lnTo>
                                <a:lnTo>
                                  <a:pt x="163" y="71"/>
                                </a:lnTo>
                                <a:lnTo>
                                  <a:pt x="158" y="71"/>
                                </a:lnTo>
                                <a:lnTo>
                                  <a:pt x="154" y="69"/>
                                </a:lnTo>
                                <a:lnTo>
                                  <a:pt x="150" y="61"/>
                                </a:lnTo>
                                <a:lnTo>
                                  <a:pt x="151" y="54"/>
                                </a:lnTo>
                                <a:lnTo>
                                  <a:pt x="156" y="51"/>
                                </a:lnTo>
                                <a:lnTo>
                                  <a:pt x="169" y="44"/>
                                </a:lnTo>
                                <a:lnTo>
                                  <a:pt x="184" y="36"/>
                                </a:lnTo>
                                <a:lnTo>
                                  <a:pt x="184" y="30"/>
                                </a:lnTo>
                                <a:close/>
                                <a:moveTo>
                                  <a:pt x="195" y="20"/>
                                </a:moveTo>
                                <a:lnTo>
                                  <a:pt x="182" y="20"/>
                                </a:lnTo>
                                <a:lnTo>
                                  <a:pt x="182" y="25"/>
                                </a:lnTo>
                                <a:lnTo>
                                  <a:pt x="189" y="25"/>
                                </a:lnTo>
                                <a:lnTo>
                                  <a:pt x="189" y="74"/>
                                </a:lnTo>
                                <a:lnTo>
                                  <a:pt x="195" y="74"/>
                                </a:lnTo>
                                <a:lnTo>
                                  <a:pt x="195" y="20"/>
                                </a:lnTo>
                                <a:close/>
                                <a:moveTo>
                                  <a:pt x="195" y="4"/>
                                </a:moveTo>
                                <a:lnTo>
                                  <a:pt x="193" y="2"/>
                                </a:lnTo>
                                <a:lnTo>
                                  <a:pt x="186" y="2"/>
                                </a:lnTo>
                                <a:lnTo>
                                  <a:pt x="184" y="4"/>
                                </a:lnTo>
                                <a:lnTo>
                                  <a:pt x="184" y="10"/>
                                </a:lnTo>
                                <a:lnTo>
                                  <a:pt x="186" y="12"/>
                                </a:lnTo>
                                <a:lnTo>
                                  <a:pt x="193" y="12"/>
                                </a:lnTo>
                                <a:lnTo>
                                  <a:pt x="195" y="10"/>
                                </a:lnTo>
                                <a:lnTo>
                                  <a:pt x="195" y="4"/>
                                </a:lnTo>
                                <a:close/>
                                <a:moveTo>
                                  <a:pt x="249" y="26"/>
                                </a:moveTo>
                                <a:lnTo>
                                  <a:pt x="248" y="24"/>
                                </a:lnTo>
                                <a:lnTo>
                                  <a:pt x="245" y="20"/>
                                </a:lnTo>
                                <a:lnTo>
                                  <a:pt x="244" y="19"/>
                                </a:lnTo>
                                <a:lnTo>
                                  <a:pt x="240" y="19"/>
                                </a:lnTo>
                                <a:lnTo>
                                  <a:pt x="238" y="20"/>
                                </a:lnTo>
                                <a:lnTo>
                                  <a:pt x="228" y="25"/>
                                </a:lnTo>
                                <a:lnTo>
                                  <a:pt x="226" y="20"/>
                                </a:lnTo>
                                <a:lnTo>
                                  <a:pt x="233" y="16"/>
                                </a:lnTo>
                                <a:lnTo>
                                  <a:pt x="238" y="13"/>
                                </a:lnTo>
                                <a:lnTo>
                                  <a:pt x="239" y="9"/>
                                </a:lnTo>
                                <a:lnTo>
                                  <a:pt x="238" y="5"/>
                                </a:lnTo>
                                <a:lnTo>
                                  <a:pt x="238" y="4"/>
                                </a:lnTo>
                                <a:lnTo>
                                  <a:pt x="230" y="1"/>
                                </a:lnTo>
                                <a:lnTo>
                                  <a:pt x="229" y="1"/>
                                </a:lnTo>
                                <a:lnTo>
                                  <a:pt x="226" y="0"/>
                                </a:lnTo>
                                <a:lnTo>
                                  <a:pt x="225" y="0"/>
                                </a:lnTo>
                                <a:lnTo>
                                  <a:pt x="212" y="0"/>
                                </a:lnTo>
                                <a:lnTo>
                                  <a:pt x="202" y="9"/>
                                </a:lnTo>
                                <a:lnTo>
                                  <a:pt x="200" y="21"/>
                                </a:lnTo>
                                <a:lnTo>
                                  <a:pt x="200" y="27"/>
                                </a:lnTo>
                                <a:lnTo>
                                  <a:pt x="202" y="26"/>
                                </a:lnTo>
                                <a:lnTo>
                                  <a:pt x="204" y="25"/>
                                </a:lnTo>
                                <a:lnTo>
                                  <a:pt x="205" y="24"/>
                                </a:lnTo>
                                <a:lnTo>
                                  <a:pt x="205" y="13"/>
                                </a:lnTo>
                                <a:lnTo>
                                  <a:pt x="214" y="5"/>
                                </a:lnTo>
                                <a:lnTo>
                                  <a:pt x="225" y="5"/>
                                </a:lnTo>
                                <a:lnTo>
                                  <a:pt x="226" y="5"/>
                                </a:lnTo>
                                <a:lnTo>
                                  <a:pt x="228" y="6"/>
                                </a:lnTo>
                                <a:lnTo>
                                  <a:pt x="230" y="6"/>
                                </a:lnTo>
                                <a:lnTo>
                                  <a:pt x="233" y="7"/>
                                </a:lnTo>
                                <a:lnTo>
                                  <a:pt x="235" y="9"/>
                                </a:lnTo>
                                <a:lnTo>
                                  <a:pt x="229" y="12"/>
                                </a:lnTo>
                                <a:lnTo>
                                  <a:pt x="224" y="15"/>
                                </a:lnTo>
                                <a:lnTo>
                                  <a:pt x="219" y="18"/>
                                </a:lnTo>
                                <a:lnTo>
                                  <a:pt x="219" y="19"/>
                                </a:lnTo>
                                <a:lnTo>
                                  <a:pt x="223" y="27"/>
                                </a:lnTo>
                                <a:lnTo>
                                  <a:pt x="226" y="31"/>
                                </a:lnTo>
                                <a:lnTo>
                                  <a:pt x="228" y="31"/>
                                </a:lnTo>
                                <a:lnTo>
                                  <a:pt x="229" y="31"/>
                                </a:lnTo>
                                <a:lnTo>
                                  <a:pt x="232" y="29"/>
                                </a:lnTo>
                                <a:lnTo>
                                  <a:pt x="234" y="28"/>
                                </a:lnTo>
                                <a:lnTo>
                                  <a:pt x="239" y="25"/>
                                </a:lnTo>
                                <a:lnTo>
                                  <a:pt x="240" y="24"/>
                                </a:lnTo>
                                <a:lnTo>
                                  <a:pt x="241" y="24"/>
                                </a:lnTo>
                                <a:lnTo>
                                  <a:pt x="243" y="24"/>
                                </a:lnTo>
                                <a:lnTo>
                                  <a:pt x="244" y="26"/>
                                </a:lnTo>
                                <a:lnTo>
                                  <a:pt x="244" y="27"/>
                                </a:lnTo>
                                <a:lnTo>
                                  <a:pt x="242" y="31"/>
                                </a:lnTo>
                                <a:lnTo>
                                  <a:pt x="242" y="32"/>
                                </a:lnTo>
                                <a:lnTo>
                                  <a:pt x="238" y="40"/>
                                </a:lnTo>
                                <a:lnTo>
                                  <a:pt x="232" y="44"/>
                                </a:lnTo>
                                <a:lnTo>
                                  <a:pt x="223" y="44"/>
                                </a:lnTo>
                                <a:lnTo>
                                  <a:pt x="220" y="43"/>
                                </a:lnTo>
                                <a:lnTo>
                                  <a:pt x="218" y="43"/>
                                </a:lnTo>
                                <a:lnTo>
                                  <a:pt x="216" y="42"/>
                                </a:lnTo>
                                <a:lnTo>
                                  <a:pt x="200" y="51"/>
                                </a:lnTo>
                                <a:lnTo>
                                  <a:pt x="200" y="57"/>
                                </a:lnTo>
                                <a:lnTo>
                                  <a:pt x="217" y="48"/>
                                </a:lnTo>
                                <a:lnTo>
                                  <a:pt x="218" y="48"/>
                                </a:lnTo>
                                <a:lnTo>
                                  <a:pt x="220" y="49"/>
                                </a:lnTo>
                                <a:lnTo>
                                  <a:pt x="222" y="49"/>
                                </a:lnTo>
                                <a:lnTo>
                                  <a:pt x="223" y="49"/>
                                </a:lnTo>
                                <a:lnTo>
                                  <a:pt x="234" y="49"/>
                                </a:lnTo>
                                <a:lnTo>
                                  <a:pt x="236" y="48"/>
                                </a:lnTo>
                                <a:lnTo>
                                  <a:pt x="242" y="44"/>
                                </a:lnTo>
                                <a:lnTo>
                                  <a:pt x="246" y="34"/>
                                </a:lnTo>
                                <a:lnTo>
                                  <a:pt x="247" y="33"/>
                                </a:lnTo>
                                <a:lnTo>
                                  <a:pt x="249" y="28"/>
                                </a:lnTo>
                                <a:lnTo>
                                  <a:pt x="249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docshape785"/>
                        <wps:cNvSpPr>
                          <a:spLocks/>
                        </wps:cNvSpPr>
                        <wps:spPr bwMode="auto">
                          <a:xfrm>
                            <a:off x="2753" y="542"/>
                            <a:ext cx="18" cy="19"/>
                          </a:xfrm>
                          <a:custGeom>
                            <a:avLst/>
                            <a:gdLst>
                              <a:gd name="T0" fmla="+- 0 2762 2754"/>
                              <a:gd name="T1" fmla="*/ T0 w 18"/>
                              <a:gd name="T2" fmla="+- 0 542 542"/>
                              <a:gd name="T3" fmla="*/ 542 h 19"/>
                              <a:gd name="T4" fmla="+- 0 2758 2754"/>
                              <a:gd name="T5" fmla="*/ T4 w 18"/>
                              <a:gd name="T6" fmla="+- 0 542 542"/>
                              <a:gd name="T7" fmla="*/ 542 h 19"/>
                              <a:gd name="T8" fmla="+- 0 2754 2754"/>
                              <a:gd name="T9" fmla="*/ T8 w 18"/>
                              <a:gd name="T10" fmla="+- 0 546 542"/>
                              <a:gd name="T11" fmla="*/ 546 h 19"/>
                              <a:gd name="T12" fmla="+- 0 2754 2754"/>
                              <a:gd name="T13" fmla="*/ T12 w 18"/>
                              <a:gd name="T14" fmla="+- 0 551 542"/>
                              <a:gd name="T15" fmla="*/ 551 h 19"/>
                              <a:gd name="T16" fmla="+- 0 2754 2754"/>
                              <a:gd name="T17" fmla="*/ T16 w 18"/>
                              <a:gd name="T18" fmla="+- 0 556 542"/>
                              <a:gd name="T19" fmla="*/ 556 h 19"/>
                              <a:gd name="T20" fmla="+- 0 2758 2754"/>
                              <a:gd name="T21" fmla="*/ T20 w 18"/>
                              <a:gd name="T22" fmla="+- 0 560 542"/>
                              <a:gd name="T23" fmla="*/ 560 h 19"/>
                              <a:gd name="T24" fmla="+- 0 2762 2754"/>
                              <a:gd name="T25" fmla="*/ T24 w 18"/>
                              <a:gd name="T26" fmla="+- 0 560 542"/>
                              <a:gd name="T27" fmla="*/ 560 h 19"/>
                              <a:gd name="T28" fmla="+- 0 2767 2754"/>
                              <a:gd name="T29" fmla="*/ T28 w 18"/>
                              <a:gd name="T30" fmla="+- 0 560 542"/>
                              <a:gd name="T31" fmla="*/ 560 h 19"/>
                              <a:gd name="T32" fmla="+- 0 2771 2754"/>
                              <a:gd name="T33" fmla="*/ T32 w 18"/>
                              <a:gd name="T34" fmla="+- 0 556 542"/>
                              <a:gd name="T35" fmla="*/ 556 h 19"/>
                              <a:gd name="T36" fmla="+- 0 2771 2754"/>
                              <a:gd name="T37" fmla="*/ T36 w 18"/>
                              <a:gd name="T38" fmla="+- 0 551 542"/>
                              <a:gd name="T39" fmla="*/ 551 h 19"/>
                              <a:gd name="T40" fmla="+- 0 2771 2754"/>
                              <a:gd name="T41" fmla="*/ T40 w 18"/>
                              <a:gd name="T42" fmla="+- 0 546 542"/>
                              <a:gd name="T43" fmla="*/ 546 h 19"/>
                              <a:gd name="T44" fmla="+- 0 2767 2754"/>
                              <a:gd name="T45" fmla="*/ T44 w 18"/>
                              <a:gd name="T46" fmla="+- 0 542 542"/>
                              <a:gd name="T47" fmla="*/ 542 h 19"/>
                              <a:gd name="T48" fmla="+- 0 2762 2754"/>
                              <a:gd name="T49" fmla="*/ T48 w 18"/>
                              <a:gd name="T50" fmla="+- 0 542 542"/>
                              <a:gd name="T51" fmla="*/ 542 h 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8" h="19">
                                <a:moveTo>
                                  <a:pt x="8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9"/>
                                </a:lnTo>
                                <a:lnTo>
                                  <a:pt x="0" y="14"/>
                                </a:lnTo>
                                <a:lnTo>
                                  <a:pt x="4" y="18"/>
                                </a:lnTo>
                                <a:lnTo>
                                  <a:pt x="8" y="18"/>
                                </a:lnTo>
                                <a:lnTo>
                                  <a:pt x="13" y="18"/>
                                </a:lnTo>
                                <a:lnTo>
                                  <a:pt x="17" y="14"/>
                                </a:lnTo>
                                <a:lnTo>
                                  <a:pt x="17" y="9"/>
                                </a:lnTo>
                                <a:lnTo>
                                  <a:pt x="17" y="4"/>
                                </a:lnTo>
                                <a:lnTo>
                                  <a:pt x="13" y="0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30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docshape786"/>
                        <wps:cNvSpPr>
                          <a:spLocks/>
                        </wps:cNvSpPr>
                        <wps:spPr bwMode="auto">
                          <a:xfrm>
                            <a:off x="2563" y="510"/>
                            <a:ext cx="81" cy="78"/>
                          </a:xfrm>
                          <a:custGeom>
                            <a:avLst/>
                            <a:gdLst>
                              <a:gd name="T0" fmla="+- 0 2644 2564"/>
                              <a:gd name="T1" fmla="*/ T0 w 81"/>
                              <a:gd name="T2" fmla="+- 0 553 510"/>
                              <a:gd name="T3" fmla="*/ 553 h 78"/>
                              <a:gd name="T4" fmla="+- 0 2633 2564"/>
                              <a:gd name="T5" fmla="*/ T4 w 81"/>
                              <a:gd name="T6" fmla="+- 0 541 510"/>
                              <a:gd name="T7" fmla="*/ 541 h 78"/>
                              <a:gd name="T8" fmla="+- 0 2633 2564"/>
                              <a:gd name="T9" fmla="*/ T8 w 81"/>
                              <a:gd name="T10" fmla="+- 0 549 510"/>
                              <a:gd name="T11" fmla="*/ 549 h 78"/>
                              <a:gd name="T12" fmla="+- 0 2629 2564"/>
                              <a:gd name="T13" fmla="*/ T12 w 81"/>
                              <a:gd name="T14" fmla="+- 0 549 510"/>
                              <a:gd name="T15" fmla="*/ 549 h 78"/>
                              <a:gd name="T16" fmla="+- 0 2629 2564"/>
                              <a:gd name="T17" fmla="*/ T16 w 81"/>
                              <a:gd name="T18" fmla="+- 0 582 510"/>
                              <a:gd name="T19" fmla="*/ 582 h 78"/>
                              <a:gd name="T20" fmla="+- 0 2612 2564"/>
                              <a:gd name="T21" fmla="*/ T20 w 81"/>
                              <a:gd name="T22" fmla="+- 0 582 510"/>
                              <a:gd name="T23" fmla="*/ 582 h 78"/>
                              <a:gd name="T24" fmla="+- 0 2612 2564"/>
                              <a:gd name="T25" fmla="*/ T24 w 81"/>
                              <a:gd name="T26" fmla="+- 0 564 510"/>
                              <a:gd name="T27" fmla="*/ 564 h 78"/>
                              <a:gd name="T28" fmla="+- 0 2612 2564"/>
                              <a:gd name="T29" fmla="*/ T28 w 81"/>
                              <a:gd name="T30" fmla="+- 0 563 510"/>
                              <a:gd name="T31" fmla="*/ 563 h 78"/>
                              <a:gd name="T32" fmla="+- 0 2610 2564"/>
                              <a:gd name="T33" fmla="*/ T32 w 81"/>
                              <a:gd name="T34" fmla="+- 0 562 510"/>
                              <a:gd name="T35" fmla="*/ 562 h 78"/>
                              <a:gd name="T36" fmla="+- 0 2609 2564"/>
                              <a:gd name="T37" fmla="*/ T36 w 81"/>
                              <a:gd name="T38" fmla="+- 0 562 510"/>
                              <a:gd name="T39" fmla="*/ 562 h 78"/>
                              <a:gd name="T40" fmla="+- 0 2609 2564"/>
                              <a:gd name="T41" fmla="*/ T40 w 81"/>
                              <a:gd name="T42" fmla="+- 0 565 510"/>
                              <a:gd name="T43" fmla="*/ 565 h 78"/>
                              <a:gd name="T44" fmla="+- 0 2609 2564"/>
                              <a:gd name="T45" fmla="*/ T44 w 81"/>
                              <a:gd name="T46" fmla="+- 0 582 510"/>
                              <a:gd name="T47" fmla="*/ 582 h 78"/>
                              <a:gd name="T48" fmla="+- 0 2599 2564"/>
                              <a:gd name="T49" fmla="*/ T48 w 81"/>
                              <a:gd name="T50" fmla="+- 0 582 510"/>
                              <a:gd name="T51" fmla="*/ 582 h 78"/>
                              <a:gd name="T52" fmla="+- 0 2599 2564"/>
                              <a:gd name="T53" fmla="*/ T52 w 81"/>
                              <a:gd name="T54" fmla="+- 0 565 510"/>
                              <a:gd name="T55" fmla="*/ 565 h 78"/>
                              <a:gd name="T56" fmla="+- 0 2599 2564"/>
                              <a:gd name="T57" fmla="*/ T56 w 81"/>
                              <a:gd name="T58" fmla="+- 0 564 510"/>
                              <a:gd name="T59" fmla="*/ 564 h 78"/>
                              <a:gd name="T60" fmla="+- 0 2608 2564"/>
                              <a:gd name="T61" fmla="*/ T60 w 81"/>
                              <a:gd name="T62" fmla="+- 0 564 510"/>
                              <a:gd name="T63" fmla="*/ 564 h 78"/>
                              <a:gd name="T64" fmla="+- 0 2609 2564"/>
                              <a:gd name="T65" fmla="*/ T64 w 81"/>
                              <a:gd name="T66" fmla="+- 0 565 510"/>
                              <a:gd name="T67" fmla="*/ 565 h 78"/>
                              <a:gd name="T68" fmla="+- 0 2609 2564"/>
                              <a:gd name="T69" fmla="*/ T68 w 81"/>
                              <a:gd name="T70" fmla="+- 0 562 510"/>
                              <a:gd name="T71" fmla="*/ 562 h 78"/>
                              <a:gd name="T72" fmla="+- 0 2598 2564"/>
                              <a:gd name="T73" fmla="*/ T72 w 81"/>
                              <a:gd name="T74" fmla="+- 0 562 510"/>
                              <a:gd name="T75" fmla="*/ 562 h 78"/>
                              <a:gd name="T76" fmla="+- 0 2596 2564"/>
                              <a:gd name="T77" fmla="*/ T76 w 81"/>
                              <a:gd name="T78" fmla="+- 0 563 510"/>
                              <a:gd name="T79" fmla="*/ 563 h 78"/>
                              <a:gd name="T80" fmla="+- 0 2596 2564"/>
                              <a:gd name="T81" fmla="*/ T80 w 81"/>
                              <a:gd name="T82" fmla="+- 0 582 510"/>
                              <a:gd name="T83" fmla="*/ 582 h 78"/>
                              <a:gd name="T84" fmla="+- 0 2578 2564"/>
                              <a:gd name="T85" fmla="*/ T84 w 81"/>
                              <a:gd name="T86" fmla="+- 0 582 510"/>
                              <a:gd name="T87" fmla="*/ 582 h 78"/>
                              <a:gd name="T88" fmla="+- 0 2578 2564"/>
                              <a:gd name="T89" fmla="*/ T88 w 81"/>
                              <a:gd name="T90" fmla="+- 0 549 510"/>
                              <a:gd name="T91" fmla="*/ 549 h 78"/>
                              <a:gd name="T92" fmla="+- 0 2575 2564"/>
                              <a:gd name="T93" fmla="*/ T92 w 81"/>
                              <a:gd name="T94" fmla="+- 0 549 510"/>
                              <a:gd name="T95" fmla="*/ 549 h 78"/>
                              <a:gd name="T96" fmla="+- 0 2604 2564"/>
                              <a:gd name="T97" fmla="*/ T96 w 81"/>
                              <a:gd name="T98" fmla="+- 0 518 510"/>
                              <a:gd name="T99" fmla="*/ 518 h 78"/>
                              <a:gd name="T100" fmla="+- 0 2633 2564"/>
                              <a:gd name="T101" fmla="*/ T100 w 81"/>
                              <a:gd name="T102" fmla="+- 0 549 510"/>
                              <a:gd name="T103" fmla="*/ 549 h 78"/>
                              <a:gd name="T104" fmla="+- 0 2633 2564"/>
                              <a:gd name="T105" fmla="*/ T104 w 81"/>
                              <a:gd name="T106" fmla="+- 0 541 510"/>
                              <a:gd name="T107" fmla="*/ 541 h 78"/>
                              <a:gd name="T108" fmla="+- 0 2632 2564"/>
                              <a:gd name="T109" fmla="*/ T108 w 81"/>
                              <a:gd name="T110" fmla="+- 0 541 510"/>
                              <a:gd name="T111" fmla="*/ 541 h 78"/>
                              <a:gd name="T112" fmla="+- 0 2632 2564"/>
                              <a:gd name="T113" fmla="*/ T112 w 81"/>
                              <a:gd name="T114" fmla="+- 0 538 510"/>
                              <a:gd name="T115" fmla="*/ 538 h 78"/>
                              <a:gd name="T116" fmla="+- 0 2632 2564"/>
                              <a:gd name="T117" fmla="*/ T116 w 81"/>
                              <a:gd name="T118" fmla="+- 0 520 510"/>
                              <a:gd name="T119" fmla="*/ 520 h 78"/>
                              <a:gd name="T120" fmla="+- 0 2632 2564"/>
                              <a:gd name="T121" fmla="*/ T120 w 81"/>
                              <a:gd name="T122" fmla="+- 0 516 510"/>
                              <a:gd name="T123" fmla="*/ 516 h 78"/>
                              <a:gd name="T124" fmla="+- 0 2631 2564"/>
                              <a:gd name="T125" fmla="*/ T124 w 81"/>
                              <a:gd name="T126" fmla="+- 0 515 510"/>
                              <a:gd name="T127" fmla="*/ 515 h 78"/>
                              <a:gd name="T128" fmla="+- 0 2627 2564"/>
                              <a:gd name="T129" fmla="*/ T128 w 81"/>
                              <a:gd name="T130" fmla="+- 0 515 510"/>
                              <a:gd name="T131" fmla="*/ 515 h 78"/>
                              <a:gd name="T132" fmla="+- 0 2627 2564"/>
                              <a:gd name="T133" fmla="*/ T132 w 81"/>
                              <a:gd name="T134" fmla="+- 0 520 510"/>
                              <a:gd name="T135" fmla="*/ 520 h 78"/>
                              <a:gd name="T136" fmla="+- 0 2627 2564"/>
                              <a:gd name="T137" fmla="*/ T136 w 81"/>
                              <a:gd name="T138" fmla="+- 0 538 510"/>
                              <a:gd name="T139" fmla="*/ 538 h 78"/>
                              <a:gd name="T140" fmla="+- 0 2622 2564"/>
                              <a:gd name="T141" fmla="*/ T140 w 81"/>
                              <a:gd name="T142" fmla="+- 0 533 510"/>
                              <a:gd name="T143" fmla="*/ 533 h 78"/>
                              <a:gd name="T144" fmla="+- 0 2622 2564"/>
                              <a:gd name="T145" fmla="*/ T144 w 81"/>
                              <a:gd name="T146" fmla="+- 0 524 510"/>
                              <a:gd name="T147" fmla="*/ 524 h 78"/>
                              <a:gd name="T148" fmla="+- 0 2622 2564"/>
                              <a:gd name="T149" fmla="*/ T148 w 81"/>
                              <a:gd name="T150" fmla="+- 0 520 510"/>
                              <a:gd name="T151" fmla="*/ 520 h 78"/>
                              <a:gd name="T152" fmla="+- 0 2627 2564"/>
                              <a:gd name="T153" fmla="*/ T152 w 81"/>
                              <a:gd name="T154" fmla="+- 0 520 510"/>
                              <a:gd name="T155" fmla="*/ 520 h 78"/>
                              <a:gd name="T156" fmla="+- 0 2627 2564"/>
                              <a:gd name="T157" fmla="*/ T156 w 81"/>
                              <a:gd name="T158" fmla="+- 0 515 510"/>
                              <a:gd name="T159" fmla="*/ 515 h 78"/>
                              <a:gd name="T160" fmla="+- 0 2618 2564"/>
                              <a:gd name="T161" fmla="*/ T160 w 81"/>
                              <a:gd name="T162" fmla="+- 0 515 510"/>
                              <a:gd name="T163" fmla="*/ 515 h 78"/>
                              <a:gd name="T164" fmla="+- 0 2617 2564"/>
                              <a:gd name="T165" fmla="*/ T164 w 81"/>
                              <a:gd name="T166" fmla="+- 0 516 510"/>
                              <a:gd name="T167" fmla="*/ 516 h 78"/>
                              <a:gd name="T168" fmla="+- 0 2617 2564"/>
                              <a:gd name="T169" fmla="*/ T168 w 81"/>
                              <a:gd name="T170" fmla="+- 0 524 510"/>
                              <a:gd name="T171" fmla="*/ 524 h 78"/>
                              <a:gd name="T172" fmla="+- 0 2611 2564"/>
                              <a:gd name="T173" fmla="*/ T172 w 81"/>
                              <a:gd name="T174" fmla="+- 0 518 510"/>
                              <a:gd name="T175" fmla="*/ 518 h 78"/>
                              <a:gd name="T176" fmla="+- 0 2604 2564"/>
                              <a:gd name="T177" fmla="*/ T176 w 81"/>
                              <a:gd name="T178" fmla="+- 0 510 510"/>
                              <a:gd name="T179" fmla="*/ 510 h 78"/>
                              <a:gd name="T180" fmla="+- 0 2564 2564"/>
                              <a:gd name="T181" fmla="*/ T180 w 81"/>
                              <a:gd name="T182" fmla="+- 0 553 510"/>
                              <a:gd name="T183" fmla="*/ 553 h 78"/>
                              <a:gd name="T184" fmla="+- 0 2564 2564"/>
                              <a:gd name="T185" fmla="*/ T184 w 81"/>
                              <a:gd name="T186" fmla="+- 0 554 510"/>
                              <a:gd name="T187" fmla="*/ 554 h 78"/>
                              <a:gd name="T188" fmla="+- 0 2573 2564"/>
                              <a:gd name="T189" fmla="*/ T188 w 81"/>
                              <a:gd name="T190" fmla="+- 0 554 510"/>
                              <a:gd name="T191" fmla="*/ 554 h 78"/>
                              <a:gd name="T192" fmla="+- 0 2573 2564"/>
                              <a:gd name="T193" fmla="*/ T192 w 81"/>
                              <a:gd name="T194" fmla="+- 0 586 510"/>
                              <a:gd name="T195" fmla="*/ 586 h 78"/>
                              <a:gd name="T196" fmla="+- 0 2574 2564"/>
                              <a:gd name="T197" fmla="*/ T196 w 81"/>
                              <a:gd name="T198" fmla="+- 0 587 510"/>
                              <a:gd name="T199" fmla="*/ 587 h 78"/>
                              <a:gd name="T200" fmla="+- 0 2598 2564"/>
                              <a:gd name="T201" fmla="*/ T200 w 81"/>
                              <a:gd name="T202" fmla="+- 0 587 510"/>
                              <a:gd name="T203" fmla="*/ 587 h 78"/>
                              <a:gd name="T204" fmla="+- 0 2610 2564"/>
                              <a:gd name="T205" fmla="*/ T204 w 81"/>
                              <a:gd name="T206" fmla="+- 0 587 510"/>
                              <a:gd name="T207" fmla="*/ 587 h 78"/>
                              <a:gd name="T208" fmla="+- 0 2633 2564"/>
                              <a:gd name="T209" fmla="*/ T208 w 81"/>
                              <a:gd name="T210" fmla="+- 0 587 510"/>
                              <a:gd name="T211" fmla="*/ 587 h 78"/>
                              <a:gd name="T212" fmla="+- 0 2635 2564"/>
                              <a:gd name="T213" fmla="*/ T212 w 81"/>
                              <a:gd name="T214" fmla="+- 0 586 510"/>
                              <a:gd name="T215" fmla="*/ 586 h 78"/>
                              <a:gd name="T216" fmla="+- 0 2635 2564"/>
                              <a:gd name="T217" fmla="*/ T216 w 81"/>
                              <a:gd name="T218" fmla="+- 0 582 510"/>
                              <a:gd name="T219" fmla="*/ 582 h 78"/>
                              <a:gd name="T220" fmla="+- 0 2635 2564"/>
                              <a:gd name="T221" fmla="*/ T220 w 81"/>
                              <a:gd name="T222" fmla="+- 0 554 510"/>
                              <a:gd name="T223" fmla="*/ 554 h 78"/>
                              <a:gd name="T224" fmla="+- 0 2644 2564"/>
                              <a:gd name="T225" fmla="*/ T224 w 81"/>
                              <a:gd name="T226" fmla="+- 0 554 510"/>
                              <a:gd name="T227" fmla="*/ 554 h 78"/>
                              <a:gd name="T228" fmla="+- 0 2644 2564"/>
                              <a:gd name="T229" fmla="*/ T228 w 81"/>
                              <a:gd name="T230" fmla="+- 0 553 510"/>
                              <a:gd name="T231" fmla="*/ 553 h 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1" h="78">
                                <a:moveTo>
                                  <a:pt x="80" y="43"/>
                                </a:moveTo>
                                <a:lnTo>
                                  <a:pt x="69" y="31"/>
                                </a:lnTo>
                                <a:lnTo>
                                  <a:pt x="69" y="39"/>
                                </a:lnTo>
                                <a:lnTo>
                                  <a:pt x="65" y="39"/>
                                </a:lnTo>
                                <a:lnTo>
                                  <a:pt x="65" y="72"/>
                                </a:lnTo>
                                <a:lnTo>
                                  <a:pt x="48" y="72"/>
                                </a:lnTo>
                                <a:lnTo>
                                  <a:pt x="48" y="54"/>
                                </a:lnTo>
                                <a:lnTo>
                                  <a:pt x="48" y="53"/>
                                </a:lnTo>
                                <a:lnTo>
                                  <a:pt x="46" y="52"/>
                                </a:lnTo>
                                <a:lnTo>
                                  <a:pt x="45" y="52"/>
                                </a:lnTo>
                                <a:lnTo>
                                  <a:pt x="45" y="55"/>
                                </a:lnTo>
                                <a:lnTo>
                                  <a:pt x="45" y="72"/>
                                </a:lnTo>
                                <a:lnTo>
                                  <a:pt x="35" y="72"/>
                                </a:lnTo>
                                <a:lnTo>
                                  <a:pt x="35" y="55"/>
                                </a:lnTo>
                                <a:lnTo>
                                  <a:pt x="35" y="54"/>
                                </a:lnTo>
                                <a:lnTo>
                                  <a:pt x="44" y="54"/>
                                </a:lnTo>
                                <a:lnTo>
                                  <a:pt x="45" y="55"/>
                                </a:lnTo>
                                <a:lnTo>
                                  <a:pt x="45" y="52"/>
                                </a:lnTo>
                                <a:lnTo>
                                  <a:pt x="34" y="52"/>
                                </a:lnTo>
                                <a:lnTo>
                                  <a:pt x="32" y="53"/>
                                </a:lnTo>
                                <a:lnTo>
                                  <a:pt x="32" y="72"/>
                                </a:lnTo>
                                <a:lnTo>
                                  <a:pt x="14" y="72"/>
                                </a:lnTo>
                                <a:lnTo>
                                  <a:pt x="14" y="39"/>
                                </a:lnTo>
                                <a:lnTo>
                                  <a:pt x="11" y="39"/>
                                </a:lnTo>
                                <a:lnTo>
                                  <a:pt x="40" y="8"/>
                                </a:lnTo>
                                <a:lnTo>
                                  <a:pt x="69" y="39"/>
                                </a:lnTo>
                                <a:lnTo>
                                  <a:pt x="69" y="31"/>
                                </a:lnTo>
                                <a:lnTo>
                                  <a:pt x="68" y="31"/>
                                </a:lnTo>
                                <a:lnTo>
                                  <a:pt x="68" y="28"/>
                                </a:lnTo>
                                <a:lnTo>
                                  <a:pt x="68" y="10"/>
                                </a:lnTo>
                                <a:lnTo>
                                  <a:pt x="68" y="6"/>
                                </a:lnTo>
                                <a:lnTo>
                                  <a:pt x="67" y="5"/>
                                </a:lnTo>
                                <a:lnTo>
                                  <a:pt x="63" y="5"/>
                                </a:lnTo>
                                <a:lnTo>
                                  <a:pt x="63" y="10"/>
                                </a:lnTo>
                                <a:lnTo>
                                  <a:pt x="63" y="28"/>
                                </a:lnTo>
                                <a:lnTo>
                                  <a:pt x="58" y="23"/>
                                </a:lnTo>
                                <a:lnTo>
                                  <a:pt x="58" y="14"/>
                                </a:lnTo>
                                <a:lnTo>
                                  <a:pt x="58" y="10"/>
                                </a:lnTo>
                                <a:lnTo>
                                  <a:pt x="63" y="10"/>
                                </a:lnTo>
                                <a:lnTo>
                                  <a:pt x="63" y="5"/>
                                </a:lnTo>
                                <a:lnTo>
                                  <a:pt x="54" y="5"/>
                                </a:lnTo>
                                <a:lnTo>
                                  <a:pt x="53" y="6"/>
                                </a:lnTo>
                                <a:lnTo>
                                  <a:pt x="53" y="14"/>
                                </a:lnTo>
                                <a:lnTo>
                                  <a:pt x="47" y="8"/>
                                </a:lnTo>
                                <a:lnTo>
                                  <a:pt x="40" y="0"/>
                                </a:lnTo>
                                <a:lnTo>
                                  <a:pt x="0" y="43"/>
                                </a:lnTo>
                                <a:lnTo>
                                  <a:pt x="0" y="44"/>
                                </a:lnTo>
                                <a:lnTo>
                                  <a:pt x="9" y="44"/>
                                </a:lnTo>
                                <a:lnTo>
                                  <a:pt x="9" y="76"/>
                                </a:lnTo>
                                <a:lnTo>
                                  <a:pt x="10" y="77"/>
                                </a:lnTo>
                                <a:lnTo>
                                  <a:pt x="34" y="77"/>
                                </a:lnTo>
                                <a:lnTo>
                                  <a:pt x="46" y="77"/>
                                </a:lnTo>
                                <a:lnTo>
                                  <a:pt x="69" y="77"/>
                                </a:lnTo>
                                <a:lnTo>
                                  <a:pt x="71" y="76"/>
                                </a:lnTo>
                                <a:lnTo>
                                  <a:pt x="71" y="72"/>
                                </a:lnTo>
                                <a:lnTo>
                                  <a:pt x="71" y="44"/>
                                </a:lnTo>
                                <a:lnTo>
                                  <a:pt x="80" y="44"/>
                                </a:lnTo>
                                <a:lnTo>
                                  <a:pt x="80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docshape787"/>
                        <wps:cNvSpPr>
                          <a:spLocks noChangeArrowheads="1"/>
                        </wps:cNvSpPr>
                        <wps:spPr bwMode="auto">
                          <a:xfrm>
                            <a:off x="3936" y="494"/>
                            <a:ext cx="635" cy="114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docshape788"/>
                        <wps:cNvSpPr>
                          <a:spLocks/>
                        </wps:cNvSpPr>
                        <wps:spPr bwMode="auto">
                          <a:xfrm>
                            <a:off x="4507" y="570"/>
                            <a:ext cx="41" cy="20"/>
                          </a:xfrm>
                          <a:custGeom>
                            <a:avLst/>
                            <a:gdLst>
                              <a:gd name="T0" fmla="+- 0 4528 4507"/>
                              <a:gd name="T1" fmla="*/ T0 w 41"/>
                              <a:gd name="T2" fmla="+- 0 590 571"/>
                              <a:gd name="T3" fmla="*/ 590 h 20"/>
                              <a:gd name="T4" fmla="+- 0 4527 4507"/>
                              <a:gd name="T5" fmla="*/ T4 w 41"/>
                              <a:gd name="T6" fmla="+- 0 590 571"/>
                              <a:gd name="T7" fmla="*/ 590 h 20"/>
                              <a:gd name="T8" fmla="+- 0 4507 4507"/>
                              <a:gd name="T9" fmla="*/ T8 w 41"/>
                              <a:gd name="T10" fmla="+- 0 572 571"/>
                              <a:gd name="T11" fmla="*/ 572 h 20"/>
                              <a:gd name="T12" fmla="+- 0 4509 4507"/>
                              <a:gd name="T13" fmla="*/ T12 w 41"/>
                              <a:gd name="T14" fmla="+- 0 571 571"/>
                              <a:gd name="T15" fmla="*/ 571 h 20"/>
                              <a:gd name="T16" fmla="+- 0 4527 4507"/>
                              <a:gd name="T17" fmla="*/ T16 w 41"/>
                              <a:gd name="T18" fmla="+- 0 586 571"/>
                              <a:gd name="T19" fmla="*/ 586 h 20"/>
                              <a:gd name="T20" fmla="+- 0 4546 4507"/>
                              <a:gd name="T21" fmla="*/ T20 w 41"/>
                              <a:gd name="T22" fmla="+- 0 571 571"/>
                              <a:gd name="T23" fmla="*/ 571 h 20"/>
                              <a:gd name="T24" fmla="+- 0 4548 4507"/>
                              <a:gd name="T25" fmla="*/ T24 w 41"/>
                              <a:gd name="T26" fmla="+- 0 572 571"/>
                              <a:gd name="T27" fmla="*/ 572 h 20"/>
                              <a:gd name="T28" fmla="+- 0 4528 4507"/>
                              <a:gd name="T29" fmla="*/ T28 w 41"/>
                              <a:gd name="T30" fmla="+- 0 590 571"/>
                              <a:gd name="T31" fmla="*/ 59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1" h="20">
                                <a:moveTo>
                                  <a:pt x="21" y="19"/>
                                </a:moveTo>
                                <a:lnTo>
                                  <a:pt x="20" y="19"/>
                                </a:lnTo>
                                <a:lnTo>
                                  <a:pt x="0" y="1"/>
                                </a:lnTo>
                                <a:lnTo>
                                  <a:pt x="2" y="0"/>
                                </a:lnTo>
                                <a:lnTo>
                                  <a:pt x="20" y="15"/>
                                </a:lnTo>
                                <a:lnTo>
                                  <a:pt x="39" y="0"/>
                                </a:lnTo>
                                <a:lnTo>
                                  <a:pt x="41" y="1"/>
                                </a:lnTo>
                                <a:lnTo>
                                  <a:pt x="21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docshape789"/>
                        <wps:cNvSpPr>
                          <a:spLocks noChangeArrowheads="1"/>
                        </wps:cNvSpPr>
                        <wps:spPr bwMode="auto">
                          <a:xfrm>
                            <a:off x="2524" y="494"/>
                            <a:ext cx="159" cy="114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2526" y="60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624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49" name="docshape7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3" y="494"/>
                            <a:ext cx="11" cy="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0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2682" y="60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624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docshape791"/>
                        <wps:cNvSpPr>
                          <a:spLocks/>
                        </wps:cNvSpPr>
                        <wps:spPr bwMode="auto">
                          <a:xfrm>
                            <a:off x="2524" y="510"/>
                            <a:ext cx="159" cy="100"/>
                          </a:xfrm>
                          <a:custGeom>
                            <a:avLst/>
                            <a:gdLst>
                              <a:gd name="T0" fmla="+- 0 2644 2525"/>
                              <a:gd name="T1" fmla="*/ T0 w 159"/>
                              <a:gd name="T2" fmla="+- 0 553 511"/>
                              <a:gd name="T3" fmla="*/ 553 h 100"/>
                              <a:gd name="T4" fmla="+- 0 2632 2525"/>
                              <a:gd name="T5" fmla="*/ T4 w 159"/>
                              <a:gd name="T6" fmla="+- 0 541 511"/>
                              <a:gd name="T7" fmla="*/ 541 h 100"/>
                              <a:gd name="T8" fmla="+- 0 2632 2525"/>
                              <a:gd name="T9" fmla="*/ T8 w 159"/>
                              <a:gd name="T10" fmla="+- 0 524 511"/>
                              <a:gd name="T11" fmla="*/ 524 h 100"/>
                              <a:gd name="T12" fmla="+- 0 2632 2525"/>
                              <a:gd name="T13" fmla="*/ T12 w 159"/>
                              <a:gd name="T14" fmla="+- 0 516 511"/>
                              <a:gd name="T15" fmla="*/ 516 h 100"/>
                              <a:gd name="T16" fmla="+- 0 2631 2525"/>
                              <a:gd name="T17" fmla="*/ T16 w 159"/>
                              <a:gd name="T18" fmla="+- 0 515 511"/>
                              <a:gd name="T19" fmla="*/ 515 h 100"/>
                              <a:gd name="T20" fmla="+- 0 2618 2525"/>
                              <a:gd name="T21" fmla="*/ T20 w 159"/>
                              <a:gd name="T22" fmla="+- 0 515 511"/>
                              <a:gd name="T23" fmla="*/ 515 h 100"/>
                              <a:gd name="T24" fmla="+- 0 2617 2525"/>
                              <a:gd name="T25" fmla="*/ T24 w 159"/>
                              <a:gd name="T26" fmla="+- 0 516 511"/>
                              <a:gd name="T27" fmla="*/ 516 h 100"/>
                              <a:gd name="T28" fmla="+- 0 2617 2525"/>
                              <a:gd name="T29" fmla="*/ T28 w 159"/>
                              <a:gd name="T30" fmla="+- 0 524 511"/>
                              <a:gd name="T31" fmla="*/ 524 h 100"/>
                              <a:gd name="T32" fmla="+- 0 2612 2525"/>
                              <a:gd name="T33" fmla="*/ T32 w 159"/>
                              <a:gd name="T34" fmla="+- 0 518 511"/>
                              <a:gd name="T35" fmla="*/ 518 h 100"/>
                              <a:gd name="T36" fmla="+- 0 2612 2525"/>
                              <a:gd name="T37" fmla="*/ T36 w 159"/>
                              <a:gd name="T38" fmla="+- 0 565 511"/>
                              <a:gd name="T39" fmla="*/ 565 h 100"/>
                              <a:gd name="T40" fmla="+- 0 2612 2525"/>
                              <a:gd name="T41" fmla="*/ T40 w 159"/>
                              <a:gd name="T42" fmla="+- 0 582 511"/>
                              <a:gd name="T43" fmla="*/ 582 h 100"/>
                              <a:gd name="T44" fmla="+- 0 2596 2525"/>
                              <a:gd name="T45" fmla="*/ T44 w 159"/>
                              <a:gd name="T46" fmla="+- 0 582 511"/>
                              <a:gd name="T47" fmla="*/ 582 h 100"/>
                              <a:gd name="T48" fmla="+- 0 2596 2525"/>
                              <a:gd name="T49" fmla="*/ T48 w 159"/>
                              <a:gd name="T50" fmla="+- 0 565 511"/>
                              <a:gd name="T51" fmla="*/ 565 h 100"/>
                              <a:gd name="T52" fmla="+- 0 2597 2525"/>
                              <a:gd name="T53" fmla="*/ T52 w 159"/>
                              <a:gd name="T54" fmla="+- 0 564 511"/>
                              <a:gd name="T55" fmla="*/ 564 h 100"/>
                              <a:gd name="T56" fmla="+- 0 2610 2525"/>
                              <a:gd name="T57" fmla="*/ T56 w 159"/>
                              <a:gd name="T58" fmla="+- 0 564 511"/>
                              <a:gd name="T59" fmla="*/ 564 h 100"/>
                              <a:gd name="T60" fmla="+- 0 2612 2525"/>
                              <a:gd name="T61" fmla="*/ T60 w 159"/>
                              <a:gd name="T62" fmla="+- 0 565 511"/>
                              <a:gd name="T63" fmla="*/ 565 h 100"/>
                              <a:gd name="T64" fmla="+- 0 2612 2525"/>
                              <a:gd name="T65" fmla="*/ T64 w 159"/>
                              <a:gd name="T66" fmla="+- 0 518 511"/>
                              <a:gd name="T67" fmla="*/ 518 h 100"/>
                              <a:gd name="T68" fmla="+- 0 2605 2525"/>
                              <a:gd name="T69" fmla="*/ T68 w 159"/>
                              <a:gd name="T70" fmla="+- 0 511 511"/>
                              <a:gd name="T71" fmla="*/ 511 h 100"/>
                              <a:gd name="T72" fmla="+- 0 2603 2525"/>
                              <a:gd name="T73" fmla="*/ T72 w 159"/>
                              <a:gd name="T74" fmla="+- 0 511 511"/>
                              <a:gd name="T75" fmla="*/ 511 h 100"/>
                              <a:gd name="T76" fmla="+- 0 2564 2525"/>
                              <a:gd name="T77" fmla="*/ T76 w 159"/>
                              <a:gd name="T78" fmla="+- 0 553 511"/>
                              <a:gd name="T79" fmla="*/ 553 h 100"/>
                              <a:gd name="T80" fmla="+- 0 2564 2525"/>
                              <a:gd name="T81" fmla="*/ T80 w 159"/>
                              <a:gd name="T82" fmla="+- 0 554 511"/>
                              <a:gd name="T83" fmla="*/ 554 h 100"/>
                              <a:gd name="T84" fmla="+- 0 2573 2525"/>
                              <a:gd name="T85" fmla="*/ T84 w 159"/>
                              <a:gd name="T86" fmla="+- 0 554 511"/>
                              <a:gd name="T87" fmla="*/ 554 h 100"/>
                              <a:gd name="T88" fmla="+- 0 2573 2525"/>
                              <a:gd name="T89" fmla="*/ T88 w 159"/>
                              <a:gd name="T90" fmla="+- 0 586 511"/>
                              <a:gd name="T91" fmla="*/ 586 h 100"/>
                              <a:gd name="T92" fmla="+- 0 2574 2525"/>
                              <a:gd name="T93" fmla="*/ T92 w 159"/>
                              <a:gd name="T94" fmla="+- 0 587 511"/>
                              <a:gd name="T95" fmla="*/ 587 h 100"/>
                              <a:gd name="T96" fmla="+- 0 2633 2525"/>
                              <a:gd name="T97" fmla="*/ T96 w 159"/>
                              <a:gd name="T98" fmla="+- 0 587 511"/>
                              <a:gd name="T99" fmla="*/ 587 h 100"/>
                              <a:gd name="T100" fmla="+- 0 2635 2525"/>
                              <a:gd name="T101" fmla="*/ T100 w 159"/>
                              <a:gd name="T102" fmla="+- 0 586 511"/>
                              <a:gd name="T103" fmla="*/ 586 h 100"/>
                              <a:gd name="T104" fmla="+- 0 2635 2525"/>
                              <a:gd name="T105" fmla="*/ T104 w 159"/>
                              <a:gd name="T106" fmla="+- 0 582 511"/>
                              <a:gd name="T107" fmla="*/ 582 h 100"/>
                              <a:gd name="T108" fmla="+- 0 2635 2525"/>
                              <a:gd name="T109" fmla="*/ T108 w 159"/>
                              <a:gd name="T110" fmla="+- 0 564 511"/>
                              <a:gd name="T111" fmla="*/ 564 h 100"/>
                              <a:gd name="T112" fmla="+- 0 2635 2525"/>
                              <a:gd name="T113" fmla="*/ T112 w 159"/>
                              <a:gd name="T114" fmla="+- 0 554 511"/>
                              <a:gd name="T115" fmla="*/ 554 h 100"/>
                              <a:gd name="T116" fmla="+- 0 2644 2525"/>
                              <a:gd name="T117" fmla="*/ T116 w 159"/>
                              <a:gd name="T118" fmla="+- 0 554 511"/>
                              <a:gd name="T119" fmla="*/ 554 h 100"/>
                              <a:gd name="T120" fmla="+- 0 2644 2525"/>
                              <a:gd name="T121" fmla="*/ T120 w 159"/>
                              <a:gd name="T122" fmla="+- 0 553 511"/>
                              <a:gd name="T123" fmla="*/ 553 h 100"/>
                              <a:gd name="T124" fmla="+- 0 2683 2525"/>
                              <a:gd name="T125" fmla="*/ T124 w 159"/>
                              <a:gd name="T126" fmla="+- 0 600 511"/>
                              <a:gd name="T127" fmla="*/ 600 h 100"/>
                              <a:gd name="T128" fmla="+- 0 2525 2525"/>
                              <a:gd name="T129" fmla="*/ T128 w 159"/>
                              <a:gd name="T130" fmla="+- 0 600 511"/>
                              <a:gd name="T131" fmla="*/ 600 h 100"/>
                              <a:gd name="T132" fmla="+- 0 2525 2525"/>
                              <a:gd name="T133" fmla="*/ T132 w 159"/>
                              <a:gd name="T134" fmla="+- 0 611 511"/>
                              <a:gd name="T135" fmla="*/ 611 h 100"/>
                              <a:gd name="T136" fmla="+- 0 2683 2525"/>
                              <a:gd name="T137" fmla="*/ T136 w 159"/>
                              <a:gd name="T138" fmla="+- 0 611 511"/>
                              <a:gd name="T139" fmla="*/ 611 h 100"/>
                              <a:gd name="T140" fmla="+- 0 2683 2525"/>
                              <a:gd name="T141" fmla="*/ T140 w 159"/>
                              <a:gd name="T142" fmla="+- 0 600 511"/>
                              <a:gd name="T143" fmla="*/ 600 h 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159" h="100">
                                <a:moveTo>
                                  <a:pt x="119" y="42"/>
                                </a:moveTo>
                                <a:lnTo>
                                  <a:pt x="107" y="30"/>
                                </a:lnTo>
                                <a:lnTo>
                                  <a:pt x="107" y="13"/>
                                </a:lnTo>
                                <a:lnTo>
                                  <a:pt x="107" y="5"/>
                                </a:lnTo>
                                <a:lnTo>
                                  <a:pt x="106" y="4"/>
                                </a:lnTo>
                                <a:lnTo>
                                  <a:pt x="93" y="4"/>
                                </a:lnTo>
                                <a:lnTo>
                                  <a:pt x="92" y="5"/>
                                </a:lnTo>
                                <a:lnTo>
                                  <a:pt x="92" y="13"/>
                                </a:lnTo>
                                <a:lnTo>
                                  <a:pt x="87" y="7"/>
                                </a:lnTo>
                                <a:lnTo>
                                  <a:pt x="87" y="54"/>
                                </a:lnTo>
                                <a:lnTo>
                                  <a:pt x="87" y="71"/>
                                </a:lnTo>
                                <a:lnTo>
                                  <a:pt x="71" y="71"/>
                                </a:lnTo>
                                <a:lnTo>
                                  <a:pt x="71" y="54"/>
                                </a:lnTo>
                                <a:lnTo>
                                  <a:pt x="72" y="53"/>
                                </a:lnTo>
                                <a:lnTo>
                                  <a:pt x="85" y="53"/>
                                </a:lnTo>
                                <a:lnTo>
                                  <a:pt x="87" y="54"/>
                                </a:lnTo>
                                <a:lnTo>
                                  <a:pt x="87" y="7"/>
                                </a:lnTo>
                                <a:lnTo>
                                  <a:pt x="80" y="0"/>
                                </a:lnTo>
                                <a:lnTo>
                                  <a:pt x="78" y="0"/>
                                </a:lnTo>
                                <a:lnTo>
                                  <a:pt x="39" y="42"/>
                                </a:lnTo>
                                <a:lnTo>
                                  <a:pt x="39" y="43"/>
                                </a:lnTo>
                                <a:lnTo>
                                  <a:pt x="48" y="43"/>
                                </a:lnTo>
                                <a:lnTo>
                                  <a:pt x="48" y="75"/>
                                </a:lnTo>
                                <a:lnTo>
                                  <a:pt x="49" y="76"/>
                                </a:lnTo>
                                <a:lnTo>
                                  <a:pt x="108" y="76"/>
                                </a:lnTo>
                                <a:lnTo>
                                  <a:pt x="110" y="75"/>
                                </a:lnTo>
                                <a:lnTo>
                                  <a:pt x="110" y="71"/>
                                </a:lnTo>
                                <a:lnTo>
                                  <a:pt x="110" y="53"/>
                                </a:lnTo>
                                <a:lnTo>
                                  <a:pt x="110" y="43"/>
                                </a:lnTo>
                                <a:lnTo>
                                  <a:pt x="119" y="43"/>
                                </a:lnTo>
                                <a:lnTo>
                                  <a:pt x="119" y="42"/>
                                </a:lnTo>
                                <a:close/>
                                <a:moveTo>
                                  <a:pt x="158" y="89"/>
                                </a:moveTo>
                                <a:lnTo>
                                  <a:pt x="0" y="89"/>
                                </a:lnTo>
                                <a:lnTo>
                                  <a:pt x="0" y="100"/>
                                </a:lnTo>
                                <a:lnTo>
                                  <a:pt x="158" y="100"/>
                                </a:lnTo>
                                <a:lnTo>
                                  <a:pt x="158" y="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docshape792"/>
                        <wps:cNvSpPr>
                          <a:spLocks noChangeArrowheads="1"/>
                        </wps:cNvSpPr>
                        <wps:spPr bwMode="auto">
                          <a:xfrm>
                            <a:off x="3158" y="494"/>
                            <a:ext cx="673" cy="116"/>
                          </a:xfrm>
                          <a:prstGeom prst="rect">
                            <a:avLst/>
                          </a:prstGeom>
                          <a:solidFill>
                            <a:srgbClr val="D7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3" name="docshape7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8" y="494"/>
                            <a:ext cx="116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4" name="docshape794"/>
                        <wps:cNvSpPr>
                          <a:spLocks/>
                        </wps:cNvSpPr>
                        <wps:spPr bwMode="auto">
                          <a:xfrm>
                            <a:off x="3717" y="564"/>
                            <a:ext cx="41" cy="20"/>
                          </a:xfrm>
                          <a:custGeom>
                            <a:avLst/>
                            <a:gdLst>
                              <a:gd name="T0" fmla="+- 0 3738 3717"/>
                              <a:gd name="T1" fmla="*/ T0 w 41"/>
                              <a:gd name="T2" fmla="+- 0 584 565"/>
                              <a:gd name="T3" fmla="*/ 584 h 20"/>
                              <a:gd name="T4" fmla="+- 0 3737 3717"/>
                              <a:gd name="T5" fmla="*/ T4 w 41"/>
                              <a:gd name="T6" fmla="+- 0 584 565"/>
                              <a:gd name="T7" fmla="*/ 584 h 20"/>
                              <a:gd name="T8" fmla="+- 0 3717 3717"/>
                              <a:gd name="T9" fmla="*/ T8 w 41"/>
                              <a:gd name="T10" fmla="+- 0 567 565"/>
                              <a:gd name="T11" fmla="*/ 567 h 20"/>
                              <a:gd name="T12" fmla="+- 0 3719 3717"/>
                              <a:gd name="T13" fmla="*/ T12 w 41"/>
                              <a:gd name="T14" fmla="+- 0 565 565"/>
                              <a:gd name="T15" fmla="*/ 565 h 20"/>
                              <a:gd name="T16" fmla="+- 0 3738 3717"/>
                              <a:gd name="T17" fmla="*/ T16 w 41"/>
                              <a:gd name="T18" fmla="+- 0 580 565"/>
                              <a:gd name="T19" fmla="*/ 580 h 20"/>
                              <a:gd name="T20" fmla="+- 0 3756 3717"/>
                              <a:gd name="T21" fmla="*/ T20 w 41"/>
                              <a:gd name="T22" fmla="+- 0 565 565"/>
                              <a:gd name="T23" fmla="*/ 565 h 20"/>
                              <a:gd name="T24" fmla="+- 0 3758 3717"/>
                              <a:gd name="T25" fmla="*/ T24 w 41"/>
                              <a:gd name="T26" fmla="+- 0 567 565"/>
                              <a:gd name="T27" fmla="*/ 567 h 20"/>
                              <a:gd name="T28" fmla="+- 0 3738 3717"/>
                              <a:gd name="T29" fmla="*/ T28 w 41"/>
                              <a:gd name="T30" fmla="+- 0 584 565"/>
                              <a:gd name="T31" fmla="*/ 584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1" h="20">
                                <a:moveTo>
                                  <a:pt x="21" y="19"/>
                                </a:moveTo>
                                <a:lnTo>
                                  <a:pt x="20" y="19"/>
                                </a:lnTo>
                                <a:lnTo>
                                  <a:pt x="0" y="2"/>
                                </a:lnTo>
                                <a:lnTo>
                                  <a:pt x="2" y="0"/>
                                </a:lnTo>
                                <a:lnTo>
                                  <a:pt x="21" y="15"/>
                                </a:lnTo>
                                <a:lnTo>
                                  <a:pt x="39" y="0"/>
                                </a:lnTo>
                                <a:lnTo>
                                  <a:pt x="41" y="2"/>
                                </a:lnTo>
                                <a:lnTo>
                                  <a:pt x="21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5" name="docshape7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3" y="494"/>
                            <a:ext cx="144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docshape7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3" y="494"/>
                            <a:ext cx="11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7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3937" y="60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636">
                            <a:solidFill>
                              <a:srgbClr val="B9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docshape797"/>
                        <wps:cNvSpPr>
                          <a:spLocks/>
                        </wps:cNvSpPr>
                        <wps:spPr bwMode="auto">
                          <a:xfrm>
                            <a:off x="2987" y="1063"/>
                            <a:ext cx="1152" cy="93"/>
                          </a:xfrm>
                          <a:custGeom>
                            <a:avLst/>
                            <a:gdLst>
                              <a:gd name="T0" fmla="+- 0 4092 2987"/>
                              <a:gd name="T1" fmla="*/ T0 w 1152"/>
                              <a:gd name="T2" fmla="+- 0 1156 1064"/>
                              <a:gd name="T3" fmla="*/ 1156 h 93"/>
                              <a:gd name="T4" fmla="+- 0 3033 2987"/>
                              <a:gd name="T5" fmla="*/ T4 w 1152"/>
                              <a:gd name="T6" fmla="+- 0 1156 1064"/>
                              <a:gd name="T7" fmla="*/ 1156 h 93"/>
                              <a:gd name="T8" fmla="+- 0 3015 2987"/>
                              <a:gd name="T9" fmla="*/ T8 w 1152"/>
                              <a:gd name="T10" fmla="+- 0 1153 1064"/>
                              <a:gd name="T11" fmla="*/ 1153 h 93"/>
                              <a:gd name="T12" fmla="+- 0 3001 2987"/>
                              <a:gd name="T13" fmla="*/ T12 w 1152"/>
                              <a:gd name="T14" fmla="+- 0 1143 1064"/>
                              <a:gd name="T15" fmla="*/ 1143 h 93"/>
                              <a:gd name="T16" fmla="+- 0 2991 2987"/>
                              <a:gd name="T17" fmla="*/ T16 w 1152"/>
                              <a:gd name="T18" fmla="+- 0 1128 1064"/>
                              <a:gd name="T19" fmla="*/ 1128 h 93"/>
                              <a:gd name="T20" fmla="+- 0 2987 2987"/>
                              <a:gd name="T21" fmla="*/ T20 w 1152"/>
                              <a:gd name="T22" fmla="+- 0 1110 1064"/>
                              <a:gd name="T23" fmla="*/ 1110 h 93"/>
                              <a:gd name="T24" fmla="+- 0 2991 2987"/>
                              <a:gd name="T25" fmla="*/ T24 w 1152"/>
                              <a:gd name="T26" fmla="+- 0 1092 1064"/>
                              <a:gd name="T27" fmla="*/ 1092 h 93"/>
                              <a:gd name="T28" fmla="+- 0 3001 2987"/>
                              <a:gd name="T29" fmla="*/ T28 w 1152"/>
                              <a:gd name="T30" fmla="+- 0 1077 1064"/>
                              <a:gd name="T31" fmla="*/ 1077 h 93"/>
                              <a:gd name="T32" fmla="+- 0 3015 2987"/>
                              <a:gd name="T33" fmla="*/ T32 w 1152"/>
                              <a:gd name="T34" fmla="+- 0 1067 1064"/>
                              <a:gd name="T35" fmla="*/ 1067 h 93"/>
                              <a:gd name="T36" fmla="+- 0 3033 2987"/>
                              <a:gd name="T37" fmla="*/ T36 w 1152"/>
                              <a:gd name="T38" fmla="+- 0 1064 1064"/>
                              <a:gd name="T39" fmla="*/ 1064 h 93"/>
                              <a:gd name="T40" fmla="+- 0 4092 2987"/>
                              <a:gd name="T41" fmla="*/ T40 w 1152"/>
                              <a:gd name="T42" fmla="+- 0 1064 1064"/>
                              <a:gd name="T43" fmla="*/ 1064 h 93"/>
                              <a:gd name="T44" fmla="+- 0 4110 2987"/>
                              <a:gd name="T45" fmla="*/ T44 w 1152"/>
                              <a:gd name="T46" fmla="+- 0 1067 1064"/>
                              <a:gd name="T47" fmla="*/ 1067 h 93"/>
                              <a:gd name="T48" fmla="+- 0 4125 2987"/>
                              <a:gd name="T49" fmla="*/ T48 w 1152"/>
                              <a:gd name="T50" fmla="+- 0 1077 1064"/>
                              <a:gd name="T51" fmla="*/ 1077 h 93"/>
                              <a:gd name="T52" fmla="+- 0 4135 2987"/>
                              <a:gd name="T53" fmla="*/ T52 w 1152"/>
                              <a:gd name="T54" fmla="+- 0 1092 1064"/>
                              <a:gd name="T55" fmla="*/ 1092 h 93"/>
                              <a:gd name="T56" fmla="+- 0 4138 2987"/>
                              <a:gd name="T57" fmla="*/ T56 w 1152"/>
                              <a:gd name="T58" fmla="+- 0 1110 1064"/>
                              <a:gd name="T59" fmla="*/ 1110 h 93"/>
                              <a:gd name="T60" fmla="+- 0 4135 2987"/>
                              <a:gd name="T61" fmla="*/ T60 w 1152"/>
                              <a:gd name="T62" fmla="+- 0 1128 1064"/>
                              <a:gd name="T63" fmla="*/ 1128 h 93"/>
                              <a:gd name="T64" fmla="+- 0 4125 2987"/>
                              <a:gd name="T65" fmla="*/ T64 w 1152"/>
                              <a:gd name="T66" fmla="+- 0 1143 1064"/>
                              <a:gd name="T67" fmla="*/ 1143 h 93"/>
                              <a:gd name="T68" fmla="+- 0 4110 2987"/>
                              <a:gd name="T69" fmla="*/ T68 w 1152"/>
                              <a:gd name="T70" fmla="+- 0 1153 1064"/>
                              <a:gd name="T71" fmla="*/ 1153 h 93"/>
                              <a:gd name="T72" fmla="+- 0 4092 2987"/>
                              <a:gd name="T73" fmla="*/ T72 w 1152"/>
                              <a:gd name="T74" fmla="+- 0 1156 1064"/>
                              <a:gd name="T75" fmla="*/ 1156 h 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152" h="93">
                                <a:moveTo>
                                  <a:pt x="1105" y="92"/>
                                </a:moveTo>
                                <a:lnTo>
                                  <a:pt x="46" y="92"/>
                                </a:lnTo>
                                <a:lnTo>
                                  <a:pt x="28" y="89"/>
                                </a:lnTo>
                                <a:lnTo>
                                  <a:pt x="14" y="79"/>
                                </a:lnTo>
                                <a:lnTo>
                                  <a:pt x="4" y="64"/>
                                </a:lnTo>
                                <a:lnTo>
                                  <a:pt x="0" y="46"/>
                                </a:lnTo>
                                <a:lnTo>
                                  <a:pt x="4" y="28"/>
                                </a:lnTo>
                                <a:lnTo>
                                  <a:pt x="14" y="13"/>
                                </a:lnTo>
                                <a:lnTo>
                                  <a:pt x="28" y="3"/>
                                </a:lnTo>
                                <a:lnTo>
                                  <a:pt x="46" y="0"/>
                                </a:lnTo>
                                <a:lnTo>
                                  <a:pt x="1105" y="0"/>
                                </a:lnTo>
                                <a:lnTo>
                                  <a:pt x="1123" y="3"/>
                                </a:lnTo>
                                <a:lnTo>
                                  <a:pt x="1138" y="13"/>
                                </a:lnTo>
                                <a:lnTo>
                                  <a:pt x="1148" y="28"/>
                                </a:lnTo>
                                <a:lnTo>
                                  <a:pt x="1151" y="46"/>
                                </a:lnTo>
                                <a:lnTo>
                                  <a:pt x="1148" y="64"/>
                                </a:lnTo>
                                <a:lnTo>
                                  <a:pt x="1138" y="79"/>
                                </a:lnTo>
                                <a:lnTo>
                                  <a:pt x="1123" y="89"/>
                                </a:lnTo>
                                <a:lnTo>
                                  <a:pt x="1105" y="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docshape798"/>
                        <wps:cNvSpPr>
                          <a:spLocks/>
                        </wps:cNvSpPr>
                        <wps:spPr bwMode="auto">
                          <a:xfrm>
                            <a:off x="2987" y="1064"/>
                            <a:ext cx="62" cy="93"/>
                          </a:xfrm>
                          <a:custGeom>
                            <a:avLst/>
                            <a:gdLst>
                              <a:gd name="T0" fmla="+- 0 3034 2987"/>
                              <a:gd name="T1" fmla="*/ T0 w 62"/>
                              <a:gd name="T2" fmla="+- 0 1064 1064"/>
                              <a:gd name="T3" fmla="*/ 1064 h 93"/>
                              <a:gd name="T4" fmla="+- 0 3033 2987"/>
                              <a:gd name="T5" fmla="*/ T4 w 62"/>
                              <a:gd name="T6" fmla="+- 0 1064 1064"/>
                              <a:gd name="T7" fmla="*/ 1064 h 93"/>
                              <a:gd name="T8" fmla="+- 0 3015 2987"/>
                              <a:gd name="T9" fmla="*/ T8 w 62"/>
                              <a:gd name="T10" fmla="+- 0 1068 1064"/>
                              <a:gd name="T11" fmla="*/ 1068 h 93"/>
                              <a:gd name="T12" fmla="+- 0 3001 2987"/>
                              <a:gd name="T13" fmla="*/ T12 w 62"/>
                              <a:gd name="T14" fmla="+- 0 1078 1064"/>
                              <a:gd name="T15" fmla="*/ 1078 h 93"/>
                              <a:gd name="T16" fmla="+- 0 2991 2987"/>
                              <a:gd name="T17" fmla="*/ T16 w 62"/>
                              <a:gd name="T18" fmla="+- 0 1092 1064"/>
                              <a:gd name="T19" fmla="*/ 1092 h 93"/>
                              <a:gd name="T20" fmla="+- 0 2987 2987"/>
                              <a:gd name="T21" fmla="*/ T20 w 62"/>
                              <a:gd name="T22" fmla="+- 0 1110 1064"/>
                              <a:gd name="T23" fmla="*/ 1110 h 93"/>
                              <a:gd name="T24" fmla="+- 0 2991 2987"/>
                              <a:gd name="T25" fmla="*/ T24 w 62"/>
                              <a:gd name="T26" fmla="+- 0 1128 1064"/>
                              <a:gd name="T27" fmla="*/ 1128 h 93"/>
                              <a:gd name="T28" fmla="+- 0 3001 2987"/>
                              <a:gd name="T29" fmla="*/ T28 w 62"/>
                              <a:gd name="T30" fmla="+- 0 1143 1064"/>
                              <a:gd name="T31" fmla="*/ 1143 h 93"/>
                              <a:gd name="T32" fmla="+- 0 3015 2987"/>
                              <a:gd name="T33" fmla="*/ T32 w 62"/>
                              <a:gd name="T34" fmla="+- 0 1153 1064"/>
                              <a:gd name="T35" fmla="*/ 1153 h 93"/>
                              <a:gd name="T36" fmla="+- 0 3033 2987"/>
                              <a:gd name="T37" fmla="*/ T36 w 62"/>
                              <a:gd name="T38" fmla="+- 0 1157 1064"/>
                              <a:gd name="T39" fmla="*/ 1157 h 93"/>
                              <a:gd name="T40" fmla="+- 0 3034 2987"/>
                              <a:gd name="T41" fmla="*/ T40 w 62"/>
                              <a:gd name="T42" fmla="+- 0 1157 1064"/>
                              <a:gd name="T43" fmla="*/ 1157 h 93"/>
                              <a:gd name="T44" fmla="+- 0 3034 2987"/>
                              <a:gd name="T45" fmla="*/ T44 w 62"/>
                              <a:gd name="T46" fmla="+- 0 1064 1064"/>
                              <a:gd name="T47" fmla="*/ 1064 h 93"/>
                              <a:gd name="T48" fmla="+- 0 3049 2987"/>
                              <a:gd name="T49" fmla="*/ T48 w 62"/>
                              <a:gd name="T50" fmla="+- 0 1064 1064"/>
                              <a:gd name="T51" fmla="*/ 1064 h 93"/>
                              <a:gd name="T52" fmla="+- 0 3036 2987"/>
                              <a:gd name="T53" fmla="*/ T52 w 62"/>
                              <a:gd name="T54" fmla="+- 0 1064 1064"/>
                              <a:gd name="T55" fmla="*/ 1064 h 93"/>
                              <a:gd name="T56" fmla="+- 0 3036 2987"/>
                              <a:gd name="T57" fmla="*/ T56 w 62"/>
                              <a:gd name="T58" fmla="+- 0 1157 1064"/>
                              <a:gd name="T59" fmla="*/ 1157 h 93"/>
                              <a:gd name="T60" fmla="+- 0 3049 2987"/>
                              <a:gd name="T61" fmla="*/ T60 w 62"/>
                              <a:gd name="T62" fmla="+- 0 1157 1064"/>
                              <a:gd name="T63" fmla="*/ 1157 h 93"/>
                              <a:gd name="T64" fmla="+- 0 3049 2987"/>
                              <a:gd name="T65" fmla="*/ T64 w 62"/>
                              <a:gd name="T66" fmla="+- 0 1064 1064"/>
                              <a:gd name="T67" fmla="*/ 1064 h 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93">
                                <a:moveTo>
                                  <a:pt x="47" y="0"/>
                                </a:moveTo>
                                <a:lnTo>
                                  <a:pt x="46" y="0"/>
                                </a:lnTo>
                                <a:lnTo>
                                  <a:pt x="28" y="4"/>
                                </a:lnTo>
                                <a:lnTo>
                                  <a:pt x="14" y="14"/>
                                </a:lnTo>
                                <a:lnTo>
                                  <a:pt x="4" y="28"/>
                                </a:lnTo>
                                <a:lnTo>
                                  <a:pt x="0" y="46"/>
                                </a:lnTo>
                                <a:lnTo>
                                  <a:pt x="4" y="64"/>
                                </a:lnTo>
                                <a:lnTo>
                                  <a:pt x="14" y="79"/>
                                </a:lnTo>
                                <a:lnTo>
                                  <a:pt x="28" y="89"/>
                                </a:lnTo>
                                <a:lnTo>
                                  <a:pt x="46" y="93"/>
                                </a:lnTo>
                                <a:lnTo>
                                  <a:pt x="47" y="93"/>
                                </a:lnTo>
                                <a:lnTo>
                                  <a:pt x="47" y="0"/>
                                </a:lnTo>
                                <a:close/>
                                <a:moveTo>
                                  <a:pt x="62" y="0"/>
                                </a:moveTo>
                                <a:lnTo>
                                  <a:pt x="49" y="0"/>
                                </a:lnTo>
                                <a:lnTo>
                                  <a:pt x="49" y="93"/>
                                </a:lnTo>
                                <a:lnTo>
                                  <a:pt x="62" y="9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docshape799"/>
                        <wps:cNvSpPr>
                          <a:spLocks/>
                        </wps:cNvSpPr>
                        <wps:spPr bwMode="auto">
                          <a:xfrm>
                            <a:off x="3023" y="1107"/>
                            <a:ext cx="1075" cy="47"/>
                          </a:xfrm>
                          <a:custGeom>
                            <a:avLst/>
                            <a:gdLst>
                              <a:gd name="T0" fmla="+- 0 3031 3023"/>
                              <a:gd name="T1" fmla="*/ T0 w 1075"/>
                              <a:gd name="T2" fmla="+- 0 1108 1108"/>
                              <a:gd name="T3" fmla="*/ 1108 h 47"/>
                              <a:gd name="T4" fmla="+- 0 3023 3023"/>
                              <a:gd name="T5" fmla="*/ T4 w 1075"/>
                              <a:gd name="T6" fmla="+- 0 1110 1108"/>
                              <a:gd name="T7" fmla="*/ 1110 h 47"/>
                              <a:gd name="T8" fmla="+- 0 3034 3023"/>
                              <a:gd name="T9" fmla="*/ T8 w 1075"/>
                              <a:gd name="T10" fmla="+- 0 1154 1108"/>
                              <a:gd name="T11" fmla="*/ 1154 h 47"/>
                              <a:gd name="T12" fmla="+- 0 3105 3023"/>
                              <a:gd name="T13" fmla="*/ T12 w 1075"/>
                              <a:gd name="T14" fmla="+- 0 1141 1108"/>
                              <a:gd name="T15" fmla="*/ 1141 h 47"/>
                              <a:gd name="T16" fmla="+- 0 3097 3023"/>
                              <a:gd name="T17" fmla="*/ T16 w 1075"/>
                              <a:gd name="T18" fmla="+- 0 1138 1108"/>
                              <a:gd name="T19" fmla="*/ 1138 h 47"/>
                              <a:gd name="T20" fmla="+- 0 3095 3023"/>
                              <a:gd name="T21" fmla="*/ T20 w 1075"/>
                              <a:gd name="T22" fmla="+- 0 1154 1108"/>
                              <a:gd name="T23" fmla="*/ 1154 h 47"/>
                              <a:gd name="T24" fmla="+- 0 3105 3023"/>
                              <a:gd name="T25" fmla="*/ T24 w 1075"/>
                              <a:gd name="T26" fmla="+- 0 1141 1108"/>
                              <a:gd name="T27" fmla="*/ 1141 h 47"/>
                              <a:gd name="T28" fmla="+- 0 3172 3023"/>
                              <a:gd name="T29" fmla="*/ T28 w 1075"/>
                              <a:gd name="T30" fmla="+- 0 1138 1108"/>
                              <a:gd name="T31" fmla="*/ 1138 h 47"/>
                              <a:gd name="T32" fmla="+- 0 3164 3023"/>
                              <a:gd name="T33" fmla="*/ T32 w 1075"/>
                              <a:gd name="T34" fmla="+- 0 1141 1108"/>
                              <a:gd name="T35" fmla="*/ 1141 h 47"/>
                              <a:gd name="T36" fmla="+- 0 3174 3023"/>
                              <a:gd name="T37" fmla="*/ T36 w 1075"/>
                              <a:gd name="T38" fmla="+- 0 1154 1108"/>
                              <a:gd name="T39" fmla="*/ 1154 h 47"/>
                              <a:gd name="T40" fmla="+- 0 3246 3023"/>
                              <a:gd name="T41" fmla="*/ T40 w 1075"/>
                              <a:gd name="T42" fmla="+- 0 1141 1108"/>
                              <a:gd name="T43" fmla="*/ 1141 h 47"/>
                              <a:gd name="T44" fmla="+- 0 3238 3023"/>
                              <a:gd name="T45" fmla="*/ T44 w 1075"/>
                              <a:gd name="T46" fmla="+- 0 1138 1108"/>
                              <a:gd name="T47" fmla="*/ 1138 h 47"/>
                              <a:gd name="T48" fmla="+- 0 3236 3023"/>
                              <a:gd name="T49" fmla="*/ T48 w 1075"/>
                              <a:gd name="T50" fmla="+- 0 1154 1108"/>
                              <a:gd name="T51" fmla="*/ 1154 h 47"/>
                              <a:gd name="T52" fmla="+- 0 3246 3023"/>
                              <a:gd name="T53" fmla="*/ T52 w 1075"/>
                              <a:gd name="T54" fmla="+- 0 1141 1108"/>
                              <a:gd name="T55" fmla="*/ 1141 h 47"/>
                              <a:gd name="T56" fmla="+- 0 3315 3023"/>
                              <a:gd name="T57" fmla="*/ T56 w 1075"/>
                              <a:gd name="T58" fmla="+- 0 1138 1108"/>
                              <a:gd name="T59" fmla="*/ 1138 h 47"/>
                              <a:gd name="T60" fmla="+- 0 3307 3023"/>
                              <a:gd name="T61" fmla="*/ T60 w 1075"/>
                              <a:gd name="T62" fmla="+- 0 1141 1108"/>
                              <a:gd name="T63" fmla="*/ 1141 h 47"/>
                              <a:gd name="T64" fmla="+- 0 3318 3023"/>
                              <a:gd name="T65" fmla="*/ T64 w 1075"/>
                              <a:gd name="T66" fmla="+- 0 1154 1108"/>
                              <a:gd name="T67" fmla="*/ 1154 h 47"/>
                              <a:gd name="T68" fmla="+- 0 3389 3023"/>
                              <a:gd name="T69" fmla="*/ T68 w 1075"/>
                              <a:gd name="T70" fmla="+- 0 1110 1108"/>
                              <a:gd name="T71" fmla="*/ 1110 h 47"/>
                              <a:gd name="T72" fmla="+- 0 3381 3023"/>
                              <a:gd name="T73" fmla="*/ T72 w 1075"/>
                              <a:gd name="T74" fmla="+- 0 1108 1108"/>
                              <a:gd name="T75" fmla="*/ 1108 h 47"/>
                              <a:gd name="T76" fmla="+- 0 3379 3023"/>
                              <a:gd name="T77" fmla="*/ T76 w 1075"/>
                              <a:gd name="T78" fmla="+- 0 1154 1108"/>
                              <a:gd name="T79" fmla="*/ 1154 h 47"/>
                              <a:gd name="T80" fmla="+- 0 3389 3023"/>
                              <a:gd name="T81" fmla="*/ T80 w 1075"/>
                              <a:gd name="T82" fmla="+- 0 1110 1108"/>
                              <a:gd name="T83" fmla="*/ 1110 h 47"/>
                              <a:gd name="T84" fmla="+- 0 3456 3023"/>
                              <a:gd name="T85" fmla="*/ T84 w 1075"/>
                              <a:gd name="T86" fmla="+- 0 1138 1108"/>
                              <a:gd name="T87" fmla="*/ 1138 h 47"/>
                              <a:gd name="T88" fmla="+- 0 3448 3023"/>
                              <a:gd name="T89" fmla="*/ T88 w 1075"/>
                              <a:gd name="T90" fmla="+- 0 1141 1108"/>
                              <a:gd name="T91" fmla="*/ 1141 h 47"/>
                              <a:gd name="T92" fmla="+- 0 3458 3023"/>
                              <a:gd name="T93" fmla="*/ T92 w 1075"/>
                              <a:gd name="T94" fmla="+- 0 1154 1108"/>
                              <a:gd name="T95" fmla="*/ 1154 h 47"/>
                              <a:gd name="T96" fmla="+- 0 3530 3023"/>
                              <a:gd name="T97" fmla="*/ T96 w 1075"/>
                              <a:gd name="T98" fmla="+- 0 1141 1108"/>
                              <a:gd name="T99" fmla="*/ 1141 h 47"/>
                              <a:gd name="T100" fmla="+- 0 3522 3023"/>
                              <a:gd name="T101" fmla="*/ T100 w 1075"/>
                              <a:gd name="T102" fmla="+- 0 1138 1108"/>
                              <a:gd name="T103" fmla="*/ 1138 h 47"/>
                              <a:gd name="T104" fmla="+- 0 3520 3023"/>
                              <a:gd name="T105" fmla="*/ T104 w 1075"/>
                              <a:gd name="T106" fmla="+- 0 1154 1108"/>
                              <a:gd name="T107" fmla="*/ 1154 h 47"/>
                              <a:gd name="T108" fmla="+- 0 3530 3023"/>
                              <a:gd name="T109" fmla="*/ T108 w 1075"/>
                              <a:gd name="T110" fmla="+- 0 1141 1108"/>
                              <a:gd name="T111" fmla="*/ 1141 h 47"/>
                              <a:gd name="T112" fmla="+- 0 3599 3023"/>
                              <a:gd name="T113" fmla="*/ T112 w 1075"/>
                              <a:gd name="T114" fmla="+- 0 1138 1108"/>
                              <a:gd name="T115" fmla="*/ 1138 h 47"/>
                              <a:gd name="T116" fmla="+- 0 3591 3023"/>
                              <a:gd name="T117" fmla="*/ T116 w 1075"/>
                              <a:gd name="T118" fmla="+- 0 1141 1108"/>
                              <a:gd name="T119" fmla="*/ 1141 h 47"/>
                              <a:gd name="T120" fmla="+- 0 3601 3023"/>
                              <a:gd name="T121" fmla="*/ T120 w 1075"/>
                              <a:gd name="T122" fmla="+- 0 1154 1108"/>
                              <a:gd name="T123" fmla="*/ 1154 h 47"/>
                              <a:gd name="T124" fmla="+- 0 3673 3023"/>
                              <a:gd name="T125" fmla="*/ T124 w 1075"/>
                              <a:gd name="T126" fmla="+- 0 1141 1108"/>
                              <a:gd name="T127" fmla="*/ 1141 h 47"/>
                              <a:gd name="T128" fmla="+- 0 3665 3023"/>
                              <a:gd name="T129" fmla="*/ T128 w 1075"/>
                              <a:gd name="T130" fmla="+- 0 1138 1108"/>
                              <a:gd name="T131" fmla="*/ 1138 h 47"/>
                              <a:gd name="T132" fmla="+- 0 3663 3023"/>
                              <a:gd name="T133" fmla="*/ T132 w 1075"/>
                              <a:gd name="T134" fmla="+- 0 1154 1108"/>
                              <a:gd name="T135" fmla="*/ 1154 h 47"/>
                              <a:gd name="T136" fmla="+- 0 3673 3023"/>
                              <a:gd name="T137" fmla="*/ T136 w 1075"/>
                              <a:gd name="T138" fmla="+- 0 1141 1108"/>
                              <a:gd name="T139" fmla="*/ 1141 h 47"/>
                              <a:gd name="T140" fmla="+- 0 3740 3023"/>
                              <a:gd name="T141" fmla="*/ T140 w 1075"/>
                              <a:gd name="T142" fmla="+- 0 1108 1108"/>
                              <a:gd name="T143" fmla="*/ 1108 h 47"/>
                              <a:gd name="T144" fmla="+- 0 3732 3023"/>
                              <a:gd name="T145" fmla="*/ T144 w 1075"/>
                              <a:gd name="T146" fmla="+- 0 1110 1108"/>
                              <a:gd name="T147" fmla="*/ 1110 h 47"/>
                              <a:gd name="T148" fmla="+- 0 3742 3023"/>
                              <a:gd name="T149" fmla="*/ T148 w 1075"/>
                              <a:gd name="T150" fmla="+- 0 1154 1108"/>
                              <a:gd name="T151" fmla="*/ 1154 h 47"/>
                              <a:gd name="T152" fmla="+- 0 3814 3023"/>
                              <a:gd name="T153" fmla="*/ T152 w 1075"/>
                              <a:gd name="T154" fmla="+- 0 1141 1108"/>
                              <a:gd name="T155" fmla="*/ 1141 h 47"/>
                              <a:gd name="T156" fmla="+- 0 3806 3023"/>
                              <a:gd name="T157" fmla="*/ T156 w 1075"/>
                              <a:gd name="T158" fmla="+- 0 1138 1108"/>
                              <a:gd name="T159" fmla="*/ 1138 h 47"/>
                              <a:gd name="T160" fmla="+- 0 3804 3023"/>
                              <a:gd name="T161" fmla="*/ T160 w 1075"/>
                              <a:gd name="T162" fmla="+- 0 1154 1108"/>
                              <a:gd name="T163" fmla="*/ 1154 h 47"/>
                              <a:gd name="T164" fmla="+- 0 3814 3023"/>
                              <a:gd name="T165" fmla="*/ T164 w 1075"/>
                              <a:gd name="T166" fmla="+- 0 1141 1108"/>
                              <a:gd name="T167" fmla="*/ 1141 h 47"/>
                              <a:gd name="T168" fmla="+- 0 3883 3023"/>
                              <a:gd name="T169" fmla="*/ T168 w 1075"/>
                              <a:gd name="T170" fmla="+- 0 1138 1108"/>
                              <a:gd name="T171" fmla="*/ 1138 h 47"/>
                              <a:gd name="T172" fmla="+- 0 3875 3023"/>
                              <a:gd name="T173" fmla="*/ T172 w 1075"/>
                              <a:gd name="T174" fmla="+- 0 1141 1108"/>
                              <a:gd name="T175" fmla="*/ 1141 h 47"/>
                              <a:gd name="T176" fmla="+- 0 3885 3023"/>
                              <a:gd name="T177" fmla="*/ T176 w 1075"/>
                              <a:gd name="T178" fmla="+- 0 1154 1108"/>
                              <a:gd name="T179" fmla="*/ 1154 h 47"/>
                              <a:gd name="T180" fmla="+- 0 3957 3023"/>
                              <a:gd name="T181" fmla="*/ T180 w 1075"/>
                              <a:gd name="T182" fmla="+- 0 1141 1108"/>
                              <a:gd name="T183" fmla="*/ 1141 h 47"/>
                              <a:gd name="T184" fmla="+- 0 3949 3023"/>
                              <a:gd name="T185" fmla="*/ T184 w 1075"/>
                              <a:gd name="T186" fmla="+- 0 1138 1108"/>
                              <a:gd name="T187" fmla="*/ 1138 h 47"/>
                              <a:gd name="T188" fmla="+- 0 3947 3023"/>
                              <a:gd name="T189" fmla="*/ T188 w 1075"/>
                              <a:gd name="T190" fmla="+- 0 1154 1108"/>
                              <a:gd name="T191" fmla="*/ 1154 h 47"/>
                              <a:gd name="T192" fmla="+- 0 3957 3023"/>
                              <a:gd name="T193" fmla="*/ T192 w 1075"/>
                              <a:gd name="T194" fmla="+- 0 1141 1108"/>
                              <a:gd name="T195" fmla="*/ 1141 h 47"/>
                              <a:gd name="T196" fmla="+- 0 4024 3023"/>
                              <a:gd name="T197" fmla="*/ T196 w 1075"/>
                              <a:gd name="T198" fmla="+- 0 1138 1108"/>
                              <a:gd name="T199" fmla="*/ 1138 h 47"/>
                              <a:gd name="T200" fmla="+- 0 4016 3023"/>
                              <a:gd name="T201" fmla="*/ T200 w 1075"/>
                              <a:gd name="T202" fmla="+- 0 1141 1108"/>
                              <a:gd name="T203" fmla="*/ 1141 h 47"/>
                              <a:gd name="T204" fmla="+- 0 4026 3023"/>
                              <a:gd name="T205" fmla="*/ T204 w 1075"/>
                              <a:gd name="T206" fmla="+- 0 1154 1108"/>
                              <a:gd name="T207" fmla="*/ 1154 h 47"/>
                              <a:gd name="T208" fmla="+- 0 4098 3023"/>
                              <a:gd name="T209" fmla="*/ T208 w 1075"/>
                              <a:gd name="T210" fmla="+- 0 1110 1108"/>
                              <a:gd name="T211" fmla="*/ 1110 h 47"/>
                              <a:gd name="T212" fmla="+- 0 4090 3023"/>
                              <a:gd name="T213" fmla="*/ T212 w 1075"/>
                              <a:gd name="T214" fmla="+- 0 1108 1108"/>
                              <a:gd name="T215" fmla="*/ 1108 h 47"/>
                              <a:gd name="T216" fmla="+- 0 4087 3023"/>
                              <a:gd name="T217" fmla="*/ T216 w 1075"/>
                              <a:gd name="T218" fmla="+- 0 1154 1108"/>
                              <a:gd name="T219" fmla="*/ 1154 h 47"/>
                              <a:gd name="T220" fmla="+- 0 4098 3023"/>
                              <a:gd name="T221" fmla="*/ T220 w 1075"/>
                              <a:gd name="T222" fmla="+- 0 1110 1108"/>
                              <a:gd name="T223" fmla="*/ 1110 h 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075" h="47">
                                <a:moveTo>
                                  <a:pt x="11" y="2"/>
                                </a:moveTo>
                                <a:lnTo>
                                  <a:pt x="8" y="0"/>
                                </a:lnTo>
                                <a:lnTo>
                                  <a:pt x="3" y="0"/>
                                </a:lnTo>
                                <a:lnTo>
                                  <a:pt x="0" y="2"/>
                                </a:lnTo>
                                <a:lnTo>
                                  <a:pt x="0" y="46"/>
                                </a:lnTo>
                                <a:lnTo>
                                  <a:pt x="11" y="46"/>
                                </a:lnTo>
                                <a:lnTo>
                                  <a:pt x="11" y="2"/>
                                </a:lnTo>
                                <a:close/>
                                <a:moveTo>
                                  <a:pt x="82" y="33"/>
                                </a:moveTo>
                                <a:lnTo>
                                  <a:pt x="80" y="30"/>
                                </a:lnTo>
                                <a:lnTo>
                                  <a:pt x="74" y="30"/>
                                </a:lnTo>
                                <a:lnTo>
                                  <a:pt x="72" y="33"/>
                                </a:lnTo>
                                <a:lnTo>
                                  <a:pt x="72" y="46"/>
                                </a:lnTo>
                                <a:lnTo>
                                  <a:pt x="82" y="46"/>
                                </a:lnTo>
                                <a:lnTo>
                                  <a:pt x="82" y="33"/>
                                </a:lnTo>
                                <a:close/>
                                <a:moveTo>
                                  <a:pt x="151" y="33"/>
                                </a:moveTo>
                                <a:lnTo>
                                  <a:pt x="149" y="30"/>
                                </a:lnTo>
                                <a:lnTo>
                                  <a:pt x="143" y="30"/>
                                </a:lnTo>
                                <a:lnTo>
                                  <a:pt x="141" y="33"/>
                                </a:lnTo>
                                <a:lnTo>
                                  <a:pt x="141" y="46"/>
                                </a:lnTo>
                                <a:lnTo>
                                  <a:pt x="151" y="46"/>
                                </a:lnTo>
                                <a:lnTo>
                                  <a:pt x="151" y="33"/>
                                </a:lnTo>
                                <a:close/>
                                <a:moveTo>
                                  <a:pt x="223" y="33"/>
                                </a:moveTo>
                                <a:lnTo>
                                  <a:pt x="221" y="30"/>
                                </a:lnTo>
                                <a:lnTo>
                                  <a:pt x="215" y="30"/>
                                </a:lnTo>
                                <a:lnTo>
                                  <a:pt x="213" y="33"/>
                                </a:lnTo>
                                <a:lnTo>
                                  <a:pt x="213" y="46"/>
                                </a:lnTo>
                                <a:lnTo>
                                  <a:pt x="223" y="46"/>
                                </a:lnTo>
                                <a:lnTo>
                                  <a:pt x="223" y="33"/>
                                </a:lnTo>
                                <a:close/>
                                <a:moveTo>
                                  <a:pt x="295" y="33"/>
                                </a:moveTo>
                                <a:lnTo>
                                  <a:pt x="292" y="30"/>
                                </a:lnTo>
                                <a:lnTo>
                                  <a:pt x="287" y="30"/>
                                </a:lnTo>
                                <a:lnTo>
                                  <a:pt x="284" y="33"/>
                                </a:lnTo>
                                <a:lnTo>
                                  <a:pt x="284" y="46"/>
                                </a:lnTo>
                                <a:lnTo>
                                  <a:pt x="295" y="46"/>
                                </a:lnTo>
                                <a:lnTo>
                                  <a:pt x="295" y="33"/>
                                </a:lnTo>
                                <a:close/>
                                <a:moveTo>
                                  <a:pt x="366" y="2"/>
                                </a:moveTo>
                                <a:lnTo>
                                  <a:pt x="364" y="0"/>
                                </a:lnTo>
                                <a:lnTo>
                                  <a:pt x="358" y="0"/>
                                </a:lnTo>
                                <a:lnTo>
                                  <a:pt x="356" y="2"/>
                                </a:lnTo>
                                <a:lnTo>
                                  <a:pt x="356" y="46"/>
                                </a:lnTo>
                                <a:lnTo>
                                  <a:pt x="366" y="46"/>
                                </a:lnTo>
                                <a:lnTo>
                                  <a:pt x="366" y="2"/>
                                </a:lnTo>
                                <a:close/>
                                <a:moveTo>
                                  <a:pt x="435" y="33"/>
                                </a:moveTo>
                                <a:lnTo>
                                  <a:pt x="433" y="30"/>
                                </a:lnTo>
                                <a:lnTo>
                                  <a:pt x="427" y="30"/>
                                </a:lnTo>
                                <a:lnTo>
                                  <a:pt x="425" y="33"/>
                                </a:lnTo>
                                <a:lnTo>
                                  <a:pt x="425" y="46"/>
                                </a:lnTo>
                                <a:lnTo>
                                  <a:pt x="435" y="46"/>
                                </a:lnTo>
                                <a:lnTo>
                                  <a:pt x="435" y="33"/>
                                </a:lnTo>
                                <a:close/>
                                <a:moveTo>
                                  <a:pt x="507" y="33"/>
                                </a:moveTo>
                                <a:lnTo>
                                  <a:pt x="505" y="30"/>
                                </a:lnTo>
                                <a:lnTo>
                                  <a:pt x="499" y="30"/>
                                </a:lnTo>
                                <a:lnTo>
                                  <a:pt x="497" y="33"/>
                                </a:lnTo>
                                <a:lnTo>
                                  <a:pt x="497" y="46"/>
                                </a:lnTo>
                                <a:lnTo>
                                  <a:pt x="507" y="46"/>
                                </a:lnTo>
                                <a:lnTo>
                                  <a:pt x="507" y="33"/>
                                </a:lnTo>
                                <a:close/>
                                <a:moveTo>
                                  <a:pt x="578" y="33"/>
                                </a:moveTo>
                                <a:lnTo>
                                  <a:pt x="576" y="30"/>
                                </a:lnTo>
                                <a:lnTo>
                                  <a:pt x="571" y="30"/>
                                </a:lnTo>
                                <a:lnTo>
                                  <a:pt x="568" y="33"/>
                                </a:lnTo>
                                <a:lnTo>
                                  <a:pt x="568" y="46"/>
                                </a:lnTo>
                                <a:lnTo>
                                  <a:pt x="578" y="46"/>
                                </a:lnTo>
                                <a:lnTo>
                                  <a:pt x="578" y="33"/>
                                </a:lnTo>
                                <a:close/>
                                <a:moveTo>
                                  <a:pt x="650" y="33"/>
                                </a:moveTo>
                                <a:lnTo>
                                  <a:pt x="648" y="30"/>
                                </a:lnTo>
                                <a:lnTo>
                                  <a:pt x="642" y="30"/>
                                </a:lnTo>
                                <a:lnTo>
                                  <a:pt x="640" y="33"/>
                                </a:lnTo>
                                <a:lnTo>
                                  <a:pt x="640" y="46"/>
                                </a:lnTo>
                                <a:lnTo>
                                  <a:pt x="650" y="46"/>
                                </a:lnTo>
                                <a:lnTo>
                                  <a:pt x="650" y="33"/>
                                </a:lnTo>
                                <a:close/>
                                <a:moveTo>
                                  <a:pt x="719" y="2"/>
                                </a:moveTo>
                                <a:lnTo>
                                  <a:pt x="717" y="0"/>
                                </a:lnTo>
                                <a:lnTo>
                                  <a:pt x="711" y="0"/>
                                </a:lnTo>
                                <a:lnTo>
                                  <a:pt x="709" y="2"/>
                                </a:lnTo>
                                <a:lnTo>
                                  <a:pt x="709" y="46"/>
                                </a:lnTo>
                                <a:lnTo>
                                  <a:pt x="719" y="46"/>
                                </a:lnTo>
                                <a:lnTo>
                                  <a:pt x="719" y="2"/>
                                </a:lnTo>
                                <a:close/>
                                <a:moveTo>
                                  <a:pt x="791" y="33"/>
                                </a:moveTo>
                                <a:lnTo>
                                  <a:pt x="788" y="30"/>
                                </a:lnTo>
                                <a:lnTo>
                                  <a:pt x="783" y="30"/>
                                </a:lnTo>
                                <a:lnTo>
                                  <a:pt x="781" y="33"/>
                                </a:lnTo>
                                <a:lnTo>
                                  <a:pt x="781" y="46"/>
                                </a:lnTo>
                                <a:lnTo>
                                  <a:pt x="791" y="46"/>
                                </a:lnTo>
                                <a:lnTo>
                                  <a:pt x="791" y="33"/>
                                </a:lnTo>
                                <a:close/>
                                <a:moveTo>
                                  <a:pt x="862" y="33"/>
                                </a:moveTo>
                                <a:lnTo>
                                  <a:pt x="860" y="30"/>
                                </a:lnTo>
                                <a:lnTo>
                                  <a:pt x="854" y="30"/>
                                </a:lnTo>
                                <a:lnTo>
                                  <a:pt x="852" y="33"/>
                                </a:lnTo>
                                <a:lnTo>
                                  <a:pt x="852" y="46"/>
                                </a:lnTo>
                                <a:lnTo>
                                  <a:pt x="862" y="46"/>
                                </a:lnTo>
                                <a:lnTo>
                                  <a:pt x="862" y="33"/>
                                </a:lnTo>
                                <a:close/>
                                <a:moveTo>
                                  <a:pt x="934" y="33"/>
                                </a:moveTo>
                                <a:lnTo>
                                  <a:pt x="932" y="30"/>
                                </a:lnTo>
                                <a:lnTo>
                                  <a:pt x="926" y="30"/>
                                </a:lnTo>
                                <a:lnTo>
                                  <a:pt x="924" y="33"/>
                                </a:lnTo>
                                <a:lnTo>
                                  <a:pt x="924" y="46"/>
                                </a:lnTo>
                                <a:lnTo>
                                  <a:pt x="934" y="46"/>
                                </a:lnTo>
                                <a:lnTo>
                                  <a:pt x="934" y="33"/>
                                </a:lnTo>
                                <a:close/>
                                <a:moveTo>
                                  <a:pt x="1003" y="33"/>
                                </a:moveTo>
                                <a:lnTo>
                                  <a:pt x="1001" y="30"/>
                                </a:lnTo>
                                <a:lnTo>
                                  <a:pt x="995" y="30"/>
                                </a:lnTo>
                                <a:lnTo>
                                  <a:pt x="993" y="33"/>
                                </a:lnTo>
                                <a:lnTo>
                                  <a:pt x="993" y="46"/>
                                </a:lnTo>
                                <a:lnTo>
                                  <a:pt x="1003" y="46"/>
                                </a:lnTo>
                                <a:lnTo>
                                  <a:pt x="1003" y="33"/>
                                </a:lnTo>
                                <a:close/>
                                <a:moveTo>
                                  <a:pt x="1075" y="2"/>
                                </a:moveTo>
                                <a:lnTo>
                                  <a:pt x="1072" y="0"/>
                                </a:lnTo>
                                <a:lnTo>
                                  <a:pt x="1067" y="0"/>
                                </a:lnTo>
                                <a:lnTo>
                                  <a:pt x="1064" y="2"/>
                                </a:lnTo>
                                <a:lnTo>
                                  <a:pt x="1064" y="46"/>
                                </a:lnTo>
                                <a:lnTo>
                                  <a:pt x="1075" y="46"/>
                                </a:lnTo>
                                <a:lnTo>
                                  <a:pt x="107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docshape800"/>
                        <wps:cNvSpPr>
                          <a:spLocks/>
                        </wps:cNvSpPr>
                        <wps:spPr bwMode="auto">
                          <a:xfrm>
                            <a:off x="2920" y="1089"/>
                            <a:ext cx="41" cy="42"/>
                          </a:xfrm>
                          <a:custGeom>
                            <a:avLst/>
                            <a:gdLst>
                              <a:gd name="T0" fmla="+- 0 2953 2921"/>
                              <a:gd name="T1" fmla="*/ T0 w 41"/>
                              <a:gd name="T2" fmla="+- 0 1131 1089"/>
                              <a:gd name="T3" fmla="*/ 1131 h 42"/>
                              <a:gd name="T4" fmla="+- 0 2930 2921"/>
                              <a:gd name="T5" fmla="*/ T4 w 41"/>
                              <a:gd name="T6" fmla="+- 0 1131 1089"/>
                              <a:gd name="T7" fmla="*/ 1131 h 42"/>
                              <a:gd name="T8" fmla="+- 0 2921 2921"/>
                              <a:gd name="T9" fmla="*/ T8 w 41"/>
                              <a:gd name="T10" fmla="+- 0 1121 1089"/>
                              <a:gd name="T11" fmla="*/ 1121 h 42"/>
                              <a:gd name="T12" fmla="+- 0 2921 2921"/>
                              <a:gd name="T13" fmla="*/ T12 w 41"/>
                              <a:gd name="T14" fmla="+- 0 1099 1089"/>
                              <a:gd name="T15" fmla="*/ 1099 h 42"/>
                              <a:gd name="T16" fmla="+- 0 2930 2921"/>
                              <a:gd name="T17" fmla="*/ T16 w 41"/>
                              <a:gd name="T18" fmla="+- 0 1089 1089"/>
                              <a:gd name="T19" fmla="*/ 1089 h 42"/>
                              <a:gd name="T20" fmla="+- 0 2953 2921"/>
                              <a:gd name="T21" fmla="*/ T20 w 41"/>
                              <a:gd name="T22" fmla="+- 0 1089 1089"/>
                              <a:gd name="T23" fmla="*/ 1089 h 42"/>
                              <a:gd name="T24" fmla="+- 0 2962 2921"/>
                              <a:gd name="T25" fmla="*/ T24 w 41"/>
                              <a:gd name="T26" fmla="+- 0 1099 1089"/>
                              <a:gd name="T27" fmla="*/ 1099 h 42"/>
                              <a:gd name="T28" fmla="+- 0 2962 2921"/>
                              <a:gd name="T29" fmla="*/ T28 w 41"/>
                              <a:gd name="T30" fmla="+- 0 1110 1089"/>
                              <a:gd name="T31" fmla="*/ 1110 h 42"/>
                              <a:gd name="T32" fmla="+- 0 2962 2921"/>
                              <a:gd name="T33" fmla="*/ T32 w 41"/>
                              <a:gd name="T34" fmla="+- 0 1121 1089"/>
                              <a:gd name="T35" fmla="*/ 1121 h 42"/>
                              <a:gd name="T36" fmla="+- 0 2953 2921"/>
                              <a:gd name="T37" fmla="*/ T36 w 41"/>
                              <a:gd name="T38" fmla="+- 0 1131 1089"/>
                              <a:gd name="T39" fmla="*/ 1131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1" h="42">
                                <a:moveTo>
                                  <a:pt x="32" y="42"/>
                                </a:moveTo>
                                <a:lnTo>
                                  <a:pt x="9" y="42"/>
                                </a:lnTo>
                                <a:lnTo>
                                  <a:pt x="0" y="32"/>
                                </a:lnTo>
                                <a:lnTo>
                                  <a:pt x="0" y="10"/>
                                </a:lnTo>
                                <a:lnTo>
                                  <a:pt x="9" y="0"/>
                                </a:lnTo>
                                <a:lnTo>
                                  <a:pt x="32" y="0"/>
                                </a:lnTo>
                                <a:lnTo>
                                  <a:pt x="41" y="10"/>
                                </a:lnTo>
                                <a:lnTo>
                                  <a:pt x="41" y="21"/>
                                </a:lnTo>
                                <a:lnTo>
                                  <a:pt x="41" y="32"/>
                                </a:lnTo>
                                <a:lnTo>
                                  <a:pt x="32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2" name="docshape8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9" y="620"/>
                            <a:ext cx="353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3" name="docshape802"/>
                        <wps:cNvSpPr>
                          <a:spLocks/>
                        </wps:cNvSpPr>
                        <wps:spPr bwMode="auto">
                          <a:xfrm>
                            <a:off x="2555" y="633"/>
                            <a:ext cx="323" cy="93"/>
                          </a:xfrm>
                          <a:custGeom>
                            <a:avLst/>
                            <a:gdLst>
                              <a:gd name="T0" fmla="+- 0 2873 2555"/>
                              <a:gd name="T1" fmla="*/ T0 w 323"/>
                              <a:gd name="T2" fmla="+- 0 727 634"/>
                              <a:gd name="T3" fmla="*/ 727 h 93"/>
                              <a:gd name="T4" fmla="+- 0 2560 2555"/>
                              <a:gd name="T5" fmla="*/ T4 w 323"/>
                              <a:gd name="T6" fmla="+- 0 727 634"/>
                              <a:gd name="T7" fmla="*/ 727 h 93"/>
                              <a:gd name="T8" fmla="+- 0 2555 2555"/>
                              <a:gd name="T9" fmla="*/ T8 w 323"/>
                              <a:gd name="T10" fmla="+- 0 722 634"/>
                              <a:gd name="T11" fmla="*/ 722 h 93"/>
                              <a:gd name="T12" fmla="+- 0 2555 2555"/>
                              <a:gd name="T13" fmla="*/ T12 w 323"/>
                              <a:gd name="T14" fmla="+- 0 638 634"/>
                              <a:gd name="T15" fmla="*/ 638 h 93"/>
                              <a:gd name="T16" fmla="+- 0 2560 2555"/>
                              <a:gd name="T17" fmla="*/ T16 w 323"/>
                              <a:gd name="T18" fmla="+- 0 634 634"/>
                              <a:gd name="T19" fmla="*/ 634 h 93"/>
                              <a:gd name="T20" fmla="+- 0 2873 2555"/>
                              <a:gd name="T21" fmla="*/ T20 w 323"/>
                              <a:gd name="T22" fmla="+- 0 634 634"/>
                              <a:gd name="T23" fmla="*/ 634 h 93"/>
                              <a:gd name="T24" fmla="+- 0 2878 2555"/>
                              <a:gd name="T25" fmla="*/ T24 w 323"/>
                              <a:gd name="T26" fmla="+- 0 638 634"/>
                              <a:gd name="T27" fmla="*/ 638 h 93"/>
                              <a:gd name="T28" fmla="+- 0 2878 2555"/>
                              <a:gd name="T29" fmla="*/ T28 w 323"/>
                              <a:gd name="T30" fmla="+- 0 644 634"/>
                              <a:gd name="T31" fmla="*/ 644 h 93"/>
                              <a:gd name="T32" fmla="+- 0 2878 2555"/>
                              <a:gd name="T33" fmla="*/ T32 w 323"/>
                              <a:gd name="T34" fmla="+- 0 722 634"/>
                              <a:gd name="T35" fmla="*/ 722 h 93"/>
                              <a:gd name="T36" fmla="+- 0 2873 2555"/>
                              <a:gd name="T37" fmla="*/ T36 w 323"/>
                              <a:gd name="T38" fmla="+- 0 727 634"/>
                              <a:gd name="T39" fmla="*/ 727 h 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23" h="93">
                                <a:moveTo>
                                  <a:pt x="318" y="93"/>
                                </a:moveTo>
                                <a:lnTo>
                                  <a:pt x="5" y="93"/>
                                </a:lnTo>
                                <a:lnTo>
                                  <a:pt x="0" y="88"/>
                                </a:lnTo>
                                <a:lnTo>
                                  <a:pt x="0" y="4"/>
                                </a:lnTo>
                                <a:lnTo>
                                  <a:pt x="5" y="0"/>
                                </a:lnTo>
                                <a:lnTo>
                                  <a:pt x="318" y="0"/>
                                </a:lnTo>
                                <a:lnTo>
                                  <a:pt x="323" y="4"/>
                                </a:lnTo>
                                <a:lnTo>
                                  <a:pt x="323" y="10"/>
                                </a:lnTo>
                                <a:lnTo>
                                  <a:pt x="323" y="88"/>
                                </a:lnTo>
                                <a:lnTo>
                                  <a:pt x="318" y="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docshape803"/>
                        <wps:cNvSpPr>
                          <a:spLocks/>
                        </wps:cNvSpPr>
                        <wps:spPr bwMode="auto">
                          <a:xfrm>
                            <a:off x="2798" y="674"/>
                            <a:ext cx="41" cy="21"/>
                          </a:xfrm>
                          <a:custGeom>
                            <a:avLst/>
                            <a:gdLst>
                              <a:gd name="T0" fmla="+- 0 2819 2798"/>
                              <a:gd name="T1" fmla="*/ T0 w 41"/>
                              <a:gd name="T2" fmla="+- 0 696 675"/>
                              <a:gd name="T3" fmla="*/ 696 h 21"/>
                              <a:gd name="T4" fmla="+- 0 2818 2798"/>
                              <a:gd name="T5" fmla="*/ T4 w 41"/>
                              <a:gd name="T6" fmla="+- 0 696 675"/>
                              <a:gd name="T7" fmla="*/ 696 h 21"/>
                              <a:gd name="T8" fmla="+- 0 2798 2798"/>
                              <a:gd name="T9" fmla="*/ T8 w 41"/>
                              <a:gd name="T10" fmla="+- 0 677 675"/>
                              <a:gd name="T11" fmla="*/ 677 h 21"/>
                              <a:gd name="T12" fmla="+- 0 2800 2798"/>
                              <a:gd name="T13" fmla="*/ T12 w 41"/>
                              <a:gd name="T14" fmla="+- 0 675 675"/>
                              <a:gd name="T15" fmla="*/ 675 h 21"/>
                              <a:gd name="T16" fmla="+- 0 2819 2798"/>
                              <a:gd name="T17" fmla="*/ T16 w 41"/>
                              <a:gd name="T18" fmla="+- 0 691 675"/>
                              <a:gd name="T19" fmla="*/ 691 h 21"/>
                              <a:gd name="T20" fmla="+- 0 2837 2798"/>
                              <a:gd name="T21" fmla="*/ T20 w 41"/>
                              <a:gd name="T22" fmla="+- 0 675 675"/>
                              <a:gd name="T23" fmla="*/ 675 h 21"/>
                              <a:gd name="T24" fmla="+- 0 2839 2798"/>
                              <a:gd name="T25" fmla="*/ T24 w 41"/>
                              <a:gd name="T26" fmla="+- 0 677 675"/>
                              <a:gd name="T27" fmla="*/ 677 h 21"/>
                              <a:gd name="T28" fmla="+- 0 2819 2798"/>
                              <a:gd name="T29" fmla="*/ T28 w 41"/>
                              <a:gd name="T30" fmla="+- 0 696 675"/>
                              <a:gd name="T31" fmla="*/ 696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1" h="21">
                                <a:moveTo>
                                  <a:pt x="21" y="21"/>
                                </a:moveTo>
                                <a:lnTo>
                                  <a:pt x="20" y="21"/>
                                </a:lnTo>
                                <a:lnTo>
                                  <a:pt x="0" y="2"/>
                                </a:lnTo>
                                <a:lnTo>
                                  <a:pt x="2" y="0"/>
                                </a:lnTo>
                                <a:lnTo>
                                  <a:pt x="21" y="16"/>
                                </a:lnTo>
                                <a:lnTo>
                                  <a:pt x="39" y="0"/>
                                </a:lnTo>
                                <a:lnTo>
                                  <a:pt x="41" y="2"/>
                                </a:lnTo>
                                <a:lnTo>
                                  <a:pt x="21" y="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docshape804"/>
                        <wps:cNvSpPr>
                          <a:spLocks/>
                        </wps:cNvSpPr>
                        <wps:spPr bwMode="auto">
                          <a:xfrm>
                            <a:off x="2587" y="671"/>
                            <a:ext cx="67" cy="39"/>
                          </a:xfrm>
                          <a:custGeom>
                            <a:avLst/>
                            <a:gdLst>
                              <a:gd name="T0" fmla="+- 0 2587 2587"/>
                              <a:gd name="T1" fmla="*/ T0 w 67"/>
                              <a:gd name="T2" fmla="+- 0 701 671"/>
                              <a:gd name="T3" fmla="*/ 701 h 39"/>
                              <a:gd name="T4" fmla="+- 0 2587 2587"/>
                              <a:gd name="T5" fmla="*/ T4 w 67"/>
                              <a:gd name="T6" fmla="+- 0 706 671"/>
                              <a:gd name="T7" fmla="*/ 706 h 39"/>
                              <a:gd name="T8" fmla="+- 0 2591 2587"/>
                              <a:gd name="T9" fmla="*/ T8 w 67"/>
                              <a:gd name="T10" fmla="+- 0 710 671"/>
                              <a:gd name="T11" fmla="*/ 710 h 39"/>
                              <a:gd name="T12" fmla="+- 0 2596 2587"/>
                              <a:gd name="T13" fmla="*/ T12 w 67"/>
                              <a:gd name="T14" fmla="+- 0 710 671"/>
                              <a:gd name="T15" fmla="*/ 710 h 39"/>
                              <a:gd name="T16" fmla="+- 0 2645 2587"/>
                              <a:gd name="T17" fmla="*/ T16 w 67"/>
                              <a:gd name="T18" fmla="+- 0 710 671"/>
                              <a:gd name="T19" fmla="*/ 710 h 39"/>
                              <a:gd name="T20" fmla="+- 0 2650 2587"/>
                              <a:gd name="T21" fmla="*/ T20 w 67"/>
                              <a:gd name="T22" fmla="+- 0 710 671"/>
                              <a:gd name="T23" fmla="*/ 710 h 39"/>
                              <a:gd name="T24" fmla="+- 0 2654 2587"/>
                              <a:gd name="T25" fmla="*/ T24 w 67"/>
                              <a:gd name="T26" fmla="+- 0 706 671"/>
                              <a:gd name="T27" fmla="*/ 706 h 39"/>
                              <a:gd name="T28" fmla="+- 0 2654 2587"/>
                              <a:gd name="T29" fmla="*/ T28 w 67"/>
                              <a:gd name="T30" fmla="+- 0 701 671"/>
                              <a:gd name="T31" fmla="*/ 701 h 39"/>
                              <a:gd name="T32" fmla="+- 0 2654 2587"/>
                              <a:gd name="T33" fmla="*/ T32 w 67"/>
                              <a:gd name="T34" fmla="+- 0 679 671"/>
                              <a:gd name="T35" fmla="*/ 679 h 39"/>
                              <a:gd name="T36" fmla="+- 0 2654 2587"/>
                              <a:gd name="T37" fmla="*/ T36 w 67"/>
                              <a:gd name="T38" fmla="+- 0 675 671"/>
                              <a:gd name="T39" fmla="*/ 675 h 39"/>
                              <a:gd name="T40" fmla="+- 0 2650 2587"/>
                              <a:gd name="T41" fmla="*/ T40 w 67"/>
                              <a:gd name="T42" fmla="+- 0 671 671"/>
                              <a:gd name="T43" fmla="*/ 671 h 39"/>
                              <a:gd name="T44" fmla="+- 0 2645 2587"/>
                              <a:gd name="T45" fmla="*/ T44 w 67"/>
                              <a:gd name="T46" fmla="+- 0 671 671"/>
                              <a:gd name="T47" fmla="*/ 671 h 39"/>
                              <a:gd name="T48" fmla="+- 0 2596 2587"/>
                              <a:gd name="T49" fmla="*/ T48 w 67"/>
                              <a:gd name="T50" fmla="+- 0 671 671"/>
                              <a:gd name="T51" fmla="*/ 671 h 39"/>
                              <a:gd name="T52" fmla="+- 0 2591 2587"/>
                              <a:gd name="T53" fmla="*/ T52 w 67"/>
                              <a:gd name="T54" fmla="+- 0 671 671"/>
                              <a:gd name="T55" fmla="*/ 671 h 39"/>
                              <a:gd name="T56" fmla="+- 0 2587 2587"/>
                              <a:gd name="T57" fmla="*/ T56 w 67"/>
                              <a:gd name="T58" fmla="+- 0 675 671"/>
                              <a:gd name="T59" fmla="*/ 675 h 39"/>
                              <a:gd name="T60" fmla="+- 0 2587 2587"/>
                              <a:gd name="T61" fmla="*/ T60 w 67"/>
                              <a:gd name="T62" fmla="+- 0 679 671"/>
                              <a:gd name="T63" fmla="*/ 679 h 39"/>
                              <a:gd name="T64" fmla="+- 0 2587 2587"/>
                              <a:gd name="T65" fmla="*/ T64 w 67"/>
                              <a:gd name="T66" fmla="+- 0 701 671"/>
                              <a:gd name="T67" fmla="*/ 701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7" h="39">
                                <a:moveTo>
                                  <a:pt x="0" y="30"/>
                                </a:moveTo>
                                <a:lnTo>
                                  <a:pt x="0" y="35"/>
                                </a:lnTo>
                                <a:lnTo>
                                  <a:pt x="4" y="39"/>
                                </a:lnTo>
                                <a:lnTo>
                                  <a:pt x="9" y="39"/>
                                </a:lnTo>
                                <a:lnTo>
                                  <a:pt x="58" y="39"/>
                                </a:lnTo>
                                <a:lnTo>
                                  <a:pt x="63" y="39"/>
                                </a:lnTo>
                                <a:lnTo>
                                  <a:pt x="67" y="35"/>
                                </a:lnTo>
                                <a:lnTo>
                                  <a:pt x="67" y="30"/>
                                </a:lnTo>
                                <a:lnTo>
                                  <a:pt x="67" y="8"/>
                                </a:lnTo>
                                <a:lnTo>
                                  <a:pt x="67" y="4"/>
                                </a:lnTo>
                                <a:lnTo>
                                  <a:pt x="63" y="0"/>
                                </a:lnTo>
                                <a:lnTo>
                                  <a:pt x="5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8"/>
                                </a:lnTo>
                                <a:lnTo>
                                  <a:pt x="0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33">
                            <a:solidFill>
                              <a:srgbClr val="2A2A2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docshape805"/>
                        <wps:cNvSpPr>
                          <a:spLocks/>
                        </wps:cNvSpPr>
                        <wps:spPr bwMode="auto">
                          <a:xfrm>
                            <a:off x="2571" y="650"/>
                            <a:ext cx="67" cy="37"/>
                          </a:xfrm>
                          <a:custGeom>
                            <a:avLst/>
                            <a:gdLst>
                              <a:gd name="T0" fmla="+- 0 2638 2572"/>
                              <a:gd name="T1" fmla="*/ T0 w 67"/>
                              <a:gd name="T2" fmla="+- 0 657 651"/>
                              <a:gd name="T3" fmla="*/ 657 h 37"/>
                              <a:gd name="T4" fmla="+- 0 2638 2572"/>
                              <a:gd name="T5" fmla="*/ T4 w 67"/>
                              <a:gd name="T6" fmla="+- 0 653 651"/>
                              <a:gd name="T7" fmla="*/ 653 h 37"/>
                              <a:gd name="T8" fmla="+- 0 2634 2572"/>
                              <a:gd name="T9" fmla="*/ T8 w 67"/>
                              <a:gd name="T10" fmla="+- 0 651 651"/>
                              <a:gd name="T11" fmla="*/ 651 h 37"/>
                              <a:gd name="T12" fmla="+- 0 2630 2572"/>
                              <a:gd name="T13" fmla="*/ T12 w 67"/>
                              <a:gd name="T14" fmla="+- 0 651 651"/>
                              <a:gd name="T15" fmla="*/ 651 h 37"/>
                              <a:gd name="T16" fmla="+- 0 2581 2572"/>
                              <a:gd name="T17" fmla="*/ T16 w 67"/>
                              <a:gd name="T18" fmla="+- 0 651 651"/>
                              <a:gd name="T19" fmla="*/ 651 h 37"/>
                              <a:gd name="T20" fmla="+- 0 2576 2572"/>
                              <a:gd name="T21" fmla="*/ T20 w 67"/>
                              <a:gd name="T22" fmla="+- 0 651 651"/>
                              <a:gd name="T23" fmla="*/ 651 h 37"/>
                              <a:gd name="T24" fmla="+- 0 2572 2572"/>
                              <a:gd name="T25" fmla="*/ T24 w 67"/>
                              <a:gd name="T26" fmla="+- 0 654 651"/>
                              <a:gd name="T27" fmla="*/ 654 h 37"/>
                              <a:gd name="T28" fmla="+- 0 2572 2572"/>
                              <a:gd name="T29" fmla="*/ T28 w 67"/>
                              <a:gd name="T30" fmla="+- 0 659 651"/>
                              <a:gd name="T31" fmla="*/ 659 h 37"/>
                              <a:gd name="T32" fmla="+- 0 2572 2572"/>
                              <a:gd name="T33" fmla="*/ T32 w 67"/>
                              <a:gd name="T34" fmla="+- 0 681 651"/>
                              <a:gd name="T35" fmla="*/ 681 h 37"/>
                              <a:gd name="T36" fmla="+- 0 2572 2572"/>
                              <a:gd name="T37" fmla="*/ T36 w 67"/>
                              <a:gd name="T38" fmla="+- 0 684 651"/>
                              <a:gd name="T39" fmla="*/ 684 h 37"/>
                              <a:gd name="T40" fmla="+- 0 2573 2572"/>
                              <a:gd name="T41" fmla="*/ T40 w 67"/>
                              <a:gd name="T42" fmla="+- 0 686 651"/>
                              <a:gd name="T43" fmla="*/ 686 h 37"/>
                              <a:gd name="T44" fmla="+- 0 2575 2572"/>
                              <a:gd name="T45" fmla="*/ T44 w 67"/>
                              <a:gd name="T46" fmla="+- 0 687 651"/>
                              <a:gd name="T47" fmla="*/ 687 h 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67" h="37">
                                <a:moveTo>
                                  <a:pt x="66" y="6"/>
                                </a:moveTo>
                                <a:lnTo>
                                  <a:pt x="66" y="2"/>
                                </a:lnTo>
                                <a:lnTo>
                                  <a:pt x="62" y="0"/>
                                </a:lnTo>
                                <a:lnTo>
                                  <a:pt x="58" y="0"/>
                                </a:lnTo>
                                <a:lnTo>
                                  <a:pt x="9" y="0"/>
                                </a:lnTo>
                                <a:lnTo>
                                  <a:pt x="4" y="0"/>
                                </a:lnTo>
                                <a:lnTo>
                                  <a:pt x="0" y="3"/>
                                </a:lnTo>
                                <a:lnTo>
                                  <a:pt x="0" y="8"/>
                                </a:lnTo>
                                <a:lnTo>
                                  <a:pt x="0" y="30"/>
                                </a:lnTo>
                                <a:lnTo>
                                  <a:pt x="0" y="33"/>
                                </a:lnTo>
                                <a:lnTo>
                                  <a:pt x="1" y="35"/>
                                </a:lnTo>
                                <a:lnTo>
                                  <a:pt x="3" y="36"/>
                                </a:lnTo>
                              </a:path>
                            </a:pathLst>
                          </a:custGeom>
                          <a:noFill/>
                          <a:ln w="1633">
                            <a:solidFill>
                              <a:srgbClr val="2A2A2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docshape806"/>
                        <wps:cNvSpPr>
                          <a:spLocks/>
                        </wps:cNvSpPr>
                        <wps:spPr bwMode="auto">
                          <a:xfrm>
                            <a:off x="2579" y="660"/>
                            <a:ext cx="67" cy="38"/>
                          </a:xfrm>
                          <a:custGeom>
                            <a:avLst/>
                            <a:gdLst>
                              <a:gd name="T0" fmla="+- 0 2646 2580"/>
                              <a:gd name="T1" fmla="*/ T0 w 67"/>
                              <a:gd name="T2" fmla="+- 0 667 661"/>
                              <a:gd name="T3" fmla="*/ 667 h 38"/>
                              <a:gd name="T4" fmla="+- 0 2646 2580"/>
                              <a:gd name="T5" fmla="*/ T4 w 67"/>
                              <a:gd name="T6" fmla="+- 0 663 661"/>
                              <a:gd name="T7" fmla="*/ 663 h 38"/>
                              <a:gd name="T8" fmla="+- 0 2642 2580"/>
                              <a:gd name="T9" fmla="*/ T8 w 67"/>
                              <a:gd name="T10" fmla="+- 0 661 661"/>
                              <a:gd name="T11" fmla="*/ 661 h 38"/>
                              <a:gd name="T12" fmla="+- 0 2638 2580"/>
                              <a:gd name="T13" fmla="*/ T12 w 67"/>
                              <a:gd name="T14" fmla="+- 0 661 661"/>
                              <a:gd name="T15" fmla="*/ 661 h 38"/>
                              <a:gd name="T16" fmla="+- 0 2588 2580"/>
                              <a:gd name="T17" fmla="*/ T16 w 67"/>
                              <a:gd name="T18" fmla="+- 0 661 661"/>
                              <a:gd name="T19" fmla="*/ 661 h 38"/>
                              <a:gd name="T20" fmla="+- 0 2584 2580"/>
                              <a:gd name="T21" fmla="*/ T20 w 67"/>
                              <a:gd name="T22" fmla="+- 0 661 661"/>
                              <a:gd name="T23" fmla="*/ 661 h 38"/>
                              <a:gd name="T24" fmla="+- 0 2580 2580"/>
                              <a:gd name="T25" fmla="*/ T24 w 67"/>
                              <a:gd name="T26" fmla="+- 0 665 661"/>
                              <a:gd name="T27" fmla="*/ 665 h 38"/>
                              <a:gd name="T28" fmla="+- 0 2580 2580"/>
                              <a:gd name="T29" fmla="*/ T28 w 67"/>
                              <a:gd name="T30" fmla="+- 0 669 661"/>
                              <a:gd name="T31" fmla="*/ 669 h 38"/>
                              <a:gd name="T32" fmla="+- 0 2580 2580"/>
                              <a:gd name="T33" fmla="*/ T32 w 67"/>
                              <a:gd name="T34" fmla="+- 0 691 661"/>
                              <a:gd name="T35" fmla="*/ 691 h 38"/>
                              <a:gd name="T36" fmla="+- 0 2580 2580"/>
                              <a:gd name="T37" fmla="*/ T36 w 67"/>
                              <a:gd name="T38" fmla="+- 0 694 661"/>
                              <a:gd name="T39" fmla="*/ 694 h 38"/>
                              <a:gd name="T40" fmla="+- 0 2581 2580"/>
                              <a:gd name="T41" fmla="*/ T40 w 67"/>
                              <a:gd name="T42" fmla="+- 0 697 661"/>
                              <a:gd name="T43" fmla="*/ 697 h 38"/>
                              <a:gd name="T44" fmla="+- 0 2583 2580"/>
                              <a:gd name="T45" fmla="*/ T44 w 67"/>
                              <a:gd name="T46" fmla="+- 0 698 661"/>
                              <a:gd name="T47" fmla="*/ 698 h 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67" h="38">
                                <a:moveTo>
                                  <a:pt x="66" y="6"/>
                                </a:moveTo>
                                <a:lnTo>
                                  <a:pt x="66" y="2"/>
                                </a:lnTo>
                                <a:lnTo>
                                  <a:pt x="62" y="0"/>
                                </a:lnTo>
                                <a:lnTo>
                                  <a:pt x="58" y="0"/>
                                </a:lnTo>
                                <a:lnTo>
                                  <a:pt x="8" y="0"/>
                                </a:ln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8"/>
                                </a:lnTo>
                                <a:lnTo>
                                  <a:pt x="0" y="30"/>
                                </a:lnTo>
                                <a:lnTo>
                                  <a:pt x="0" y="33"/>
                                </a:lnTo>
                                <a:lnTo>
                                  <a:pt x="1" y="36"/>
                                </a:lnTo>
                                <a:lnTo>
                                  <a:pt x="3" y="37"/>
                                </a:lnTo>
                              </a:path>
                            </a:pathLst>
                          </a:custGeom>
                          <a:noFill/>
                          <a:ln w="1633">
                            <a:solidFill>
                              <a:srgbClr val="2A2A2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docshape807"/>
                        <wps:cNvSpPr>
                          <a:spLocks/>
                        </wps:cNvSpPr>
                        <wps:spPr bwMode="auto">
                          <a:xfrm>
                            <a:off x="2593" y="680"/>
                            <a:ext cx="54" cy="21"/>
                          </a:xfrm>
                          <a:custGeom>
                            <a:avLst/>
                            <a:gdLst>
                              <a:gd name="T0" fmla="+- 0 2601 2594"/>
                              <a:gd name="T1" fmla="*/ T0 w 54"/>
                              <a:gd name="T2" fmla="+- 0 696 680"/>
                              <a:gd name="T3" fmla="*/ 696 h 21"/>
                              <a:gd name="T4" fmla="+- 0 2604 2594"/>
                              <a:gd name="T5" fmla="*/ T4 w 54"/>
                              <a:gd name="T6" fmla="+- 0 699 680"/>
                              <a:gd name="T7" fmla="*/ 699 h 21"/>
                              <a:gd name="T8" fmla="+- 0 2609 2594"/>
                              <a:gd name="T9" fmla="*/ T8 w 54"/>
                              <a:gd name="T10" fmla="+- 0 696 680"/>
                              <a:gd name="T11" fmla="*/ 696 h 21"/>
                              <a:gd name="T12" fmla="+- 0 2606 2594"/>
                              <a:gd name="T13" fmla="*/ T12 w 54"/>
                              <a:gd name="T14" fmla="+- 0 701 680"/>
                              <a:gd name="T15" fmla="*/ 701 h 21"/>
                              <a:gd name="T16" fmla="+- 0 2609 2594"/>
                              <a:gd name="T17" fmla="*/ T16 w 54"/>
                              <a:gd name="T18" fmla="+- 0 696 680"/>
                              <a:gd name="T19" fmla="*/ 696 h 21"/>
                              <a:gd name="T20" fmla="+- 0 2612 2594"/>
                              <a:gd name="T21" fmla="*/ T20 w 54"/>
                              <a:gd name="T22" fmla="+- 0 696 680"/>
                              <a:gd name="T23" fmla="*/ 696 h 21"/>
                              <a:gd name="T24" fmla="+- 0 2614 2594"/>
                              <a:gd name="T25" fmla="*/ T24 w 54"/>
                              <a:gd name="T26" fmla="+- 0 701 680"/>
                              <a:gd name="T27" fmla="*/ 701 h 21"/>
                              <a:gd name="T28" fmla="+- 0 2619 2594"/>
                              <a:gd name="T29" fmla="*/ T28 w 54"/>
                              <a:gd name="T30" fmla="+- 0 696 680"/>
                              <a:gd name="T31" fmla="*/ 696 h 21"/>
                              <a:gd name="T32" fmla="+- 0 2617 2594"/>
                              <a:gd name="T33" fmla="*/ T32 w 54"/>
                              <a:gd name="T34" fmla="+- 0 701 680"/>
                              <a:gd name="T35" fmla="*/ 701 h 21"/>
                              <a:gd name="T36" fmla="+- 0 2619 2594"/>
                              <a:gd name="T37" fmla="*/ T36 w 54"/>
                              <a:gd name="T38" fmla="+- 0 696 680"/>
                              <a:gd name="T39" fmla="*/ 696 h 21"/>
                              <a:gd name="T40" fmla="+- 0 2599 2594"/>
                              <a:gd name="T41" fmla="*/ T40 w 54"/>
                              <a:gd name="T42" fmla="+- 0 685 680"/>
                              <a:gd name="T43" fmla="*/ 685 h 21"/>
                              <a:gd name="T44" fmla="+- 0 2599 2594"/>
                              <a:gd name="T45" fmla="*/ T44 w 54"/>
                              <a:gd name="T46" fmla="+- 0 692 680"/>
                              <a:gd name="T47" fmla="*/ 692 h 21"/>
                              <a:gd name="T48" fmla="+- 0 2622 2594"/>
                              <a:gd name="T49" fmla="*/ T48 w 54"/>
                              <a:gd name="T50" fmla="+- 0 693 680"/>
                              <a:gd name="T51" fmla="*/ 693 h 21"/>
                              <a:gd name="T52" fmla="+- 0 2624 2594"/>
                              <a:gd name="T53" fmla="*/ T52 w 54"/>
                              <a:gd name="T54" fmla="+- 0 696 680"/>
                              <a:gd name="T55" fmla="*/ 696 h 21"/>
                              <a:gd name="T56" fmla="+- 0 2622 2594"/>
                              <a:gd name="T57" fmla="*/ T56 w 54"/>
                              <a:gd name="T58" fmla="+- 0 701 680"/>
                              <a:gd name="T59" fmla="*/ 701 h 21"/>
                              <a:gd name="T60" fmla="+- 0 2624 2594"/>
                              <a:gd name="T61" fmla="*/ T60 w 54"/>
                              <a:gd name="T62" fmla="+- 0 696 680"/>
                              <a:gd name="T63" fmla="*/ 696 h 21"/>
                              <a:gd name="T64" fmla="+- 0 2627 2594"/>
                              <a:gd name="T65" fmla="*/ T64 w 54"/>
                              <a:gd name="T66" fmla="+- 0 696 680"/>
                              <a:gd name="T67" fmla="*/ 696 h 21"/>
                              <a:gd name="T68" fmla="+- 0 2629 2594"/>
                              <a:gd name="T69" fmla="*/ T68 w 54"/>
                              <a:gd name="T70" fmla="+- 0 701 680"/>
                              <a:gd name="T71" fmla="*/ 701 h 21"/>
                              <a:gd name="T72" fmla="+- 0 2635 2594"/>
                              <a:gd name="T73" fmla="*/ T72 w 54"/>
                              <a:gd name="T74" fmla="+- 0 696 680"/>
                              <a:gd name="T75" fmla="*/ 696 h 21"/>
                              <a:gd name="T76" fmla="+- 0 2632 2594"/>
                              <a:gd name="T77" fmla="*/ T76 w 54"/>
                              <a:gd name="T78" fmla="+- 0 701 680"/>
                              <a:gd name="T79" fmla="*/ 701 h 21"/>
                              <a:gd name="T80" fmla="+- 0 2635 2594"/>
                              <a:gd name="T81" fmla="*/ T80 w 54"/>
                              <a:gd name="T82" fmla="+- 0 696 680"/>
                              <a:gd name="T83" fmla="*/ 696 h 21"/>
                              <a:gd name="T84" fmla="+- 0 2637 2594"/>
                              <a:gd name="T85" fmla="*/ T84 w 54"/>
                              <a:gd name="T86" fmla="+- 0 696 680"/>
                              <a:gd name="T87" fmla="*/ 696 h 21"/>
                              <a:gd name="T88" fmla="+- 0 2640 2594"/>
                              <a:gd name="T89" fmla="*/ T88 w 54"/>
                              <a:gd name="T90" fmla="+- 0 699 680"/>
                              <a:gd name="T91" fmla="*/ 699 h 21"/>
                              <a:gd name="T92" fmla="+- 0 2647 2594"/>
                              <a:gd name="T93" fmla="*/ T92 w 54"/>
                              <a:gd name="T94" fmla="+- 0 683 680"/>
                              <a:gd name="T95" fmla="*/ 683 h 21"/>
                              <a:gd name="T96" fmla="+- 0 2641 2594"/>
                              <a:gd name="T97" fmla="*/ T96 w 54"/>
                              <a:gd name="T98" fmla="+- 0 680 680"/>
                              <a:gd name="T99" fmla="*/ 680 h 21"/>
                              <a:gd name="T100" fmla="+- 0 2594 2594"/>
                              <a:gd name="T101" fmla="*/ T100 w 54"/>
                              <a:gd name="T102" fmla="+- 0 683 680"/>
                              <a:gd name="T103" fmla="*/ 683 h 21"/>
                              <a:gd name="T104" fmla="+- 0 2596 2594"/>
                              <a:gd name="T105" fmla="*/ T104 w 54"/>
                              <a:gd name="T106" fmla="+- 0 697 680"/>
                              <a:gd name="T107" fmla="*/ 697 h 21"/>
                              <a:gd name="T108" fmla="+- 0 2599 2594"/>
                              <a:gd name="T109" fmla="*/ T108 w 54"/>
                              <a:gd name="T110" fmla="+- 0 695 680"/>
                              <a:gd name="T111" fmla="*/ 695 h 21"/>
                              <a:gd name="T112" fmla="+- 0 2596 2594"/>
                              <a:gd name="T113" fmla="*/ T112 w 54"/>
                              <a:gd name="T114" fmla="+- 0 693 680"/>
                              <a:gd name="T115" fmla="*/ 693 h 21"/>
                              <a:gd name="T116" fmla="+- 0 2598 2594"/>
                              <a:gd name="T117" fmla="*/ T116 w 54"/>
                              <a:gd name="T118" fmla="+- 0 683 680"/>
                              <a:gd name="T119" fmla="*/ 683 h 21"/>
                              <a:gd name="T120" fmla="+- 0 2645 2594"/>
                              <a:gd name="T121" fmla="*/ T120 w 54"/>
                              <a:gd name="T122" fmla="+- 0 684 680"/>
                              <a:gd name="T123" fmla="*/ 684 h 21"/>
                              <a:gd name="T124" fmla="+- 0 2644 2594"/>
                              <a:gd name="T125" fmla="*/ T124 w 54"/>
                              <a:gd name="T126" fmla="+- 0 695 680"/>
                              <a:gd name="T127" fmla="*/ 695 h 21"/>
                              <a:gd name="T128" fmla="+- 0 2642 2594"/>
                              <a:gd name="T129" fmla="*/ T128 w 54"/>
                              <a:gd name="T130" fmla="+- 0 698 680"/>
                              <a:gd name="T131" fmla="*/ 698 h 21"/>
                              <a:gd name="T132" fmla="+- 0 2647 2594"/>
                              <a:gd name="T133" fmla="*/ T132 w 54"/>
                              <a:gd name="T134" fmla="+- 0 695 680"/>
                              <a:gd name="T135" fmla="*/ 695 h 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54" h="21">
                                <a:moveTo>
                                  <a:pt x="10" y="16"/>
                                </a:moveTo>
                                <a:lnTo>
                                  <a:pt x="7" y="16"/>
                                </a:lnTo>
                                <a:lnTo>
                                  <a:pt x="7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16"/>
                                </a:lnTo>
                                <a:close/>
                                <a:moveTo>
                                  <a:pt x="15" y="16"/>
                                </a:moveTo>
                                <a:lnTo>
                                  <a:pt x="12" y="16"/>
                                </a:lnTo>
                                <a:lnTo>
                                  <a:pt x="12" y="21"/>
                                </a:lnTo>
                                <a:lnTo>
                                  <a:pt x="15" y="21"/>
                                </a:lnTo>
                                <a:lnTo>
                                  <a:pt x="15" y="16"/>
                                </a:lnTo>
                                <a:close/>
                                <a:moveTo>
                                  <a:pt x="20" y="16"/>
                                </a:moveTo>
                                <a:lnTo>
                                  <a:pt x="18" y="16"/>
                                </a:lnTo>
                                <a:lnTo>
                                  <a:pt x="18" y="21"/>
                                </a:lnTo>
                                <a:lnTo>
                                  <a:pt x="20" y="21"/>
                                </a:lnTo>
                                <a:lnTo>
                                  <a:pt x="20" y="16"/>
                                </a:lnTo>
                                <a:close/>
                                <a:moveTo>
                                  <a:pt x="25" y="16"/>
                                </a:moveTo>
                                <a:lnTo>
                                  <a:pt x="23" y="16"/>
                                </a:lnTo>
                                <a:lnTo>
                                  <a:pt x="23" y="21"/>
                                </a:lnTo>
                                <a:lnTo>
                                  <a:pt x="25" y="21"/>
                                </a:lnTo>
                                <a:lnTo>
                                  <a:pt x="25" y="16"/>
                                </a:lnTo>
                                <a:close/>
                                <a:moveTo>
                                  <a:pt x="28" y="5"/>
                                </a:moveTo>
                                <a:lnTo>
                                  <a:pt x="5" y="5"/>
                                </a:lnTo>
                                <a:lnTo>
                                  <a:pt x="5" y="6"/>
                                </a:lnTo>
                                <a:lnTo>
                                  <a:pt x="5" y="12"/>
                                </a:lnTo>
                                <a:lnTo>
                                  <a:pt x="5" y="13"/>
                                </a:lnTo>
                                <a:lnTo>
                                  <a:pt x="28" y="13"/>
                                </a:lnTo>
                                <a:lnTo>
                                  <a:pt x="28" y="5"/>
                                </a:lnTo>
                                <a:close/>
                                <a:moveTo>
                                  <a:pt x="30" y="16"/>
                                </a:moveTo>
                                <a:lnTo>
                                  <a:pt x="28" y="16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0" y="16"/>
                                </a:lnTo>
                                <a:close/>
                                <a:moveTo>
                                  <a:pt x="35" y="16"/>
                                </a:moveTo>
                                <a:lnTo>
                                  <a:pt x="33" y="16"/>
                                </a:lnTo>
                                <a:lnTo>
                                  <a:pt x="33" y="21"/>
                                </a:lnTo>
                                <a:lnTo>
                                  <a:pt x="35" y="21"/>
                                </a:lnTo>
                                <a:lnTo>
                                  <a:pt x="35" y="16"/>
                                </a:lnTo>
                                <a:close/>
                                <a:moveTo>
                                  <a:pt x="41" y="16"/>
                                </a:moveTo>
                                <a:lnTo>
                                  <a:pt x="38" y="16"/>
                                </a:lnTo>
                                <a:lnTo>
                                  <a:pt x="38" y="21"/>
                                </a:lnTo>
                                <a:lnTo>
                                  <a:pt x="41" y="21"/>
                                </a:lnTo>
                                <a:lnTo>
                                  <a:pt x="41" y="16"/>
                                </a:lnTo>
                                <a:close/>
                                <a:moveTo>
                                  <a:pt x="46" y="16"/>
                                </a:moveTo>
                                <a:lnTo>
                                  <a:pt x="43" y="16"/>
                                </a:lnTo>
                                <a:lnTo>
                                  <a:pt x="43" y="19"/>
                                </a:lnTo>
                                <a:lnTo>
                                  <a:pt x="46" y="19"/>
                                </a:lnTo>
                                <a:lnTo>
                                  <a:pt x="46" y="16"/>
                                </a:lnTo>
                                <a:close/>
                                <a:moveTo>
                                  <a:pt x="53" y="3"/>
                                </a:moveTo>
                                <a:lnTo>
                                  <a:pt x="51" y="0"/>
                                </a:lnTo>
                                <a:lnTo>
                                  <a:pt x="47" y="0"/>
                                </a:lnTo>
                                <a:lnTo>
                                  <a:pt x="3" y="0"/>
                                </a:lnTo>
                                <a:lnTo>
                                  <a:pt x="0" y="3"/>
                                </a:lnTo>
                                <a:lnTo>
                                  <a:pt x="0" y="15"/>
                                </a:lnTo>
                                <a:lnTo>
                                  <a:pt x="2" y="17"/>
                                </a:lnTo>
                                <a:lnTo>
                                  <a:pt x="5" y="18"/>
                                </a:lnTo>
                                <a:lnTo>
                                  <a:pt x="5" y="15"/>
                                </a:lnTo>
                                <a:lnTo>
                                  <a:pt x="3" y="15"/>
                                </a:lnTo>
                                <a:lnTo>
                                  <a:pt x="2" y="13"/>
                                </a:lnTo>
                                <a:lnTo>
                                  <a:pt x="2" y="4"/>
                                </a:lnTo>
                                <a:lnTo>
                                  <a:pt x="4" y="3"/>
                                </a:lnTo>
                                <a:lnTo>
                                  <a:pt x="49" y="3"/>
                                </a:lnTo>
                                <a:lnTo>
                                  <a:pt x="51" y="4"/>
                                </a:lnTo>
                                <a:lnTo>
                                  <a:pt x="51" y="13"/>
                                </a:lnTo>
                                <a:lnTo>
                                  <a:pt x="50" y="15"/>
                                </a:lnTo>
                                <a:lnTo>
                                  <a:pt x="48" y="15"/>
                                </a:lnTo>
                                <a:lnTo>
                                  <a:pt x="48" y="18"/>
                                </a:lnTo>
                                <a:lnTo>
                                  <a:pt x="51" y="17"/>
                                </a:lnTo>
                                <a:lnTo>
                                  <a:pt x="53" y="15"/>
                                </a:lnTo>
                                <a:lnTo>
                                  <a:pt x="53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docshape808"/>
                        <wps:cNvSpPr>
                          <a:spLocks noChangeArrowheads="1"/>
                        </wps:cNvSpPr>
                        <wps:spPr bwMode="auto">
                          <a:xfrm>
                            <a:off x="3957" y="1617"/>
                            <a:ext cx="82" cy="114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docshape809"/>
                        <wps:cNvSpPr>
                          <a:spLocks/>
                        </wps:cNvSpPr>
                        <wps:spPr bwMode="auto">
                          <a:xfrm>
                            <a:off x="3974" y="1625"/>
                            <a:ext cx="49" cy="55"/>
                          </a:xfrm>
                          <a:custGeom>
                            <a:avLst/>
                            <a:gdLst>
                              <a:gd name="T0" fmla="+- 0 3979 3975"/>
                              <a:gd name="T1" fmla="*/ T0 w 49"/>
                              <a:gd name="T2" fmla="+- 0 1637 1626"/>
                              <a:gd name="T3" fmla="*/ 1637 h 55"/>
                              <a:gd name="T4" fmla="+- 0 3984 3975"/>
                              <a:gd name="T5" fmla="*/ T4 w 49"/>
                              <a:gd name="T6" fmla="+- 0 1643 1626"/>
                              <a:gd name="T7" fmla="*/ 1643 h 55"/>
                              <a:gd name="T8" fmla="+- 0 3986 3975"/>
                              <a:gd name="T9" fmla="*/ T8 w 49"/>
                              <a:gd name="T10" fmla="+- 0 1641 1626"/>
                              <a:gd name="T11" fmla="*/ 1641 h 55"/>
                              <a:gd name="T12" fmla="+- 0 3983 3975"/>
                              <a:gd name="T13" fmla="*/ T12 w 49"/>
                              <a:gd name="T14" fmla="+- 0 1671 1626"/>
                              <a:gd name="T15" fmla="*/ 1671 h 55"/>
                              <a:gd name="T16" fmla="+- 0 3980 3975"/>
                              <a:gd name="T17" fmla="*/ T16 w 49"/>
                              <a:gd name="T18" fmla="+- 0 1677 1626"/>
                              <a:gd name="T19" fmla="*/ 1677 h 55"/>
                              <a:gd name="T20" fmla="+- 0 3986 3975"/>
                              <a:gd name="T21" fmla="*/ T20 w 49"/>
                              <a:gd name="T22" fmla="+- 0 1671 1626"/>
                              <a:gd name="T23" fmla="*/ 1671 h 55"/>
                              <a:gd name="T24" fmla="+- 0 3983 3975"/>
                              <a:gd name="T25" fmla="*/ T24 w 49"/>
                              <a:gd name="T26" fmla="+- 0 1666 1626"/>
                              <a:gd name="T27" fmla="*/ 1666 h 55"/>
                              <a:gd name="T28" fmla="+- 0 3975 3975"/>
                              <a:gd name="T29" fmla="*/ T28 w 49"/>
                              <a:gd name="T30" fmla="+- 0 1671 1626"/>
                              <a:gd name="T31" fmla="*/ 1671 h 55"/>
                              <a:gd name="T32" fmla="+- 0 3982 3975"/>
                              <a:gd name="T33" fmla="*/ T32 w 49"/>
                              <a:gd name="T34" fmla="+- 0 1669 1626"/>
                              <a:gd name="T35" fmla="*/ 1669 h 55"/>
                              <a:gd name="T36" fmla="+- 0 3995 3975"/>
                              <a:gd name="T37" fmla="*/ T36 w 49"/>
                              <a:gd name="T38" fmla="+- 0 1650 1626"/>
                              <a:gd name="T39" fmla="*/ 1650 h 55"/>
                              <a:gd name="T40" fmla="+- 0 3985 3975"/>
                              <a:gd name="T41" fmla="*/ T40 w 49"/>
                              <a:gd name="T42" fmla="+- 0 1644 1626"/>
                              <a:gd name="T43" fmla="*/ 1644 h 55"/>
                              <a:gd name="T44" fmla="+- 0 3994 3975"/>
                              <a:gd name="T45" fmla="*/ T44 w 49"/>
                              <a:gd name="T46" fmla="+- 0 1652 1626"/>
                              <a:gd name="T47" fmla="*/ 1652 h 55"/>
                              <a:gd name="T48" fmla="+- 0 3995 3975"/>
                              <a:gd name="T49" fmla="*/ T48 w 49"/>
                              <a:gd name="T50" fmla="+- 0 1662 1626"/>
                              <a:gd name="T51" fmla="*/ 1662 h 55"/>
                              <a:gd name="T52" fmla="+- 0 3986 3975"/>
                              <a:gd name="T53" fmla="*/ T52 w 49"/>
                              <a:gd name="T54" fmla="+- 0 1669 1626"/>
                              <a:gd name="T55" fmla="*/ 1669 h 55"/>
                              <a:gd name="T56" fmla="+- 0 3987 3975"/>
                              <a:gd name="T57" fmla="*/ T56 w 49"/>
                              <a:gd name="T58" fmla="+- 0 1670 1626"/>
                              <a:gd name="T59" fmla="*/ 1670 h 55"/>
                              <a:gd name="T60" fmla="+- 0 4004 3975"/>
                              <a:gd name="T61" fmla="*/ T60 w 49"/>
                              <a:gd name="T62" fmla="+- 0 1653 1626"/>
                              <a:gd name="T63" fmla="*/ 1653 h 55"/>
                              <a:gd name="T64" fmla="+- 0 3999 3975"/>
                              <a:gd name="T65" fmla="*/ T64 w 49"/>
                              <a:gd name="T66" fmla="+- 0 1655 1626"/>
                              <a:gd name="T67" fmla="*/ 1655 h 55"/>
                              <a:gd name="T68" fmla="+- 0 3994 3975"/>
                              <a:gd name="T69" fmla="*/ T68 w 49"/>
                              <a:gd name="T70" fmla="+- 0 1654 1626"/>
                              <a:gd name="T71" fmla="*/ 1654 h 55"/>
                              <a:gd name="T72" fmla="+- 0 3995 3975"/>
                              <a:gd name="T73" fmla="*/ T72 w 49"/>
                              <a:gd name="T74" fmla="+- 0 1661 1626"/>
                              <a:gd name="T75" fmla="*/ 1661 h 55"/>
                              <a:gd name="T76" fmla="+- 0 3999 3975"/>
                              <a:gd name="T77" fmla="*/ T76 w 49"/>
                              <a:gd name="T78" fmla="+- 0 1658 1626"/>
                              <a:gd name="T79" fmla="*/ 1658 h 55"/>
                              <a:gd name="T80" fmla="+- 0 4003 3975"/>
                              <a:gd name="T81" fmla="*/ T80 w 49"/>
                              <a:gd name="T82" fmla="+- 0 1661 1626"/>
                              <a:gd name="T83" fmla="*/ 1661 h 55"/>
                              <a:gd name="T84" fmla="+- 0 4004 3975"/>
                              <a:gd name="T85" fmla="*/ T84 w 49"/>
                              <a:gd name="T86" fmla="+- 0 1654 1626"/>
                              <a:gd name="T87" fmla="*/ 1654 h 55"/>
                              <a:gd name="T88" fmla="+- 0 4006 3975"/>
                              <a:gd name="T89" fmla="*/ T88 w 49"/>
                              <a:gd name="T90" fmla="+- 0 1636 1626"/>
                              <a:gd name="T91" fmla="*/ 1636 h 55"/>
                              <a:gd name="T92" fmla="+- 0 3999 3975"/>
                              <a:gd name="T93" fmla="*/ T92 w 49"/>
                              <a:gd name="T94" fmla="+- 0 1626 1626"/>
                              <a:gd name="T95" fmla="*/ 1626 h 55"/>
                              <a:gd name="T96" fmla="+- 0 3990 3975"/>
                              <a:gd name="T97" fmla="*/ T96 w 49"/>
                              <a:gd name="T98" fmla="+- 0 1639 1626"/>
                              <a:gd name="T99" fmla="*/ 1639 h 55"/>
                              <a:gd name="T100" fmla="+- 0 3994 3975"/>
                              <a:gd name="T101" fmla="*/ T100 w 49"/>
                              <a:gd name="T102" fmla="+- 0 1639 1626"/>
                              <a:gd name="T103" fmla="*/ 1639 h 55"/>
                              <a:gd name="T104" fmla="+- 0 4011 3975"/>
                              <a:gd name="T105" fmla="*/ T104 w 49"/>
                              <a:gd name="T106" fmla="+- 0 1641 1626"/>
                              <a:gd name="T107" fmla="*/ 1641 h 55"/>
                              <a:gd name="T108" fmla="+- 0 4006 3975"/>
                              <a:gd name="T109" fmla="*/ T108 w 49"/>
                              <a:gd name="T110" fmla="+- 0 1672 1626"/>
                              <a:gd name="T111" fmla="*/ 1672 h 55"/>
                              <a:gd name="T112" fmla="+- 0 3993 3975"/>
                              <a:gd name="T113" fmla="*/ T112 w 49"/>
                              <a:gd name="T114" fmla="+- 0 1675 1626"/>
                              <a:gd name="T115" fmla="*/ 1675 h 55"/>
                              <a:gd name="T116" fmla="+- 0 3990 3975"/>
                              <a:gd name="T117" fmla="*/ T116 w 49"/>
                              <a:gd name="T118" fmla="+- 0 1669 1626"/>
                              <a:gd name="T119" fmla="*/ 1669 h 55"/>
                              <a:gd name="T120" fmla="+- 0 3994 3975"/>
                              <a:gd name="T121" fmla="*/ T120 w 49"/>
                              <a:gd name="T122" fmla="+- 0 1680 1626"/>
                              <a:gd name="T123" fmla="*/ 1680 h 55"/>
                              <a:gd name="T124" fmla="+- 0 4008 3975"/>
                              <a:gd name="T125" fmla="*/ T124 w 49"/>
                              <a:gd name="T126" fmla="+- 0 1672 1626"/>
                              <a:gd name="T127" fmla="*/ 1672 h 55"/>
                              <a:gd name="T128" fmla="+- 0 4005 3975"/>
                              <a:gd name="T129" fmla="*/ T128 w 49"/>
                              <a:gd name="T130" fmla="+- 0 1661 1626"/>
                              <a:gd name="T131" fmla="*/ 1661 h 55"/>
                              <a:gd name="T132" fmla="+- 0 4011 3975"/>
                              <a:gd name="T133" fmla="*/ T132 w 49"/>
                              <a:gd name="T134" fmla="+- 0 1670 1626"/>
                              <a:gd name="T135" fmla="*/ 1670 h 55"/>
                              <a:gd name="T136" fmla="+- 0 4013 3975"/>
                              <a:gd name="T137" fmla="*/ T136 w 49"/>
                              <a:gd name="T138" fmla="+- 0 1669 1626"/>
                              <a:gd name="T139" fmla="*/ 1669 h 55"/>
                              <a:gd name="T140" fmla="+- 0 4011 3975"/>
                              <a:gd name="T141" fmla="*/ T140 w 49"/>
                              <a:gd name="T142" fmla="+- 0 1643 1626"/>
                              <a:gd name="T143" fmla="*/ 1643 h 55"/>
                              <a:gd name="T144" fmla="+- 0 4005 3975"/>
                              <a:gd name="T145" fmla="*/ T144 w 49"/>
                              <a:gd name="T146" fmla="+- 0 1652 1626"/>
                              <a:gd name="T147" fmla="*/ 1652 h 55"/>
                              <a:gd name="T148" fmla="+- 0 4013 3975"/>
                              <a:gd name="T149" fmla="*/ T148 w 49"/>
                              <a:gd name="T150" fmla="+- 0 1644 1626"/>
                              <a:gd name="T151" fmla="*/ 1644 h 55"/>
                              <a:gd name="T152" fmla="+- 0 4014 3975"/>
                              <a:gd name="T153" fmla="*/ T152 w 49"/>
                              <a:gd name="T154" fmla="+- 0 1670 1626"/>
                              <a:gd name="T155" fmla="*/ 1670 h 55"/>
                              <a:gd name="T156" fmla="+- 0 4017 3975"/>
                              <a:gd name="T157" fmla="*/ T156 w 49"/>
                              <a:gd name="T158" fmla="+- 0 1677 1626"/>
                              <a:gd name="T159" fmla="*/ 1677 h 55"/>
                              <a:gd name="T160" fmla="+- 0 4019 3975"/>
                              <a:gd name="T161" fmla="*/ T160 w 49"/>
                              <a:gd name="T162" fmla="+- 0 1676 1626"/>
                              <a:gd name="T163" fmla="*/ 1676 h 55"/>
                              <a:gd name="T164" fmla="+- 0 4018 3975"/>
                              <a:gd name="T165" fmla="*/ T164 w 49"/>
                              <a:gd name="T166" fmla="+- 0 1636 1626"/>
                              <a:gd name="T167" fmla="*/ 1636 h 55"/>
                              <a:gd name="T168" fmla="+- 0 4014 3975"/>
                              <a:gd name="T169" fmla="*/ T168 w 49"/>
                              <a:gd name="T170" fmla="+- 0 1643 1626"/>
                              <a:gd name="T171" fmla="*/ 1643 h 55"/>
                              <a:gd name="T172" fmla="+- 0 4020 3975"/>
                              <a:gd name="T173" fmla="*/ T172 w 49"/>
                              <a:gd name="T174" fmla="+- 0 1638 1626"/>
                              <a:gd name="T175" fmla="*/ 1638 h 55"/>
                              <a:gd name="T176" fmla="+- 0 4022 3975"/>
                              <a:gd name="T177" fmla="*/ T176 w 49"/>
                              <a:gd name="T178" fmla="+- 0 1669 1626"/>
                              <a:gd name="T179" fmla="*/ 1669 h 55"/>
                              <a:gd name="T180" fmla="+- 0 4013 3975"/>
                              <a:gd name="T181" fmla="*/ T180 w 49"/>
                              <a:gd name="T182" fmla="+- 0 1647 1626"/>
                              <a:gd name="T183" fmla="*/ 1647 h 55"/>
                              <a:gd name="T184" fmla="+- 0 4017 3975"/>
                              <a:gd name="T185" fmla="*/ T184 w 49"/>
                              <a:gd name="T186" fmla="+- 0 1669 1626"/>
                              <a:gd name="T187" fmla="*/ 1669 h 55"/>
                              <a:gd name="T188" fmla="+- 0 4024 3975"/>
                              <a:gd name="T189" fmla="*/ T188 w 49"/>
                              <a:gd name="T190" fmla="+- 0 1671 1626"/>
                              <a:gd name="T191" fmla="*/ 1671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49" h="55">
                                <a:moveTo>
                                  <a:pt x="11" y="15"/>
                                </a:moveTo>
                                <a:lnTo>
                                  <a:pt x="6" y="10"/>
                                </a:lnTo>
                                <a:lnTo>
                                  <a:pt x="5" y="10"/>
                                </a:lnTo>
                                <a:lnTo>
                                  <a:pt x="4" y="11"/>
                                </a:lnTo>
                                <a:lnTo>
                                  <a:pt x="4" y="12"/>
                                </a:lnTo>
                                <a:lnTo>
                                  <a:pt x="8" y="16"/>
                                </a:lnTo>
                                <a:lnTo>
                                  <a:pt x="8" y="17"/>
                                </a:lnTo>
                                <a:lnTo>
                                  <a:pt x="9" y="17"/>
                                </a:lnTo>
                                <a:lnTo>
                                  <a:pt x="10" y="17"/>
                                </a:lnTo>
                                <a:lnTo>
                                  <a:pt x="11" y="16"/>
                                </a:lnTo>
                                <a:lnTo>
                                  <a:pt x="11" y="15"/>
                                </a:lnTo>
                                <a:close/>
                                <a:moveTo>
                                  <a:pt x="11" y="45"/>
                                </a:moveTo>
                                <a:lnTo>
                                  <a:pt x="10" y="44"/>
                                </a:lnTo>
                                <a:lnTo>
                                  <a:pt x="9" y="44"/>
                                </a:lnTo>
                                <a:lnTo>
                                  <a:pt x="8" y="45"/>
                                </a:lnTo>
                                <a:lnTo>
                                  <a:pt x="4" y="49"/>
                                </a:lnTo>
                                <a:lnTo>
                                  <a:pt x="4" y="50"/>
                                </a:lnTo>
                                <a:lnTo>
                                  <a:pt x="5" y="51"/>
                                </a:lnTo>
                                <a:lnTo>
                                  <a:pt x="6" y="51"/>
                                </a:lnTo>
                                <a:lnTo>
                                  <a:pt x="11" y="46"/>
                                </a:lnTo>
                                <a:lnTo>
                                  <a:pt x="11" y="45"/>
                                </a:lnTo>
                                <a:close/>
                                <a:moveTo>
                                  <a:pt x="13" y="23"/>
                                </a:moveTo>
                                <a:lnTo>
                                  <a:pt x="11" y="21"/>
                                </a:lnTo>
                                <a:lnTo>
                                  <a:pt x="10" y="24"/>
                                </a:lnTo>
                                <a:lnTo>
                                  <a:pt x="8" y="40"/>
                                </a:lnTo>
                                <a:lnTo>
                                  <a:pt x="4" y="43"/>
                                </a:lnTo>
                                <a:lnTo>
                                  <a:pt x="1" y="43"/>
                                </a:lnTo>
                                <a:lnTo>
                                  <a:pt x="0" y="44"/>
                                </a:lnTo>
                                <a:lnTo>
                                  <a:pt x="0" y="45"/>
                                </a:lnTo>
                                <a:lnTo>
                                  <a:pt x="1" y="46"/>
                                </a:lnTo>
                                <a:lnTo>
                                  <a:pt x="5" y="46"/>
                                </a:lnTo>
                                <a:lnTo>
                                  <a:pt x="8" y="43"/>
                                </a:lnTo>
                                <a:lnTo>
                                  <a:pt x="7" y="43"/>
                                </a:lnTo>
                                <a:lnTo>
                                  <a:pt x="10" y="39"/>
                                </a:lnTo>
                                <a:lnTo>
                                  <a:pt x="12" y="31"/>
                                </a:lnTo>
                                <a:lnTo>
                                  <a:pt x="13" y="23"/>
                                </a:lnTo>
                                <a:close/>
                                <a:moveTo>
                                  <a:pt x="20" y="24"/>
                                </a:moveTo>
                                <a:lnTo>
                                  <a:pt x="12" y="17"/>
                                </a:lnTo>
                                <a:lnTo>
                                  <a:pt x="11" y="17"/>
                                </a:lnTo>
                                <a:lnTo>
                                  <a:pt x="10" y="18"/>
                                </a:lnTo>
                                <a:lnTo>
                                  <a:pt x="17" y="25"/>
                                </a:ln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0" y="25"/>
                                </a:lnTo>
                                <a:lnTo>
                                  <a:pt x="20" y="24"/>
                                </a:lnTo>
                                <a:close/>
                                <a:moveTo>
                                  <a:pt x="20" y="36"/>
                                </a:moveTo>
                                <a:lnTo>
                                  <a:pt x="19" y="35"/>
                                </a:lnTo>
                                <a:lnTo>
                                  <a:pt x="18" y="35"/>
                                </a:lnTo>
                                <a:lnTo>
                                  <a:pt x="18" y="36"/>
                                </a:lnTo>
                                <a:lnTo>
                                  <a:pt x="11" y="43"/>
                                </a:lnTo>
                                <a:lnTo>
                                  <a:pt x="11" y="44"/>
                                </a:lnTo>
                                <a:lnTo>
                                  <a:pt x="12" y="44"/>
                                </a:lnTo>
                                <a:lnTo>
                                  <a:pt x="13" y="44"/>
                                </a:lnTo>
                                <a:lnTo>
                                  <a:pt x="20" y="37"/>
                                </a:lnTo>
                                <a:lnTo>
                                  <a:pt x="20" y="36"/>
                                </a:lnTo>
                                <a:close/>
                                <a:moveTo>
                                  <a:pt x="29" y="27"/>
                                </a:moveTo>
                                <a:lnTo>
                                  <a:pt x="29" y="26"/>
                                </a:lnTo>
                                <a:lnTo>
                                  <a:pt x="28" y="26"/>
                                </a:lnTo>
                                <a:lnTo>
                                  <a:pt x="27" y="26"/>
                                </a:lnTo>
                                <a:lnTo>
                                  <a:pt x="24" y="29"/>
                                </a:lnTo>
                                <a:lnTo>
                                  <a:pt x="21" y="26"/>
                                </a:lnTo>
                                <a:lnTo>
                                  <a:pt x="20" y="26"/>
                                </a:lnTo>
                                <a:lnTo>
                                  <a:pt x="19" y="27"/>
                                </a:lnTo>
                                <a:lnTo>
                                  <a:pt x="19" y="28"/>
                                </a:lnTo>
                                <a:lnTo>
                                  <a:pt x="22" y="31"/>
                                </a:lnTo>
                                <a:lnTo>
                                  <a:pt x="20" y="33"/>
                                </a:lnTo>
                                <a:lnTo>
                                  <a:pt x="20" y="34"/>
                                </a:lnTo>
                                <a:lnTo>
                                  <a:pt x="20" y="35"/>
                                </a:lnTo>
                                <a:lnTo>
                                  <a:pt x="21" y="35"/>
                                </a:lnTo>
                                <a:lnTo>
                                  <a:pt x="22" y="35"/>
                                </a:lnTo>
                                <a:lnTo>
                                  <a:pt x="24" y="32"/>
                                </a:lnTo>
                                <a:lnTo>
                                  <a:pt x="27" y="35"/>
                                </a:lnTo>
                                <a:lnTo>
                                  <a:pt x="28" y="35"/>
                                </a:lnTo>
                                <a:lnTo>
                                  <a:pt x="29" y="34"/>
                                </a:lnTo>
                                <a:lnTo>
                                  <a:pt x="29" y="33"/>
                                </a:lnTo>
                                <a:lnTo>
                                  <a:pt x="26" y="31"/>
                                </a:lnTo>
                                <a:lnTo>
                                  <a:pt x="29" y="28"/>
                                </a:lnTo>
                                <a:lnTo>
                                  <a:pt x="29" y="27"/>
                                </a:lnTo>
                                <a:close/>
                                <a:moveTo>
                                  <a:pt x="36" y="15"/>
                                </a:moveTo>
                                <a:lnTo>
                                  <a:pt x="34" y="13"/>
                                </a:lnTo>
                                <a:lnTo>
                                  <a:pt x="31" y="10"/>
                                </a:lnTo>
                                <a:lnTo>
                                  <a:pt x="26" y="10"/>
                                </a:lnTo>
                                <a:lnTo>
                                  <a:pt x="26" y="0"/>
                                </a:lnTo>
                                <a:lnTo>
                                  <a:pt x="25" y="0"/>
                                </a:lnTo>
                                <a:lnTo>
                                  <a:pt x="24" y="0"/>
                                </a:lnTo>
                                <a:lnTo>
                                  <a:pt x="23" y="0"/>
                                </a:lnTo>
                                <a:lnTo>
                                  <a:pt x="23" y="10"/>
                                </a:lnTo>
                                <a:lnTo>
                                  <a:pt x="18" y="10"/>
                                </a:lnTo>
                                <a:lnTo>
                                  <a:pt x="15" y="13"/>
                                </a:lnTo>
                                <a:lnTo>
                                  <a:pt x="13" y="16"/>
                                </a:lnTo>
                                <a:lnTo>
                                  <a:pt x="15" y="17"/>
                                </a:lnTo>
                                <a:lnTo>
                                  <a:pt x="16" y="15"/>
                                </a:lnTo>
                                <a:lnTo>
                                  <a:pt x="19" y="13"/>
                                </a:lnTo>
                                <a:lnTo>
                                  <a:pt x="30" y="13"/>
                                </a:lnTo>
                                <a:lnTo>
                                  <a:pt x="32" y="15"/>
                                </a:lnTo>
                                <a:lnTo>
                                  <a:pt x="34" y="17"/>
                                </a:lnTo>
                                <a:lnTo>
                                  <a:pt x="36" y="15"/>
                                </a:lnTo>
                                <a:close/>
                                <a:moveTo>
                                  <a:pt x="36" y="46"/>
                                </a:moveTo>
                                <a:lnTo>
                                  <a:pt x="34" y="43"/>
                                </a:lnTo>
                                <a:lnTo>
                                  <a:pt x="31" y="43"/>
                                </a:lnTo>
                                <a:lnTo>
                                  <a:pt x="31" y="46"/>
                                </a:lnTo>
                                <a:lnTo>
                                  <a:pt x="31" y="49"/>
                                </a:lnTo>
                                <a:lnTo>
                                  <a:pt x="28" y="51"/>
                                </a:lnTo>
                                <a:lnTo>
                                  <a:pt x="21" y="51"/>
                                </a:lnTo>
                                <a:lnTo>
                                  <a:pt x="18" y="49"/>
                                </a:lnTo>
                                <a:lnTo>
                                  <a:pt x="18" y="46"/>
                                </a:lnTo>
                                <a:lnTo>
                                  <a:pt x="31" y="46"/>
                                </a:lnTo>
                                <a:lnTo>
                                  <a:pt x="31" y="43"/>
                                </a:lnTo>
                                <a:lnTo>
                                  <a:pt x="15" y="43"/>
                                </a:lnTo>
                                <a:lnTo>
                                  <a:pt x="12" y="46"/>
                                </a:lnTo>
                                <a:lnTo>
                                  <a:pt x="15" y="46"/>
                                </a:lnTo>
                                <a:lnTo>
                                  <a:pt x="15" y="50"/>
                                </a:lnTo>
                                <a:lnTo>
                                  <a:pt x="19" y="54"/>
                                </a:lnTo>
                                <a:lnTo>
                                  <a:pt x="29" y="54"/>
                                </a:lnTo>
                                <a:lnTo>
                                  <a:pt x="32" y="51"/>
                                </a:lnTo>
                                <a:lnTo>
                                  <a:pt x="33" y="50"/>
                                </a:lnTo>
                                <a:lnTo>
                                  <a:pt x="33" y="46"/>
                                </a:lnTo>
                                <a:lnTo>
                                  <a:pt x="36" y="46"/>
                                </a:lnTo>
                                <a:close/>
                                <a:moveTo>
                                  <a:pt x="38" y="43"/>
                                </a:moveTo>
                                <a:lnTo>
                                  <a:pt x="31" y="36"/>
                                </a:lnTo>
                                <a:lnTo>
                                  <a:pt x="30" y="35"/>
                                </a:lnTo>
                                <a:lnTo>
                                  <a:pt x="29" y="36"/>
                                </a:lnTo>
                                <a:lnTo>
                                  <a:pt x="29" y="37"/>
                                </a:lnTo>
                                <a:lnTo>
                                  <a:pt x="36" y="44"/>
                                </a:lnTo>
                                <a:lnTo>
                                  <a:pt x="37" y="44"/>
                                </a:lnTo>
                                <a:lnTo>
                                  <a:pt x="38" y="43"/>
                                </a:lnTo>
                                <a:close/>
                                <a:moveTo>
                                  <a:pt x="38" y="18"/>
                                </a:moveTo>
                                <a:lnTo>
                                  <a:pt x="37" y="17"/>
                                </a:lnTo>
                                <a:lnTo>
                                  <a:pt x="36" y="17"/>
                                </a:lnTo>
                                <a:lnTo>
                                  <a:pt x="29" y="24"/>
                                </a:lnTo>
                                <a:lnTo>
                                  <a:pt x="29" y="25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8" y="18"/>
                                </a:lnTo>
                                <a:close/>
                                <a:moveTo>
                                  <a:pt x="44" y="49"/>
                                </a:moveTo>
                                <a:lnTo>
                                  <a:pt x="40" y="45"/>
                                </a:lnTo>
                                <a:lnTo>
                                  <a:pt x="39" y="44"/>
                                </a:lnTo>
                                <a:lnTo>
                                  <a:pt x="38" y="45"/>
                                </a:lnTo>
                                <a:lnTo>
                                  <a:pt x="38" y="46"/>
                                </a:lnTo>
                                <a:lnTo>
                                  <a:pt x="42" y="51"/>
                                </a:lnTo>
                                <a:lnTo>
                                  <a:pt x="43" y="51"/>
                                </a:lnTo>
                                <a:lnTo>
                                  <a:pt x="44" y="51"/>
                                </a:lnTo>
                                <a:lnTo>
                                  <a:pt x="44" y="50"/>
                                </a:lnTo>
                                <a:lnTo>
                                  <a:pt x="44" y="49"/>
                                </a:lnTo>
                                <a:close/>
                                <a:moveTo>
                                  <a:pt x="45" y="11"/>
                                </a:moveTo>
                                <a:lnTo>
                                  <a:pt x="44" y="10"/>
                                </a:lnTo>
                                <a:lnTo>
                                  <a:pt x="43" y="10"/>
                                </a:lnTo>
                                <a:lnTo>
                                  <a:pt x="38" y="15"/>
                                </a:lnTo>
                                <a:lnTo>
                                  <a:pt x="38" y="16"/>
                                </a:lnTo>
                                <a:lnTo>
                                  <a:pt x="39" y="17"/>
                                </a:lnTo>
                                <a:lnTo>
                                  <a:pt x="40" y="17"/>
                                </a:lnTo>
                                <a:lnTo>
                                  <a:pt x="45" y="12"/>
                                </a:lnTo>
                                <a:lnTo>
                                  <a:pt x="45" y="11"/>
                                </a:lnTo>
                                <a:close/>
                                <a:moveTo>
                                  <a:pt x="49" y="44"/>
                                </a:moveTo>
                                <a:lnTo>
                                  <a:pt x="48" y="43"/>
                                </a:lnTo>
                                <a:lnTo>
                                  <a:pt x="47" y="43"/>
                                </a:lnTo>
                                <a:lnTo>
                                  <a:pt x="44" y="43"/>
                                </a:lnTo>
                                <a:lnTo>
                                  <a:pt x="41" y="40"/>
                                </a:lnTo>
                                <a:lnTo>
                                  <a:pt x="38" y="21"/>
                                </a:lnTo>
                                <a:lnTo>
                                  <a:pt x="36" y="23"/>
                                </a:lnTo>
                                <a:lnTo>
                                  <a:pt x="37" y="31"/>
                                </a:lnTo>
                                <a:lnTo>
                                  <a:pt x="39" y="39"/>
                                </a:lnTo>
                                <a:lnTo>
                                  <a:pt x="42" y="43"/>
                                </a:lnTo>
                                <a:lnTo>
                                  <a:pt x="41" y="43"/>
                                </a:lnTo>
                                <a:lnTo>
                                  <a:pt x="43" y="46"/>
                                </a:lnTo>
                                <a:lnTo>
                                  <a:pt x="48" y="46"/>
                                </a:lnTo>
                                <a:lnTo>
                                  <a:pt x="49" y="45"/>
                                </a:lnTo>
                                <a:lnTo>
                                  <a:pt x="49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1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docshape810"/>
                        <wps:cNvSpPr>
                          <a:spLocks/>
                        </wps:cNvSpPr>
                        <wps:spPr bwMode="auto">
                          <a:xfrm>
                            <a:off x="2524" y="494"/>
                            <a:ext cx="2047" cy="1237"/>
                          </a:xfrm>
                          <a:custGeom>
                            <a:avLst/>
                            <a:gdLst>
                              <a:gd name="T0" fmla="+- 0 4571 2525"/>
                              <a:gd name="T1" fmla="*/ T0 w 2047"/>
                              <a:gd name="T2" fmla="+- 0 497 495"/>
                              <a:gd name="T3" fmla="*/ 497 h 1237"/>
                              <a:gd name="T4" fmla="+- 0 4568 2525"/>
                              <a:gd name="T5" fmla="*/ T4 w 2047"/>
                              <a:gd name="T6" fmla="+- 0 497 495"/>
                              <a:gd name="T7" fmla="*/ 497 h 1237"/>
                              <a:gd name="T8" fmla="+- 0 4568 2525"/>
                              <a:gd name="T9" fmla="*/ T8 w 2047"/>
                              <a:gd name="T10" fmla="+- 0 1729 495"/>
                              <a:gd name="T11" fmla="*/ 1729 h 1237"/>
                              <a:gd name="T12" fmla="+- 0 4571 2525"/>
                              <a:gd name="T13" fmla="*/ T12 w 2047"/>
                              <a:gd name="T14" fmla="+- 0 1729 495"/>
                              <a:gd name="T15" fmla="*/ 1729 h 1237"/>
                              <a:gd name="T16" fmla="+- 0 4571 2525"/>
                              <a:gd name="T17" fmla="*/ T16 w 2047"/>
                              <a:gd name="T18" fmla="+- 0 497 495"/>
                              <a:gd name="T19" fmla="*/ 497 h 1237"/>
                              <a:gd name="T20" fmla="+- 0 4571 2525"/>
                              <a:gd name="T21" fmla="*/ T20 w 2047"/>
                              <a:gd name="T22" fmla="+- 0 495 495"/>
                              <a:gd name="T23" fmla="*/ 495 h 1237"/>
                              <a:gd name="T24" fmla="+- 0 2525 2525"/>
                              <a:gd name="T25" fmla="*/ T24 w 2047"/>
                              <a:gd name="T26" fmla="+- 0 495 495"/>
                              <a:gd name="T27" fmla="*/ 495 h 1237"/>
                              <a:gd name="T28" fmla="+- 0 2525 2525"/>
                              <a:gd name="T29" fmla="*/ T28 w 2047"/>
                              <a:gd name="T30" fmla="+- 0 497 495"/>
                              <a:gd name="T31" fmla="*/ 497 h 1237"/>
                              <a:gd name="T32" fmla="+- 0 2525 2525"/>
                              <a:gd name="T33" fmla="*/ T32 w 2047"/>
                              <a:gd name="T34" fmla="+- 0 1729 495"/>
                              <a:gd name="T35" fmla="*/ 1729 h 1237"/>
                              <a:gd name="T36" fmla="+- 0 2525 2525"/>
                              <a:gd name="T37" fmla="*/ T36 w 2047"/>
                              <a:gd name="T38" fmla="+- 0 1731 495"/>
                              <a:gd name="T39" fmla="*/ 1731 h 1237"/>
                              <a:gd name="T40" fmla="+- 0 4571 2525"/>
                              <a:gd name="T41" fmla="*/ T40 w 2047"/>
                              <a:gd name="T42" fmla="+- 0 1731 495"/>
                              <a:gd name="T43" fmla="*/ 1731 h 1237"/>
                              <a:gd name="T44" fmla="+- 0 4571 2525"/>
                              <a:gd name="T45" fmla="*/ T44 w 2047"/>
                              <a:gd name="T46" fmla="+- 0 1729 495"/>
                              <a:gd name="T47" fmla="*/ 1729 h 1237"/>
                              <a:gd name="T48" fmla="+- 0 2527 2525"/>
                              <a:gd name="T49" fmla="*/ T48 w 2047"/>
                              <a:gd name="T50" fmla="+- 0 1729 495"/>
                              <a:gd name="T51" fmla="*/ 1729 h 1237"/>
                              <a:gd name="T52" fmla="+- 0 2527 2525"/>
                              <a:gd name="T53" fmla="*/ T52 w 2047"/>
                              <a:gd name="T54" fmla="+- 0 497 495"/>
                              <a:gd name="T55" fmla="*/ 497 h 1237"/>
                              <a:gd name="T56" fmla="+- 0 4571 2525"/>
                              <a:gd name="T57" fmla="*/ T56 w 2047"/>
                              <a:gd name="T58" fmla="+- 0 497 495"/>
                              <a:gd name="T59" fmla="*/ 497 h 1237"/>
                              <a:gd name="T60" fmla="+- 0 4571 2525"/>
                              <a:gd name="T61" fmla="*/ T60 w 2047"/>
                              <a:gd name="T62" fmla="+- 0 495 495"/>
                              <a:gd name="T63" fmla="*/ 495 h 12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2047" h="1237">
                                <a:moveTo>
                                  <a:pt x="2046" y="2"/>
                                </a:moveTo>
                                <a:lnTo>
                                  <a:pt x="2043" y="2"/>
                                </a:lnTo>
                                <a:lnTo>
                                  <a:pt x="2043" y="1234"/>
                                </a:lnTo>
                                <a:lnTo>
                                  <a:pt x="2046" y="1234"/>
                                </a:lnTo>
                                <a:lnTo>
                                  <a:pt x="2046" y="2"/>
                                </a:lnTo>
                                <a:close/>
                                <a:moveTo>
                                  <a:pt x="20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0" y="1234"/>
                                </a:lnTo>
                                <a:lnTo>
                                  <a:pt x="0" y="1236"/>
                                </a:lnTo>
                                <a:lnTo>
                                  <a:pt x="2046" y="1236"/>
                                </a:lnTo>
                                <a:lnTo>
                                  <a:pt x="2046" y="1234"/>
                                </a:lnTo>
                                <a:lnTo>
                                  <a:pt x="2" y="1234"/>
                                </a:lnTo>
                                <a:lnTo>
                                  <a:pt x="2" y="2"/>
                                </a:lnTo>
                                <a:lnTo>
                                  <a:pt x="2046" y="2"/>
                                </a:lnTo>
                                <a:lnTo>
                                  <a:pt x="2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6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docshape811"/>
                        <wps:cNvSpPr>
                          <a:spLocks noChangeArrowheads="1"/>
                        </wps:cNvSpPr>
                        <wps:spPr bwMode="auto">
                          <a:xfrm>
                            <a:off x="2390" y="-342"/>
                            <a:ext cx="2312" cy="274"/>
                          </a:xfrm>
                          <a:prstGeom prst="rect">
                            <a:avLst/>
                          </a:prstGeom>
                          <a:solidFill>
                            <a:srgbClr val="E82C2D">
                              <a:alpha val="7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docshape812"/>
                        <wps:cNvSpPr>
                          <a:spLocks/>
                        </wps:cNvSpPr>
                        <wps:spPr bwMode="auto">
                          <a:xfrm>
                            <a:off x="2497" y="-234"/>
                            <a:ext cx="2095" cy="54"/>
                          </a:xfrm>
                          <a:custGeom>
                            <a:avLst/>
                            <a:gdLst>
                              <a:gd name="T0" fmla="+- 0 4592 2498"/>
                              <a:gd name="T1" fmla="*/ T0 w 2095"/>
                              <a:gd name="T2" fmla="+- 0 -233 -233"/>
                              <a:gd name="T3" fmla="*/ -233 h 54"/>
                              <a:gd name="T4" fmla="+- 0 2498 2498"/>
                              <a:gd name="T5" fmla="*/ T4 w 2095"/>
                              <a:gd name="T6" fmla="+- 0 -229 -233"/>
                              <a:gd name="T7" fmla="*/ -229 h 54"/>
                              <a:gd name="T8" fmla="+- 0 2498 2498"/>
                              <a:gd name="T9" fmla="*/ T8 w 2095"/>
                              <a:gd name="T10" fmla="+- 0 -180 -233"/>
                              <a:gd name="T11" fmla="*/ -180 h 54"/>
                              <a:gd name="T12" fmla="+- 0 4587 2498"/>
                              <a:gd name="T13" fmla="*/ T12 w 2095"/>
                              <a:gd name="T14" fmla="+- 0 -180 -233"/>
                              <a:gd name="T15" fmla="*/ -180 h 54"/>
                              <a:gd name="T16" fmla="+- 0 4592 2498"/>
                              <a:gd name="T17" fmla="*/ T16 w 2095"/>
                              <a:gd name="T18" fmla="+- 0 -233 -233"/>
                              <a:gd name="T19" fmla="*/ -233 h 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95" h="54">
                                <a:moveTo>
                                  <a:pt x="2094" y="0"/>
                                </a:moveTo>
                                <a:lnTo>
                                  <a:pt x="0" y="4"/>
                                </a:lnTo>
                                <a:lnTo>
                                  <a:pt x="0" y="53"/>
                                </a:lnTo>
                                <a:lnTo>
                                  <a:pt x="2089" y="53"/>
                                </a:lnTo>
                                <a:lnTo>
                                  <a:pt x="2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2C2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docshape813"/>
                        <wps:cNvSpPr>
                          <a:spLocks noChangeArrowheads="1"/>
                        </wps:cNvSpPr>
                        <wps:spPr bwMode="auto">
                          <a:xfrm>
                            <a:off x="2502" y="1930"/>
                            <a:ext cx="288" cy="288"/>
                          </a:xfrm>
                          <a:prstGeom prst="rect">
                            <a:avLst/>
                          </a:prstGeom>
                          <a:solidFill>
                            <a:srgbClr val="E82C2D">
                              <a:alpha val="7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docshape814"/>
                        <wps:cNvSpPr>
                          <a:spLocks/>
                        </wps:cNvSpPr>
                        <wps:spPr bwMode="auto">
                          <a:xfrm>
                            <a:off x="2602" y="2037"/>
                            <a:ext cx="86" cy="77"/>
                          </a:xfrm>
                          <a:custGeom>
                            <a:avLst/>
                            <a:gdLst>
                              <a:gd name="T0" fmla="+- 0 2671 2603"/>
                              <a:gd name="T1" fmla="*/ T0 w 86"/>
                              <a:gd name="T2" fmla="+- 0 2056 2038"/>
                              <a:gd name="T3" fmla="*/ 2056 h 77"/>
                              <a:gd name="T4" fmla="+- 0 2619 2603"/>
                              <a:gd name="T5" fmla="*/ T4 w 86"/>
                              <a:gd name="T6" fmla="+- 0 2056 2038"/>
                              <a:gd name="T7" fmla="*/ 2056 h 77"/>
                              <a:gd name="T8" fmla="+- 0 2620 2603"/>
                              <a:gd name="T9" fmla="*/ T8 w 86"/>
                              <a:gd name="T10" fmla="+- 0 2057 2038"/>
                              <a:gd name="T11" fmla="*/ 2057 h 77"/>
                              <a:gd name="T12" fmla="+- 0 2619 2603"/>
                              <a:gd name="T13" fmla="*/ T12 w 86"/>
                              <a:gd name="T14" fmla="+- 0 2057 2038"/>
                              <a:gd name="T15" fmla="*/ 2057 h 77"/>
                              <a:gd name="T16" fmla="+- 0 2617 2603"/>
                              <a:gd name="T17" fmla="*/ T16 w 86"/>
                              <a:gd name="T18" fmla="+- 0 2063 2038"/>
                              <a:gd name="T19" fmla="*/ 2063 h 77"/>
                              <a:gd name="T20" fmla="+- 0 2611 2603"/>
                              <a:gd name="T21" fmla="*/ T20 w 86"/>
                              <a:gd name="T22" fmla="+- 0 2080 2038"/>
                              <a:gd name="T23" fmla="*/ 2080 h 77"/>
                              <a:gd name="T24" fmla="+- 0 2603 2603"/>
                              <a:gd name="T25" fmla="*/ T24 w 86"/>
                              <a:gd name="T26" fmla="+- 0 2103 2038"/>
                              <a:gd name="T27" fmla="*/ 2103 h 77"/>
                              <a:gd name="T28" fmla="+- 0 2610 2603"/>
                              <a:gd name="T29" fmla="*/ T28 w 86"/>
                              <a:gd name="T30" fmla="+- 0 2103 2038"/>
                              <a:gd name="T31" fmla="*/ 2103 h 77"/>
                              <a:gd name="T32" fmla="+- 0 2606 2603"/>
                              <a:gd name="T33" fmla="*/ T32 w 86"/>
                              <a:gd name="T34" fmla="+- 0 2110 2038"/>
                              <a:gd name="T35" fmla="*/ 2110 h 77"/>
                              <a:gd name="T36" fmla="+- 0 2617 2603"/>
                              <a:gd name="T37" fmla="*/ T36 w 86"/>
                              <a:gd name="T38" fmla="+- 0 2114 2038"/>
                              <a:gd name="T39" fmla="*/ 2114 h 77"/>
                              <a:gd name="T40" fmla="+- 0 2620 2603"/>
                              <a:gd name="T41" fmla="*/ T40 w 86"/>
                              <a:gd name="T42" fmla="+- 0 2106 2038"/>
                              <a:gd name="T43" fmla="*/ 2106 h 77"/>
                              <a:gd name="T44" fmla="+- 0 2681 2603"/>
                              <a:gd name="T45" fmla="*/ T44 w 86"/>
                              <a:gd name="T46" fmla="+- 0 2106 2038"/>
                              <a:gd name="T47" fmla="*/ 2106 h 77"/>
                              <a:gd name="T48" fmla="+- 0 2680 2603"/>
                              <a:gd name="T49" fmla="*/ T48 w 86"/>
                              <a:gd name="T50" fmla="+- 0 2104 2038"/>
                              <a:gd name="T51" fmla="*/ 2104 h 77"/>
                              <a:gd name="T52" fmla="+- 0 2688 2603"/>
                              <a:gd name="T53" fmla="*/ T52 w 86"/>
                              <a:gd name="T54" fmla="+- 0 2104 2038"/>
                              <a:gd name="T55" fmla="*/ 2104 h 77"/>
                              <a:gd name="T56" fmla="+- 0 2672 2603"/>
                              <a:gd name="T57" fmla="*/ T56 w 86"/>
                              <a:gd name="T58" fmla="+- 0 2057 2038"/>
                              <a:gd name="T59" fmla="*/ 2057 h 77"/>
                              <a:gd name="T60" fmla="+- 0 2620 2603"/>
                              <a:gd name="T61" fmla="*/ T60 w 86"/>
                              <a:gd name="T62" fmla="+- 0 2057 2038"/>
                              <a:gd name="T63" fmla="*/ 2057 h 77"/>
                              <a:gd name="T64" fmla="+- 0 2619 2603"/>
                              <a:gd name="T65" fmla="*/ T64 w 86"/>
                              <a:gd name="T66" fmla="+- 0 2056 2038"/>
                              <a:gd name="T67" fmla="*/ 2056 h 77"/>
                              <a:gd name="T68" fmla="+- 0 2672 2603"/>
                              <a:gd name="T69" fmla="*/ T68 w 86"/>
                              <a:gd name="T70" fmla="+- 0 2056 2038"/>
                              <a:gd name="T71" fmla="*/ 2056 h 77"/>
                              <a:gd name="T72" fmla="+- 0 2671 2603"/>
                              <a:gd name="T73" fmla="*/ T72 w 86"/>
                              <a:gd name="T74" fmla="+- 0 2056 2038"/>
                              <a:gd name="T75" fmla="*/ 2056 h 77"/>
                              <a:gd name="T76" fmla="+- 0 2681 2603"/>
                              <a:gd name="T77" fmla="*/ T76 w 86"/>
                              <a:gd name="T78" fmla="+- 0 2106 2038"/>
                              <a:gd name="T79" fmla="*/ 2106 h 77"/>
                              <a:gd name="T80" fmla="+- 0 2670 2603"/>
                              <a:gd name="T81" fmla="*/ T80 w 86"/>
                              <a:gd name="T82" fmla="+- 0 2106 2038"/>
                              <a:gd name="T83" fmla="*/ 2106 h 77"/>
                              <a:gd name="T84" fmla="+- 0 2672 2603"/>
                              <a:gd name="T85" fmla="*/ T84 w 86"/>
                              <a:gd name="T86" fmla="+- 0 2113 2038"/>
                              <a:gd name="T87" fmla="*/ 2113 h 77"/>
                              <a:gd name="T88" fmla="+- 0 2684 2603"/>
                              <a:gd name="T89" fmla="*/ T88 w 86"/>
                              <a:gd name="T90" fmla="+- 0 2110 2038"/>
                              <a:gd name="T91" fmla="*/ 2110 h 77"/>
                              <a:gd name="T92" fmla="+- 0 2681 2603"/>
                              <a:gd name="T93" fmla="*/ T92 w 86"/>
                              <a:gd name="T94" fmla="+- 0 2106 2038"/>
                              <a:gd name="T95" fmla="*/ 2106 h 77"/>
                              <a:gd name="T96" fmla="+- 0 2688 2603"/>
                              <a:gd name="T97" fmla="*/ T96 w 86"/>
                              <a:gd name="T98" fmla="+- 0 2104 2038"/>
                              <a:gd name="T99" fmla="*/ 2104 h 77"/>
                              <a:gd name="T100" fmla="+- 0 2680 2603"/>
                              <a:gd name="T101" fmla="*/ T100 w 86"/>
                              <a:gd name="T102" fmla="+- 0 2104 2038"/>
                              <a:gd name="T103" fmla="*/ 2104 h 77"/>
                              <a:gd name="T104" fmla="+- 0 2689 2603"/>
                              <a:gd name="T105" fmla="*/ T104 w 86"/>
                              <a:gd name="T106" fmla="+- 0 2106 2038"/>
                              <a:gd name="T107" fmla="*/ 2106 h 77"/>
                              <a:gd name="T108" fmla="+- 0 2688 2603"/>
                              <a:gd name="T109" fmla="*/ T108 w 86"/>
                              <a:gd name="T110" fmla="+- 0 2104 2038"/>
                              <a:gd name="T111" fmla="*/ 2104 h 77"/>
                              <a:gd name="T112" fmla="+- 0 2619 2603"/>
                              <a:gd name="T113" fmla="*/ T112 w 86"/>
                              <a:gd name="T114" fmla="+- 0 2056 2038"/>
                              <a:gd name="T115" fmla="*/ 2056 h 77"/>
                              <a:gd name="T116" fmla="+- 0 2619 2603"/>
                              <a:gd name="T117" fmla="*/ T116 w 86"/>
                              <a:gd name="T118" fmla="+- 0 2056 2038"/>
                              <a:gd name="T119" fmla="*/ 2056 h 77"/>
                              <a:gd name="T120" fmla="+- 0 2620 2603"/>
                              <a:gd name="T121" fmla="*/ T120 w 86"/>
                              <a:gd name="T122" fmla="+- 0 2057 2038"/>
                              <a:gd name="T123" fmla="*/ 2057 h 77"/>
                              <a:gd name="T124" fmla="+- 0 2619 2603"/>
                              <a:gd name="T125" fmla="*/ T124 w 86"/>
                              <a:gd name="T126" fmla="+- 0 2056 2038"/>
                              <a:gd name="T127" fmla="*/ 2056 h 77"/>
                              <a:gd name="T128" fmla="+- 0 2615 2603"/>
                              <a:gd name="T129" fmla="*/ T128 w 86"/>
                              <a:gd name="T130" fmla="+- 0 2038 2038"/>
                              <a:gd name="T131" fmla="*/ 2038 h 77"/>
                              <a:gd name="T132" fmla="+- 0 2611 2603"/>
                              <a:gd name="T133" fmla="*/ T132 w 86"/>
                              <a:gd name="T134" fmla="+- 0 2038 2038"/>
                              <a:gd name="T135" fmla="*/ 2038 h 77"/>
                              <a:gd name="T136" fmla="+- 0 2607 2603"/>
                              <a:gd name="T137" fmla="*/ T136 w 86"/>
                              <a:gd name="T138" fmla="+- 0 2046 2038"/>
                              <a:gd name="T139" fmla="*/ 2046 h 77"/>
                              <a:gd name="T140" fmla="+- 0 2619 2603"/>
                              <a:gd name="T141" fmla="*/ T140 w 86"/>
                              <a:gd name="T142" fmla="+- 0 2056 2038"/>
                              <a:gd name="T143" fmla="*/ 2056 h 77"/>
                              <a:gd name="T144" fmla="+- 0 2619 2603"/>
                              <a:gd name="T145" fmla="*/ T144 w 86"/>
                              <a:gd name="T146" fmla="+- 0 2056 2038"/>
                              <a:gd name="T147" fmla="*/ 2056 h 77"/>
                              <a:gd name="T148" fmla="+- 0 2671 2603"/>
                              <a:gd name="T149" fmla="*/ T148 w 86"/>
                              <a:gd name="T150" fmla="+- 0 2056 2038"/>
                              <a:gd name="T151" fmla="*/ 2056 h 77"/>
                              <a:gd name="T152" fmla="+- 0 2671 2603"/>
                              <a:gd name="T153" fmla="*/ T152 w 86"/>
                              <a:gd name="T154" fmla="+- 0 2056 2038"/>
                              <a:gd name="T155" fmla="*/ 2056 h 77"/>
                              <a:gd name="T156" fmla="+- 0 2681 2603"/>
                              <a:gd name="T157" fmla="*/ T156 w 86"/>
                              <a:gd name="T158" fmla="+- 0 2048 2038"/>
                              <a:gd name="T159" fmla="*/ 2048 h 77"/>
                              <a:gd name="T160" fmla="+- 0 2622 2603"/>
                              <a:gd name="T161" fmla="*/ T160 w 86"/>
                              <a:gd name="T162" fmla="+- 0 2048 2038"/>
                              <a:gd name="T163" fmla="*/ 2048 h 77"/>
                              <a:gd name="T164" fmla="+- 0 2615 2603"/>
                              <a:gd name="T165" fmla="*/ T164 w 86"/>
                              <a:gd name="T166" fmla="+- 0 2038 2038"/>
                              <a:gd name="T167" fmla="*/ 2038 h 77"/>
                              <a:gd name="T168" fmla="+- 0 2650 2603"/>
                              <a:gd name="T169" fmla="*/ T168 w 86"/>
                              <a:gd name="T170" fmla="+- 0 2039 2038"/>
                              <a:gd name="T171" fmla="*/ 2039 h 77"/>
                              <a:gd name="T172" fmla="+- 0 2635 2603"/>
                              <a:gd name="T173" fmla="*/ T172 w 86"/>
                              <a:gd name="T174" fmla="+- 0 2040 2038"/>
                              <a:gd name="T175" fmla="*/ 2040 h 77"/>
                              <a:gd name="T176" fmla="+- 0 2626 2603"/>
                              <a:gd name="T177" fmla="*/ T176 w 86"/>
                              <a:gd name="T178" fmla="+- 0 2045 2038"/>
                              <a:gd name="T179" fmla="*/ 2045 h 77"/>
                              <a:gd name="T180" fmla="+- 0 2622 2603"/>
                              <a:gd name="T181" fmla="*/ T180 w 86"/>
                              <a:gd name="T182" fmla="+- 0 2048 2038"/>
                              <a:gd name="T183" fmla="*/ 2048 h 77"/>
                              <a:gd name="T184" fmla="+- 0 2669 2603"/>
                              <a:gd name="T185" fmla="*/ T184 w 86"/>
                              <a:gd name="T186" fmla="+- 0 2048 2038"/>
                              <a:gd name="T187" fmla="*/ 2048 h 77"/>
                              <a:gd name="T188" fmla="+- 0 2650 2603"/>
                              <a:gd name="T189" fmla="*/ T188 w 86"/>
                              <a:gd name="T190" fmla="+- 0 2039 2038"/>
                              <a:gd name="T191" fmla="*/ 2039 h 77"/>
                              <a:gd name="T192" fmla="+- 0 2675 2603"/>
                              <a:gd name="T193" fmla="*/ T192 w 86"/>
                              <a:gd name="T194" fmla="+- 0 2040 2038"/>
                              <a:gd name="T195" fmla="*/ 2040 h 77"/>
                              <a:gd name="T196" fmla="+- 0 2669 2603"/>
                              <a:gd name="T197" fmla="*/ T196 w 86"/>
                              <a:gd name="T198" fmla="+- 0 2048 2038"/>
                              <a:gd name="T199" fmla="*/ 2048 h 77"/>
                              <a:gd name="T200" fmla="+- 0 2681 2603"/>
                              <a:gd name="T201" fmla="*/ T200 w 86"/>
                              <a:gd name="T202" fmla="+- 0 2048 2038"/>
                              <a:gd name="T203" fmla="*/ 2048 h 77"/>
                              <a:gd name="T204" fmla="+- 0 2687 2603"/>
                              <a:gd name="T205" fmla="*/ T204 w 86"/>
                              <a:gd name="T206" fmla="+- 0 2042 2038"/>
                              <a:gd name="T207" fmla="*/ 2042 h 77"/>
                              <a:gd name="T208" fmla="+- 0 2675 2603"/>
                              <a:gd name="T209" fmla="*/ T208 w 86"/>
                              <a:gd name="T210" fmla="+- 0 2040 2038"/>
                              <a:gd name="T211" fmla="*/ 2040 h 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86" h="77">
                                <a:moveTo>
                                  <a:pt x="68" y="18"/>
                                </a:moveTo>
                                <a:lnTo>
                                  <a:pt x="16" y="18"/>
                                </a:lnTo>
                                <a:lnTo>
                                  <a:pt x="17" y="19"/>
                                </a:lnTo>
                                <a:lnTo>
                                  <a:pt x="16" y="19"/>
                                </a:lnTo>
                                <a:lnTo>
                                  <a:pt x="14" y="25"/>
                                </a:lnTo>
                                <a:lnTo>
                                  <a:pt x="8" y="42"/>
                                </a:lnTo>
                                <a:lnTo>
                                  <a:pt x="0" y="65"/>
                                </a:lnTo>
                                <a:lnTo>
                                  <a:pt x="7" y="65"/>
                                </a:lnTo>
                                <a:lnTo>
                                  <a:pt x="3" y="72"/>
                                </a:lnTo>
                                <a:lnTo>
                                  <a:pt x="14" y="76"/>
                                </a:lnTo>
                                <a:lnTo>
                                  <a:pt x="17" y="68"/>
                                </a:lnTo>
                                <a:lnTo>
                                  <a:pt x="78" y="68"/>
                                </a:lnTo>
                                <a:lnTo>
                                  <a:pt x="77" y="66"/>
                                </a:lnTo>
                                <a:lnTo>
                                  <a:pt x="85" y="66"/>
                                </a:lnTo>
                                <a:lnTo>
                                  <a:pt x="69" y="19"/>
                                </a:lnTo>
                                <a:lnTo>
                                  <a:pt x="17" y="19"/>
                                </a:lnTo>
                                <a:lnTo>
                                  <a:pt x="16" y="18"/>
                                </a:lnTo>
                                <a:lnTo>
                                  <a:pt x="69" y="18"/>
                                </a:lnTo>
                                <a:lnTo>
                                  <a:pt x="68" y="18"/>
                                </a:lnTo>
                                <a:close/>
                                <a:moveTo>
                                  <a:pt x="78" y="68"/>
                                </a:moveTo>
                                <a:lnTo>
                                  <a:pt x="67" y="68"/>
                                </a:lnTo>
                                <a:lnTo>
                                  <a:pt x="69" y="75"/>
                                </a:lnTo>
                                <a:lnTo>
                                  <a:pt x="81" y="72"/>
                                </a:lnTo>
                                <a:lnTo>
                                  <a:pt x="78" y="68"/>
                                </a:lnTo>
                                <a:close/>
                                <a:moveTo>
                                  <a:pt x="85" y="66"/>
                                </a:moveTo>
                                <a:lnTo>
                                  <a:pt x="77" y="66"/>
                                </a:lnTo>
                                <a:lnTo>
                                  <a:pt x="86" y="68"/>
                                </a:lnTo>
                                <a:lnTo>
                                  <a:pt x="85" y="66"/>
                                </a:lnTo>
                                <a:close/>
                                <a:moveTo>
                                  <a:pt x="16" y="18"/>
                                </a:moveTo>
                                <a:lnTo>
                                  <a:pt x="16" y="18"/>
                                </a:lnTo>
                                <a:lnTo>
                                  <a:pt x="17" y="19"/>
                                </a:lnTo>
                                <a:lnTo>
                                  <a:pt x="16" y="18"/>
                                </a:lnTo>
                                <a:close/>
                                <a:moveTo>
                                  <a:pt x="12" y="0"/>
                                </a:moveTo>
                                <a:lnTo>
                                  <a:pt x="8" y="0"/>
                                </a:lnTo>
                                <a:lnTo>
                                  <a:pt x="4" y="8"/>
                                </a:lnTo>
                                <a:lnTo>
                                  <a:pt x="16" y="18"/>
                                </a:lnTo>
                                <a:lnTo>
                                  <a:pt x="68" y="18"/>
                                </a:lnTo>
                                <a:lnTo>
                                  <a:pt x="78" y="10"/>
                                </a:lnTo>
                                <a:lnTo>
                                  <a:pt x="19" y="10"/>
                                </a:lnTo>
                                <a:lnTo>
                                  <a:pt x="12" y="0"/>
                                </a:lnTo>
                                <a:close/>
                                <a:moveTo>
                                  <a:pt x="47" y="1"/>
                                </a:moveTo>
                                <a:lnTo>
                                  <a:pt x="32" y="2"/>
                                </a:lnTo>
                                <a:lnTo>
                                  <a:pt x="23" y="7"/>
                                </a:lnTo>
                                <a:lnTo>
                                  <a:pt x="19" y="10"/>
                                </a:lnTo>
                                <a:lnTo>
                                  <a:pt x="66" y="10"/>
                                </a:lnTo>
                                <a:lnTo>
                                  <a:pt x="47" y="1"/>
                                </a:lnTo>
                                <a:close/>
                                <a:moveTo>
                                  <a:pt x="72" y="2"/>
                                </a:moveTo>
                                <a:lnTo>
                                  <a:pt x="66" y="10"/>
                                </a:lnTo>
                                <a:lnTo>
                                  <a:pt x="78" y="10"/>
                                </a:lnTo>
                                <a:lnTo>
                                  <a:pt x="84" y="4"/>
                                </a:lnTo>
                                <a:lnTo>
                                  <a:pt x="72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2C2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docshape815"/>
                        <wps:cNvSpPr>
                          <a:spLocks/>
                        </wps:cNvSpPr>
                        <wps:spPr bwMode="auto">
                          <a:xfrm>
                            <a:off x="1033" y="-174"/>
                            <a:ext cx="1355" cy="240"/>
                          </a:xfrm>
                          <a:custGeom>
                            <a:avLst/>
                            <a:gdLst>
                              <a:gd name="T0" fmla="+- 0 2388 1034"/>
                              <a:gd name="T1" fmla="*/ T0 w 1355"/>
                              <a:gd name="T2" fmla="+- 0 -173 -173"/>
                              <a:gd name="T3" fmla="*/ -173 h 240"/>
                              <a:gd name="T4" fmla="+- 0 1034 1034"/>
                              <a:gd name="T5" fmla="*/ T4 w 1355"/>
                              <a:gd name="T6" fmla="+- 0 -173 -173"/>
                              <a:gd name="T7" fmla="*/ -173 h 240"/>
                              <a:gd name="T8" fmla="+- 0 1034 1034"/>
                              <a:gd name="T9" fmla="*/ T8 w 1355"/>
                              <a:gd name="T10" fmla="+- 0 66 -173"/>
                              <a:gd name="T11" fmla="*/ 66 h 2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355" h="240">
                                <a:moveTo>
                                  <a:pt x="1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docshape816"/>
                        <wps:cNvSpPr>
                          <a:spLocks/>
                        </wps:cNvSpPr>
                        <wps:spPr bwMode="auto">
                          <a:xfrm>
                            <a:off x="2364" y="-198"/>
                            <a:ext cx="48" cy="48"/>
                          </a:xfrm>
                          <a:custGeom>
                            <a:avLst/>
                            <a:gdLst>
                              <a:gd name="T0" fmla="+- 0 2402 2364"/>
                              <a:gd name="T1" fmla="*/ T0 w 48"/>
                              <a:gd name="T2" fmla="+- 0 -197 -197"/>
                              <a:gd name="T3" fmla="*/ -197 h 48"/>
                              <a:gd name="T4" fmla="+- 0 2375 2364"/>
                              <a:gd name="T5" fmla="*/ T4 w 48"/>
                              <a:gd name="T6" fmla="+- 0 -197 -197"/>
                              <a:gd name="T7" fmla="*/ -197 h 48"/>
                              <a:gd name="T8" fmla="+- 0 2364 2364"/>
                              <a:gd name="T9" fmla="*/ T8 w 48"/>
                              <a:gd name="T10" fmla="+- 0 -187 -197"/>
                              <a:gd name="T11" fmla="*/ -187 h 48"/>
                              <a:gd name="T12" fmla="+- 0 2364 2364"/>
                              <a:gd name="T13" fmla="*/ T12 w 48"/>
                              <a:gd name="T14" fmla="+- 0 -160 -197"/>
                              <a:gd name="T15" fmla="*/ -160 h 48"/>
                              <a:gd name="T16" fmla="+- 0 2375 2364"/>
                              <a:gd name="T17" fmla="*/ T16 w 48"/>
                              <a:gd name="T18" fmla="+- 0 -149 -197"/>
                              <a:gd name="T19" fmla="*/ -149 h 48"/>
                              <a:gd name="T20" fmla="+- 0 2388 2364"/>
                              <a:gd name="T21" fmla="*/ T20 w 48"/>
                              <a:gd name="T22" fmla="+- 0 -149 -197"/>
                              <a:gd name="T23" fmla="*/ -149 h 48"/>
                              <a:gd name="T24" fmla="+- 0 2402 2364"/>
                              <a:gd name="T25" fmla="*/ T24 w 48"/>
                              <a:gd name="T26" fmla="+- 0 -149 -197"/>
                              <a:gd name="T27" fmla="*/ -149 h 48"/>
                              <a:gd name="T28" fmla="+- 0 2412 2364"/>
                              <a:gd name="T29" fmla="*/ T28 w 48"/>
                              <a:gd name="T30" fmla="+- 0 -160 -197"/>
                              <a:gd name="T31" fmla="*/ -160 h 48"/>
                              <a:gd name="T32" fmla="+- 0 2412 2364"/>
                              <a:gd name="T33" fmla="*/ T32 w 48"/>
                              <a:gd name="T34" fmla="+- 0 -187 -197"/>
                              <a:gd name="T35" fmla="*/ -187 h 48"/>
                              <a:gd name="T36" fmla="+- 0 2402 2364"/>
                              <a:gd name="T37" fmla="*/ T36 w 48"/>
                              <a:gd name="T38" fmla="+- 0 -197 -197"/>
                              <a:gd name="T39" fmla="*/ -197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0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docshape817"/>
                        <wps:cNvSpPr>
                          <a:spLocks/>
                        </wps:cNvSpPr>
                        <wps:spPr bwMode="auto">
                          <a:xfrm>
                            <a:off x="1033" y="1810"/>
                            <a:ext cx="1384" cy="260"/>
                          </a:xfrm>
                          <a:custGeom>
                            <a:avLst/>
                            <a:gdLst>
                              <a:gd name="T0" fmla="+- 0 2417 1034"/>
                              <a:gd name="T1" fmla="*/ T0 w 1384"/>
                              <a:gd name="T2" fmla="+- 0 2070 1810"/>
                              <a:gd name="T3" fmla="*/ 2070 h 260"/>
                              <a:gd name="T4" fmla="+- 0 1034 1034"/>
                              <a:gd name="T5" fmla="*/ T4 w 1384"/>
                              <a:gd name="T6" fmla="+- 0 2070 1810"/>
                              <a:gd name="T7" fmla="*/ 2070 h 260"/>
                              <a:gd name="T8" fmla="+- 0 1034 1034"/>
                              <a:gd name="T9" fmla="*/ T8 w 1384"/>
                              <a:gd name="T10" fmla="+- 0 1810 1810"/>
                              <a:gd name="T11" fmla="*/ 1810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384" h="260">
                                <a:moveTo>
                                  <a:pt x="1383" y="260"/>
                                </a:moveTo>
                                <a:lnTo>
                                  <a:pt x="0" y="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docshape818"/>
                        <wps:cNvSpPr>
                          <a:spLocks/>
                        </wps:cNvSpPr>
                        <wps:spPr bwMode="auto">
                          <a:xfrm>
                            <a:off x="2393" y="2045"/>
                            <a:ext cx="48" cy="48"/>
                          </a:xfrm>
                          <a:custGeom>
                            <a:avLst/>
                            <a:gdLst>
                              <a:gd name="T0" fmla="+- 0 2431 2393"/>
                              <a:gd name="T1" fmla="*/ T0 w 48"/>
                              <a:gd name="T2" fmla="+- 0 2046 2046"/>
                              <a:gd name="T3" fmla="*/ 2046 h 48"/>
                              <a:gd name="T4" fmla="+- 0 2417 2393"/>
                              <a:gd name="T5" fmla="*/ T4 w 48"/>
                              <a:gd name="T6" fmla="+- 0 2046 2046"/>
                              <a:gd name="T7" fmla="*/ 2046 h 48"/>
                              <a:gd name="T8" fmla="+- 0 2404 2393"/>
                              <a:gd name="T9" fmla="*/ T8 w 48"/>
                              <a:gd name="T10" fmla="+- 0 2046 2046"/>
                              <a:gd name="T11" fmla="*/ 2046 h 48"/>
                              <a:gd name="T12" fmla="+- 0 2393 2393"/>
                              <a:gd name="T13" fmla="*/ T12 w 48"/>
                              <a:gd name="T14" fmla="+- 0 2056 2046"/>
                              <a:gd name="T15" fmla="*/ 2056 h 48"/>
                              <a:gd name="T16" fmla="+- 0 2393 2393"/>
                              <a:gd name="T17" fmla="*/ T16 w 48"/>
                              <a:gd name="T18" fmla="+- 0 2083 2046"/>
                              <a:gd name="T19" fmla="*/ 2083 h 48"/>
                              <a:gd name="T20" fmla="+- 0 2404 2393"/>
                              <a:gd name="T21" fmla="*/ T20 w 48"/>
                              <a:gd name="T22" fmla="+- 0 2094 2046"/>
                              <a:gd name="T23" fmla="*/ 2094 h 48"/>
                              <a:gd name="T24" fmla="+- 0 2431 2393"/>
                              <a:gd name="T25" fmla="*/ T24 w 48"/>
                              <a:gd name="T26" fmla="+- 0 2094 2046"/>
                              <a:gd name="T27" fmla="*/ 2094 h 48"/>
                              <a:gd name="T28" fmla="+- 0 2441 2393"/>
                              <a:gd name="T29" fmla="*/ T28 w 48"/>
                              <a:gd name="T30" fmla="+- 0 2083 2046"/>
                              <a:gd name="T31" fmla="*/ 2083 h 48"/>
                              <a:gd name="T32" fmla="+- 0 2441 2393"/>
                              <a:gd name="T33" fmla="*/ T32 w 48"/>
                              <a:gd name="T34" fmla="+- 0 2056 2046"/>
                              <a:gd name="T35" fmla="*/ 2056 h 48"/>
                              <a:gd name="T36" fmla="+- 0 2431 2393"/>
                              <a:gd name="T37" fmla="*/ T36 w 48"/>
                              <a:gd name="T38" fmla="+- 0 2046 2046"/>
                              <a:gd name="T39" fmla="*/ 2046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24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0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2687" y="2236"/>
                            <a:ext cx="0" cy="5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docshape819"/>
                        <wps:cNvSpPr>
                          <a:spLocks/>
                        </wps:cNvSpPr>
                        <wps:spPr bwMode="auto">
                          <a:xfrm>
                            <a:off x="2663" y="2211"/>
                            <a:ext cx="48" cy="48"/>
                          </a:xfrm>
                          <a:custGeom>
                            <a:avLst/>
                            <a:gdLst>
                              <a:gd name="T0" fmla="+- 0 2700 2663"/>
                              <a:gd name="T1" fmla="*/ T0 w 48"/>
                              <a:gd name="T2" fmla="+- 0 2212 2212"/>
                              <a:gd name="T3" fmla="*/ 2212 h 48"/>
                              <a:gd name="T4" fmla="+- 0 2674 2663"/>
                              <a:gd name="T5" fmla="*/ T4 w 48"/>
                              <a:gd name="T6" fmla="+- 0 2212 2212"/>
                              <a:gd name="T7" fmla="*/ 2212 h 48"/>
                              <a:gd name="T8" fmla="+- 0 2663 2663"/>
                              <a:gd name="T9" fmla="*/ T8 w 48"/>
                              <a:gd name="T10" fmla="+- 0 2223 2212"/>
                              <a:gd name="T11" fmla="*/ 2223 h 48"/>
                              <a:gd name="T12" fmla="+- 0 2663 2663"/>
                              <a:gd name="T13" fmla="*/ T12 w 48"/>
                              <a:gd name="T14" fmla="+- 0 2249 2212"/>
                              <a:gd name="T15" fmla="*/ 2249 h 48"/>
                              <a:gd name="T16" fmla="+- 0 2674 2663"/>
                              <a:gd name="T17" fmla="*/ T16 w 48"/>
                              <a:gd name="T18" fmla="+- 0 2260 2212"/>
                              <a:gd name="T19" fmla="*/ 2260 h 48"/>
                              <a:gd name="T20" fmla="+- 0 2687 2663"/>
                              <a:gd name="T21" fmla="*/ T20 w 48"/>
                              <a:gd name="T22" fmla="+- 0 2260 2212"/>
                              <a:gd name="T23" fmla="*/ 2260 h 48"/>
                              <a:gd name="T24" fmla="+- 0 2700 2663"/>
                              <a:gd name="T25" fmla="*/ T24 w 48"/>
                              <a:gd name="T26" fmla="+- 0 2260 2212"/>
                              <a:gd name="T27" fmla="*/ 2260 h 48"/>
                              <a:gd name="T28" fmla="+- 0 2711 2663"/>
                              <a:gd name="T29" fmla="*/ T28 w 48"/>
                              <a:gd name="T30" fmla="+- 0 2249 2212"/>
                              <a:gd name="T31" fmla="*/ 2249 h 48"/>
                              <a:gd name="T32" fmla="+- 0 2711 2663"/>
                              <a:gd name="T33" fmla="*/ T32 w 48"/>
                              <a:gd name="T34" fmla="+- 0 2223 2212"/>
                              <a:gd name="T35" fmla="*/ 2223 h 48"/>
                              <a:gd name="T36" fmla="+- 0 2700 2663"/>
                              <a:gd name="T37" fmla="*/ T36 w 48"/>
                              <a:gd name="T38" fmla="+- 0 2212 2212"/>
                              <a:gd name="T39" fmla="*/ 2212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972219" id="docshapegroup758" o:spid="_x0000_s1026" style="position:absolute;margin-left:51.3pt;margin-top:-17.05pt;width:219.05pt;height:155pt;z-index:-15518720;mso-position-horizontal-relative:page" coordorigin="1026,-341" coordsize="4381,31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">
                <v:shape id="docshape759" o:spid="_x0000_s1027" type="#_x0000_t75" style="position:absolute;left:1899;top:-236;width:3508;height: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">
                  <v:imagedata r:id="rId176" o:title=""/>
                </v:shape>
                <v:rect id="docshape760" o:spid="_x0000_s1028" style="position:absolute;left:4547;top:1931;width:281;height: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" fillcolor="#489337" stroked="f"/>
                <v:rect id="docshape761" o:spid="_x0000_s1029" style="position:absolute;left:2524;top:494;width:2047;height:1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" fillcolor="#e6e6e6" stroked="f"/>
                <v:shape id="docshape762" o:spid="_x0000_s1030" style="position:absolute;left:2877;top:927;width:1351;height:371;visibility:visible;mso-wrap-style:square;v-text-anchor:top" coordsize="1351,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" path="m1346,371l4,371,,367,,5,4,,1346,r4,5l1350,361r,6l1346,371xe" stroked="f">
                  <v:fill opacity="57568f"/>
                  <v:path arrowok="t" o:connecttype="custom" o:connectlocs="1346,1298;4,1298;0,1294;0,932;4,927;1346,927;1350,932;1350,1288;1350,1294;1346,1298" o:connectangles="0,0,0,0,0,0,0,0,0,0"/>
                </v:shape>
                <v:shape id="docshape763" o:spid="_x0000_s1031" style="position:absolute;left:2920;top:1089;width:41;height:42;visibility:visible;mso-wrap-style:square;v-text-anchor:top" coordsize="41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" path="m32,42l9,42,,32,,10,9,,32,r9,10l41,21r,11l32,42xe" fillcolor="#a4c58f" stroked="f">
                  <v:path arrowok="t" o:connecttype="custom" o:connectlocs="32,1131;9,1131;0,1121;0,1099;9,1089;32,1089;41,1099;41,1110;41,1121;32,1131" o:connectangles="0,0,0,0,0,0,0,0,0,0"/>
                </v:shape>
                <v:shape id="docshape764" o:spid="_x0000_s1032" style="position:absolute;left:2928;top:1097;width:26;height:26;visibility:visible;mso-wrap-style:square;v-text-anchor:top" coordsize="26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" path="m20,26l6,26,,20,,6,6,,20,r6,6l26,13r,7l20,26xe" fillcolor="#3e7123" stroked="f">
                  <v:path arrowok="t" o:connecttype="custom" o:connectlocs="20,1123;6,1123;0,1117;0,1103;6,1097;20,1097;26,1103;26,1110;26,1117;20,1123" o:connectangles="0,0,0,0,0,0,0,0,0,0"/>
                </v:shape>
                <v:shape id="docshape765" o:spid="_x0000_s1033" style="position:absolute;left:2987;top:1063;width:1152;height:93;visibility:visible;mso-wrap-style:square;v-text-anchor:top" coordsize="115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" path="m1105,92l46,92,28,89,14,79,4,64,,46,4,28,14,13,28,3,46,,1105,r18,3l1138,13r10,15l1151,46r-3,18l1138,79r-15,10l1105,92xe" fillcolor="#a4c58f" stroked="f">
                  <v:path arrowok="t" o:connecttype="custom" o:connectlocs="1105,1156;46,1156;28,1153;14,1143;4,1128;0,1110;4,1092;14,1077;28,1067;46,1064;1105,1064;1123,1067;1138,1077;1148,1092;1151,1110;1148,1128;1138,1143;1123,1153;1105,1156" o:connectangles="0,0,0,0,0,0,0,0,0,0,0,0,0,0,0,0,0,0,0"/>
                </v:shape>
                <v:shape id="docshape766" o:spid="_x0000_s1034" style="position:absolute;left:2987;top:1064;width:786;height:93;visibility:visible;mso-wrap-style:square;v-text-anchor:top" coordsize="78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" path="m717,l46,,28,4,14,14,4,28,,46,4,64,14,79,28,89r18,4l717,93,717,xm786,l773,r,93l786,93,786,xe" fillcolor="#3e7123" stroked="f">
                  <v:path arrowok="t" o:connecttype="custom" o:connectlocs="717,1064;46,1064;28,1068;14,1078;4,1092;0,1110;4,1128;14,1143;28,1153;46,1157;717,1157;717,1064;786,1064;773,1064;773,1157;786,1157;786,1064" o:connectangles="0,0,0,0,0,0,0,0,0,0,0,0,0,0,0,0,0"/>
                </v:shape>
                <v:shape id="docshape767" o:spid="_x0000_s1035" style="position:absolute;left:3023;top:1107;width:1075;height:47;visibility:visible;mso-wrap-style:square;v-text-anchor:top" coordsize="1075,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" path="m11,2l8,,3,,,2,,46r11,l11,2xm82,33l80,30r-6,l72,33r,13l82,46r,-13xm151,33r-2,-3l143,30r-2,3l141,46r10,l151,33xm223,33r-2,-3l215,30r-2,3l213,46r10,l223,33xm295,33r-3,-3l287,30r-3,3l284,46r11,l295,33xm366,2l364,r-6,l356,2r,44l366,46r,-44xm435,33r-2,-3l427,30r-2,3l425,46r10,l435,33xm507,33r-2,-3l499,30r-2,3l497,46r10,l507,33xm578,33r-2,-3l571,30r-3,3l568,46r10,l578,33xm650,33r-2,-3l642,30r-2,3l640,46r10,l650,33xm719,2l717,r-6,l709,2r,44l719,46r,-44xm791,33r-3,-3l783,30r-2,3l781,46r10,l791,33xm862,33r-2,-3l854,30r-2,3l852,46r10,l862,33xm934,33r-2,-3l926,30r-2,3l924,46r10,l934,33xm1003,33r-2,-3l995,30r-2,3l993,46r10,l1003,33xm1075,2l1072,r-5,l1064,2r,44l1075,46r,-44xe" stroked="f">
                  <v:path arrowok="t" o:connecttype="custom" o:connectlocs="8,1108;0,1110;11,1154;82,1141;74,1138;72,1154;82,1141;149,1138;141,1141;151,1154;223,1141;215,1138;213,1154;223,1141;292,1138;284,1141;295,1154;366,1110;358,1108;356,1154;366,1110;433,1138;425,1141;435,1154;507,1141;499,1138;497,1154;507,1141;576,1138;568,1141;578,1154;650,1141;642,1138;640,1154;650,1141;717,1108;709,1110;719,1154;791,1141;783,1138;781,1154;791,1141;860,1138;852,1141;862,1154;934,1141;926,1138;924,1154;934,1141;1001,1138;993,1141;1003,1154;1075,1110;1067,1108;1064,1154;1075,1110" o:connectangles="0,0,0,0,0,0,0,0,0,0,0,0,0,0,0,0,0,0,0,0,0,0,0,0,0,0,0,0,0,0,0,0,0,0,0,0,0,0,0,0,0,0,0,0,0,0,0,0,0,0,0,0,0,0,0,0"/>
                </v:shape>
                <v:shape id="docshape768" o:spid="_x0000_s1036" type="#_x0000_t75" style="position:absolute;left:2777;top:868;width:1558;height: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">
                  <v:imagedata r:id="rId177" o:title=""/>
                </v:shape>
                <v:shape id="docshape769" o:spid="_x0000_s1037" style="position:absolute;left:2877;top:927;width:1351;height:367;visibility:visible;mso-wrap-style:square;v-text-anchor:top" coordsize="1351,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" path="m,5r,l4,,1346,,4,,,5xm1350,367r,-362l1346,r4,5l1350,367xe" stroked="f">
                  <v:path arrowok="t" o:connecttype="custom" o:connectlocs="0,932;0,932;4,927;1346,927;1346,927;4,927;0,932;1350,1294;1350,932;1346,927;1346,927;1350,932;1350,1294" o:connectangles="0,0,0,0,0,0,0,0,0,0,0,0,0"/>
                </v:shape>
                <v:shape id="docshape770" o:spid="_x0000_s1038" type="#_x0000_t75" style="position:absolute;left:2524;top:1481;width:2047;height: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">
                  <v:imagedata r:id="rId178" o:title=""/>
                </v:shape>
                <v:rect id="docshape771" o:spid="_x0000_s1039" style="position:absolute;left:2524;top:1615;width:2047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" fillcolor="#e6e6e6" stroked="f"/>
                <v:line id="Line 249" o:spid="_x0000_s1040" style="position:absolute;visibility:visible;mso-wrap-style:square" from="4053,1731" to="4053,1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" strokecolor="#bdbdbd" strokeweight=".04511mm"/>
                <v:line id="Line 248" o:spid="_x0000_s1041" style="position:absolute;visibility:visible;mso-wrap-style:square" from="4270,1731" to="4270,1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" strokecolor="#bdbdbd" strokeweight=".04511mm"/>
                <v:shape id="docshape772" o:spid="_x0000_s1042" style="position:absolute;left:4181;top:1657;width:51;height:30;visibility:visible;mso-wrap-style:square;v-text-anchor:top" coordsize="51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" path="m50,15r,1l50,18r-2,l7,29,6,30,4,29r,-2l1,15,,14,1,12r1,l44,1,45,r2,1l47,3r3,12xe" filled="f" strokecolor="#3b3b3b" strokeweight=".04536mm">
                  <v:path arrowok="t" o:connecttype="custom" o:connectlocs="50,1672;50,1673;50,1675;48,1675;7,1686;6,1687;4,1686;4,1684;1,1672;0,1671;1,1669;2,1669;44,1658;45,1657;47,1658;47,1660;50,1672" o:connectangles="0,0,0,0,0,0,0,0,0,0,0,0,0,0,0,0,0"/>
                </v:shape>
                <v:shape id="docshape773" o:spid="_x0000_s1043" style="position:absolute;left:4228;top:1660;width:8;height:11;visibility:visible;mso-wrap-style:square;v-text-anchor:top" coordsize="8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" path="m,1l5,,8,9,3,10e" filled="f" strokecolor="#3b3b3b" strokeweight=".04522mm">
                  <v:path arrowok="t" o:connecttype="custom" o:connectlocs="0,1661;5,1660;8,1669;3,1670" o:connectangles="0,0,0,0"/>
                </v:shape>
                <v:shape id="docshape774" o:spid="_x0000_s1044" style="position:absolute;left:4175;top:1679;width:59;height:12;visibility:visible;mso-wrap-style:square;v-text-anchor:top" coordsize="59,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" path="m,l,11r59,l59,e" filled="f" strokecolor="#3b3b3b" strokeweight=".04544mm">
                  <v:path arrowok="t" o:connecttype="custom" o:connectlocs="0,1680;0,1691;59,1691;59,1680" o:connectangles="0,0,0,0"/>
                </v:shape>
                <v:shape id="docshape775" o:spid="_x0000_s1045" style="position:absolute;left:4185;top:1661;width:41;height:21;visibility:visible;mso-wrap-style:square;v-text-anchor:top" coordsize="41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" path="m3,20r-1,l,11,,10,37,r1,1l40,9r,1l39,11,3,20xe" fillcolor="#3b3b3b" stroked="f">
                  <v:path arrowok="t" o:connecttype="custom" o:connectlocs="3,1682;2,1682;0,1673;0,1672;37,1662;38,1663;40,1671;40,1672;39,1673;3,1682" o:connectangles="0,0,0,0,0,0,0,0,0,0"/>
                </v:shape>
                <v:shape id="docshape776" o:spid="_x0000_s1046" style="position:absolute;left:4088;top:1665;width:47;height:21;visibility:visible;mso-wrap-style:square;v-text-anchor:top" coordsize="47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" path="m46,18r,1l45,20r-2,l2,20r-1,l,19,,18,,2,,1,1,,2,,43,r2,l46,1r,1l46,18xe" filled="f" strokecolor="#3b3b3b" strokeweight=".04539mm">
                  <v:path arrowok="t" o:connecttype="custom" o:connectlocs="46,1684;46,1685;45,1686;43,1686;2,1686;1,1686;0,1685;0,1684;0,1668;0,1667;1,1666;2,1666;43,1666;45,1666;46,1667;46,1668;46,1684" o:connectangles="0,0,0,0,0,0,0,0,0,0,0,0,0,0,0,0,0"/>
                </v:shape>
                <v:shape id="docshape777" o:spid="_x0000_s1047" style="position:absolute;left:4134;top:1670;width:7;height:11;visibility:visible;mso-wrap-style:square;v-text-anchor:top" coordsize="7,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" path="m,l6,r,10l,10e" filled="f" strokecolor="#3b3b3b" strokeweight=".04522mm">
                  <v:path arrowok="t" o:connecttype="custom" o:connectlocs="0,1671;6,1671;6,1681;0,1681" o:connectangles="0,0,0,0"/>
                </v:shape>
                <v:shape id="docshape778" o:spid="_x0000_s1048" style="position:absolute;left:4092;top:1669;width:39;height:13;visibility:visible;mso-wrap-style:square;v-text-anchor:top" coordsize="39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" path="m37,13r-2,l1,13,,12,,2,1,,37,r1,2l38,12r-1,1xe" fillcolor="#3b3b3b" stroked="f">
                  <v:path arrowok="t" o:connecttype="custom" o:connectlocs="37,1682;35,1682;1,1682;0,1681;0,1671;1,1669;37,1669;38,1671;38,1681;37,1682" o:connectangles="0,0,0,0,0,0,0,0,0,0"/>
                </v:shape>
                <v:line id="Line 240" o:spid="_x0000_s1049" style="position:absolute;visibility:visible;mso-wrap-style:square" from="4571,1617" to="4571,16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" strokecolor="#8b8b8b" strokeweight=".04544mm"/>
                <v:line id="Line 239" o:spid="_x0000_s1050" style="position:absolute;visibility:visible;mso-wrap-style:square" from="4409,1618" to="4409,1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" strokecolor="#bdbdbd" strokeweight=".04511mm"/>
                <v:shape id="docshape779" o:spid="_x0000_s1051" style="position:absolute;left:4314;top:1660;width:51;height:25;visibility:visible;mso-wrap-style:square;v-text-anchor:top" coordsize="51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" path="m48,24l25,5,2,24,,22,25,r1,l51,22r-3,2xe" fillcolor="#3b3b3b" stroked="f">
                  <v:path arrowok="t" o:connecttype="custom" o:connectlocs="48,1685;25,1666;2,1685;0,1683;25,1661;26,1661;51,1683;48,1685" o:connectangles="0,0,0,0,0,0,0,0"/>
                </v:shape>
                <v:shape id="docshape780" o:spid="_x0000_s1052" type="#_x0000_t75" style="position:absolute;left:2524;top:1617;width:177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">
                  <v:imagedata r:id="rId179" o:title=""/>
                </v:shape>
                <v:shape id="docshape781" o:spid="_x0000_s1053" type="#_x0000_t75" style="position:absolute;left:2524;top:610;width:2047;height: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">
                  <v:imagedata r:id="rId178" o:title=""/>
                </v:shape>
                <v:rect id="docshape782" o:spid="_x0000_s1054" style="position:absolute;left:2524;top:494;width:2047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" fillcolor="#e6e6e6" stroked="f"/>
                <v:line id="Line 234" o:spid="_x0000_s1055" style="position:absolute;visibility:visible;mso-wrap-style:square" from="4571,609" to="4571,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" strokecolor="#6e6d6e" strokeweight=".04544mm"/>
                <v:shape id="docshape783" o:spid="_x0000_s1056" style="position:absolute;left:3935;top:494;width:2;height:114;visibility:visible;mso-wrap-style:square;v-text-anchor:top" coordsize="2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" path="m,113l,e" stroked="f">
                  <v:path arrowok="t" o:connecttype="custom" o:connectlocs="0,608;0,495" o:connectangles="0,0"/>
                </v:shape>
                <v:line id="Line 232" o:spid="_x0000_s1057" style="position:absolute;visibility:visible;mso-wrap-style:square" from="3935,495" to="3935,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" strokecolor="#bebdbd" strokeweight=".04511mm"/>
                <v:shape id="docshape784" o:spid="_x0000_s1058" style="position:absolute;left:2723;top:511;width:249;height:79;visibility:visible;mso-wrap-style:square;v-text-anchor:top" coordsize="24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" path="m77,39l76,33,74,31r-2,l72,39r,3l71,45r-9,1l62,49r-1,2l59,53r6,8l63,63r-2,2l59,67,51,61r-2,2l47,64r-3,l43,73r-1,1l40,74r-3,l35,74r-1,l33,68r,-1l33,64r-3,l28,63,26,61r-8,6l16,65,14,63,12,61r5,-8l16,51,15,49r,-3l6,45,5,42r,-3l6,36r9,-1l15,32r1,-2l17,27,12,20r2,-2l16,15r2,-1l26,19r2,-1l30,17r3,-1l33,15r,-1l33,13,34,7r1,l37,7r3,l42,7r1,l44,16r3,1l49,18r2,1l59,14r2,1l63,18r2,2l59,27r2,3l62,32r,3l71,36r1,3l72,31,66,30r,-2l70,21r,-2l67,14r-1,l66,13,64,12,61,9,60,8r-3,l56,9r-5,4l50,13,49,12,48,7r,-3l46,2r-4,l40,2r-3,l35,2r-4,l29,4r-1,8l27,13r-1,l21,9,20,8r-3,l16,9r-3,3l10,14,6,19r1,2l11,28r,1l11,30,3,31,1,33,,39r,3l1,48r2,2l11,51r,2l7,59,6,62r4,4l13,69r3,3l17,72r3,l21,72r5,-4l27,68r1,l28,69r1,7l31,78r4,1l37,79r3,l42,79r4,-1l48,76r,-2l49,68r1,l51,68r5,4l57,72r3,l61,72r3,-3l66,68r,-1l67,66r3,-4l70,59,66,53r,-2l74,50r2,-2l77,42r,-3xm184,30l154,47r-4,2l148,53r-2,7l145,61r1,4l151,73r5,3l164,76r3,l169,74r6,-3l184,66r,-6l167,70r-2,1l163,71r-5,l154,69r-4,-8l151,54r5,-3l169,44r15,-8l184,30xm195,20r-13,l182,25r7,l189,74r6,l195,20xm195,4l193,2r-7,l184,4r,6l186,12r7,l195,10r,-6xm249,26r-1,-2l245,20r-1,-1l240,19r-2,1l228,25r-2,-5l233,16r5,-3l239,9,238,5r,-1l230,1r-1,l226,r-1,l212,,202,9r-2,12l200,27r2,-1l204,25r1,-1l205,13r9,-8l225,5r1,l228,6r2,l233,7r2,2l229,12r-5,3l219,18r,1l223,27r3,4l228,31r1,l232,29r2,-1l239,25r1,-1l241,24r2,l244,26r,1l242,31r,1l238,40r-6,4l223,44r-3,-1l218,43r-2,-1l200,51r,6l217,48r1,l220,49r2,l223,49r11,l236,48r6,-4l246,34r1,-1l249,28r,-2xe" fillcolor="#3b3b3b" stroked="f">
                  <v:path arrowok="t" o:connecttype="custom" o:connectlocs="72,550;61,562;59,578;43,584;34,585;28,574;12,572;6,556;15,543;16,526;30,528;34,518;43,518;59,525;61,541;72,542;70,530;61,520;50,524;42,513;29,515;20,519;6,530;3,542;3,561;10,577;21,583;29,587;42,590;50,579;60,583;67,577;74,561;154,558;146,576;169,585;165,582;151,565;195,531;195,585;184,515;195,515;244,530;226,531;238,515;212,511;202,537;225,516;235,520;223,538;232,540;241,535;242,542;220,554;217,559;234,560;247,544" o:connectangles="0,0,0,0,0,0,0,0,0,0,0,0,0,0,0,0,0,0,0,0,0,0,0,0,0,0,0,0,0,0,0,0,0,0,0,0,0,0,0,0,0,0,0,0,0,0,0,0,0,0,0,0,0,0,0,0,0"/>
                </v:shape>
                <v:shape id="docshape785" o:spid="_x0000_s1059" style="position:absolute;left:2753;top:542;width:18;height:19;visibility:visible;mso-wrap-style:square;v-text-anchor:top" coordsize="18,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" path="m8,l4,,,4,,9r,5l4,18r4,l13,18r4,-4l17,9r,-5l13,,8,xe" filled="f" strokecolor="#3b3b3b" strokeweight=".04528mm">
                  <v:path arrowok="t" o:connecttype="custom" o:connectlocs="8,542;4,542;0,546;0,551;0,556;4,560;8,560;13,560;17,556;17,551;17,546;13,542;8,542" o:connectangles="0,0,0,0,0,0,0,0,0,0,0,0,0"/>
                </v:shape>
                <v:shape id="docshape786" o:spid="_x0000_s1060" style="position:absolute;left:2563;top:510;width:81;height:78;visibility:visible;mso-wrap-style:square;v-text-anchor:top" coordsize="81,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" path="m80,43l69,31r,8l65,39r,33l48,72r,-18l48,53,46,52r-1,l45,55r,17l35,72r,-17l35,54r9,l45,55r,-3l34,52r-2,1l32,72r-18,l14,39r-3,l40,8,69,39r,-8l68,31r,-3l68,10r,-4l67,5r-4,l63,10r,18l58,23r,-9l58,10r5,l63,5r-9,l53,6r,8l47,8,40,,,43r,1l9,44r,32l10,77r24,l46,77r23,l71,76r,-4l71,44r9,l80,43xe" fillcolor="#3b3b3b" stroked="f">
                  <v:path arrowok="t" o:connecttype="custom" o:connectlocs="80,553;69,541;69,549;65,549;65,582;48,582;48,564;48,563;46,562;45,562;45,565;45,582;35,582;35,565;35,564;44,564;45,565;45,562;34,562;32,563;32,582;14,582;14,549;11,549;40,518;69,549;69,541;68,541;68,538;68,520;68,516;67,515;63,515;63,520;63,538;58,533;58,524;58,520;63,520;63,515;54,515;53,516;53,524;47,518;40,510;0,553;0,554;9,554;9,586;10,587;34,587;46,587;69,587;71,586;71,582;71,554;80,554;80,553" o:connectangles="0,0,0,0,0,0,0,0,0,0,0,0,0,0,0,0,0,0,0,0,0,0,0,0,0,0,0,0,0,0,0,0,0,0,0,0,0,0,0,0,0,0,0,0,0,0,0,0,0,0,0,0,0,0,0,0,0,0"/>
                </v:shape>
                <v:rect id="docshape787" o:spid="_x0000_s1061" style="position:absolute;left:3936;top:494;width:635;height: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" fillcolor="#e6e6e6" stroked="f"/>
                <v:shape id="docshape788" o:spid="_x0000_s1062" style="position:absolute;left:4507;top:570;width:41;height:20;visibility:visible;mso-wrap-style:square;v-text-anchor:top" coordsize="4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" path="m21,19r-1,l,1,2,,20,15,39,r2,1l21,19xe" fillcolor="#360" stroked="f">
                  <v:path arrowok="t" o:connecttype="custom" o:connectlocs="21,590;20,590;0,572;2,571;20,586;39,571;41,572;21,590" o:connectangles="0,0,0,0,0,0,0,0"/>
                </v:shape>
                <v:rect id="docshape789" o:spid="_x0000_s1063" style="position:absolute;left:2524;top:494;width:159;height: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" fillcolor="#f0f0f0" stroked="f"/>
                <v:line id="Line 225" o:spid="_x0000_s1064" style="position:absolute;visibility:visible;mso-wrap-style:square" from="2526,608" to="2526,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" strokecolor="#aeaeae" strokeweight=".04511mm"/>
                <v:shape id="docshape790" o:spid="_x0000_s1065" type="#_x0000_t75" style="position:absolute;left:2683;top:494;width:11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">
                  <v:imagedata r:id="rId180" o:title=""/>
                </v:shape>
                <v:line id="Line 223" o:spid="_x0000_s1066" style="position:absolute;visibility:visible;mso-wrap-style:square" from="2682,608" to="2682,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" strokecolor="#aeaeae" strokeweight=".04511mm"/>
                <v:shape id="docshape791" o:spid="_x0000_s1067" style="position:absolute;left:2524;top:510;width:159;height:100;visibility:visible;mso-wrap-style:square;v-text-anchor:top" coordsize="159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" path="m119,42l107,30r,-17l107,5,106,4,93,4,92,5r,8l87,7r,47l87,71r-16,l71,54r1,-1l85,53r2,1l87,7,80,,78,,39,42r,1l48,43r,32l49,76r59,l110,75r,-4l110,53r,-10l119,43r,-1xm158,89l,89r,11l158,100r,-11xe" fillcolor="#0478c4" stroked="f">
                  <v:path arrowok="t" o:connecttype="custom" o:connectlocs="119,553;107,541;107,524;107,516;106,515;93,515;92,516;92,524;87,518;87,565;87,582;71,582;71,565;72,564;85,564;87,565;87,518;80,511;78,511;39,553;39,554;48,554;48,586;49,587;108,587;110,586;110,582;110,564;110,554;119,554;119,553;158,600;0,600;0,611;158,611;158,600" o:connectangles="0,0,0,0,0,0,0,0,0,0,0,0,0,0,0,0,0,0,0,0,0,0,0,0,0,0,0,0,0,0,0,0,0,0,0,0"/>
                </v:shape>
                <v:rect id="docshape792" o:spid="_x0000_s1068" style="position:absolute;left:3158;top:494;width:673;height: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" fillcolor="#d70000" stroked="f"/>
                <v:shape id="docshape793" o:spid="_x0000_s1069" type="#_x0000_t75" style="position:absolute;left:3158;top:494;width:116;height: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">
                  <v:imagedata r:id="rId181" o:title=""/>
                </v:shape>
                <v:shape id="docshape794" o:spid="_x0000_s1070" style="position:absolute;left:3717;top:564;width:41;height:20;visibility:visible;mso-wrap-style:square;v-text-anchor:top" coordsize="4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" path="m21,19r-1,l,2,2,,21,15,39,r2,2l21,19xe" stroked="f">
                  <v:path arrowok="t" o:connecttype="custom" o:connectlocs="21,584;20,584;0,567;2,565;21,580;39,565;41,567;21,584" o:connectangles="0,0,0,0,0,0,0,0"/>
                </v:shape>
                <v:shape id="docshape795" o:spid="_x0000_s1071" type="#_x0000_t75" style="position:absolute;left:3793;top:494;width:144;height: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">
                  <v:imagedata r:id="rId182" o:title=""/>
                </v:shape>
                <v:shape id="docshape796" o:spid="_x0000_s1072" type="#_x0000_t75" style="position:absolute;left:3783;top:494;width:11;height: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">
                  <v:imagedata r:id="rId183" o:title=""/>
                </v:shape>
                <v:line id="Line 216" o:spid="_x0000_s1073" style="position:absolute;visibility:visible;mso-wrap-style:square" from="3937,609" to="3937,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" strokecolor="#b90000" strokeweight=".04544mm"/>
                <v:shape id="docshape797" o:spid="_x0000_s1074" style="position:absolute;left:2987;top:1063;width:1152;height:93;visibility:visible;mso-wrap-style:square;v-text-anchor:top" coordsize="115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" path="m1105,92l46,92,28,89,14,79,4,64,,46,4,28,14,13,28,3,46,,1105,r18,3l1138,13r10,15l1151,46r-3,18l1138,79r-15,10l1105,92xe" fillcolor="#a4c58f" stroked="f">
                  <v:path arrowok="t" o:connecttype="custom" o:connectlocs="1105,1156;46,1156;28,1153;14,1143;4,1128;0,1110;4,1092;14,1077;28,1067;46,1064;1105,1064;1123,1067;1138,1077;1148,1092;1151,1110;1148,1128;1138,1143;1123,1153;1105,1156" o:connectangles="0,0,0,0,0,0,0,0,0,0,0,0,0,0,0,0,0,0,0"/>
                </v:shape>
                <v:shape id="docshape798" o:spid="_x0000_s1075" style="position:absolute;left:2987;top:1064;width:62;height:93;visibility:visible;mso-wrap-style:square;v-text-anchor:top" coordsize="62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" path="m47,l46,,28,4,14,14,4,28,,46,4,64,14,79,28,89r18,4l47,93,47,xm62,l49,r,93l62,93,62,xe" fillcolor="#3e7123" stroked="f">
                  <v:path arrowok="t" o:connecttype="custom" o:connectlocs="47,1064;46,1064;28,1068;14,1078;4,1092;0,1110;4,1128;14,1143;28,1153;46,1157;47,1157;47,1064;62,1064;49,1064;49,1157;62,1157;62,1064" o:connectangles="0,0,0,0,0,0,0,0,0,0,0,0,0,0,0,0,0"/>
                </v:shape>
                <v:shape id="docshape799" o:spid="_x0000_s1076" style="position:absolute;left:3023;top:1107;width:1075;height:47;visibility:visible;mso-wrap-style:square;v-text-anchor:top" coordsize="1075,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" path="m11,2l8,,3,,,2,,46r11,l11,2xm82,33l80,30r-6,l72,33r,13l82,46r,-13xm151,33r-2,-3l143,30r-2,3l141,46r10,l151,33xm223,33r-2,-3l215,30r-2,3l213,46r10,l223,33xm295,33r-3,-3l287,30r-3,3l284,46r11,l295,33xm366,2l364,r-6,l356,2r,44l366,46r,-44xm435,33r-2,-3l427,30r-2,3l425,46r10,l435,33xm507,33r-2,-3l499,30r-2,3l497,46r10,l507,33xm578,33r-2,-3l571,30r-3,3l568,46r10,l578,33xm650,33r-2,-3l642,30r-2,3l640,46r10,l650,33xm719,2l717,r-6,l709,2r,44l719,46r,-44xm791,33r-3,-3l783,30r-2,3l781,46r10,l791,33xm862,33r-2,-3l854,30r-2,3l852,46r10,l862,33xm934,33r-2,-3l926,30r-2,3l924,46r10,l934,33xm1003,33r-2,-3l995,30r-2,3l993,46r10,l1003,33xm1075,2l1072,r-5,l1064,2r,44l1075,46r,-44xe" stroked="f">
                  <v:path arrowok="t" o:connecttype="custom" o:connectlocs="8,1108;0,1110;11,1154;82,1141;74,1138;72,1154;82,1141;149,1138;141,1141;151,1154;223,1141;215,1138;213,1154;223,1141;292,1138;284,1141;295,1154;366,1110;358,1108;356,1154;366,1110;433,1138;425,1141;435,1154;507,1141;499,1138;497,1154;507,1141;576,1138;568,1141;578,1154;650,1141;642,1138;640,1154;650,1141;717,1108;709,1110;719,1154;791,1141;783,1138;781,1154;791,1141;860,1138;852,1141;862,1154;934,1141;926,1138;924,1154;934,1141;1001,1138;993,1141;1003,1154;1075,1110;1067,1108;1064,1154;1075,1110" o:connectangles="0,0,0,0,0,0,0,0,0,0,0,0,0,0,0,0,0,0,0,0,0,0,0,0,0,0,0,0,0,0,0,0,0,0,0,0,0,0,0,0,0,0,0,0,0,0,0,0,0,0,0,0,0,0,0,0"/>
                </v:shape>
                <v:shape id="docshape800" o:spid="_x0000_s1077" style="position:absolute;left:2920;top:1089;width:41;height:42;visibility:visible;mso-wrap-style:square;v-text-anchor:top" coordsize="41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" path="m32,42l9,42,,32,,10,9,,32,r9,10l41,21r,11l32,42xe" fillcolor="#a4c58f" stroked="f">
                  <v:path arrowok="t" o:connecttype="custom" o:connectlocs="32,1131;9,1131;0,1121;0,1099;9,1089;32,1089;41,1099;41,1110;41,1121;32,1131" o:connectangles="0,0,0,0,0,0,0,0,0,0"/>
                </v:shape>
                <v:shape id="docshape801" o:spid="_x0000_s1078" type="#_x0000_t75" style="position:absolute;left:2539;top:620;width:353;height: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">
                  <v:imagedata r:id="rId184" o:title=""/>
                </v:shape>
                <v:shape id="docshape802" o:spid="_x0000_s1079" style="position:absolute;left:2555;top:633;width:323;height:93;visibility:visible;mso-wrap-style:square;v-text-anchor:top" coordsize="32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" path="m318,93l5,93,,88,,4,5,,318,r5,4l323,10r,78l318,93xe" stroked="f">
                  <v:fill opacity="55769f"/>
                  <v:path arrowok="t" o:connecttype="custom" o:connectlocs="318,727;5,727;0,722;0,638;5,634;318,634;323,638;323,644;323,722;318,727" o:connectangles="0,0,0,0,0,0,0,0,0,0"/>
                </v:shape>
                <v:shape id="docshape803" o:spid="_x0000_s1080" style="position:absolute;left:2798;top:674;width:41;height:21;visibility:visible;mso-wrap-style:square;v-text-anchor:top" coordsize="41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" path="m21,21r-1,l,2,2,,21,16,39,r2,2l21,21xe" fillcolor="#2a2a2a" stroked="f">
                  <v:path arrowok="t" o:connecttype="custom" o:connectlocs="21,696;20,696;0,677;2,675;21,691;39,675;41,677;21,696" o:connectangles="0,0,0,0,0,0,0,0"/>
                </v:shape>
                <v:shape id="docshape804" o:spid="_x0000_s1081" style="position:absolute;left:2587;top:671;width:67;height:39;visibility:visible;mso-wrap-style:square;v-text-anchor:top" coordsize="67,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" path="m,30r,5l4,39r5,l58,39r5,l67,35r,-5l67,8r,-4l63,,58,,9,,4,,,4,,8,,30xe" filled="f" strokecolor="#2a2a2a" strokeweight=".04536mm">
                  <v:path arrowok="t" o:connecttype="custom" o:connectlocs="0,701;0,706;4,710;9,710;58,710;63,710;67,706;67,701;67,679;67,675;63,671;58,671;9,671;4,671;0,675;0,679;0,701" o:connectangles="0,0,0,0,0,0,0,0,0,0,0,0,0,0,0,0,0"/>
                </v:shape>
                <v:shape id="docshape805" o:spid="_x0000_s1082" style="position:absolute;left:2571;top:650;width:67;height:37;visibility:visible;mso-wrap-style:square;v-text-anchor:top" coordsize="67,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" path="m66,6r,-4l62,,58,,9,,4,,,3,,8,,30r,3l1,35r2,1e" filled="f" strokecolor="#2a2a2a" strokeweight=".04536mm">
                  <v:path arrowok="t" o:connecttype="custom" o:connectlocs="66,657;66,653;62,651;58,651;9,651;4,651;0,654;0,659;0,681;0,684;1,686;3,687" o:connectangles="0,0,0,0,0,0,0,0,0,0,0,0"/>
                </v:shape>
                <v:shape id="docshape806" o:spid="_x0000_s1083" style="position:absolute;left:2579;top:660;width:67;height:38;visibility:visible;mso-wrap-style:square;v-text-anchor:top" coordsize="67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" path="m66,6r,-4l62,,58,,8,,4,,,4,,8,,30r,3l1,36r2,1e" filled="f" strokecolor="#2a2a2a" strokeweight=".04536mm">
                  <v:path arrowok="t" o:connecttype="custom" o:connectlocs="66,667;66,663;62,661;58,661;8,661;4,661;0,665;0,669;0,691;0,694;1,697;3,698" o:connectangles="0,0,0,0,0,0,0,0,0,0,0,0"/>
                </v:shape>
                <v:shape id="docshape807" o:spid="_x0000_s1084" style="position:absolute;left:2593;top:680;width:54;height:21;visibility:visible;mso-wrap-style:square;v-text-anchor:top" coordsize="54,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" path="m10,16r-3,l7,19r3,l10,16xm15,16r-3,l12,21r3,l15,16xm20,16r-2,l18,21r2,l20,16xm25,16r-2,l23,21r2,l25,16xm28,5l5,5r,1l5,12r,1l28,13r,-8xm30,16r-2,l28,21r2,l30,16xm35,16r-2,l33,21r2,l35,16xm41,16r-3,l38,21r3,l41,16xm46,16r-3,l43,19r3,l46,16xm53,3l51,,47,,3,,,3,,15r2,2l5,18r,-3l3,15,2,13,2,4,4,3r45,l51,4r,9l50,15r-2,l48,18r3,-1l53,15,53,3xe" fillcolor="#2a2a2a" stroked="f">
                  <v:path arrowok="t" o:connecttype="custom" o:connectlocs="7,696;10,699;15,696;12,701;15,696;18,696;20,701;25,696;23,701;25,696;5,685;5,692;28,693;30,696;28,701;30,696;33,696;35,701;41,696;38,701;41,696;43,696;46,699;53,683;47,680;0,683;2,697;5,695;2,693;4,683;51,684;50,695;48,698;53,695" o:connectangles="0,0,0,0,0,0,0,0,0,0,0,0,0,0,0,0,0,0,0,0,0,0,0,0,0,0,0,0,0,0,0,0,0,0"/>
                </v:shape>
                <v:rect id="docshape808" o:spid="_x0000_s1085" style="position:absolute;left:3957;top:1617;width:82;height: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" fillcolor="#e6e6e6" stroked="f"/>
                <v:shape id="docshape809" o:spid="_x0000_s1086" style="position:absolute;left:3974;top:1625;width:49;height:55;visibility:visible;mso-wrap-style:square;v-text-anchor:top" coordsize="49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" path="m11,15l6,10r-1,l4,11r,1l8,16r,1l9,17r1,l11,16r,-1xm11,45l10,44r-1,l8,45,4,49r,1l5,51r1,l11,46r,-1xm13,23l11,21r-1,3l8,40,4,43r-3,l,44r,1l1,46r4,l8,43r-1,l10,39r2,-8l13,23xm20,24l12,17r-1,l10,18r7,7l18,26r1,l20,25r,-1xm20,36l19,35r-1,l18,36r-7,7l11,44r1,l13,44r7,-7l20,36xm29,27r,-1l28,26r-1,l24,29,21,26r-1,l19,27r,1l22,31r-2,2l20,34r,1l21,35r1,l24,32r3,3l28,35r1,-1l29,33,26,31r3,-3l29,27xm36,15l34,13,31,10r-5,l26,,25,,24,,23,r,10l18,10r-3,3l13,16r2,1l16,15r3,-2l30,13r2,2l34,17r2,-2xm36,46l34,43r-3,l31,46r,3l28,51r-7,l18,49r,-3l31,46r,-3l15,43r-3,3l15,46r,4l19,54r10,l32,51r1,-1l33,46r3,xm38,43l31,36,30,35r-1,1l29,37r7,7l37,44r1,-1xm38,18l37,17r-1,l29,24r,1l30,26r1,l38,18xm44,49l40,45,39,44r-1,1l38,46r4,5l43,51r1,l44,50r,-1xm45,11l44,10r-1,l38,15r,1l39,17r1,l45,12r,-1xm49,44l48,43r-1,l44,43,41,40,38,21r-2,2l37,31r2,8l42,43r-1,l43,46r5,l49,45r,-1xe" fillcolor="#616161" stroked="f">
                  <v:path arrowok="t" o:connecttype="custom" o:connectlocs="4,1637;9,1643;11,1641;8,1671;5,1677;11,1671;8,1666;0,1671;7,1669;20,1650;10,1644;19,1652;20,1662;11,1669;12,1670;29,1653;24,1655;19,1654;20,1661;24,1658;28,1661;29,1654;31,1636;24,1626;15,1639;19,1639;36,1641;31,1672;18,1675;15,1669;19,1680;33,1672;30,1661;36,1670;38,1669;36,1643;30,1652;38,1644;39,1670;42,1677;44,1676;43,1636;39,1643;45,1638;47,1669;38,1647;42,1669;49,1671" o:connectangles="0,0,0,0,0,0,0,0,0,0,0,0,0,0,0,0,0,0,0,0,0,0,0,0,0,0,0,0,0,0,0,0,0,0,0,0,0,0,0,0,0,0,0,0,0,0,0,0"/>
                </v:shape>
                <v:shape id="docshape810" o:spid="_x0000_s1087" style="position:absolute;left:2524;top:494;width:2047;height:1237;visibility:visible;mso-wrap-style:square;v-text-anchor:top" coordsize="2047,1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" path="m2046,2r-3,l2043,1234r3,l2046,2xm2046,l,,,2,,1234r,2l2046,1236r,-2l2,1234,2,2r2044,l2046,xe" fillcolor="#5f5f60" stroked="f">
                  <v:path arrowok="t" o:connecttype="custom" o:connectlocs="2046,497;2043,497;2043,1729;2046,1729;2046,497;2046,495;0,495;0,497;0,1729;0,1731;2046,1731;2046,1729;2,1729;2,497;2046,497;2046,495" o:connectangles="0,0,0,0,0,0,0,0,0,0,0,0,0,0,0,0"/>
                </v:shape>
                <v:rect id="docshape811" o:spid="_x0000_s1088" style="position:absolute;left:2390;top:-342;width:2312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" fillcolor="#e82c2d" stroked="f">
                  <v:fill opacity="49087f"/>
                </v:rect>
                <v:shape id="docshape812" o:spid="_x0000_s1089" style="position:absolute;left:2497;top:-234;width:2095;height:54;visibility:visible;mso-wrap-style:square;v-text-anchor:top" coordsize="2095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" path="m2094,l,4,,53r2089,l2094,xe" fillcolor="#e82c2d" stroked="f">
                  <v:path arrowok="t" o:connecttype="custom" o:connectlocs="2094,-233;0,-229;0,-180;2089,-180;2094,-233" o:connectangles="0,0,0,0,0"/>
                </v:shape>
                <v:rect id="docshape813" o:spid="_x0000_s1090" style="position:absolute;left:2502;top:1930;width:288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" fillcolor="#e82c2d" stroked="f">
                  <v:fill opacity="49087f"/>
                </v:rect>
                <v:shape id="docshape814" o:spid="_x0000_s1091" style="position:absolute;left:2602;top:2037;width:86;height:77;visibility:visible;mso-wrap-style:square;v-text-anchor:top" coordsize="86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" path="m68,18r-52,l17,19r-1,l14,25,8,42,,65r7,l3,72r11,4l17,68r61,l77,66r8,l69,19r-52,l16,18r53,l68,18xm78,68r-11,l69,75,81,72,78,68xm85,66r-8,l86,68,85,66xm16,18r,l17,19,16,18xm12,l8,,4,8,16,18r52,l78,10r-59,l12,xm47,1l32,2,23,7r-4,3l66,10,47,1xm72,2r-6,8l78,10,84,4,72,2xe" fillcolor="#e82c2d" stroked="f">
                  <v:path arrowok="t" o:connecttype="custom" o:connectlocs="68,2056;16,2056;17,2057;16,2057;14,2063;8,2080;0,2103;7,2103;3,2110;14,2114;17,2106;78,2106;77,2104;85,2104;69,2057;17,2057;16,2056;69,2056;68,2056;78,2106;67,2106;69,2113;81,2110;78,2106;85,2104;77,2104;86,2106;85,2104;16,2056;16,2056;17,2057;16,2056;12,2038;8,2038;4,2046;16,2056;16,2056;68,2056;68,2056;78,2048;19,2048;12,2038;47,2039;32,2040;23,2045;19,2048;66,2048;47,2039;72,2040;66,2048;78,2048;84,2042;72,2040" o:connectangles="0,0,0,0,0,0,0,0,0,0,0,0,0,0,0,0,0,0,0,0,0,0,0,0,0,0,0,0,0,0,0,0,0,0,0,0,0,0,0,0,0,0,0,0,0,0,0,0,0,0,0,0,0"/>
                </v:shape>
                <v:shape id="docshape815" o:spid="_x0000_s1092" style="position:absolute;left:1033;top:-174;width:1355;height:240;visibility:visible;mso-wrap-style:square;v-text-anchor:top" coordsize="1355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" path="m1354,l,,,239e" filled="f" strokecolor="#006ba3">
                  <v:path arrowok="t" o:connecttype="custom" o:connectlocs="1354,-173;0,-173;0,66" o:connectangles="0,0,0"/>
                </v:shape>
                <v:shape id="docshape816" o:spid="_x0000_s1093" style="position:absolute;left:2364;top:-198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" path="m38,l11,,,10,,37,11,48r13,l38,48,48,37r,-27l38,xe" fillcolor="#006ba3" stroked="f">
                  <v:path arrowok="t" o:connecttype="custom" o:connectlocs="38,-197;11,-197;0,-187;0,-160;11,-149;24,-149;38,-149;48,-160;48,-187;38,-197" o:connectangles="0,0,0,0,0,0,0,0,0,0"/>
                </v:shape>
                <v:shape id="docshape817" o:spid="_x0000_s1094" style="position:absolute;left:1033;top:1810;width:1384;height:260;visibility:visible;mso-wrap-style:square;v-text-anchor:top" coordsize="1384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" path="m1383,260l,260,,e" filled="f" strokecolor="#006ba3">
                  <v:path arrowok="t" o:connecttype="custom" o:connectlocs="1383,2070;0,2070;0,1810" o:connectangles="0,0,0"/>
                </v:shape>
                <v:shape id="docshape818" o:spid="_x0000_s1095" style="position:absolute;left:2393;top:2045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" path="m38,l24,,11,,,10,,37,11,48r27,l48,37r,-27l38,xe" fillcolor="#006ba3" stroked="f">
                  <v:path arrowok="t" o:connecttype="custom" o:connectlocs="38,2046;24,2046;11,2046;0,2056;0,2083;11,2094;38,2094;48,2083;48,2056;38,2046" o:connectangles="0,0,0,0,0,0,0,0,0,0"/>
                </v:shape>
                <v:line id="Line 193" o:spid="_x0000_s1096" style="position:absolute;visibility:visible;mso-wrap-style:square" from="2687,2236" to="2687,27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" strokecolor="#006ba3"/>
                <v:shape id="docshape819" o:spid="_x0000_s1097" style="position:absolute;left:2663;top:2211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" path="m37,l11,,,11,,37,11,48r13,l37,48,48,37r,-26l37,xe" fillcolor="#006ba3" stroked="f">
                  <v:path arrowok="t" o:connecttype="custom" o:connectlocs="37,2212;11,2212;0,2223;0,2249;11,2260;24,2260;37,2260;48,2249;48,2223;37,2212" o:connectangles="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CA" w:eastAsia="en-CA"/>
        </w:rPr>
        <w:drawing>
          <wp:anchor distT="0" distB="0" distL="0" distR="0" simplePos="0" relativeHeight="487785472" behindDoc="0" locked="0" layoutInCell="1" allowOverlap="1" wp14:anchorId="7E560852" wp14:editId="458A2900">
            <wp:simplePos x="0" y="0"/>
            <wp:positionH relativeFrom="page">
              <wp:posOffset>3566960</wp:posOffset>
            </wp:positionH>
            <wp:positionV relativeFrom="paragraph">
              <wp:posOffset>275781</wp:posOffset>
            </wp:positionV>
            <wp:extent cx="240004" cy="213080"/>
            <wp:effectExtent l="0" t="0" r="0" b="0"/>
            <wp:wrapNone/>
            <wp:docPr id="17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5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04" cy="213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86496" behindDoc="0" locked="0" layoutInCell="1" allowOverlap="1" wp14:anchorId="6053BE8A" wp14:editId="07C1904C">
                <wp:simplePos x="0" y="0"/>
                <wp:positionH relativeFrom="page">
                  <wp:posOffset>3537585</wp:posOffset>
                </wp:positionH>
                <wp:positionV relativeFrom="paragraph">
                  <wp:posOffset>553085</wp:posOffset>
                </wp:positionV>
                <wp:extent cx="694690" cy="488315"/>
                <wp:effectExtent l="0" t="0" r="0" b="0"/>
                <wp:wrapNone/>
                <wp:docPr id="207" name="docshapegroup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4690" cy="488315"/>
                          <a:chOff x="5571" y="871"/>
                          <a:chExt cx="1094" cy="769"/>
                        </a:xfrm>
                      </wpg:grpSpPr>
                      <wps:wsp>
                        <wps:cNvPr id="208" name="docshape821"/>
                        <wps:cNvSpPr>
                          <a:spLocks/>
                        </wps:cNvSpPr>
                        <wps:spPr bwMode="auto">
                          <a:xfrm>
                            <a:off x="5573" y="873"/>
                            <a:ext cx="753" cy="557"/>
                          </a:xfrm>
                          <a:custGeom>
                            <a:avLst/>
                            <a:gdLst>
                              <a:gd name="T0" fmla="+- 0 5747 5573"/>
                              <a:gd name="T1" fmla="*/ T0 w 753"/>
                              <a:gd name="T2" fmla="+- 0 1171 874"/>
                              <a:gd name="T3" fmla="*/ 1171 h 557"/>
                              <a:gd name="T4" fmla="+- 0 5573 5573"/>
                              <a:gd name="T5" fmla="*/ T4 w 753"/>
                              <a:gd name="T6" fmla="+- 0 1067 874"/>
                              <a:gd name="T7" fmla="*/ 1067 h 557"/>
                              <a:gd name="T8" fmla="+- 0 5689 5573"/>
                              <a:gd name="T9" fmla="*/ T8 w 753"/>
                              <a:gd name="T10" fmla="+- 0 874 874"/>
                              <a:gd name="T11" fmla="*/ 874 h 557"/>
                              <a:gd name="T12" fmla="+- 0 5863 5573"/>
                              <a:gd name="T13" fmla="*/ T12 w 753"/>
                              <a:gd name="T14" fmla="+- 0 978 874"/>
                              <a:gd name="T15" fmla="*/ 978 h 557"/>
                              <a:gd name="T16" fmla="+- 0 5747 5573"/>
                              <a:gd name="T17" fmla="*/ T16 w 753"/>
                              <a:gd name="T18" fmla="+- 0 1171 874"/>
                              <a:gd name="T19" fmla="*/ 1171 h 557"/>
                              <a:gd name="T20" fmla="+- 0 6247 5573"/>
                              <a:gd name="T21" fmla="*/ T20 w 753"/>
                              <a:gd name="T22" fmla="+- 0 1430 874"/>
                              <a:gd name="T23" fmla="*/ 1430 h 557"/>
                              <a:gd name="T24" fmla="+- 0 6105 5573"/>
                              <a:gd name="T25" fmla="*/ T24 w 753"/>
                              <a:gd name="T26" fmla="+- 0 1345 874"/>
                              <a:gd name="T27" fmla="*/ 1345 h 557"/>
                              <a:gd name="T28" fmla="+- 0 6184 5573"/>
                              <a:gd name="T29" fmla="*/ T28 w 753"/>
                              <a:gd name="T30" fmla="+- 0 1213 874"/>
                              <a:gd name="T31" fmla="*/ 1213 h 557"/>
                              <a:gd name="T32" fmla="+- 0 6326 5573"/>
                              <a:gd name="T33" fmla="*/ T32 w 753"/>
                              <a:gd name="T34" fmla="+- 0 1298 874"/>
                              <a:gd name="T35" fmla="*/ 1298 h 557"/>
                              <a:gd name="T36" fmla="+- 0 6247 5573"/>
                              <a:gd name="T37" fmla="*/ T36 w 753"/>
                              <a:gd name="T38" fmla="+- 0 1430 874"/>
                              <a:gd name="T39" fmla="*/ 1430 h 557"/>
                              <a:gd name="T40" fmla="+- 0 5835 5573"/>
                              <a:gd name="T41" fmla="*/ T40 w 753"/>
                              <a:gd name="T42" fmla="+- 0 1416 874"/>
                              <a:gd name="T43" fmla="*/ 1416 h 557"/>
                              <a:gd name="T44" fmla="+- 0 5780 5573"/>
                              <a:gd name="T45" fmla="*/ T44 w 753"/>
                              <a:gd name="T46" fmla="+- 0 1383 874"/>
                              <a:gd name="T47" fmla="*/ 1383 h 557"/>
                              <a:gd name="T48" fmla="+- 0 5771 5573"/>
                              <a:gd name="T49" fmla="*/ T48 w 753"/>
                              <a:gd name="T50" fmla="+- 0 1377 874"/>
                              <a:gd name="T51" fmla="*/ 1377 h 557"/>
                              <a:gd name="T52" fmla="+- 0 5767 5573"/>
                              <a:gd name="T53" fmla="*/ T52 w 753"/>
                              <a:gd name="T54" fmla="+- 0 1364 874"/>
                              <a:gd name="T55" fmla="*/ 1364 h 557"/>
                              <a:gd name="T56" fmla="+- 0 5773 5573"/>
                              <a:gd name="T57" fmla="*/ T56 w 753"/>
                              <a:gd name="T58" fmla="+- 0 1354 874"/>
                              <a:gd name="T59" fmla="*/ 1354 h 557"/>
                              <a:gd name="T60" fmla="+- 0 6037 5573"/>
                              <a:gd name="T61" fmla="*/ T60 w 753"/>
                              <a:gd name="T62" fmla="+- 0 916 874"/>
                              <a:gd name="T63" fmla="*/ 916 h 557"/>
                              <a:gd name="T64" fmla="+- 0 6043 5573"/>
                              <a:gd name="T65" fmla="*/ T64 w 753"/>
                              <a:gd name="T66" fmla="+- 0 906 874"/>
                              <a:gd name="T67" fmla="*/ 906 h 557"/>
                              <a:gd name="T68" fmla="+- 0 6056 5573"/>
                              <a:gd name="T69" fmla="*/ T68 w 753"/>
                              <a:gd name="T70" fmla="+- 0 903 874"/>
                              <a:gd name="T71" fmla="*/ 903 h 557"/>
                              <a:gd name="T72" fmla="+- 0 6065 5573"/>
                              <a:gd name="T73" fmla="*/ T72 w 753"/>
                              <a:gd name="T74" fmla="+- 0 909 874"/>
                              <a:gd name="T75" fmla="*/ 909 h 557"/>
                              <a:gd name="T76" fmla="+- 0 6120 5573"/>
                              <a:gd name="T77" fmla="*/ T76 w 753"/>
                              <a:gd name="T78" fmla="+- 0 942 874"/>
                              <a:gd name="T79" fmla="*/ 942 h 557"/>
                              <a:gd name="T80" fmla="+- 0 6130 5573"/>
                              <a:gd name="T81" fmla="*/ T80 w 753"/>
                              <a:gd name="T82" fmla="+- 0 947 874"/>
                              <a:gd name="T83" fmla="*/ 947 h 557"/>
                              <a:gd name="T84" fmla="+- 0 6133 5573"/>
                              <a:gd name="T85" fmla="*/ T84 w 753"/>
                              <a:gd name="T86" fmla="+- 0 960 874"/>
                              <a:gd name="T87" fmla="*/ 960 h 557"/>
                              <a:gd name="T88" fmla="+- 0 6127 5573"/>
                              <a:gd name="T89" fmla="*/ T88 w 753"/>
                              <a:gd name="T90" fmla="+- 0 970 874"/>
                              <a:gd name="T91" fmla="*/ 970 h 557"/>
                              <a:gd name="T92" fmla="+- 0 5864 5573"/>
                              <a:gd name="T93" fmla="*/ T92 w 753"/>
                              <a:gd name="T94" fmla="+- 0 1409 874"/>
                              <a:gd name="T95" fmla="*/ 1409 h 557"/>
                              <a:gd name="T96" fmla="+- 0 5858 5573"/>
                              <a:gd name="T97" fmla="*/ T96 w 753"/>
                              <a:gd name="T98" fmla="+- 0 1418 874"/>
                              <a:gd name="T99" fmla="*/ 1418 h 557"/>
                              <a:gd name="T100" fmla="+- 0 5845 5573"/>
                              <a:gd name="T101" fmla="*/ T100 w 753"/>
                              <a:gd name="T102" fmla="+- 0 1422 874"/>
                              <a:gd name="T103" fmla="*/ 1422 h 557"/>
                              <a:gd name="T104" fmla="+- 0 5835 5573"/>
                              <a:gd name="T105" fmla="*/ T104 w 753"/>
                              <a:gd name="T106" fmla="+- 0 1416 874"/>
                              <a:gd name="T107" fmla="*/ 1416 h 557"/>
                              <a:gd name="T108" fmla="+- 0 5782 5573"/>
                              <a:gd name="T109" fmla="*/ T108 w 753"/>
                              <a:gd name="T110" fmla="+- 0 1339 874"/>
                              <a:gd name="T111" fmla="*/ 1339 h 557"/>
                              <a:gd name="T112" fmla="+- 0 6028 5573"/>
                              <a:gd name="T113" fmla="*/ T112 w 753"/>
                              <a:gd name="T114" fmla="+- 0 931 874"/>
                              <a:gd name="T115" fmla="*/ 931 h 557"/>
                              <a:gd name="T116" fmla="+- 0 5979 5573"/>
                              <a:gd name="T117" fmla="*/ T116 w 753"/>
                              <a:gd name="T118" fmla="+- 0 935 874"/>
                              <a:gd name="T119" fmla="*/ 935 h 557"/>
                              <a:gd name="T120" fmla="+- 0 5933 5573"/>
                              <a:gd name="T121" fmla="*/ T120 w 753"/>
                              <a:gd name="T122" fmla="+- 0 946 874"/>
                              <a:gd name="T123" fmla="*/ 946 h 557"/>
                              <a:gd name="T124" fmla="+- 0 5892 5573"/>
                              <a:gd name="T125" fmla="*/ T124 w 753"/>
                              <a:gd name="T126" fmla="+- 0 961 874"/>
                              <a:gd name="T127" fmla="*/ 961 h 557"/>
                              <a:gd name="T128" fmla="+- 0 5863 5573"/>
                              <a:gd name="T129" fmla="*/ T128 w 753"/>
                              <a:gd name="T130" fmla="+- 0 978 874"/>
                              <a:gd name="T131" fmla="*/ 978 h 557"/>
                              <a:gd name="T132" fmla="+- 0 5747 5573"/>
                              <a:gd name="T133" fmla="*/ T132 w 753"/>
                              <a:gd name="T134" fmla="+- 0 1171 874"/>
                              <a:gd name="T135" fmla="*/ 1171 h 557"/>
                              <a:gd name="T136" fmla="+- 0 5746 5573"/>
                              <a:gd name="T137" fmla="*/ T136 w 753"/>
                              <a:gd name="T138" fmla="+- 0 1205 874"/>
                              <a:gd name="T139" fmla="*/ 1205 h 557"/>
                              <a:gd name="T140" fmla="+- 0 5751 5573"/>
                              <a:gd name="T141" fmla="*/ T140 w 753"/>
                              <a:gd name="T142" fmla="+- 0 1248 874"/>
                              <a:gd name="T143" fmla="*/ 1248 h 557"/>
                              <a:gd name="T144" fmla="+- 0 5763 5573"/>
                              <a:gd name="T145" fmla="*/ T144 w 753"/>
                              <a:gd name="T146" fmla="+- 0 1295 874"/>
                              <a:gd name="T147" fmla="*/ 1295 h 557"/>
                              <a:gd name="T148" fmla="+- 0 5782 5573"/>
                              <a:gd name="T149" fmla="*/ T148 w 753"/>
                              <a:gd name="T150" fmla="+- 0 1339 874"/>
                              <a:gd name="T151" fmla="*/ 1339 h 557"/>
                              <a:gd name="T152" fmla="+- 0 6105 5573"/>
                              <a:gd name="T153" fmla="*/ T152 w 753"/>
                              <a:gd name="T154" fmla="+- 0 1345 874"/>
                              <a:gd name="T155" fmla="*/ 1345 h 557"/>
                              <a:gd name="T156" fmla="+- 0 6056 5573"/>
                              <a:gd name="T157" fmla="*/ T156 w 753"/>
                              <a:gd name="T158" fmla="+- 0 1373 874"/>
                              <a:gd name="T159" fmla="*/ 1373 h 557"/>
                              <a:gd name="T160" fmla="+- 0 5994 5573"/>
                              <a:gd name="T161" fmla="*/ T160 w 753"/>
                              <a:gd name="T162" fmla="+- 0 1394 874"/>
                              <a:gd name="T163" fmla="*/ 1394 h 557"/>
                              <a:gd name="T164" fmla="+- 0 5930 5573"/>
                              <a:gd name="T165" fmla="*/ T164 w 753"/>
                              <a:gd name="T166" fmla="+- 0 1403 874"/>
                              <a:gd name="T167" fmla="*/ 1403 h 557"/>
                              <a:gd name="T168" fmla="+- 0 5873 5573"/>
                              <a:gd name="T169" fmla="*/ T168 w 753"/>
                              <a:gd name="T170" fmla="+- 0 1393 874"/>
                              <a:gd name="T171" fmla="*/ 1393 h 557"/>
                              <a:gd name="T172" fmla="+- 0 6118 5573"/>
                              <a:gd name="T173" fmla="*/ T172 w 753"/>
                              <a:gd name="T174" fmla="+- 0 985 874"/>
                              <a:gd name="T175" fmla="*/ 985 h 557"/>
                              <a:gd name="T176" fmla="+- 0 6153 5573"/>
                              <a:gd name="T177" fmla="*/ T176 w 753"/>
                              <a:gd name="T178" fmla="+- 0 1031 874"/>
                              <a:gd name="T179" fmla="*/ 1031 h 557"/>
                              <a:gd name="T180" fmla="+- 0 6176 5573"/>
                              <a:gd name="T181" fmla="*/ T180 w 753"/>
                              <a:gd name="T182" fmla="+- 0 1092 874"/>
                              <a:gd name="T183" fmla="*/ 1092 h 557"/>
                              <a:gd name="T184" fmla="+- 0 6187 5573"/>
                              <a:gd name="T185" fmla="*/ T184 w 753"/>
                              <a:gd name="T186" fmla="+- 0 1157 874"/>
                              <a:gd name="T187" fmla="*/ 1157 h 557"/>
                              <a:gd name="T188" fmla="+- 0 6184 5573"/>
                              <a:gd name="T189" fmla="*/ T188 w 753"/>
                              <a:gd name="T190" fmla="+- 0 1213 874"/>
                              <a:gd name="T191" fmla="*/ 1213 h 557"/>
                              <a:gd name="T192" fmla="+- 0 6105 5573"/>
                              <a:gd name="T193" fmla="*/ T192 w 753"/>
                              <a:gd name="T194" fmla="+- 0 1345 874"/>
                              <a:gd name="T195" fmla="*/ 1345 h 5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753" h="557">
                                <a:moveTo>
                                  <a:pt x="174" y="297"/>
                                </a:moveTo>
                                <a:lnTo>
                                  <a:pt x="0" y="193"/>
                                </a:lnTo>
                                <a:lnTo>
                                  <a:pt x="116" y="0"/>
                                </a:lnTo>
                                <a:lnTo>
                                  <a:pt x="290" y="104"/>
                                </a:lnTo>
                                <a:lnTo>
                                  <a:pt x="174" y="297"/>
                                </a:lnTo>
                                <a:close/>
                                <a:moveTo>
                                  <a:pt x="674" y="556"/>
                                </a:moveTo>
                                <a:lnTo>
                                  <a:pt x="532" y="471"/>
                                </a:lnTo>
                                <a:lnTo>
                                  <a:pt x="611" y="339"/>
                                </a:lnTo>
                                <a:lnTo>
                                  <a:pt x="753" y="424"/>
                                </a:lnTo>
                                <a:lnTo>
                                  <a:pt x="674" y="556"/>
                                </a:lnTo>
                                <a:close/>
                                <a:moveTo>
                                  <a:pt x="262" y="542"/>
                                </a:moveTo>
                                <a:lnTo>
                                  <a:pt x="207" y="509"/>
                                </a:lnTo>
                                <a:lnTo>
                                  <a:pt x="198" y="503"/>
                                </a:lnTo>
                                <a:lnTo>
                                  <a:pt x="194" y="490"/>
                                </a:lnTo>
                                <a:lnTo>
                                  <a:pt x="200" y="480"/>
                                </a:lnTo>
                                <a:lnTo>
                                  <a:pt x="464" y="42"/>
                                </a:lnTo>
                                <a:lnTo>
                                  <a:pt x="470" y="32"/>
                                </a:lnTo>
                                <a:lnTo>
                                  <a:pt x="483" y="29"/>
                                </a:lnTo>
                                <a:lnTo>
                                  <a:pt x="492" y="35"/>
                                </a:lnTo>
                                <a:lnTo>
                                  <a:pt x="547" y="68"/>
                                </a:lnTo>
                                <a:lnTo>
                                  <a:pt x="557" y="73"/>
                                </a:lnTo>
                                <a:lnTo>
                                  <a:pt x="560" y="86"/>
                                </a:lnTo>
                                <a:lnTo>
                                  <a:pt x="554" y="96"/>
                                </a:lnTo>
                                <a:lnTo>
                                  <a:pt x="291" y="535"/>
                                </a:lnTo>
                                <a:lnTo>
                                  <a:pt x="285" y="544"/>
                                </a:lnTo>
                                <a:lnTo>
                                  <a:pt x="272" y="548"/>
                                </a:lnTo>
                                <a:lnTo>
                                  <a:pt x="262" y="542"/>
                                </a:lnTo>
                                <a:close/>
                                <a:moveTo>
                                  <a:pt x="209" y="465"/>
                                </a:moveTo>
                                <a:lnTo>
                                  <a:pt x="455" y="57"/>
                                </a:lnTo>
                                <a:lnTo>
                                  <a:pt x="406" y="61"/>
                                </a:lnTo>
                                <a:lnTo>
                                  <a:pt x="360" y="72"/>
                                </a:lnTo>
                                <a:lnTo>
                                  <a:pt x="319" y="87"/>
                                </a:lnTo>
                                <a:lnTo>
                                  <a:pt x="290" y="104"/>
                                </a:lnTo>
                                <a:lnTo>
                                  <a:pt x="174" y="297"/>
                                </a:lnTo>
                                <a:lnTo>
                                  <a:pt x="173" y="331"/>
                                </a:lnTo>
                                <a:lnTo>
                                  <a:pt x="178" y="374"/>
                                </a:lnTo>
                                <a:lnTo>
                                  <a:pt x="190" y="421"/>
                                </a:lnTo>
                                <a:lnTo>
                                  <a:pt x="209" y="465"/>
                                </a:lnTo>
                                <a:close/>
                                <a:moveTo>
                                  <a:pt x="532" y="471"/>
                                </a:moveTo>
                                <a:lnTo>
                                  <a:pt x="483" y="499"/>
                                </a:lnTo>
                                <a:lnTo>
                                  <a:pt x="421" y="520"/>
                                </a:lnTo>
                                <a:lnTo>
                                  <a:pt x="357" y="529"/>
                                </a:lnTo>
                                <a:lnTo>
                                  <a:pt x="300" y="519"/>
                                </a:lnTo>
                                <a:lnTo>
                                  <a:pt x="545" y="111"/>
                                </a:lnTo>
                                <a:lnTo>
                                  <a:pt x="580" y="157"/>
                                </a:lnTo>
                                <a:lnTo>
                                  <a:pt x="603" y="218"/>
                                </a:lnTo>
                                <a:lnTo>
                                  <a:pt x="614" y="283"/>
                                </a:lnTo>
                                <a:lnTo>
                                  <a:pt x="611" y="339"/>
                                </a:lnTo>
                                <a:lnTo>
                                  <a:pt x="532" y="4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" name="docshape8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20" y="1214"/>
                            <a:ext cx="544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45725D" id="docshapegroup820" o:spid="_x0000_s1026" style="position:absolute;margin-left:278.55pt;margin-top:43.55pt;width:54.7pt;height:38.45pt;z-index:487786496;mso-position-horizontal-relative:page" coordorigin="5571,871" coordsize="1094,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">
                <v:shape id="docshape821" o:spid="_x0000_s1027" style="position:absolute;left:5573;top:873;width:753;height:557;visibility:visible;mso-wrap-style:square;v-text-anchor:top" coordsize="753,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" path="m174,297l,193,116,,290,104,174,297xm674,556l532,471,611,339r142,85l674,556xm262,542l207,509r-9,-6l194,490r6,-10l464,42r6,-10l483,29r9,6l547,68r10,5l560,86r-6,10l291,535r-6,9l272,548r-10,-6xm209,465l455,57r-49,4l360,72,319,87r-29,17l174,297r-1,34l178,374r12,47l209,465xm532,471r-49,28l421,520r-64,9l300,519,545,111r35,46l603,218r11,65l611,339,532,471xe" filled="f" strokecolor="#414042" strokeweight=".25pt">
                  <v:path arrowok="t" o:connecttype="custom" o:connectlocs="174,1171;0,1067;116,874;290,978;174,1171;674,1430;532,1345;611,1213;753,1298;674,1430;262,1416;207,1383;198,1377;194,1364;200,1354;464,916;470,906;483,903;492,909;547,942;557,947;560,960;554,970;291,1409;285,1418;272,1422;262,1416;209,1339;455,931;406,935;360,946;319,961;290,978;174,1171;173,1205;178,1248;190,1295;209,1339;532,1345;483,1373;421,1394;357,1403;300,1393;545,985;580,1031;603,1092;614,1157;611,1213;532,1345" o:connectangles="0,0,0,0,0,0,0,0,0,0,0,0,0,0,0,0,0,0,0,0,0,0,0,0,0,0,0,0,0,0,0,0,0,0,0,0,0,0,0,0,0,0,0,0,0,0,0,0,0"/>
                </v:shape>
                <v:shape id="docshape822" o:spid="_x0000_s1028" type="#_x0000_t75" style="position:absolute;left:6120;top:1214;width:544;height: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">
                  <v:imagedata r:id="rId187" o:title=""/>
                </v:shape>
                <w10:wrap anchorx="page"/>
              </v:group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88544" behindDoc="0" locked="0" layoutInCell="1" allowOverlap="1" wp14:anchorId="27C9771F" wp14:editId="76EBACFC">
                <wp:simplePos x="0" y="0"/>
                <wp:positionH relativeFrom="page">
                  <wp:posOffset>1604645</wp:posOffset>
                </wp:positionH>
                <wp:positionV relativeFrom="paragraph">
                  <wp:posOffset>473075</wp:posOffset>
                </wp:positionV>
                <wp:extent cx="1296670" cy="467995"/>
                <wp:effectExtent l="0" t="0" r="0" b="0"/>
                <wp:wrapNone/>
                <wp:docPr id="206" name="docshape8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667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rPr>
                                <w:sz w:val="4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rPr>
                                <w:sz w:val="4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rPr>
                                <w:sz w:val="4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rPr>
                                <w:sz w:val="4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spacing w:before="1"/>
                              <w:rPr>
                                <w:sz w:val="3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37" w:right="38"/>
                              <w:jc w:val="center"/>
                              <w:rPr>
                                <w:rFonts w:ascii="Verdana"/>
                                <w:sz w:val="4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05"/>
                                <w:sz w:val="4"/>
                              </w:rPr>
                              <w:t>cmH2O</w:t>
                            </w:r>
                          </w:p>
                          <w:p w:rsidR="00C07EFA" w:rsidRDefault="00C07EFA" w:rsidP="00AA2CB7">
                            <w:pPr>
                              <w:pStyle w:val="BodyText"/>
                              <w:rPr>
                                <w:rFonts w:ascii="Verdana"/>
                                <w:sz w:val="4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rPr>
                                <w:rFonts w:ascii="Verdana"/>
                                <w:sz w:val="4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spacing w:before="2"/>
                              <w:rPr>
                                <w:rFonts w:ascii="Verdana"/>
                                <w:sz w:val="5"/>
                              </w:rPr>
                            </w:pPr>
                          </w:p>
                          <w:p w:rsidR="00C07EFA" w:rsidRDefault="00C07EFA" w:rsidP="00AA2CB7">
                            <w:pPr>
                              <w:tabs>
                                <w:tab w:val="left" w:pos="386"/>
                                <w:tab w:val="left" w:pos="737"/>
                                <w:tab w:val="left" w:pos="1095"/>
                              </w:tabs>
                              <w:ind w:left="37"/>
                              <w:jc w:val="center"/>
                              <w:rPr>
                                <w:rFonts w:ascii="Verdana"/>
                                <w:sz w:val="3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15"/>
                                <w:sz w:val="3"/>
                              </w:rPr>
                              <w:t>0</w:t>
                            </w:r>
                            <w:r>
                              <w:rPr>
                                <w:rFonts w:ascii="Verdana"/>
                                <w:color w:val="2A2A2A"/>
                                <w:w w:val="115"/>
                                <w:sz w:val="3"/>
                              </w:rPr>
                              <w:tab/>
                              <w:t>10</w:t>
                            </w:r>
                            <w:r>
                              <w:rPr>
                                <w:rFonts w:ascii="Verdana"/>
                                <w:color w:val="2A2A2A"/>
                                <w:w w:val="115"/>
                                <w:sz w:val="3"/>
                              </w:rPr>
                              <w:tab/>
                              <w:t>20</w:t>
                            </w:r>
                            <w:r>
                              <w:rPr>
                                <w:rFonts w:ascii="Verdana"/>
                                <w:color w:val="2A2A2A"/>
                                <w:w w:val="115"/>
                                <w:sz w:val="3"/>
                              </w:rPr>
                              <w:tab/>
                              <w:t>30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C9771F" id="docshape823" o:spid="_x0000_s1366" type="#_x0000_t202" style="position:absolute;left:0;text-align:left;margin-left:126.35pt;margin-top:37.25pt;width:102.1pt;height:36.85pt;z-index:48778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" filled="f" stroked="f"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rPr>
                          <w:sz w:val="4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rPr>
                          <w:sz w:val="4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rPr>
                          <w:sz w:val="4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rPr>
                          <w:sz w:val="4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spacing w:before="1"/>
                        <w:rPr>
                          <w:sz w:val="3"/>
                        </w:rPr>
                      </w:pPr>
                    </w:p>
                    <w:p w:rsidR="00C07EFA" w:rsidRDefault="00C07EFA" w:rsidP="00AA2CB7">
                      <w:pPr>
                        <w:ind w:left="37" w:right="38"/>
                        <w:jc w:val="center"/>
                        <w:rPr>
                          <w:rFonts w:ascii="Verdana"/>
                          <w:sz w:val="4"/>
                        </w:rPr>
                      </w:pPr>
                      <w:r>
                        <w:rPr>
                          <w:rFonts w:ascii="Verdana"/>
                          <w:color w:val="2A2A2A"/>
                          <w:w w:val="105"/>
                          <w:sz w:val="4"/>
                        </w:rPr>
                        <w:t>cmH2O</w:t>
                      </w:r>
                    </w:p>
                    <w:p w:rsidR="00C07EFA" w:rsidRDefault="00C07EFA" w:rsidP="00AA2CB7">
                      <w:pPr>
                        <w:pStyle w:val="BodyText"/>
                        <w:rPr>
                          <w:rFonts w:ascii="Verdana"/>
                          <w:sz w:val="4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rPr>
                          <w:rFonts w:ascii="Verdana"/>
                          <w:sz w:val="4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spacing w:before="2"/>
                        <w:rPr>
                          <w:rFonts w:ascii="Verdana"/>
                          <w:sz w:val="5"/>
                        </w:rPr>
                      </w:pPr>
                    </w:p>
                    <w:p w:rsidR="00C07EFA" w:rsidRDefault="00C07EFA" w:rsidP="00AA2CB7">
                      <w:pPr>
                        <w:tabs>
                          <w:tab w:val="left" w:pos="386"/>
                          <w:tab w:val="left" w:pos="737"/>
                          <w:tab w:val="left" w:pos="1095"/>
                        </w:tabs>
                        <w:ind w:left="37"/>
                        <w:jc w:val="center"/>
                        <w:rPr>
                          <w:rFonts w:ascii="Verdana"/>
                          <w:sz w:val="3"/>
                        </w:rPr>
                      </w:pPr>
                      <w:r>
                        <w:rPr>
                          <w:rFonts w:ascii="Verdana"/>
                          <w:color w:val="2A2A2A"/>
                          <w:w w:val="115"/>
                          <w:sz w:val="3"/>
                        </w:rPr>
                        <w:t>0</w:t>
                      </w:r>
                      <w:r>
                        <w:rPr>
                          <w:rFonts w:ascii="Verdana"/>
                          <w:color w:val="2A2A2A"/>
                          <w:w w:val="115"/>
                          <w:sz w:val="3"/>
                        </w:rPr>
                        <w:tab/>
                        <w:t>10</w:t>
                      </w:r>
                      <w:r>
                        <w:rPr>
                          <w:rFonts w:ascii="Verdana"/>
                          <w:color w:val="2A2A2A"/>
                          <w:w w:val="115"/>
                          <w:sz w:val="3"/>
                        </w:rPr>
                        <w:tab/>
                        <w:t>20</w:t>
                      </w:r>
                      <w:r>
                        <w:rPr>
                          <w:rFonts w:ascii="Verdana"/>
                          <w:color w:val="2A2A2A"/>
                          <w:w w:val="115"/>
                          <w:sz w:val="3"/>
                        </w:rPr>
                        <w:tab/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89568" behindDoc="0" locked="0" layoutInCell="1" allowOverlap="1" wp14:anchorId="4A583FC0" wp14:editId="36927A7F">
                <wp:simplePos x="0" y="0"/>
                <wp:positionH relativeFrom="page">
                  <wp:posOffset>1694815</wp:posOffset>
                </wp:positionH>
                <wp:positionV relativeFrom="paragraph">
                  <wp:posOffset>421005</wp:posOffset>
                </wp:positionV>
                <wp:extent cx="58420" cy="20320"/>
                <wp:effectExtent l="0" t="0" r="0" b="0"/>
                <wp:wrapNone/>
                <wp:docPr id="205" name="docshape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20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5"/>
                              <w:rPr>
                                <w:rFonts w:ascii="Verdana"/>
                                <w:sz w:val="2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25"/>
                                <w:sz w:val="2"/>
                              </w:rPr>
                              <w:t>Views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583FC0" id="docshape824" o:spid="_x0000_s1367" type="#_x0000_t202" style="position:absolute;left:0;text-align:left;margin-left:133.45pt;margin-top:33.15pt;width:4.6pt;height:1.6pt;z-index:48778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" filled="f" stroked="f">
                <v:textbox inset="0,0,0,0">
                  <w:txbxContent>
                    <w:p w:rsidR="00C07EFA" w:rsidRDefault="00C07EFA" w:rsidP="00AA2CB7">
                      <w:pPr>
                        <w:spacing w:before="5"/>
                        <w:rPr>
                          <w:rFonts w:ascii="Verdana"/>
                          <w:sz w:val="2"/>
                        </w:rPr>
                      </w:pPr>
                      <w:r>
                        <w:rPr>
                          <w:rFonts w:ascii="Verdana"/>
                          <w:color w:val="2A2A2A"/>
                          <w:w w:val="125"/>
                          <w:sz w:val="2"/>
                        </w:rPr>
                        <w:t>Views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90592" behindDoc="0" locked="0" layoutInCell="1" allowOverlap="1" wp14:anchorId="2C723A7F" wp14:editId="353AE43E">
                <wp:simplePos x="0" y="0"/>
                <wp:positionH relativeFrom="page">
                  <wp:posOffset>2499995</wp:posOffset>
                </wp:positionH>
                <wp:positionV relativeFrom="paragraph">
                  <wp:posOffset>315595</wp:posOffset>
                </wp:positionV>
                <wp:extent cx="401320" cy="71120"/>
                <wp:effectExtent l="0" t="0" r="0" b="0"/>
                <wp:wrapNone/>
                <wp:docPr id="204" name="docshape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320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16"/>
                              <w:ind w:left="160"/>
                              <w:rPr>
                                <w:rFonts w:ascii="Verdana"/>
                                <w:sz w:val="3"/>
                              </w:rPr>
                            </w:pPr>
                            <w:r>
                              <w:rPr>
                                <w:rFonts w:ascii="Verdana"/>
                                <w:color w:val="336600"/>
                                <w:spacing w:val="-1"/>
                                <w:w w:val="120"/>
                                <w:sz w:val="3"/>
                              </w:rPr>
                              <w:t>A/C-PC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3"/>
                                <w:w w:val="120"/>
                                <w:sz w:val="3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336600"/>
                                <w:spacing w:val="-1"/>
                                <w:w w:val="120"/>
                                <w:sz w:val="3"/>
                              </w:rPr>
                              <w:t>AVAPS Passive</w:t>
                            </w:r>
                          </w:p>
                          <w:p w:rsidR="00C07EFA" w:rsidRDefault="00C07EFA" w:rsidP="00AA2CB7">
                            <w:pPr>
                              <w:spacing w:before="8"/>
                              <w:ind w:left="408"/>
                              <w:rPr>
                                <w:rFonts w:ascii="Verdana"/>
                                <w:sz w:val="3"/>
                              </w:rPr>
                            </w:pPr>
                            <w:r>
                              <w:rPr>
                                <w:rFonts w:ascii="Verdana"/>
                                <w:color w:val="336600"/>
                                <w:w w:val="115"/>
                                <w:sz w:val="3"/>
                              </w:rPr>
                              <w:t>Daytime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723A7F" id="docshape825" o:spid="_x0000_s1368" type="#_x0000_t202" style="position:absolute;left:0;text-align:left;margin-left:196.85pt;margin-top:24.85pt;width:31.6pt;height:5.6pt;z-index:487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" filled="f" stroked="f">
                <v:textbox inset="0,0,0,0">
                  <w:txbxContent>
                    <w:p w:rsidR="00C07EFA" w:rsidRDefault="00C07EFA" w:rsidP="00AA2CB7">
                      <w:pPr>
                        <w:spacing w:before="16"/>
                        <w:ind w:left="160"/>
                        <w:rPr>
                          <w:rFonts w:ascii="Verdana"/>
                          <w:sz w:val="3"/>
                        </w:rPr>
                      </w:pPr>
                      <w:r>
                        <w:rPr>
                          <w:rFonts w:ascii="Verdana"/>
                          <w:color w:val="336600"/>
                          <w:spacing w:val="-1"/>
                          <w:w w:val="120"/>
                          <w:sz w:val="3"/>
                        </w:rPr>
                        <w:t>A/C-PC</w:t>
                      </w:r>
                      <w:r>
                        <w:rPr>
                          <w:rFonts w:ascii="Verdana"/>
                          <w:color w:val="336600"/>
                          <w:spacing w:val="-3"/>
                          <w:w w:val="120"/>
                          <w:sz w:val="3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336600"/>
                          <w:spacing w:val="-1"/>
                          <w:w w:val="120"/>
                          <w:sz w:val="3"/>
                        </w:rPr>
                        <w:t>AVAPS Passive</w:t>
                      </w:r>
                    </w:p>
                    <w:p w:rsidR="00C07EFA" w:rsidRDefault="00C07EFA" w:rsidP="00AA2CB7">
                      <w:pPr>
                        <w:spacing w:before="8"/>
                        <w:ind w:left="408"/>
                        <w:rPr>
                          <w:rFonts w:ascii="Verdana"/>
                          <w:sz w:val="3"/>
                        </w:rPr>
                      </w:pPr>
                      <w:r>
                        <w:rPr>
                          <w:rFonts w:ascii="Verdana"/>
                          <w:color w:val="336600"/>
                          <w:w w:val="115"/>
                          <w:sz w:val="3"/>
                        </w:rPr>
                        <w:t>Daytime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91616" behindDoc="0" locked="0" layoutInCell="1" allowOverlap="1" wp14:anchorId="2F52EAA7" wp14:editId="1B00D120">
                <wp:simplePos x="0" y="0"/>
                <wp:positionH relativeFrom="page">
                  <wp:posOffset>2433320</wp:posOffset>
                </wp:positionH>
                <wp:positionV relativeFrom="paragraph">
                  <wp:posOffset>315595</wp:posOffset>
                </wp:positionV>
                <wp:extent cx="65405" cy="71120"/>
                <wp:effectExtent l="0" t="0" r="0" b="0"/>
                <wp:wrapNone/>
                <wp:docPr id="203" name="docshape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" cy="71120"/>
                        </a:xfrm>
                        <a:prstGeom prst="rect">
                          <a:avLst/>
                        </a:prstGeom>
                        <a:solidFill>
                          <a:srgbClr val="E6E6E6">
                            <a:alpha val="75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rPr>
                                <w:color w:val="000000"/>
                                <w:sz w:val="2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rPr>
                                <w:color w:val="000000"/>
                                <w:sz w:val="2"/>
                              </w:rPr>
                            </w:pPr>
                          </w:p>
                          <w:p w:rsidR="00C07EFA" w:rsidRDefault="00C07EFA" w:rsidP="00AA2CB7">
                            <w:pPr>
                              <w:pStyle w:val="BodyText"/>
                              <w:spacing w:before="8"/>
                              <w:rPr>
                                <w:color w:val="000000"/>
                                <w:sz w:val="2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-4"/>
                              <w:rPr>
                                <w:rFonts w:ascii="Verdana"/>
                                <w:color w:val="000000"/>
                                <w:sz w:val="2"/>
                              </w:rPr>
                            </w:pPr>
                            <w:r>
                              <w:rPr>
                                <w:rFonts w:ascii="Verdana"/>
                                <w:color w:val="2A2A2A"/>
                                <w:w w:val="125"/>
                                <w:sz w:val="2"/>
                              </w:rPr>
                              <w:t>Reset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52EAA7" id="docshape826" o:spid="_x0000_s1369" type="#_x0000_t202" style="position:absolute;left:0;text-align:left;margin-left:191.6pt;margin-top:24.85pt;width:5.15pt;height:5.6pt;z-index:4877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" fillcolor="#e6e6e6" stroked="f">
                <v:fill opacity="49087f"/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rPr>
                          <w:color w:val="000000"/>
                          <w:sz w:val="2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rPr>
                          <w:color w:val="000000"/>
                          <w:sz w:val="2"/>
                        </w:rPr>
                      </w:pPr>
                    </w:p>
                    <w:p w:rsidR="00C07EFA" w:rsidRDefault="00C07EFA" w:rsidP="00AA2CB7">
                      <w:pPr>
                        <w:pStyle w:val="BodyText"/>
                        <w:spacing w:before="8"/>
                        <w:rPr>
                          <w:color w:val="000000"/>
                          <w:sz w:val="2"/>
                        </w:rPr>
                      </w:pPr>
                    </w:p>
                    <w:p w:rsidR="00C07EFA" w:rsidRDefault="00C07EFA" w:rsidP="00AA2CB7">
                      <w:pPr>
                        <w:ind w:left="-4"/>
                        <w:rPr>
                          <w:rFonts w:ascii="Verdana"/>
                          <w:color w:val="000000"/>
                          <w:sz w:val="2"/>
                        </w:rPr>
                      </w:pPr>
                      <w:r>
                        <w:rPr>
                          <w:rFonts w:ascii="Verdana"/>
                          <w:color w:val="2A2A2A"/>
                          <w:w w:val="125"/>
                          <w:sz w:val="2"/>
                        </w:rPr>
                        <w:t>Reset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92640" behindDoc="0" locked="0" layoutInCell="1" allowOverlap="1" wp14:anchorId="096384E8" wp14:editId="49EE684F">
                <wp:simplePos x="0" y="0"/>
                <wp:positionH relativeFrom="page">
                  <wp:posOffset>1710055</wp:posOffset>
                </wp:positionH>
                <wp:positionV relativeFrom="paragraph">
                  <wp:posOffset>315595</wp:posOffset>
                </wp:positionV>
                <wp:extent cx="695325" cy="71120"/>
                <wp:effectExtent l="0" t="0" r="0" b="0"/>
                <wp:wrapNone/>
                <wp:docPr id="202" name="docshape8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tabs>
                                <w:tab w:val="right" w:pos="1053"/>
                              </w:tabs>
                              <w:spacing w:before="8"/>
                              <w:ind w:left="599"/>
                              <w:rPr>
                                <w:rFonts w:ascii="Verdana"/>
                                <w:sz w:val="5"/>
                              </w:rPr>
                            </w:pP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3"/>
                              </w:rPr>
                              <w:t>Circuit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-1"/>
                                <w:w w:val="105"/>
                                <w:sz w:val="3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3"/>
                              </w:rPr>
                              <w:t>Disconnected</w:t>
                            </w:r>
                            <w:r>
                              <w:rPr>
                                <w:rFonts w:ascii="Verdana"/>
                                <w:color w:val="FFFFFF"/>
                                <w:w w:val="105"/>
                                <w:sz w:val="3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color w:val="FFFFFF"/>
                                <w:position w:val="1"/>
                                <w:sz w:val="5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384E8" id="docshape827" o:spid="_x0000_s1370" type="#_x0000_t202" style="position:absolute;left:0;text-align:left;margin-left:134.65pt;margin-top:24.85pt;width:54.75pt;height:5.6pt;z-index:487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" filled="f" stroked="f">
                <v:textbox inset="0,0,0,0">
                  <w:txbxContent>
                    <w:p w:rsidR="00C07EFA" w:rsidRDefault="00C07EFA" w:rsidP="00AA2CB7">
                      <w:pPr>
                        <w:tabs>
                          <w:tab w:val="right" w:pos="1053"/>
                        </w:tabs>
                        <w:spacing w:before="8"/>
                        <w:ind w:left="599"/>
                        <w:rPr>
                          <w:rFonts w:ascii="Verdana"/>
                          <w:sz w:val="5"/>
                        </w:rPr>
                      </w:pPr>
                      <w:r>
                        <w:rPr>
                          <w:rFonts w:ascii="Verdana"/>
                          <w:color w:val="FFFFFF"/>
                          <w:w w:val="105"/>
                          <w:sz w:val="3"/>
                        </w:rPr>
                        <w:t>Circuit</w:t>
                      </w:r>
                      <w:r>
                        <w:rPr>
                          <w:rFonts w:ascii="Verdana"/>
                          <w:color w:val="FFFFFF"/>
                          <w:spacing w:val="-1"/>
                          <w:w w:val="105"/>
                          <w:sz w:val="3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3"/>
                        </w:rPr>
                        <w:t>Disconnected</w:t>
                      </w:r>
                      <w:r>
                        <w:rPr>
                          <w:rFonts w:ascii="Verdana"/>
                          <w:color w:val="FFFFFF"/>
                          <w:w w:val="105"/>
                          <w:sz w:val="3"/>
                        </w:rPr>
                        <w:tab/>
                      </w:r>
                      <w:r>
                        <w:rPr>
                          <w:rFonts w:ascii="Verdana"/>
                          <w:color w:val="FFFFFF"/>
                          <w:position w:val="1"/>
                          <w:sz w:val="5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color w:val="006BA3"/>
        </w:rPr>
        <w:t>Light bar &amp;</w:t>
      </w:r>
      <w:r>
        <w:rPr>
          <w:rFonts w:ascii="Verdana"/>
          <w:color w:val="006BA3"/>
          <w:spacing w:val="1"/>
        </w:rPr>
        <w:t xml:space="preserve"> </w:t>
      </w:r>
      <w:r>
        <w:rPr>
          <w:rFonts w:ascii="Verdana"/>
          <w:color w:val="006BA3"/>
          <w:spacing w:val="-2"/>
        </w:rPr>
        <w:t>alarm silence</w:t>
      </w:r>
      <w:r>
        <w:rPr>
          <w:rFonts w:ascii="Verdana"/>
          <w:color w:val="006BA3"/>
          <w:spacing w:val="-50"/>
        </w:rPr>
        <w:t xml:space="preserve"> </w:t>
      </w:r>
      <w:r>
        <w:rPr>
          <w:rFonts w:ascii="Arial"/>
          <w:color w:val="231F20"/>
          <w:w w:val="90"/>
        </w:rPr>
        <w:t>When a circuit</w:t>
      </w:r>
      <w:r>
        <w:rPr>
          <w:rFonts w:ascii="Arial"/>
          <w:color w:val="231F20"/>
          <w:spacing w:val="1"/>
          <w:w w:val="90"/>
        </w:rPr>
        <w:t xml:space="preserve"> </w:t>
      </w:r>
      <w:r>
        <w:rPr>
          <w:rFonts w:ascii="Arial"/>
          <w:color w:val="231F20"/>
          <w:w w:val="90"/>
        </w:rPr>
        <w:t>has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w w:val="90"/>
        </w:rPr>
        <w:t>become</w:t>
      </w:r>
    </w:p>
    <w:p w:rsidR="00AA2CB7" w:rsidRDefault="00AA2CB7" w:rsidP="00AA2CB7">
      <w:pPr>
        <w:pStyle w:val="BodyText"/>
        <w:spacing w:before="7" w:line="278" w:lineRule="auto"/>
        <w:ind w:left="145" w:right="4783"/>
        <w:rPr>
          <w:rFonts w:ascii="Arial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87520" behindDoc="0" locked="0" layoutInCell="1" allowOverlap="1" wp14:anchorId="5A248919" wp14:editId="46AC5B39">
                <wp:simplePos x="0" y="0"/>
                <wp:positionH relativeFrom="page">
                  <wp:posOffset>2800350</wp:posOffset>
                </wp:positionH>
                <wp:positionV relativeFrom="paragraph">
                  <wp:posOffset>461645</wp:posOffset>
                </wp:positionV>
                <wp:extent cx="100965" cy="71120"/>
                <wp:effectExtent l="0" t="0" r="0" b="0"/>
                <wp:wrapNone/>
                <wp:docPr id="201" name="docshape8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" cy="71120"/>
                        </a:xfrm>
                        <a:prstGeom prst="rect">
                          <a:avLst/>
                        </a:prstGeom>
                        <a:solidFill>
                          <a:srgbClr val="E9E9E9">
                            <a:alpha val="75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pStyle w:val="BodyText"/>
                              <w:spacing w:before="4"/>
                              <w:rPr>
                                <w:color w:val="000000"/>
                                <w:sz w:val="3"/>
                              </w:rPr>
                            </w:pPr>
                          </w:p>
                          <w:p w:rsidR="00C07EFA" w:rsidRDefault="00C07EFA" w:rsidP="00AA2CB7">
                            <w:pPr>
                              <w:ind w:left="20"/>
                              <w:rPr>
                                <w:rFonts w:ascii="Verdana"/>
                                <w:color w:val="000000"/>
                                <w:sz w:val="3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5"/>
                                <w:sz w:val="3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248919" id="docshape828" o:spid="_x0000_s1371" type="#_x0000_t202" style="position:absolute;left:0;text-align:left;margin-left:220.5pt;margin-top:36.35pt;width:7.95pt;height:5.6pt;z-index:48778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" fillcolor="#e9e9e9" stroked="f">
                <v:fill opacity="49087f"/>
                <v:textbox inset="0,0,0,0">
                  <w:txbxContent>
                    <w:p w:rsidR="00C07EFA" w:rsidRDefault="00C07EFA" w:rsidP="00AA2CB7">
                      <w:pPr>
                        <w:pStyle w:val="BodyText"/>
                        <w:spacing w:before="4"/>
                        <w:rPr>
                          <w:color w:val="000000"/>
                          <w:sz w:val="3"/>
                        </w:rPr>
                      </w:pPr>
                    </w:p>
                    <w:p w:rsidR="00C07EFA" w:rsidRDefault="00C07EFA" w:rsidP="00AA2CB7">
                      <w:pPr>
                        <w:ind w:left="20"/>
                        <w:rPr>
                          <w:rFonts w:ascii="Verdana"/>
                          <w:color w:val="000000"/>
                          <w:sz w:val="3"/>
                        </w:rPr>
                      </w:pPr>
                      <w:r>
                        <w:rPr>
                          <w:rFonts w:ascii="Verdana"/>
                          <w:color w:val="616161"/>
                          <w:w w:val="95"/>
                          <w:sz w:val="3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color w:val="231F20"/>
          <w:spacing w:val="-1"/>
          <w:w w:val="90"/>
        </w:rPr>
        <w:t xml:space="preserve">disconnected, </w:t>
      </w:r>
      <w:r>
        <w:rPr>
          <w:rFonts w:ascii="Arial"/>
          <w:color w:val="231F20"/>
          <w:w w:val="90"/>
        </w:rPr>
        <w:t>you</w:t>
      </w:r>
      <w:r>
        <w:rPr>
          <w:rFonts w:ascii="Arial"/>
          <w:color w:val="231F20"/>
          <w:spacing w:val="-35"/>
          <w:w w:val="90"/>
        </w:rPr>
        <w:t xml:space="preserve"> </w:t>
      </w:r>
      <w:r>
        <w:rPr>
          <w:rFonts w:ascii="Arial"/>
          <w:color w:val="231F20"/>
          <w:w w:val="90"/>
        </w:rPr>
        <w:t>can see the high</w:t>
      </w:r>
      <w:r>
        <w:rPr>
          <w:rFonts w:ascii="Arial"/>
          <w:color w:val="231F20"/>
          <w:spacing w:val="1"/>
          <w:w w:val="90"/>
        </w:rPr>
        <w:t xml:space="preserve"> </w:t>
      </w:r>
      <w:r>
        <w:rPr>
          <w:rFonts w:ascii="Arial"/>
          <w:color w:val="231F20"/>
          <w:w w:val="90"/>
        </w:rPr>
        <w:t>priority</w:t>
      </w:r>
      <w:r>
        <w:rPr>
          <w:rFonts w:ascii="Arial"/>
          <w:color w:val="231F20"/>
          <w:spacing w:val="-1"/>
          <w:w w:val="90"/>
        </w:rPr>
        <w:t xml:space="preserve"> </w:t>
      </w:r>
      <w:r>
        <w:rPr>
          <w:rFonts w:ascii="Arial"/>
          <w:color w:val="231F20"/>
          <w:w w:val="90"/>
        </w:rPr>
        <w:t>audio</w:t>
      </w:r>
      <w:r>
        <w:rPr>
          <w:rFonts w:ascii="Arial"/>
          <w:color w:val="231F20"/>
          <w:spacing w:val="4"/>
          <w:w w:val="90"/>
        </w:rPr>
        <w:t xml:space="preserve"> </w:t>
      </w:r>
      <w:r>
        <w:rPr>
          <w:rFonts w:ascii="Arial"/>
          <w:color w:val="231F20"/>
          <w:w w:val="90"/>
        </w:rPr>
        <w:t>and</w:t>
      </w:r>
      <w:r>
        <w:rPr>
          <w:rFonts w:ascii="Arial"/>
          <w:color w:val="231F20"/>
          <w:spacing w:val="1"/>
          <w:w w:val="90"/>
        </w:rPr>
        <w:t xml:space="preserve"> </w:t>
      </w:r>
      <w:r>
        <w:rPr>
          <w:rFonts w:ascii="Arial"/>
          <w:color w:val="231F20"/>
          <w:w w:val="90"/>
        </w:rPr>
        <w:t>visual</w:t>
      </w:r>
      <w:r>
        <w:rPr>
          <w:rFonts w:ascii="Arial"/>
          <w:color w:val="231F20"/>
          <w:spacing w:val="-6"/>
          <w:w w:val="90"/>
        </w:rPr>
        <w:t xml:space="preserve"> </w:t>
      </w:r>
      <w:r>
        <w:rPr>
          <w:rFonts w:ascii="Arial"/>
          <w:color w:val="231F20"/>
          <w:w w:val="90"/>
        </w:rPr>
        <w:t>indicators</w:t>
      </w:r>
    </w:p>
    <w:p w:rsidR="00AA2CB7" w:rsidRDefault="00AA2CB7" w:rsidP="00AA2CB7">
      <w:pPr>
        <w:spacing w:line="37" w:lineRule="exact"/>
        <w:ind w:left="3491"/>
        <w:rPr>
          <w:sz w:val="3"/>
        </w:rPr>
      </w:pPr>
      <w:r>
        <w:rPr>
          <w:noProof/>
          <w:sz w:val="3"/>
          <w:lang w:val="en-CA" w:eastAsia="en-CA"/>
        </w:rPr>
        <mc:AlternateContent>
          <mc:Choice Requires="wps">
            <w:drawing>
              <wp:inline distT="0" distB="0" distL="0" distR="0" wp14:anchorId="5D347D0F" wp14:editId="41AEA31B">
                <wp:extent cx="48895" cy="24130"/>
                <wp:effectExtent l="0" t="3175" r="1270" b="1270"/>
                <wp:docPr id="200" name="docshape8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" cy="24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rPr>
                                <w:rFonts w:ascii="Verdana"/>
                                <w:sz w:val="3"/>
                              </w:rPr>
                            </w:pPr>
                            <w:r>
                              <w:rPr>
                                <w:rFonts w:ascii="Verdana"/>
                                <w:color w:val="336600"/>
                                <w:sz w:val="3"/>
                              </w:rPr>
                              <w:t>1:59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D347D0F" id="docshape829" o:spid="_x0000_s1372" type="#_x0000_t202" style="width:3.85pt;height: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" filled="f" stroked="f">
                <v:textbox inset="0,0,0,0">
                  <w:txbxContent>
                    <w:p w:rsidR="00C07EFA" w:rsidRDefault="00C07EFA" w:rsidP="00AA2CB7">
                      <w:pPr>
                        <w:rPr>
                          <w:rFonts w:ascii="Verdana"/>
                          <w:sz w:val="3"/>
                        </w:rPr>
                      </w:pPr>
                      <w:r>
                        <w:rPr>
                          <w:rFonts w:ascii="Verdana"/>
                          <w:color w:val="336600"/>
                          <w:sz w:val="3"/>
                        </w:rPr>
                        <w:t>1:59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A2CB7" w:rsidRDefault="00AA2CB7" w:rsidP="00AA2CB7">
      <w:pPr>
        <w:rPr>
          <w:sz w:val="20"/>
        </w:rPr>
      </w:pPr>
    </w:p>
    <w:p w:rsidR="00AA2CB7" w:rsidRDefault="00AA2CB7" w:rsidP="00AA2CB7">
      <w:pPr>
        <w:rPr>
          <w:sz w:val="20"/>
        </w:rPr>
      </w:pPr>
    </w:p>
    <w:p w:rsidR="00AA2CB7" w:rsidRDefault="00AA2CB7" w:rsidP="00AA2CB7">
      <w:pPr>
        <w:rPr>
          <w:sz w:val="20"/>
        </w:rPr>
      </w:pPr>
    </w:p>
    <w:p w:rsidR="00AA2CB7" w:rsidRDefault="00AA2CB7" w:rsidP="00AA2CB7">
      <w:pPr>
        <w:spacing w:before="6"/>
        <w:rPr>
          <w:sz w:val="23"/>
        </w:rPr>
      </w:pPr>
    </w:p>
    <w:p w:rsidR="00AA2CB7" w:rsidRDefault="00AA2CB7" w:rsidP="00AA2CB7">
      <w:pPr>
        <w:pStyle w:val="BodyText"/>
        <w:spacing w:before="95"/>
        <w:ind w:left="1394"/>
        <w:rPr>
          <w:rFonts w:ascii="Verdana"/>
        </w:rPr>
      </w:pPr>
      <w:r>
        <w:rPr>
          <w:rFonts w:ascii="Verdana"/>
          <w:color w:val="006BA3"/>
        </w:rPr>
        <w:t>Alarm</w:t>
      </w:r>
      <w:r>
        <w:rPr>
          <w:rFonts w:ascii="Verdana"/>
          <w:color w:val="006BA3"/>
          <w:spacing w:val="-12"/>
        </w:rPr>
        <w:t xml:space="preserve"> </w:t>
      </w:r>
      <w:r>
        <w:rPr>
          <w:rFonts w:ascii="Verdana"/>
          <w:color w:val="006BA3"/>
        </w:rPr>
        <w:t>silence</w:t>
      </w:r>
      <w:r>
        <w:rPr>
          <w:rFonts w:ascii="Verdana"/>
          <w:color w:val="006BA3"/>
          <w:spacing w:val="-11"/>
        </w:rPr>
        <w:t xml:space="preserve"> </w:t>
      </w:r>
      <w:r>
        <w:rPr>
          <w:rFonts w:ascii="Verdana"/>
          <w:color w:val="006BA3"/>
        </w:rPr>
        <w:t>button</w:t>
      </w:r>
    </w:p>
    <w:p w:rsidR="00AA2CB7" w:rsidRDefault="00AA2CB7" w:rsidP="00AA2CB7">
      <w:pPr>
        <w:pStyle w:val="BodyText"/>
        <w:spacing w:before="28" w:line="278" w:lineRule="auto"/>
        <w:ind w:left="1394" w:right="698"/>
        <w:rPr>
          <w:rFonts w:ascii="Arial"/>
        </w:rPr>
      </w:pPr>
      <w:r>
        <w:rPr>
          <w:rFonts w:ascii="Arial"/>
          <w:color w:val="231F20"/>
          <w:w w:val="90"/>
        </w:rPr>
        <w:t>Visually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w w:val="90"/>
        </w:rPr>
        <w:t>monitor</w:t>
      </w:r>
      <w:r>
        <w:rPr>
          <w:rFonts w:ascii="Arial"/>
          <w:color w:val="231F20"/>
          <w:spacing w:val="-6"/>
          <w:w w:val="90"/>
        </w:rPr>
        <w:t xml:space="preserve"> </w:t>
      </w:r>
      <w:r>
        <w:rPr>
          <w:rFonts w:ascii="Arial"/>
          <w:color w:val="231F20"/>
          <w:w w:val="90"/>
        </w:rPr>
        <w:t>the</w:t>
      </w:r>
      <w:r>
        <w:rPr>
          <w:rFonts w:ascii="Arial"/>
          <w:color w:val="231F20"/>
          <w:spacing w:val="-2"/>
          <w:w w:val="90"/>
        </w:rPr>
        <w:t xml:space="preserve"> </w:t>
      </w:r>
      <w:r>
        <w:rPr>
          <w:rFonts w:ascii="Arial"/>
          <w:color w:val="231F20"/>
          <w:w w:val="90"/>
        </w:rPr>
        <w:t>patient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w w:val="90"/>
        </w:rPr>
        <w:t>and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w w:val="90"/>
        </w:rPr>
        <w:t>ventilator</w:t>
      </w:r>
      <w:r>
        <w:rPr>
          <w:rFonts w:ascii="Arial"/>
          <w:color w:val="231F20"/>
          <w:spacing w:val="-5"/>
          <w:w w:val="90"/>
        </w:rPr>
        <w:t xml:space="preserve"> </w:t>
      </w:r>
      <w:r>
        <w:rPr>
          <w:rFonts w:ascii="Arial"/>
          <w:color w:val="231F20"/>
          <w:w w:val="90"/>
        </w:rPr>
        <w:t>at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w w:val="90"/>
        </w:rPr>
        <w:t>all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w w:val="90"/>
        </w:rPr>
        <w:t>times</w:t>
      </w:r>
      <w:r>
        <w:rPr>
          <w:rFonts w:ascii="Arial"/>
          <w:color w:val="231F20"/>
          <w:spacing w:val="-2"/>
          <w:w w:val="90"/>
        </w:rPr>
        <w:t xml:space="preserve"> </w:t>
      </w:r>
      <w:r>
        <w:rPr>
          <w:rFonts w:ascii="Arial"/>
          <w:color w:val="231F20"/>
          <w:w w:val="90"/>
        </w:rPr>
        <w:t>during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w w:val="90"/>
        </w:rPr>
        <w:t>an</w:t>
      </w:r>
      <w:r>
        <w:rPr>
          <w:rFonts w:ascii="Arial"/>
          <w:color w:val="231F20"/>
          <w:spacing w:val="-2"/>
          <w:w w:val="90"/>
        </w:rPr>
        <w:t xml:space="preserve"> </w:t>
      </w:r>
      <w:r>
        <w:rPr>
          <w:rFonts w:ascii="Arial"/>
          <w:color w:val="231F20"/>
          <w:w w:val="90"/>
        </w:rPr>
        <w:t>alarm</w:t>
      </w:r>
      <w:r>
        <w:rPr>
          <w:rFonts w:ascii="Arial"/>
          <w:color w:val="231F20"/>
          <w:spacing w:val="-35"/>
          <w:w w:val="90"/>
        </w:rPr>
        <w:t xml:space="preserve"> </w:t>
      </w:r>
      <w:r>
        <w:rPr>
          <w:rFonts w:ascii="Arial"/>
          <w:color w:val="231F20"/>
          <w:w w:val="90"/>
        </w:rPr>
        <w:t>silence period. Allowing alarms to continue without intervention may</w:t>
      </w:r>
      <w:r>
        <w:rPr>
          <w:rFonts w:ascii="Arial"/>
          <w:color w:val="231F20"/>
          <w:spacing w:val="1"/>
          <w:w w:val="90"/>
        </w:rPr>
        <w:t xml:space="preserve"> </w:t>
      </w:r>
      <w:r>
        <w:rPr>
          <w:rFonts w:ascii="Arial"/>
          <w:color w:val="231F20"/>
          <w:w w:val="90"/>
        </w:rPr>
        <w:t>result in harm to the patient. If you want to silence the audible alarm</w:t>
      </w:r>
      <w:r>
        <w:rPr>
          <w:rFonts w:ascii="Arial"/>
          <w:color w:val="231F20"/>
          <w:spacing w:val="1"/>
          <w:w w:val="90"/>
        </w:rPr>
        <w:t xml:space="preserve"> </w:t>
      </w:r>
      <w:r>
        <w:rPr>
          <w:rFonts w:ascii="Arial"/>
          <w:color w:val="231F20"/>
          <w:w w:val="90"/>
        </w:rPr>
        <w:t>for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w w:val="90"/>
        </w:rPr>
        <w:t>two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w w:val="90"/>
        </w:rPr>
        <w:t>minutes,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w w:val="90"/>
        </w:rPr>
        <w:t>press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w w:val="90"/>
        </w:rPr>
        <w:t>the</w:t>
      </w:r>
      <w:r>
        <w:rPr>
          <w:rFonts w:ascii="Arial"/>
          <w:color w:val="231F20"/>
          <w:spacing w:val="-8"/>
          <w:w w:val="90"/>
        </w:rPr>
        <w:t xml:space="preserve"> </w:t>
      </w:r>
      <w:r>
        <w:rPr>
          <w:rFonts w:ascii="Arial"/>
          <w:color w:val="231F20"/>
          <w:w w:val="90"/>
        </w:rPr>
        <w:t>Alarm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w w:val="90"/>
        </w:rPr>
        <w:t>Silence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w w:val="90"/>
        </w:rPr>
        <w:t>button</w:t>
      </w:r>
    </w:p>
    <w:p w:rsidR="00AA2CB7" w:rsidRDefault="00AA2CB7" w:rsidP="00AA2CB7">
      <w:pPr>
        <w:spacing w:before="1"/>
        <w:rPr>
          <w:sz w:val="20"/>
        </w:rPr>
      </w:pPr>
    </w:p>
    <w:p w:rsidR="00AA2CB7" w:rsidRDefault="00AA2CB7" w:rsidP="00AA2CB7">
      <w:pPr>
        <w:pStyle w:val="Heading3"/>
        <w:spacing w:before="1"/>
        <w:ind w:left="135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94688" behindDoc="1" locked="0" layoutInCell="1" allowOverlap="1" wp14:anchorId="63B429E8" wp14:editId="11B8A717">
                <wp:simplePos x="0" y="0"/>
                <wp:positionH relativeFrom="page">
                  <wp:posOffset>2871470</wp:posOffset>
                </wp:positionH>
                <wp:positionV relativeFrom="paragraph">
                  <wp:posOffset>539750</wp:posOffset>
                </wp:positionV>
                <wp:extent cx="312420" cy="126365"/>
                <wp:effectExtent l="0" t="0" r="0" b="0"/>
                <wp:wrapNone/>
                <wp:docPr id="199" name="docshape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3" w:line="312" w:lineRule="auto"/>
                              <w:ind w:right="-12" w:firstLine="222"/>
                              <w:rPr>
                                <w:rFonts w:ascii="Trebuchet MS"/>
                                <w:sz w:val="7"/>
                              </w:rPr>
                            </w:pPr>
                            <w:r>
                              <w:rPr>
                                <w:rFonts w:ascii="Trebuchet MS"/>
                                <w:color w:val="616161"/>
                                <w:w w:val="105"/>
                                <w:sz w:val="7"/>
                              </w:rPr>
                              <w:t>Standby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0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05"/>
                                <w:sz w:val="7"/>
                              </w:rPr>
                              <w:t>Not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4"/>
                                <w:w w:val="105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616161"/>
                                <w:spacing w:val="-2"/>
                                <w:w w:val="105"/>
                                <w:sz w:val="7"/>
                              </w:rPr>
                              <w:t>Ventilating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429E8" id="docshape830" o:spid="_x0000_s1373" type="#_x0000_t202" style="position:absolute;left:0;text-align:left;margin-left:226.1pt;margin-top:42.5pt;width:24.6pt;height:9.95pt;z-index:-1552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" filled="f" stroked="f">
                <v:textbox inset="0,0,0,0">
                  <w:txbxContent>
                    <w:p w:rsidR="00C07EFA" w:rsidRDefault="00C07EFA" w:rsidP="00AA2CB7">
                      <w:pPr>
                        <w:spacing w:before="3" w:line="312" w:lineRule="auto"/>
                        <w:ind w:right="-12" w:firstLine="222"/>
                        <w:rPr>
                          <w:rFonts w:ascii="Trebuchet MS"/>
                          <w:sz w:val="7"/>
                        </w:rPr>
                      </w:pPr>
                      <w:r>
                        <w:rPr>
                          <w:rFonts w:ascii="Trebuchet MS"/>
                          <w:color w:val="616161"/>
                          <w:w w:val="105"/>
                          <w:sz w:val="7"/>
                        </w:rPr>
                        <w:t>Standby</w:t>
                      </w:r>
                      <w:r>
                        <w:rPr>
                          <w:rFonts w:ascii="Trebuchet MS"/>
                          <w:color w:val="616161"/>
                          <w:spacing w:val="-20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05"/>
                          <w:sz w:val="7"/>
                        </w:rPr>
                        <w:t>Not</w:t>
                      </w:r>
                      <w:r>
                        <w:rPr>
                          <w:rFonts w:ascii="Trebuchet MS"/>
                          <w:color w:val="616161"/>
                          <w:spacing w:val="-4"/>
                          <w:w w:val="105"/>
                          <w:sz w:val="7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616161"/>
                          <w:spacing w:val="-2"/>
                          <w:w w:val="105"/>
                          <w:sz w:val="7"/>
                        </w:rPr>
                        <w:t>Ventilating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95712" behindDoc="1" locked="0" layoutInCell="1" allowOverlap="1" wp14:anchorId="73EECFDB" wp14:editId="2BA8EEBC">
                <wp:simplePos x="0" y="0"/>
                <wp:positionH relativeFrom="page">
                  <wp:posOffset>1459230</wp:posOffset>
                </wp:positionH>
                <wp:positionV relativeFrom="paragraph">
                  <wp:posOffset>531495</wp:posOffset>
                </wp:positionV>
                <wp:extent cx="625475" cy="102870"/>
                <wp:effectExtent l="0" t="0" r="0" b="0"/>
                <wp:wrapNone/>
                <wp:docPr id="198" name="docshape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475" cy="102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tabs>
                                <w:tab w:val="right" w:pos="984"/>
                              </w:tabs>
                              <w:spacing w:before="2"/>
                              <w:rPr>
                                <w:rFonts w:ascii="Verdana"/>
                                <w:sz w:val="11"/>
                              </w:rPr>
                            </w:pPr>
                            <w:r>
                              <w:rPr>
                                <w:rFonts w:ascii="Verdana"/>
                                <w:color w:val="FFFFFF"/>
                                <w:sz w:val="7"/>
                              </w:rPr>
                              <w:t>Circuit</w:t>
                            </w:r>
                            <w:r>
                              <w:rPr>
                                <w:rFonts w:ascii="Verdana"/>
                                <w:color w:val="FFFFFF"/>
                                <w:spacing w:val="-3"/>
                                <w:sz w:val="7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color w:val="FFFFFF"/>
                                <w:sz w:val="7"/>
                              </w:rPr>
                              <w:t>Disconnected</w:t>
                            </w:r>
                            <w:r>
                              <w:rPr>
                                <w:rFonts w:ascii="Verdana"/>
                                <w:color w:val="FFFFFF"/>
                                <w:sz w:val="7"/>
                              </w:rPr>
                              <w:tab/>
                            </w:r>
                            <w:r>
                              <w:rPr>
                                <w:rFonts w:ascii="Verdana"/>
                                <w:color w:val="FFFFFF"/>
                                <w:position w:val="3"/>
                                <w:sz w:val="1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ECFDB" id="docshape831" o:spid="_x0000_s1374" type="#_x0000_t202" style="position:absolute;left:0;text-align:left;margin-left:114.9pt;margin-top:41.85pt;width:49.25pt;height:8.1pt;z-index:-1552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" filled="f" stroked="f">
                <v:textbox inset="0,0,0,0">
                  <w:txbxContent>
                    <w:p w:rsidR="00C07EFA" w:rsidRDefault="00C07EFA" w:rsidP="00AA2CB7">
                      <w:pPr>
                        <w:tabs>
                          <w:tab w:val="right" w:pos="984"/>
                        </w:tabs>
                        <w:spacing w:before="2"/>
                        <w:rPr>
                          <w:rFonts w:ascii="Verdana"/>
                          <w:sz w:val="11"/>
                        </w:rPr>
                      </w:pPr>
                      <w:r>
                        <w:rPr>
                          <w:rFonts w:ascii="Verdana"/>
                          <w:color w:val="FFFFFF"/>
                          <w:sz w:val="7"/>
                        </w:rPr>
                        <w:t>Circuit</w:t>
                      </w:r>
                      <w:r>
                        <w:rPr>
                          <w:rFonts w:ascii="Verdana"/>
                          <w:color w:val="FFFFFF"/>
                          <w:spacing w:val="-3"/>
                          <w:sz w:val="7"/>
                        </w:rPr>
                        <w:t xml:space="preserve"> </w:t>
                      </w:r>
                      <w:r>
                        <w:rPr>
                          <w:rFonts w:ascii="Verdana"/>
                          <w:color w:val="FFFFFF"/>
                          <w:sz w:val="7"/>
                        </w:rPr>
                        <w:t>Disconnected</w:t>
                      </w:r>
                      <w:r>
                        <w:rPr>
                          <w:rFonts w:ascii="Verdana"/>
                          <w:color w:val="FFFFFF"/>
                          <w:sz w:val="7"/>
                        </w:rPr>
                        <w:tab/>
                      </w:r>
                      <w:r>
                        <w:rPr>
                          <w:rFonts w:ascii="Verdana"/>
                          <w:color w:val="FFFFFF"/>
                          <w:position w:val="3"/>
                          <w:sz w:val="11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6BA3"/>
          <w:w w:val="95"/>
        </w:rPr>
        <w:t>Resetting</w:t>
      </w:r>
      <w:r>
        <w:rPr>
          <w:color w:val="006BA3"/>
          <w:spacing w:val="4"/>
          <w:w w:val="95"/>
        </w:rPr>
        <w:t xml:space="preserve"> </w:t>
      </w:r>
      <w:r>
        <w:rPr>
          <w:color w:val="006BA3"/>
          <w:w w:val="95"/>
        </w:rPr>
        <w:t>an</w:t>
      </w:r>
      <w:r>
        <w:rPr>
          <w:color w:val="006BA3"/>
          <w:spacing w:val="4"/>
          <w:w w:val="95"/>
        </w:rPr>
        <w:t xml:space="preserve"> </w:t>
      </w:r>
      <w:r>
        <w:rPr>
          <w:color w:val="006BA3"/>
          <w:w w:val="95"/>
        </w:rPr>
        <w:t>alarm</w:t>
      </w:r>
    </w:p>
    <w:p w:rsidR="00AA2CB7" w:rsidRDefault="00AA2CB7" w:rsidP="00AA2CB7">
      <w:pPr>
        <w:pStyle w:val="BodyText"/>
        <w:rPr>
          <w:rFonts w:ascii="Tahoma"/>
          <w:b/>
          <w:sz w:val="20"/>
        </w:rPr>
      </w:pPr>
    </w:p>
    <w:p w:rsidR="00AA2CB7" w:rsidRDefault="00AA2CB7" w:rsidP="00AA2CB7">
      <w:pPr>
        <w:pStyle w:val="BodyText"/>
        <w:rPr>
          <w:rFonts w:ascii="Tahoma"/>
          <w:b/>
          <w:sz w:val="20"/>
        </w:rPr>
      </w:pPr>
    </w:p>
    <w:p w:rsidR="00AA2CB7" w:rsidRDefault="00AA2CB7" w:rsidP="00AA2CB7">
      <w:pPr>
        <w:pStyle w:val="BodyText"/>
        <w:rPr>
          <w:rFonts w:ascii="Tahoma"/>
          <w:b/>
          <w:sz w:val="20"/>
        </w:rPr>
      </w:pPr>
    </w:p>
    <w:p w:rsidR="00AA2CB7" w:rsidRDefault="00AA2CB7" w:rsidP="00AA2CB7">
      <w:pPr>
        <w:pStyle w:val="BodyText"/>
        <w:rPr>
          <w:rFonts w:ascii="Tahoma"/>
          <w:b/>
          <w:sz w:val="20"/>
        </w:rPr>
      </w:pPr>
    </w:p>
    <w:p w:rsidR="00AA2CB7" w:rsidRDefault="00AA2CB7" w:rsidP="00AA2CB7">
      <w:pPr>
        <w:pStyle w:val="BodyText"/>
        <w:rPr>
          <w:rFonts w:ascii="Tahoma"/>
          <w:b/>
          <w:sz w:val="20"/>
        </w:rPr>
      </w:pPr>
    </w:p>
    <w:p w:rsidR="00AA2CB7" w:rsidRDefault="00AA2CB7" w:rsidP="00AA2CB7">
      <w:pPr>
        <w:pStyle w:val="BodyText"/>
        <w:spacing w:before="8"/>
        <w:rPr>
          <w:rFonts w:ascii="Tahoma"/>
          <w:b/>
          <w:sz w:val="22"/>
        </w:rPr>
      </w:pPr>
    </w:p>
    <w:p w:rsidR="00AA2CB7" w:rsidRDefault="00AA2CB7" w:rsidP="00AA2CB7">
      <w:pPr>
        <w:pStyle w:val="BodyText"/>
        <w:spacing w:before="1" w:line="264" w:lineRule="auto"/>
        <w:ind w:left="4968" w:right="229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793664" behindDoc="1" locked="0" layoutInCell="1" allowOverlap="1" wp14:anchorId="0ADB649D" wp14:editId="1DAF84FF">
                <wp:simplePos x="0" y="0"/>
                <wp:positionH relativeFrom="page">
                  <wp:posOffset>3025775</wp:posOffset>
                </wp:positionH>
                <wp:positionV relativeFrom="paragraph">
                  <wp:posOffset>991235</wp:posOffset>
                </wp:positionV>
                <wp:extent cx="165100" cy="51435"/>
                <wp:effectExtent l="0" t="0" r="0" b="0"/>
                <wp:wrapNone/>
                <wp:docPr id="197" name="docshape8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100" cy="51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EFA" w:rsidRDefault="00C07EFA" w:rsidP="00AA2CB7">
                            <w:pPr>
                              <w:spacing w:before="4"/>
                              <w:rPr>
                                <w:rFonts w:ascii="Verdana"/>
                                <w:sz w:val="6"/>
                              </w:rPr>
                            </w:pPr>
                            <w:r>
                              <w:rPr>
                                <w:rFonts w:ascii="Verdana"/>
                                <w:color w:val="616161"/>
                                <w:w w:val="90"/>
                                <w:sz w:val="6"/>
                              </w:rPr>
                              <w:t>12:45pm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DB649D" id="docshape832" o:spid="_x0000_s1375" type="#_x0000_t202" style="position:absolute;left:0;text-align:left;margin-left:238.25pt;margin-top:78.05pt;width:13pt;height:4.05pt;z-index:-1552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" filled="f" stroked="f">
                <v:textbox inset="0,0,0,0">
                  <w:txbxContent>
                    <w:p w:rsidR="00C07EFA" w:rsidRDefault="00C07EFA" w:rsidP="00AA2CB7">
                      <w:pPr>
                        <w:spacing w:before="4"/>
                        <w:rPr>
                          <w:rFonts w:ascii="Verdana"/>
                          <w:sz w:val="6"/>
                        </w:rPr>
                      </w:pPr>
                      <w:r>
                        <w:rPr>
                          <w:rFonts w:ascii="Verdana"/>
                          <w:color w:val="616161"/>
                          <w:w w:val="90"/>
                          <w:sz w:val="6"/>
                        </w:rPr>
                        <w:t>12:45pm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84448" behindDoc="0" locked="0" layoutInCell="1" allowOverlap="1" wp14:anchorId="718DF9AF" wp14:editId="6EB0A09D">
                <wp:simplePos x="0" y="0"/>
                <wp:positionH relativeFrom="page">
                  <wp:posOffset>400685</wp:posOffset>
                </wp:positionH>
                <wp:positionV relativeFrom="paragraph">
                  <wp:posOffset>-901700</wp:posOffset>
                </wp:positionV>
                <wp:extent cx="3007360" cy="1995170"/>
                <wp:effectExtent l="0" t="0" r="0" b="0"/>
                <wp:wrapNone/>
                <wp:docPr id="114" name="docshapegroup8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7360" cy="1995170"/>
                          <a:chOff x="631" y="-1420"/>
                          <a:chExt cx="4736" cy="3142"/>
                        </a:xfrm>
                      </wpg:grpSpPr>
                      <wps:wsp>
                        <wps:cNvPr id="115" name="docshape834"/>
                        <wps:cNvSpPr>
                          <a:spLocks/>
                        </wps:cNvSpPr>
                        <wps:spPr bwMode="auto">
                          <a:xfrm>
                            <a:off x="631" y="-404"/>
                            <a:ext cx="4438" cy="2125"/>
                          </a:xfrm>
                          <a:custGeom>
                            <a:avLst/>
                            <a:gdLst>
                              <a:gd name="T0" fmla="+- 0 5069 631"/>
                              <a:gd name="T1" fmla="*/ T0 w 4438"/>
                              <a:gd name="T2" fmla="+- 0 1471 -403"/>
                              <a:gd name="T3" fmla="*/ 1471 h 2125"/>
                              <a:gd name="T4" fmla="+- 0 631 631"/>
                              <a:gd name="T5" fmla="*/ T4 w 4438"/>
                              <a:gd name="T6" fmla="+- 0 1471 -403"/>
                              <a:gd name="T7" fmla="*/ 1471 h 2125"/>
                              <a:gd name="T8" fmla="+- 0 631 631"/>
                              <a:gd name="T9" fmla="*/ T8 w 4438"/>
                              <a:gd name="T10" fmla="+- 0 1721 -403"/>
                              <a:gd name="T11" fmla="*/ 1721 h 2125"/>
                              <a:gd name="T12" fmla="+- 0 5069 631"/>
                              <a:gd name="T13" fmla="*/ T12 w 4438"/>
                              <a:gd name="T14" fmla="+- 0 1721 -403"/>
                              <a:gd name="T15" fmla="*/ 1721 h 2125"/>
                              <a:gd name="T16" fmla="+- 0 5069 631"/>
                              <a:gd name="T17" fmla="*/ T16 w 4438"/>
                              <a:gd name="T18" fmla="+- 0 1471 -403"/>
                              <a:gd name="T19" fmla="*/ 1471 h 2125"/>
                              <a:gd name="T20" fmla="+- 0 5069 631"/>
                              <a:gd name="T21" fmla="*/ T20 w 4438"/>
                              <a:gd name="T22" fmla="+- 0 -403 -403"/>
                              <a:gd name="T23" fmla="*/ -403 h 2125"/>
                              <a:gd name="T24" fmla="+- 0 631 631"/>
                              <a:gd name="T25" fmla="*/ T24 w 4438"/>
                              <a:gd name="T26" fmla="+- 0 -403 -403"/>
                              <a:gd name="T27" fmla="*/ -403 h 2125"/>
                              <a:gd name="T28" fmla="+- 0 631 631"/>
                              <a:gd name="T29" fmla="*/ T28 w 4438"/>
                              <a:gd name="T30" fmla="+- 0 1183 -403"/>
                              <a:gd name="T31" fmla="*/ 1183 h 2125"/>
                              <a:gd name="T32" fmla="+- 0 5069 631"/>
                              <a:gd name="T33" fmla="*/ T32 w 4438"/>
                              <a:gd name="T34" fmla="+- 0 1183 -403"/>
                              <a:gd name="T35" fmla="*/ 1183 h 2125"/>
                              <a:gd name="T36" fmla="+- 0 5069 631"/>
                              <a:gd name="T37" fmla="*/ T36 w 4438"/>
                              <a:gd name="T38" fmla="+- 0 -403 -403"/>
                              <a:gd name="T39" fmla="*/ -403 h 2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438" h="2125">
                                <a:moveTo>
                                  <a:pt x="4438" y="1874"/>
                                </a:moveTo>
                                <a:lnTo>
                                  <a:pt x="0" y="1874"/>
                                </a:lnTo>
                                <a:lnTo>
                                  <a:pt x="0" y="2124"/>
                                </a:lnTo>
                                <a:lnTo>
                                  <a:pt x="4438" y="2124"/>
                                </a:lnTo>
                                <a:lnTo>
                                  <a:pt x="4438" y="1874"/>
                                </a:lnTo>
                                <a:close/>
                                <a:moveTo>
                                  <a:pt x="4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6"/>
                                </a:lnTo>
                                <a:lnTo>
                                  <a:pt x="4438" y="1586"/>
                                </a:lnTo>
                                <a:lnTo>
                                  <a:pt x="4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docshape835"/>
                        <wps:cNvSpPr>
                          <a:spLocks/>
                        </wps:cNvSpPr>
                        <wps:spPr bwMode="auto">
                          <a:xfrm>
                            <a:off x="1396" y="-11"/>
                            <a:ext cx="2929" cy="799"/>
                          </a:xfrm>
                          <a:custGeom>
                            <a:avLst/>
                            <a:gdLst>
                              <a:gd name="T0" fmla="+- 0 4316 1397"/>
                              <a:gd name="T1" fmla="*/ T0 w 2929"/>
                              <a:gd name="T2" fmla="+- 0 -11 -11"/>
                              <a:gd name="T3" fmla="*/ -11 h 799"/>
                              <a:gd name="T4" fmla="+- 0 1407 1397"/>
                              <a:gd name="T5" fmla="*/ T4 w 2929"/>
                              <a:gd name="T6" fmla="+- 0 -11 -11"/>
                              <a:gd name="T7" fmla="*/ -11 h 799"/>
                              <a:gd name="T8" fmla="+- 0 1397 1397"/>
                              <a:gd name="T9" fmla="*/ T8 w 2929"/>
                              <a:gd name="T10" fmla="+- 0 -1 -11"/>
                              <a:gd name="T11" fmla="*/ -1 h 799"/>
                              <a:gd name="T12" fmla="+- 0 1397 1397"/>
                              <a:gd name="T13" fmla="*/ T12 w 2929"/>
                              <a:gd name="T14" fmla="+- 0 778 -11"/>
                              <a:gd name="T15" fmla="*/ 778 h 799"/>
                              <a:gd name="T16" fmla="+- 0 1407 1397"/>
                              <a:gd name="T17" fmla="*/ T16 w 2929"/>
                              <a:gd name="T18" fmla="+- 0 788 -11"/>
                              <a:gd name="T19" fmla="*/ 788 h 799"/>
                              <a:gd name="T20" fmla="+- 0 4316 1397"/>
                              <a:gd name="T21" fmla="*/ T20 w 2929"/>
                              <a:gd name="T22" fmla="+- 0 788 -11"/>
                              <a:gd name="T23" fmla="*/ 788 h 799"/>
                              <a:gd name="T24" fmla="+- 0 4326 1397"/>
                              <a:gd name="T25" fmla="*/ T24 w 2929"/>
                              <a:gd name="T26" fmla="+- 0 778 -11"/>
                              <a:gd name="T27" fmla="*/ 778 h 799"/>
                              <a:gd name="T28" fmla="+- 0 4326 1397"/>
                              <a:gd name="T29" fmla="*/ T28 w 2929"/>
                              <a:gd name="T30" fmla="+- 0 766 -11"/>
                              <a:gd name="T31" fmla="*/ 766 h 799"/>
                              <a:gd name="T32" fmla="+- 0 4326 1397"/>
                              <a:gd name="T33" fmla="*/ T32 w 2929"/>
                              <a:gd name="T34" fmla="+- 0 -1 -11"/>
                              <a:gd name="T35" fmla="*/ -1 h 799"/>
                              <a:gd name="T36" fmla="+- 0 4316 1397"/>
                              <a:gd name="T37" fmla="*/ T36 w 2929"/>
                              <a:gd name="T38" fmla="+- 0 -11 -11"/>
                              <a:gd name="T39" fmla="*/ -11 h 7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29" h="799">
                                <a:moveTo>
                                  <a:pt x="291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789"/>
                                </a:lnTo>
                                <a:lnTo>
                                  <a:pt x="10" y="799"/>
                                </a:lnTo>
                                <a:lnTo>
                                  <a:pt x="2919" y="799"/>
                                </a:lnTo>
                                <a:lnTo>
                                  <a:pt x="2929" y="789"/>
                                </a:lnTo>
                                <a:lnTo>
                                  <a:pt x="2929" y="777"/>
                                </a:lnTo>
                                <a:lnTo>
                                  <a:pt x="2929" y="10"/>
                                </a:lnTo>
                                <a:lnTo>
                                  <a:pt x="29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6776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docshape836"/>
                        <wps:cNvSpPr>
                          <a:spLocks/>
                        </wps:cNvSpPr>
                        <wps:spPr bwMode="auto">
                          <a:xfrm>
                            <a:off x="1490" y="338"/>
                            <a:ext cx="89" cy="89"/>
                          </a:xfrm>
                          <a:custGeom>
                            <a:avLst/>
                            <a:gdLst>
                              <a:gd name="T0" fmla="+- 0 1535 1490"/>
                              <a:gd name="T1" fmla="*/ T0 w 89"/>
                              <a:gd name="T2" fmla="+- 0 339 339"/>
                              <a:gd name="T3" fmla="*/ 339 h 89"/>
                              <a:gd name="T4" fmla="+- 0 1518 1490"/>
                              <a:gd name="T5" fmla="*/ T4 w 89"/>
                              <a:gd name="T6" fmla="+- 0 342 339"/>
                              <a:gd name="T7" fmla="*/ 342 h 89"/>
                              <a:gd name="T8" fmla="+- 0 1503 1490"/>
                              <a:gd name="T9" fmla="*/ T8 w 89"/>
                              <a:gd name="T10" fmla="+- 0 352 339"/>
                              <a:gd name="T11" fmla="*/ 352 h 89"/>
                              <a:gd name="T12" fmla="+- 0 1494 1490"/>
                              <a:gd name="T13" fmla="*/ T12 w 89"/>
                              <a:gd name="T14" fmla="+- 0 366 339"/>
                              <a:gd name="T15" fmla="*/ 366 h 89"/>
                              <a:gd name="T16" fmla="+- 0 1490 1490"/>
                              <a:gd name="T17" fmla="*/ T16 w 89"/>
                              <a:gd name="T18" fmla="+- 0 383 339"/>
                              <a:gd name="T19" fmla="*/ 383 h 89"/>
                              <a:gd name="T20" fmla="+- 0 1494 1490"/>
                              <a:gd name="T21" fmla="*/ T20 w 89"/>
                              <a:gd name="T22" fmla="+- 0 401 339"/>
                              <a:gd name="T23" fmla="*/ 401 h 89"/>
                              <a:gd name="T24" fmla="+- 0 1503 1490"/>
                              <a:gd name="T25" fmla="*/ T24 w 89"/>
                              <a:gd name="T26" fmla="+- 0 415 339"/>
                              <a:gd name="T27" fmla="*/ 415 h 89"/>
                              <a:gd name="T28" fmla="+- 0 1518 1490"/>
                              <a:gd name="T29" fmla="*/ T28 w 89"/>
                              <a:gd name="T30" fmla="+- 0 424 339"/>
                              <a:gd name="T31" fmla="*/ 424 h 89"/>
                              <a:gd name="T32" fmla="+- 0 1535 1490"/>
                              <a:gd name="T33" fmla="*/ T32 w 89"/>
                              <a:gd name="T34" fmla="+- 0 428 339"/>
                              <a:gd name="T35" fmla="*/ 428 h 89"/>
                              <a:gd name="T36" fmla="+- 0 1552 1490"/>
                              <a:gd name="T37" fmla="*/ T36 w 89"/>
                              <a:gd name="T38" fmla="+- 0 424 339"/>
                              <a:gd name="T39" fmla="*/ 424 h 89"/>
                              <a:gd name="T40" fmla="+- 0 1566 1490"/>
                              <a:gd name="T41" fmla="*/ T40 w 89"/>
                              <a:gd name="T42" fmla="+- 0 415 339"/>
                              <a:gd name="T43" fmla="*/ 415 h 89"/>
                              <a:gd name="T44" fmla="+- 0 1576 1490"/>
                              <a:gd name="T45" fmla="*/ T44 w 89"/>
                              <a:gd name="T46" fmla="+- 0 401 339"/>
                              <a:gd name="T47" fmla="*/ 401 h 89"/>
                              <a:gd name="T48" fmla="+- 0 1579 1490"/>
                              <a:gd name="T49" fmla="*/ T48 w 89"/>
                              <a:gd name="T50" fmla="+- 0 383 339"/>
                              <a:gd name="T51" fmla="*/ 383 h 89"/>
                              <a:gd name="T52" fmla="+- 0 1576 1490"/>
                              <a:gd name="T53" fmla="*/ T52 w 89"/>
                              <a:gd name="T54" fmla="+- 0 366 339"/>
                              <a:gd name="T55" fmla="*/ 366 h 89"/>
                              <a:gd name="T56" fmla="+- 0 1566 1490"/>
                              <a:gd name="T57" fmla="*/ T56 w 89"/>
                              <a:gd name="T58" fmla="+- 0 352 339"/>
                              <a:gd name="T59" fmla="*/ 352 h 89"/>
                              <a:gd name="T60" fmla="+- 0 1552 1490"/>
                              <a:gd name="T61" fmla="*/ T60 w 89"/>
                              <a:gd name="T62" fmla="+- 0 342 339"/>
                              <a:gd name="T63" fmla="*/ 342 h 89"/>
                              <a:gd name="T64" fmla="+- 0 1535 1490"/>
                              <a:gd name="T65" fmla="*/ T64 w 89"/>
                              <a:gd name="T66" fmla="+- 0 339 339"/>
                              <a:gd name="T67" fmla="*/ 339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9" h="89">
                                <a:moveTo>
                                  <a:pt x="45" y="0"/>
                                </a:moveTo>
                                <a:lnTo>
                                  <a:pt x="28" y="3"/>
                                </a:lnTo>
                                <a:lnTo>
                                  <a:pt x="13" y="13"/>
                                </a:lnTo>
                                <a:lnTo>
                                  <a:pt x="4" y="27"/>
                                </a:lnTo>
                                <a:lnTo>
                                  <a:pt x="0" y="44"/>
                                </a:lnTo>
                                <a:lnTo>
                                  <a:pt x="4" y="62"/>
                                </a:lnTo>
                                <a:lnTo>
                                  <a:pt x="13" y="76"/>
                                </a:lnTo>
                                <a:lnTo>
                                  <a:pt x="28" y="85"/>
                                </a:lnTo>
                                <a:lnTo>
                                  <a:pt x="45" y="89"/>
                                </a:lnTo>
                                <a:lnTo>
                                  <a:pt x="62" y="85"/>
                                </a:lnTo>
                                <a:lnTo>
                                  <a:pt x="76" y="76"/>
                                </a:lnTo>
                                <a:lnTo>
                                  <a:pt x="86" y="62"/>
                                </a:lnTo>
                                <a:lnTo>
                                  <a:pt x="89" y="44"/>
                                </a:lnTo>
                                <a:lnTo>
                                  <a:pt x="86" y="27"/>
                                </a:lnTo>
                                <a:lnTo>
                                  <a:pt x="76" y="13"/>
                                </a:lnTo>
                                <a:lnTo>
                                  <a:pt x="62" y="3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>
                              <a:alpha val="76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docshape837"/>
                        <wps:cNvSpPr>
                          <a:spLocks/>
                        </wps:cNvSpPr>
                        <wps:spPr bwMode="auto">
                          <a:xfrm>
                            <a:off x="1507" y="355"/>
                            <a:ext cx="56" cy="56"/>
                          </a:xfrm>
                          <a:custGeom>
                            <a:avLst/>
                            <a:gdLst>
                              <a:gd name="T0" fmla="+- 0 1550 1507"/>
                              <a:gd name="T1" fmla="*/ T0 w 56"/>
                              <a:gd name="T2" fmla="+- 0 356 356"/>
                              <a:gd name="T3" fmla="*/ 356 h 56"/>
                              <a:gd name="T4" fmla="+- 0 1520 1507"/>
                              <a:gd name="T5" fmla="*/ T4 w 56"/>
                              <a:gd name="T6" fmla="+- 0 356 356"/>
                              <a:gd name="T7" fmla="*/ 356 h 56"/>
                              <a:gd name="T8" fmla="+- 0 1507 1507"/>
                              <a:gd name="T9" fmla="*/ T8 w 56"/>
                              <a:gd name="T10" fmla="+- 0 368 356"/>
                              <a:gd name="T11" fmla="*/ 368 h 56"/>
                              <a:gd name="T12" fmla="+- 0 1507 1507"/>
                              <a:gd name="T13" fmla="*/ T12 w 56"/>
                              <a:gd name="T14" fmla="+- 0 399 356"/>
                              <a:gd name="T15" fmla="*/ 399 h 56"/>
                              <a:gd name="T16" fmla="+- 0 1520 1507"/>
                              <a:gd name="T17" fmla="*/ T16 w 56"/>
                              <a:gd name="T18" fmla="+- 0 411 356"/>
                              <a:gd name="T19" fmla="*/ 411 h 56"/>
                              <a:gd name="T20" fmla="+- 0 1550 1507"/>
                              <a:gd name="T21" fmla="*/ T20 w 56"/>
                              <a:gd name="T22" fmla="+- 0 411 356"/>
                              <a:gd name="T23" fmla="*/ 411 h 56"/>
                              <a:gd name="T24" fmla="+- 0 1563 1507"/>
                              <a:gd name="T25" fmla="*/ T24 w 56"/>
                              <a:gd name="T26" fmla="+- 0 399 356"/>
                              <a:gd name="T27" fmla="*/ 399 h 56"/>
                              <a:gd name="T28" fmla="+- 0 1563 1507"/>
                              <a:gd name="T29" fmla="*/ T28 w 56"/>
                              <a:gd name="T30" fmla="+- 0 383 356"/>
                              <a:gd name="T31" fmla="*/ 383 h 56"/>
                              <a:gd name="T32" fmla="+- 0 1563 1507"/>
                              <a:gd name="T33" fmla="*/ T32 w 56"/>
                              <a:gd name="T34" fmla="+- 0 368 356"/>
                              <a:gd name="T35" fmla="*/ 368 h 56"/>
                              <a:gd name="T36" fmla="+- 0 1550 1507"/>
                              <a:gd name="T37" fmla="*/ T36 w 56"/>
                              <a:gd name="T38" fmla="+- 0 356 356"/>
                              <a:gd name="T39" fmla="*/ 356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6" h="56">
                                <a:moveTo>
                                  <a:pt x="43" y="0"/>
                                </a:moveTo>
                                <a:lnTo>
                                  <a:pt x="13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43"/>
                                </a:lnTo>
                                <a:lnTo>
                                  <a:pt x="13" y="55"/>
                                </a:lnTo>
                                <a:lnTo>
                                  <a:pt x="43" y="55"/>
                                </a:lnTo>
                                <a:lnTo>
                                  <a:pt x="56" y="43"/>
                                </a:lnTo>
                                <a:lnTo>
                                  <a:pt x="56" y="27"/>
                                </a:lnTo>
                                <a:lnTo>
                                  <a:pt x="56" y="12"/>
                                </a:lnTo>
                                <a:lnTo>
                                  <a:pt x="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>
                              <a:alpha val="76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docshape838"/>
                        <wps:cNvSpPr>
                          <a:spLocks/>
                        </wps:cNvSpPr>
                        <wps:spPr bwMode="auto">
                          <a:xfrm>
                            <a:off x="1634" y="283"/>
                            <a:ext cx="2497" cy="200"/>
                          </a:xfrm>
                          <a:custGeom>
                            <a:avLst/>
                            <a:gdLst>
                              <a:gd name="T0" fmla="+- 0 4031 1635"/>
                              <a:gd name="T1" fmla="*/ T0 w 2497"/>
                              <a:gd name="T2" fmla="+- 0 283 283"/>
                              <a:gd name="T3" fmla="*/ 283 h 200"/>
                              <a:gd name="T4" fmla="+- 0 1735 1635"/>
                              <a:gd name="T5" fmla="*/ T4 w 2497"/>
                              <a:gd name="T6" fmla="+- 0 283 283"/>
                              <a:gd name="T7" fmla="*/ 283 h 200"/>
                              <a:gd name="T8" fmla="+- 0 1696 1635"/>
                              <a:gd name="T9" fmla="*/ T8 w 2497"/>
                              <a:gd name="T10" fmla="+- 0 291 283"/>
                              <a:gd name="T11" fmla="*/ 291 h 200"/>
                              <a:gd name="T12" fmla="+- 0 1664 1635"/>
                              <a:gd name="T13" fmla="*/ T12 w 2497"/>
                              <a:gd name="T14" fmla="+- 0 313 283"/>
                              <a:gd name="T15" fmla="*/ 313 h 200"/>
                              <a:gd name="T16" fmla="+- 0 1643 1635"/>
                              <a:gd name="T17" fmla="*/ T16 w 2497"/>
                              <a:gd name="T18" fmla="+- 0 344 283"/>
                              <a:gd name="T19" fmla="*/ 344 h 200"/>
                              <a:gd name="T20" fmla="+- 0 1635 1635"/>
                              <a:gd name="T21" fmla="*/ T20 w 2497"/>
                              <a:gd name="T22" fmla="+- 0 383 283"/>
                              <a:gd name="T23" fmla="*/ 383 h 200"/>
                              <a:gd name="T24" fmla="+- 0 1643 1635"/>
                              <a:gd name="T25" fmla="*/ T24 w 2497"/>
                              <a:gd name="T26" fmla="+- 0 422 283"/>
                              <a:gd name="T27" fmla="*/ 422 h 200"/>
                              <a:gd name="T28" fmla="+- 0 1664 1635"/>
                              <a:gd name="T29" fmla="*/ T28 w 2497"/>
                              <a:gd name="T30" fmla="+- 0 454 283"/>
                              <a:gd name="T31" fmla="*/ 454 h 200"/>
                              <a:gd name="T32" fmla="+- 0 1696 1635"/>
                              <a:gd name="T33" fmla="*/ T32 w 2497"/>
                              <a:gd name="T34" fmla="+- 0 475 283"/>
                              <a:gd name="T35" fmla="*/ 475 h 200"/>
                              <a:gd name="T36" fmla="+- 0 1735 1635"/>
                              <a:gd name="T37" fmla="*/ T36 w 2497"/>
                              <a:gd name="T38" fmla="+- 0 483 283"/>
                              <a:gd name="T39" fmla="*/ 483 h 200"/>
                              <a:gd name="T40" fmla="+- 0 4031 1635"/>
                              <a:gd name="T41" fmla="*/ T40 w 2497"/>
                              <a:gd name="T42" fmla="+- 0 483 283"/>
                              <a:gd name="T43" fmla="*/ 483 h 200"/>
                              <a:gd name="T44" fmla="+- 0 4070 1635"/>
                              <a:gd name="T45" fmla="*/ T44 w 2497"/>
                              <a:gd name="T46" fmla="+- 0 475 283"/>
                              <a:gd name="T47" fmla="*/ 475 h 200"/>
                              <a:gd name="T48" fmla="+- 0 4101 1635"/>
                              <a:gd name="T49" fmla="*/ T48 w 2497"/>
                              <a:gd name="T50" fmla="+- 0 454 283"/>
                              <a:gd name="T51" fmla="*/ 454 h 200"/>
                              <a:gd name="T52" fmla="+- 0 4123 1635"/>
                              <a:gd name="T53" fmla="*/ T52 w 2497"/>
                              <a:gd name="T54" fmla="+- 0 422 283"/>
                              <a:gd name="T55" fmla="*/ 422 h 200"/>
                              <a:gd name="T56" fmla="+- 0 4131 1635"/>
                              <a:gd name="T57" fmla="*/ T56 w 2497"/>
                              <a:gd name="T58" fmla="+- 0 383 283"/>
                              <a:gd name="T59" fmla="*/ 383 h 200"/>
                              <a:gd name="T60" fmla="+- 0 4123 1635"/>
                              <a:gd name="T61" fmla="*/ T60 w 2497"/>
                              <a:gd name="T62" fmla="+- 0 344 283"/>
                              <a:gd name="T63" fmla="*/ 344 h 200"/>
                              <a:gd name="T64" fmla="+- 0 4101 1635"/>
                              <a:gd name="T65" fmla="*/ T64 w 2497"/>
                              <a:gd name="T66" fmla="+- 0 313 283"/>
                              <a:gd name="T67" fmla="*/ 313 h 200"/>
                              <a:gd name="T68" fmla="+- 0 4070 1635"/>
                              <a:gd name="T69" fmla="*/ T68 w 2497"/>
                              <a:gd name="T70" fmla="+- 0 291 283"/>
                              <a:gd name="T71" fmla="*/ 291 h 200"/>
                              <a:gd name="T72" fmla="+- 0 4031 1635"/>
                              <a:gd name="T73" fmla="*/ T72 w 2497"/>
                              <a:gd name="T74" fmla="+- 0 283 283"/>
                              <a:gd name="T75" fmla="*/ 283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497" h="200">
                                <a:moveTo>
                                  <a:pt x="2396" y="0"/>
                                </a:moveTo>
                                <a:lnTo>
                                  <a:pt x="100" y="0"/>
                                </a:lnTo>
                                <a:lnTo>
                                  <a:pt x="61" y="8"/>
                                </a:lnTo>
                                <a:lnTo>
                                  <a:pt x="29" y="30"/>
                                </a:lnTo>
                                <a:lnTo>
                                  <a:pt x="8" y="61"/>
                                </a:lnTo>
                                <a:lnTo>
                                  <a:pt x="0" y="100"/>
                                </a:lnTo>
                                <a:lnTo>
                                  <a:pt x="8" y="139"/>
                                </a:lnTo>
                                <a:lnTo>
                                  <a:pt x="29" y="171"/>
                                </a:lnTo>
                                <a:lnTo>
                                  <a:pt x="61" y="192"/>
                                </a:lnTo>
                                <a:lnTo>
                                  <a:pt x="100" y="200"/>
                                </a:lnTo>
                                <a:lnTo>
                                  <a:pt x="2396" y="200"/>
                                </a:lnTo>
                                <a:lnTo>
                                  <a:pt x="2435" y="192"/>
                                </a:lnTo>
                                <a:lnTo>
                                  <a:pt x="2466" y="171"/>
                                </a:lnTo>
                                <a:lnTo>
                                  <a:pt x="2488" y="139"/>
                                </a:lnTo>
                                <a:lnTo>
                                  <a:pt x="2496" y="100"/>
                                </a:lnTo>
                                <a:lnTo>
                                  <a:pt x="2488" y="61"/>
                                </a:lnTo>
                                <a:lnTo>
                                  <a:pt x="2466" y="30"/>
                                </a:lnTo>
                                <a:lnTo>
                                  <a:pt x="2435" y="8"/>
                                </a:lnTo>
                                <a:lnTo>
                                  <a:pt x="2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>
                              <a:alpha val="76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docshape839"/>
                        <wps:cNvSpPr>
                          <a:spLocks/>
                        </wps:cNvSpPr>
                        <wps:spPr bwMode="auto">
                          <a:xfrm>
                            <a:off x="1634" y="284"/>
                            <a:ext cx="1704" cy="200"/>
                          </a:xfrm>
                          <a:custGeom>
                            <a:avLst/>
                            <a:gdLst>
                              <a:gd name="T0" fmla="+- 0 3188 1635"/>
                              <a:gd name="T1" fmla="*/ T0 w 1704"/>
                              <a:gd name="T2" fmla="+- 0 284 284"/>
                              <a:gd name="T3" fmla="*/ 284 h 200"/>
                              <a:gd name="T4" fmla="+- 0 1735 1635"/>
                              <a:gd name="T5" fmla="*/ T4 w 1704"/>
                              <a:gd name="T6" fmla="+- 0 284 284"/>
                              <a:gd name="T7" fmla="*/ 284 h 200"/>
                              <a:gd name="T8" fmla="+- 0 1696 1635"/>
                              <a:gd name="T9" fmla="*/ T8 w 1704"/>
                              <a:gd name="T10" fmla="+- 0 292 284"/>
                              <a:gd name="T11" fmla="*/ 292 h 200"/>
                              <a:gd name="T12" fmla="+- 0 1664 1635"/>
                              <a:gd name="T13" fmla="*/ T12 w 1704"/>
                              <a:gd name="T14" fmla="+- 0 313 284"/>
                              <a:gd name="T15" fmla="*/ 313 h 200"/>
                              <a:gd name="T16" fmla="+- 0 1643 1635"/>
                              <a:gd name="T17" fmla="*/ T16 w 1704"/>
                              <a:gd name="T18" fmla="+- 0 345 284"/>
                              <a:gd name="T19" fmla="*/ 345 h 200"/>
                              <a:gd name="T20" fmla="+- 0 1635 1635"/>
                              <a:gd name="T21" fmla="*/ T20 w 1704"/>
                              <a:gd name="T22" fmla="+- 0 384 284"/>
                              <a:gd name="T23" fmla="*/ 384 h 200"/>
                              <a:gd name="T24" fmla="+- 0 1643 1635"/>
                              <a:gd name="T25" fmla="*/ T24 w 1704"/>
                              <a:gd name="T26" fmla="+- 0 423 284"/>
                              <a:gd name="T27" fmla="*/ 423 h 200"/>
                              <a:gd name="T28" fmla="+- 0 1664 1635"/>
                              <a:gd name="T29" fmla="*/ T28 w 1704"/>
                              <a:gd name="T30" fmla="+- 0 454 284"/>
                              <a:gd name="T31" fmla="*/ 454 h 200"/>
                              <a:gd name="T32" fmla="+- 0 1696 1635"/>
                              <a:gd name="T33" fmla="*/ T32 w 1704"/>
                              <a:gd name="T34" fmla="+- 0 476 284"/>
                              <a:gd name="T35" fmla="*/ 476 h 200"/>
                              <a:gd name="T36" fmla="+- 0 1735 1635"/>
                              <a:gd name="T37" fmla="*/ T36 w 1704"/>
                              <a:gd name="T38" fmla="+- 0 484 284"/>
                              <a:gd name="T39" fmla="*/ 484 h 200"/>
                              <a:gd name="T40" fmla="+- 0 3188 1635"/>
                              <a:gd name="T41" fmla="*/ T40 w 1704"/>
                              <a:gd name="T42" fmla="+- 0 484 284"/>
                              <a:gd name="T43" fmla="*/ 484 h 200"/>
                              <a:gd name="T44" fmla="+- 0 3188 1635"/>
                              <a:gd name="T45" fmla="*/ T44 w 1704"/>
                              <a:gd name="T46" fmla="+- 0 284 284"/>
                              <a:gd name="T47" fmla="*/ 284 h 200"/>
                              <a:gd name="T48" fmla="+- 0 3338 1635"/>
                              <a:gd name="T49" fmla="*/ T48 w 1704"/>
                              <a:gd name="T50" fmla="+- 0 284 284"/>
                              <a:gd name="T51" fmla="*/ 284 h 200"/>
                              <a:gd name="T52" fmla="+- 0 3311 1635"/>
                              <a:gd name="T53" fmla="*/ T52 w 1704"/>
                              <a:gd name="T54" fmla="+- 0 284 284"/>
                              <a:gd name="T55" fmla="*/ 284 h 200"/>
                              <a:gd name="T56" fmla="+- 0 3311 1635"/>
                              <a:gd name="T57" fmla="*/ T56 w 1704"/>
                              <a:gd name="T58" fmla="+- 0 484 284"/>
                              <a:gd name="T59" fmla="*/ 484 h 200"/>
                              <a:gd name="T60" fmla="+- 0 3338 1635"/>
                              <a:gd name="T61" fmla="*/ T60 w 1704"/>
                              <a:gd name="T62" fmla="+- 0 484 284"/>
                              <a:gd name="T63" fmla="*/ 484 h 200"/>
                              <a:gd name="T64" fmla="+- 0 3338 1635"/>
                              <a:gd name="T65" fmla="*/ T64 w 1704"/>
                              <a:gd name="T66" fmla="+- 0 284 284"/>
                              <a:gd name="T67" fmla="*/ 284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704" h="200">
                                <a:moveTo>
                                  <a:pt x="1553" y="0"/>
                                </a:moveTo>
                                <a:lnTo>
                                  <a:pt x="100" y="0"/>
                                </a:lnTo>
                                <a:lnTo>
                                  <a:pt x="61" y="8"/>
                                </a:lnTo>
                                <a:lnTo>
                                  <a:pt x="29" y="29"/>
                                </a:lnTo>
                                <a:lnTo>
                                  <a:pt x="8" y="61"/>
                                </a:lnTo>
                                <a:lnTo>
                                  <a:pt x="0" y="100"/>
                                </a:lnTo>
                                <a:lnTo>
                                  <a:pt x="8" y="139"/>
                                </a:lnTo>
                                <a:lnTo>
                                  <a:pt x="29" y="170"/>
                                </a:lnTo>
                                <a:lnTo>
                                  <a:pt x="61" y="192"/>
                                </a:lnTo>
                                <a:lnTo>
                                  <a:pt x="100" y="200"/>
                                </a:lnTo>
                                <a:lnTo>
                                  <a:pt x="1553" y="200"/>
                                </a:lnTo>
                                <a:lnTo>
                                  <a:pt x="1553" y="0"/>
                                </a:lnTo>
                                <a:close/>
                                <a:moveTo>
                                  <a:pt x="1703" y="0"/>
                                </a:moveTo>
                                <a:lnTo>
                                  <a:pt x="1676" y="0"/>
                                </a:lnTo>
                                <a:lnTo>
                                  <a:pt x="1676" y="200"/>
                                </a:lnTo>
                                <a:lnTo>
                                  <a:pt x="1703" y="200"/>
                                </a:lnTo>
                                <a:lnTo>
                                  <a:pt x="17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123">
                              <a:alpha val="76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docshape840"/>
                        <wps:cNvSpPr>
                          <a:spLocks/>
                        </wps:cNvSpPr>
                        <wps:spPr bwMode="auto">
                          <a:xfrm>
                            <a:off x="1713" y="377"/>
                            <a:ext cx="2330" cy="101"/>
                          </a:xfrm>
                          <a:custGeom>
                            <a:avLst/>
                            <a:gdLst>
                              <a:gd name="T0" fmla="+- 0 1730 1713"/>
                              <a:gd name="T1" fmla="*/ T0 w 2330"/>
                              <a:gd name="T2" fmla="+- 0 378 378"/>
                              <a:gd name="T3" fmla="*/ 378 h 101"/>
                              <a:gd name="T4" fmla="+- 0 1713 1713"/>
                              <a:gd name="T5" fmla="*/ T4 w 2330"/>
                              <a:gd name="T6" fmla="+- 0 383 378"/>
                              <a:gd name="T7" fmla="*/ 383 h 101"/>
                              <a:gd name="T8" fmla="+- 0 1735 1713"/>
                              <a:gd name="T9" fmla="*/ T8 w 2330"/>
                              <a:gd name="T10" fmla="+- 0 478 378"/>
                              <a:gd name="T11" fmla="*/ 478 h 101"/>
                              <a:gd name="T12" fmla="+- 0 1891 1713"/>
                              <a:gd name="T13" fmla="*/ T12 w 2330"/>
                              <a:gd name="T14" fmla="+- 0 449 378"/>
                              <a:gd name="T15" fmla="*/ 449 h 101"/>
                              <a:gd name="T16" fmla="+- 0 1873 1713"/>
                              <a:gd name="T17" fmla="*/ T16 w 2330"/>
                              <a:gd name="T18" fmla="+- 0 444 378"/>
                              <a:gd name="T19" fmla="*/ 444 h 101"/>
                              <a:gd name="T20" fmla="+- 0 1868 1713"/>
                              <a:gd name="T21" fmla="*/ T20 w 2330"/>
                              <a:gd name="T22" fmla="+- 0 478 378"/>
                              <a:gd name="T23" fmla="*/ 478 h 101"/>
                              <a:gd name="T24" fmla="+- 0 1891 1713"/>
                              <a:gd name="T25" fmla="*/ T24 w 2330"/>
                              <a:gd name="T26" fmla="+- 0 449 378"/>
                              <a:gd name="T27" fmla="*/ 449 h 101"/>
                              <a:gd name="T28" fmla="+- 0 2035 1713"/>
                              <a:gd name="T29" fmla="*/ T28 w 2330"/>
                              <a:gd name="T30" fmla="+- 0 444 378"/>
                              <a:gd name="T31" fmla="*/ 444 h 101"/>
                              <a:gd name="T32" fmla="+- 0 2018 1713"/>
                              <a:gd name="T33" fmla="*/ T32 w 2330"/>
                              <a:gd name="T34" fmla="+- 0 449 378"/>
                              <a:gd name="T35" fmla="*/ 449 h 101"/>
                              <a:gd name="T36" fmla="+- 0 2040 1713"/>
                              <a:gd name="T37" fmla="*/ T36 w 2330"/>
                              <a:gd name="T38" fmla="+- 0 478 378"/>
                              <a:gd name="T39" fmla="*/ 478 h 101"/>
                              <a:gd name="T40" fmla="+- 0 2196 1713"/>
                              <a:gd name="T41" fmla="*/ T40 w 2330"/>
                              <a:gd name="T42" fmla="+- 0 449 378"/>
                              <a:gd name="T43" fmla="*/ 449 h 101"/>
                              <a:gd name="T44" fmla="+- 0 2178 1713"/>
                              <a:gd name="T45" fmla="*/ T44 w 2330"/>
                              <a:gd name="T46" fmla="+- 0 444 378"/>
                              <a:gd name="T47" fmla="*/ 444 h 101"/>
                              <a:gd name="T48" fmla="+- 0 2173 1713"/>
                              <a:gd name="T49" fmla="*/ T48 w 2330"/>
                              <a:gd name="T50" fmla="+- 0 478 378"/>
                              <a:gd name="T51" fmla="*/ 478 h 101"/>
                              <a:gd name="T52" fmla="+- 0 2196 1713"/>
                              <a:gd name="T53" fmla="*/ T52 w 2330"/>
                              <a:gd name="T54" fmla="+- 0 449 378"/>
                              <a:gd name="T55" fmla="*/ 449 h 101"/>
                              <a:gd name="T56" fmla="+- 0 2346 1713"/>
                              <a:gd name="T57" fmla="*/ T56 w 2330"/>
                              <a:gd name="T58" fmla="+- 0 444 378"/>
                              <a:gd name="T59" fmla="*/ 444 h 101"/>
                              <a:gd name="T60" fmla="+- 0 2329 1713"/>
                              <a:gd name="T61" fmla="*/ T60 w 2330"/>
                              <a:gd name="T62" fmla="+- 0 449 378"/>
                              <a:gd name="T63" fmla="*/ 449 h 101"/>
                              <a:gd name="T64" fmla="+- 0 2351 1713"/>
                              <a:gd name="T65" fmla="*/ T64 w 2330"/>
                              <a:gd name="T66" fmla="+- 0 478 378"/>
                              <a:gd name="T67" fmla="*/ 478 h 101"/>
                              <a:gd name="T68" fmla="+- 0 2506 1713"/>
                              <a:gd name="T69" fmla="*/ T68 w 2330"/>
                              <a:gd name="T70" fmla="+- 0 383 378"/>
                              <a:gd name="T71" fmla="*/ 383 h 101"/>
                              <a:gd name="T72" fmla="+- 0 2489 1713"/>
                              <a:gd name="T73" fmla="*/ T72 w 2330"/>
                              <a:gd name="T74" fmla="+- 0 378 378"/>
                              <a:gd name="T75" fmla="*/ 378 h 101"/>
                              <a:gd name="T76" fmla="+- 0 2484 1713"/>
                              <a:gd name="T77" fmla="*/ T76 w 2330"/>
                              <a:gd name="T78" fmla="+- 0 478 378"/>
                              <a:gd name="T79" fmla="*/ 478 h 101"/>
                              <a:gd name="T80" fmla="+- 0 2506 1713"/>
                              <a:gd name="T81" fmla="*/ T80 w 2330"/>
                              <a:gd name="T82" fmla="+- 0 383 378"/>
                              <a:gd name="T83" fmla="*/ 383 h 101"/>
                              <a:gd name="T84" fmla="+- 0 2651 1713"/>
                              <a:gd name="T85" fmla="*/ T84 w 2330"/>
                              <a:gd name="T86" fmla="+- 0 444 378"/>
                              <a:gd name="T87" fmla="*/ 444 h 101"/>
                              <a:gd name="T88" fmla="+- 0 2634 1713"/>
                              <a:gd name="T89" fmla="*/ T88 w 2330"/>
                              <a:gd name="T90" fmla="+- 0 449 378"/>
                              <a:gd name="T91" fmla="*/ 449 h 101"/>
                              <a:gd name="T92" fmla="+- 0 2656 1713"/>
                              <a:gd name="T93" fmla="*/ T92 w 2330"/>
                              <a:gd name="T94" fmla="+- 0 478 378"/>
                              <a:gd name="T95" fmla="*/ 478 h 101"/>
                              <a:gd name="T96" fmla="+- 0 2811 1713"/>
                              <a:gd name="T97" fmla="*/ T96 w 2330"/>
                              <a:gd name="T98" fmla="+- 0 449 378"/>
                              <a:gd name="T99" fmla="*/ 449 h 101"/>
                              <a:gd name="T100" fmla="+- 0 2794 1713"/>
                              <a:gd name="T101" fmla="*/ T100 w 2330"/>
                              <a:gd name="T102" fmla="+- 0 444 378"/>
                              <a:gd name="T103" fmla="*/ 444 h 101"/>
                              <a:gd name="T104" fmla="+- 0 2789 1713"/>
                              <a:gd name="T105" fmla="*/ T104 w 2330"/>
                              <a:gd name="T106" fmla="+- 0 478 378"/>
                              <a:gd name="T107" fmla="*/ 478 h 101"/>
                              <a:gd name="T108" fmla="+- 0 2811 1713"/>
                              <a:gd name="T109" fmla="*/ T108 w 2330"/>
                              <a:gd name="T110" fmla="+- 0 449 378"/>
                              <a:gd name="T111" fmla="*/ 449 h 101"/>
                              <a:gd name="T112" fmla="+- 0 2962 1713"/>
                              <a:gd name="T113" fmla="*/ T112 w 2330"/>
                              <a:gd name="T114" fmla="+- 0 444 378"/>
                              <a:gd name="T115" fmla="*/ 444 h 101"/>
                              <a:gd name="T116" fmla="+- 0 2944 1713"/>
                              <a:gd name="T117" fmla="*/ T116 w 2330"/>
                              <a:gd name="T118" fmla="+- 0 449 378"/>
                              <a:gd name="T119" fmla="*/ 449 h 101"/>
                              <a:gd name="T120" fmla="+- 0 2967 1713"/>
                              <a:gd name="T121" fmla="*/ T120 w 2330"/>
                              <a:gd name="T122" fmla="+- 0 478 378"/>
                              <a:gd name="T123" fmla="*/ 478 h 101"/>
                              <a:gd name="T124" fmla="+- 0 3122 1713"/>
                              <a:gd name="T125" fmla="*/ T124 w 2330"/>
                              <a:gd name="T126" fmla="+- 0 449 378"/>
                              <a:gd name="T127" fmla="*/ 449 h 101"/>
                              <a:gd name="T128" fmla="+- 0 3105 1713"/>
                              <a:gd name="T129" fmla="*/ T128 w 2330"/>
                              <a:gd name="T130" fmla="+- 0 444 378"/>
                              <a:gd name="T131" fmla="*/ 444 h 101"/>
                              <a:gd name="T132" fmla="+- 0 3100 1713"/>
                              <a:gd name="T133" fmla="*/ T132 w 2330"/>
                              <a:gd name="T134" fmla="+- 0 478 378"/>
                              <a:gd name="T135" fmla="*/ 478 h 101"/>
                              <a:gd name="T136" fmla="+- 0 3122 1713"/>
                              <a:gd name="T137" fmla="*/ T136 w 2330"/>
                              <a:gd name="T138" fmla="+- 0 449 378"/>
                              <a:gd name="T139" fmla="*/ 449 h 101"/>
                              <a:gd name="T140" fmla="+- 0 3267 1713"/>
                              <a:gd name="T141" fmla="*/ T140 w 2330"/>
                              <a:gd name="T142" fmla="+- 0 378 378"/>
                              <a:gd name="T143" fmla="*/ 378 h 101"/>
                              <a:gd name="T144" fmla="+- 0 3250 1713"/>
                              <a:gd name="T145" fmla="*/ T144 w 2330"/>
                              <a:gd name="T146" fmla="+- 0 383 378"/>
                              <a:gd name="T147" fmla="*/ 383 h 101"/>
                              <a:gd name="T148" fmla="+- 0 3272 1713"/>
                              <a:gd name="T149" fmla="*/ T148 w 2330"/>
                              <a:gd name="T150" fmla="+- 0 478 378"/>
                              <a:gd name="T151" fmla="*/ 478 h 101"/>
                              <a:gd name="T152" fmla="+- 0 3427 1713"/>
                              <a:gd name="T153" fmla="*/ T152 w 2330"/>
                              <a:gd name="T154" fmla="+- 0 449 378"/>
                              <a:gd name="T155" fmla="*/ 449 h 101"/>
                              <a:gd name="T156" fmla="+- 0 3410 1713"/>
                              <a:gd name="T157" fmla="*/ T156 w 2330"/>
                              <a:gd name="T158" fmla="+- 0 444 378"/>
                              <a:gd name="T159" fmla="*/ 444 h 101"/>
                              <a:gd name="T160" fmla="+- 0 3405 1713"/>
                              <a:gd name="T161" fmla="*/ T160 w 2330"/>
                              <a:gd name="T162" fmla="+- 0 478 378"/>
                              <a:gd name="T163" fmla="*/ 478 h 101"/>
                              <a:gd name="T164" fmla="+- 0 3427 1713"/>
                              <a:gd name="T165" fmla="*/ T164 w 2330"/>
                              <a:gd name="T166" fmla="+- 0 449 378"/>
                              <a:gd name="T167" fmla="*/ 449 h 101"/>
                              <a:gd name="T168" fmla="+- 0 3577 1713"/>
                              <a:gd name="T169" fmla="*/ T168 w 2330"/>
                              <a:gd name="T170" fmla="+- 0 444 378"/>
                              <a:gd name="T171" fmla="*/ 444 h 101"/>
                              <a:gd name="T172" fmla="+- 0 3560 1713"/>
                              <a:gd name="T173" fmla="*/ T172 w 2330"/>
                              <a:gd name="T174" fmla="+- 0 449 378"/>
                              <a:gd name="T175" fmla="*/ 449 h 101"/>
                              <a:gd name="T176" fmla="+- 0 3582 1713"/>
                              <a:gd name="T177" fmla="*/ T176 w 2330"/>
                              <a:gd name="T178" fmla="+- 0 478 378"/>
                              <a:gd name="T179" fmla="*/ 478 h 101"/>
                              <a:gd name="T180" fmla="+- 0 3738 1713"/>
                              <a:gd name="T181" fmla="*/ T180 w 2330"/>
                              <a:gd name="T182" fmla="+- 0 449 378"/>
                              <a:gd name="T183" fmla="*/ 449 h 101"/>
                              <a:gd name="T184" fmla="+- 0 3720 1713"/>
                              <a:gd name="T185" fmla="*/ T184 w 2330"/>
                              <a:gd name="T186" fmla="+- 0 444 378"/>
                              <a:gd name="T187" fmla="*/ 444 h 101"/>
                              <a:gd name="T188" fmla="+- 0 3715 1713"/>
                              <a:gd name="T189" fmla="*/ T188 w 2330"/>
                              <a:gd name="T190" fmla="+- 0 478 378"/>
                              <a:gd name="T191" fmla="*/ 478 h 101"/>
                              <a:gd name="T192" fmla="+- 0 3738 1713"/>
                              <a:gd name="T193" fmla="*/ T192 w 2330"/>
                              <a:gd name="T194" fmla="+- 0 449 378"/>
                              <a:gd name="T195" fmla="*/ 449 h 101"/>
                              <a:gd name="T196" fmla="+- 0 3882 1713"/>
                              <a:gd name="T197" fmla="*/ T196 w 2330"/>
                              <a:gd name="T198" fmla="+- 0 444 378"/>
                              <a:gd name="T199" fmla="*/ 444 h 101"/>
                              <a:gd name="T200" fmla="+- 0 3865 1713"/>
                              <a:gd name="T201" fmla="*/ T200 w 2330"/>
                              <a:gd name="T202" fmla="+- 0 449 378"/>
                              <a:gd name="T203" fmla="*/ 449 h 101"/>
                              <a:gd name="T204" fmla="+- 0 3887 1713"/>
                              <a:gd name="T205" fmla="*/ T204 w 2330"/>
                              <a:gd name="T206" fmla="+- 0 478 378"/>
                              <a:gd name="T207" fmla="*/ 478 h 101"/>
                              <a:gd name="T208" fmla="+- 0 4043 1713"/>
                              <a:gd name="T209" fmla="*/ T208 w 2330"/>
                              <a:gd name="T210" fmla="+- 0 383 378"/>
                              <a:gd name="T211" fmla="*/ 383 h 101"/>
                              <a:gd name="T212" fmla="+- 0 4026 1713"/>
                              <a:gd name="T213" fmla="*/ T212 w 2330"/>
                              <a:gd name="T214" fmla="+- 0 378 378"/>
                              <a:gd name="T215" fmla="*/ 378 h 101"/>
                              <a:gd name="T216" fmla="+- 0 4021 1713"/>
                              <a:gd name="T217" fmla="*/ T216 w 2330"/>
                              <a:gd name="T218" fmla="+- 0 478 378"/>
                              <a:gd name="T219" fmla="*/ 478 h 101"/>
                              <a:gd name="T220" fmla="+- 0 4043 1713"/>
                              <a:gd name="T221" fmla="*/ T220 w 2330"/>
                              <a:gd name="T222" fmla="+- 0 383 378"/>
                              <a:gd name="T223" fmla="*/ 383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2330" h="101">
                                <a:moveTo>
                                  <a:pt x="22" y="5"/>
                                </a:moveTo>
                                <a:lnTo>
                                  <a:pt x="17" y="0"/>
                                </a:lnTo>
                                <a:lnTo>
                                  <a:pt x="5" y="0"/>
                                </a:lnTo>
                                <a:lnTo>
                                  <a:pt x="0" y="5"/>
                                </a:lnTo>
                                <a:lnTo>
                                  <a:pt x="0" y="100"/>
                                </a:lnTo>
                                <a:lnTo>
                                  <a:pt x="22" y="100"/>
                                </a:lnTo>
                                <a:lnTo>
                                  <a:pt x="22" y="5"/>
                                </a:lnTo>
                                <a:close/>
                                <a:moveTo>
                                  <a:pt x="178" y="71"/>
                                </a:moveTo>
                                <a:lnTo>
                                  <a:pt x="173" y="66"/>
                                </a:lnTo>
                                <a:lnTo>
                                  <a:pt x="160" y="66"/>
                                </a:lnTo>
                                <a:lnTo>
                                  <a:pt x="155" y="71"/>
                                </a:lnTo>
                                <a:lnTo>
                                  <a:pt x="155" y="100"/>
                                </a:lnTo>
                                <a:lnTo>
                                  <a:pt x="178" y="100"/>
                                </a:lnTo>
                                <a:lnTo>
                                  <a:pt x="178" y="71"/>
                                </a:lnTo>
                                <a:close/>
                                <a:moveTo>
                                  <a:pt x="327" y="71"/>
                                </a:moveTo>
                                <a:lnTo>
                                  <a:pt x="322" y="66"/>
                                </a:lnTo>
                                <a:lnTo>
                                  <a:pt x="310" y="66"/>
                                </a:lnTo>
                                <a:lnTo>
                                  <a:pt x="305" y="71"/>
                                </a:lnTo>
                                <a:lnTo>
                                  <a:pt x="305" y="100"/>
                                </a:lnTo>
                                <a:lnTo>
                                  <a:pt x="327" y="100"/>
                                </a:lnTo>
                                <a:lnTo>
                                  <a:pt x="327" y="71"/>
                                </a:lnTo>
                                <a:close/>
                                <a:moveTo>
                                  <a:pt x="483" y="71"/>
                                </a:moveTo>
                                <a:lnTo>
                                  <a:pt x="478" y="66"/>
                                </a:lnTo>
                                <a:lnTo>
                                  <a:pt x="465" y="66"/>
                                </a:lnTo>
                                <a:lnTo>
                                  <a:pt x="460" y="71"/>
                                </a:lnTo>
                                <a:lnTo>
                                  <a:pt x="460" y="100"/>
                                </a:lnTo>
                                <a:lnTo>
                                  <a:pt x="483" y="100"/>
                                </a:lnTo>
                                <a:lnTo>
                                  <a:pt x="483" y="71"/>
                                </a:lnTo>
                                <a:close/>
                                <a:moveTo>
                                  <a:pt x="638" y="71"/>
                                </a:moveTo>
                                <a:lnTo>
                                  <a:pt x="633" y="66"/>
                                </a:lnTo>
                                <a:lnTo>
                                  <a:pt x="621" y="66"/>
                                </a:lnTo>
                                <a:lnTo>
                                  <a:pt x="616" y="71"/>
                                </a:lnTo>
                                <a:lnTo>
                                  <a:pt x="616" y="100"/>
                                </a:lnTo>
                                <a:lnTo>
                                  <a:pt x="638" y="100"/>
                                </a:lnTo>
                                <a:lnTo>
                                  <a:pt x="638" y="71"/>
                                </a:lnTo>
                                <a:close/>
                                <a:moveTo>
                                  <a:pt x="793" y="5"/>
                                </a:moveTo>
                                <a:lnTo>
                                  <a:pt x="788" y="0"/>
                                </a:lnTo>
                                <a:lnTo>
                                  <a:pt x="776" y="0"/>
                                </a:lnTo>
                                <a:lnTo>
                                  <a:pt x="771" y="5"/>
                                </a:lnTo>
                                <a:lnTo>
                                  <a:pt x="771" y="100"/>
                                </a:lnTo>
                                <a:lnTo>
                                  <a:pt x="793" y="100"/>
                                </a:lnTo>
                                <a:lnTo>
                                  <a:pt x="793" y="5"/>
                                </a:lnTo>
                                <a:close/>
                                <a:moveTo>
                                  <a:pt x="943" y="71"/>
                                </a:moveTo>
                                <a:lnTo>
                                  <a:pt x="938" y="66"/>
                                </a:lnTo>
                                <a:lnTo>
                                  <a:pt x="926" y="66"/>
                                </a:lnTo>
                                <a:lnTo>
                                  <a:pt x="921" y="71"/>
                                </a:lnTo>
                                <a:lnTo>
                                  <a:pt x="921" y="100"/>
                                </a:lnTo>
                                <a:lnTo>
                                  <a:pt x="943" y="100"/>
                                </a:lnTo>
                                <a:lnTo>
                                  <a:pt x="943" y="71"/>
                                </a:lnTo>
                                <a:close/>
                                <a:moveTo>
                                  <a:pt x="1098" y="71"/>
                                </a:moveTo>
                                <a:lnTo>
                                  <a:pt x="1093" y="66"/>
                                </a:lnTo>
                                <a:lnTo>
                                  <a:pt x="1081" y="66"/>
                                </a:lnTo>
                                <a:lnTo>
                                  <a:pt x="1076" y="71"/>
                                </a:lnTo>
                                <a:lnTo>
                                  <a:pt x="1076" y="100"/>
                                </a:lnTo>
                                <a:lnTo>
                                  <a:pt x="1098" y="100"/>
                                </a:lnTo>
                                <a:lnTo>
                                  <a:pt x="1098" y="71"/>
                                </a:lnTo>
                                <a:close/>
                                <a:moveTo>
                                  <a:pt x="1254" y="71"/>
                                </a:moveTo>
                                <a:lnTo>
                                  <a:pt x="1249" y="66"/>
                                </a:lnTo>
                                <a:lnTo>
                                  <a:pt x="1236" y="66"/>
                                </a:lnTo>
                                <a:lnTo>
                                  <a:pt x="1231" y="71"/>
                                </a:lnTo>
                                <a:lnTo>
                                  <a:pt x="1231" y="100"/>
                                </a:lnTo>
                                <a:lnTo>
                                  <a:pt x="1254" y="100"/>
                                </a:lnTo>
                                <a:lnTo>
                                  <a:pt x="1254" y="71"/>
                                </a:lnTo>
                                <a:close/>
                                <a:moveTo>
                                  <a:pt x="1409" y="71"/>
                                </a:moveTo>
                                <a:lnTo>
                                  <a:pt x="1404" y="66"/>
                                </a:lnTo>
                                <a:lnTo>
                                  <a:pt x="1392" y="66"/>
                                </a:lnTo>
                                <a:lnTo>
                                  <a:pt x="1387" y="71"/>
                                </a:lnTo>
                                <a:lnTo>
                                  <a:pt x="1387" y="100"/>
                                </a:lnTo>
                                <a:lnTo>
                                  <a:pt x="1409" y="100"/>
                                </a:lnTo>
                                <a:lnTo>
                                  <a:pt x="1409" y="71"/>
                                </a:lnTo>
                                <a:close/>
                                <a:moveTo>
                                  <a:pt x="1559" y="5"/>
                                </a:moveTo>
                                <a:lnTo>
                                  <a:pt x="1554" y="0"/>
                                </a:lnTo>
                                <a:lnTo>
                                  <a:pt x="1541" y="0"/>
                                </a:lnTo>
                                <a:lnTo>
                                  <a:pt x="1537" y="5"/>
                                </a:lnTo>
                                <a:lnTo>
                                  <a:pt x="1537" y="100"/>
                                </a:lnTo>
                                <a:lnTo>
                                  <a:pt x="1559" y="100"/>
                                </a:lnTo>
                                <a:lnTo>
                                  <a:pt x="1559" y="5"/>
                                </a:lnTo>
                                <a:close/>
                                <a:moveTo>
                                  <a:pt x="1714" y="71"/>
                                </a:moveTo>
                                <a:lnTo>
                                  <a:pt x="1709" y="66"/>
                                </a:lnTo>
                                <a:lnTo>
                                  <a:pt x="1697" y="66"/>
                                </a:lnTo>
                                <a:lnTo>
                                  <a:pt x="1692" y="71"/>
                                </a:lnTo>
                                <a:lnTo>
                                  <a:pt x="1692" y="100"/>
                                </a:lnTo>
                                <a:lnTo>
                                  <a:pt x="1714" y="100"/>
                                </a:lnTo>
                                <a:lnTo>
                                  <a:pt x="1714" y="71"/>
                                </a:lnTo>
                                <a:close/>
                                <a:moveTo>
                                  <a:pt x="1869" y="71"/>
                                </a:moveTo>
                                <a:lnTo>
                                  <a:pt x="1864" y="66"/>
                                </a:lnTo>
                                <a:lnTo>
                                  <a:pt x="1852" y="66"/>
                                </a:lnTo>
                                <a:lnTo>
                                  <a:pt x="1847" y="71"/>
                                </a:lnTo>
                                <a:lnTo>
                                  <a:pt x="1847" y="100"/>
                                </a:lnTo>
                                <a:lnTo>
                                  <a:pt x="1869" y="100"/>
                                </a:lnTo>
                                <a:lnTo>
                                  <a:pt x="1869" y="71"/>
                                </a:lnTo>
                                <a:close/>
                                <a:moveTo>
                                  <a:pt x="2025" y="71"/>
                                </a:moveTo>
                                <a:lnTo>
                                  <a:pt x="2020" y="66"/>
                                </a:lnTo>
                                <a:lnTo>
                                  <a:pt x="2007" y="66"/>
                                </a:lnTo>
                                <a:lnTo>
                                  <a:pt x="2002" y="71"/>
                                </a:lnTo>
                                <a:lnTo>
                                  <a:pt x="2002" y="100"/>
                                </a:lnTo>
                                <a:lnTo>
                                  <a:pt x="2025" y="100"/>
                                </a:lnTo>
                                <a:lnTo>
                                  <a:pt x="2025" y="71"/>
                                </a:lnTo>
                                <a:close/>
                                <a:moveTo>
                                  <a:pt x="2174" y="71"/>
                                </a:moveTo>
                                <a:lnTo>
                                  <a:pt x="2169" y="66"/>
                                </a:lnTo>
                                <a:lnTo>
                                  <a:pt x="2157" y="66"/>
                                </a:lnTo>
                                <a:lnTo>
                                  <a:pt x="2152" y="71"/>
                                </a:lnTo>
                                <a:lnTo>
                                  <a:pt x="2152" y="100"/>
                                </a:lnTo>
                                <a:lnTo>
                                  <a:pt x="2174" y="100"/>
                                </a:lnTo>
                                <a:lnTo>
                                  <a:pt x="2174" y="71"/>
                                </a:lnTo>
                                <a:close/>
                                <a:moveTo>
                                  <a:pt x="2330" y="5"/>
                                </a:moveTo>
                                <a:lnTo>
                                  <a:pt x="2325" y="0"/>
                                </a:lnTo>
                                <a:lnTo>
                                  <a:pt x="2313" y="0"/>
                                </a:lnTo>
                                <a:lnTo>
                                  <a:pt x="2308" y="5"/>
                                </a:lnTo>
                                <a:lnTo>
                                  <a:pt x="2308" y="100"/>
                                </a:lnTo>
                                <a:lnTo>
                                  <a:pt x="2330" y="100"/>
                                </a:lnTo>
                                <a:lnTo>
                                  <a:pt x="2330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76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docshape8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0" y="-138"/>
                            <a:ext cx="3379" cy="1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3" name="docshape842"/>
                        <wps:cNvSpPr>
                          <a:spLocks/>
                        </wps:cNvSpPr>
                        <wps:spPr bwMode="auto">
                          <a:xfrm>
                            <a:off x="1396" y="-10"/>
                            <a:ext cx="2929" cy="788"/>
                          </a:xfrm>
                          <a:custGeom>
                            <a:avLst/>
                            <a:gdLst>
                              <a:gd name="T0" fmla="+- 0 1397 1397"/>
                              <a:gd name="T1" fmla="*/ T0 w 2929"/>
                              <a:gd name="T2" fmla="+- 0 0 -10"/>
                              <a:gd name="T3" fmla="*/ 0 h 788"/>
                              <a:gd name="T4" fmla="+- 0 1397 1397"/>
                              <a:gd name="T5" fmla="*/ T4 w 2929"/>
                              <a:gd name="T6" fmla="+- 0 0 -10"/>
                              <a:gd name="T7" fmla="*/ 0 h 788"/>
                              <a:gd name="T8" fmla="+- 0 1397 1397"/>
                              <a:gd name="T9" fmla="*/ T8 w 2929"/>
                              <a:gd name="T10" fmla="+- 0 778 -10"/>
                              <a:gd name="T11" fmla="*/ 778 h 788"/>
                              <a:gd name="T12" fmla="+- 0 1397 1397"/>
                              <a:gd name="T13" fmla="*/ T12 w 2929"/>
                              <a:gd name="T14" fmla="+- 0 778 -10"/>
                              <a:gd name="T15" fmla="*/ 778 h 788"/>
                              <a:gd name="T16" fmla="+- 0 1397 1397"/>
                              <a:gd name="T17" fmla="*/ T16 w 2929"/>
                              <a:gd name="T18" fmla="+- 0 0 -10"/>
                              <a:gd name="T19" fmla="*/ 0 h 788"/>
                              <a:gd name="T20" fmla="+- 0 1402 1397"/>
                              <a:gd name="T21" fmla="*/ T20 w 2929"/>
                              <a:gd name="T22" fmla="+- 0 -10 -10"/>
                              <a:gd name="T23" fmla="*/ -10 h 788"/>
                              <a:gd name="T24" fmla="+- 0 1401 1397"/>
                              <a:gd name="T25" fmla="*/ T24 w 2929"/>
                              <a:gd name="T26" fmla="+- 0 -10 -10"/>
                              <a:gd name="T27" fmla="*/ -10 h 788"/>
                              <a:gd name="T28" fmla="+- 0 1401 1397"/>
                              <a:gd name="T29" fmla="*/ T28 w 2929"/>
                              <a:gd name="T30" fmla="+- 0 0 -10"/>
                              <a:gd name="T31" fmla="*/ 0 h 788"/>
                              <a:gd name="T32" fmla="+- 0 1402 1397"/>
                              <a:gd name="T33" fmla="*/ T32 w 2929"/>
                              <a:gd name="T34" fmla="+- 0 0 -10"/>
                              <a:gd name="T35" fmla="*/ 0 h 788"/>
                              <a:gd name="T36" fmla="+- 0 1402 1397"/>
                              <a:gd name="T37" fmla="*/ T36 w 2929"/>
                              <a:gd name="T38" fmla="+- 0 -10 -10"/>
                              <a:gd name="T39" fmla="*/ -10 h 788"/>
                              <a:gd name="T40" fmla="+- 0 4326 1397"/>
                              <a:gd name="T41" fmla="*/ T40 w 2929"/>
                              <a:gd name="T42" fmla="+- 0 -1 -10"/>
                              <a:gd name="T43" fmla="*/ -1 h 788"/>
                              <a:gd name="T44" fmla="+- 0 4316 1397"/>
                              <a:gd name="T45" fmla="*/ T44 w 2929"/>
                              <a:gd name="T46" fmla="+- 0 -10 -10"/>
                              <a:gd name="T47" fmla="*/ -10 h 788"/>
                              <a:gd name="T48" fmla="+- 0 4316 1397"/>
                              <a:gd name="T49" fmla="*/ T48 w 2929"/>
                              <a:gd name="T50" fmla="+- 0 -10 -10"/>
                              <a:gd name="T51" fmla="*/ -10 h 788"/>
                              <a:gd name="T52" fmla="+- 0 4326 1397"/>
                              <a:gd name="T53" fmla="*/ T52 w 2929"/>
                              <a:gd name="T54" fmla="+- 0 0 -10"/>
                              <a:gd name="T55" fmla="*/ 0 h 788"/>
                              <a:gd name="T56" fmla="+- 0 4326 1397"/>
                              <a:gd name="T57" fmla="*/ T56 w 2929"/>
                              <a:gd name="T58" fmla="+- 0 -1 -10"/>
                              <a:gd name="T59" fmla="*/ -1 h 7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929" h="788">
                                <a:moveTo>
                                  <a:pt x="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788"/>
                                </a:lnTo>
                                <a:lnTo>
                                  <a:pt x="0" y="10"/>
                                </a:lnTo>
                                <a:close/>
                                <a:moveTo>
                                  <a:pt x="5" y="0"/>
                                </a:moveTo>
                                <a:lnTo>
                                  <a:pt x="4" y="0"/>
                                </a:lnTo>
                                <a:lnTo>
                                  <a:pt x="4" y="10"/>
                                </a:lnTo>
                                <a:lnTo>
                                  <a:pt x="5" y="10"/>
                                </a:lnTo>
                                <a:lnTo>
                                  <a:pt x="5" y="0"/>
                                </a:lnTo>
                                <a:close/>
                                <a:moveTo>
                                  <a:pt x="2929" y="9"/>
                                </a:moveTo>
                                <a:lnTo>
                                  <a:pt x="2919" y="0"/>
                                </a:lnTo>
                                <a:lnTo>
                                  <a:pt x="2929" y="10"/>
                                </a:lnTo>
                                <a:lnTo>
                                  <a:pt x="2929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76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" name="docshape8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" y="1183"/>
                            <a:ext cx="4438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5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3946" y="17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4417" y="17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docshape844"/>
                        <wps:cNvSpPr>
                          <a:spLocks/>
                        </wps:cNvSpPr>
                        <wps:spPr bwMode="auto">
                          <a:xfrm>
                            <a:off x="4223" y="1561"/>
                            <a:ext cx="109" cy="63"/>
                          </a:xfrm>
                          <a:custGeom>
                            <a:avLst/>
                            <a:gdLst>
                              <a:gd name="T0" fmla="+- 0 4332 4224"/>
                              <a:gd name="T1" fmla="*/ T0 w 109"/>
                              <a:gd name="T2" fmla="+- 0 1593 1562"/>
                              <a:gd name="T3" fmla="*/ 1593 h 63"/>
                              <a:gd name="T4" fmla="+- 0 4333 4224"/>
                              <a:gd name="T5" fmla="*/ T4 w 109"/>
                              <a:gd name="T6" fmla="+- 0 1596 1562"/>
                              <a:gd name="T7" fmla="*/ 1596 h 63"/>
                              <a:gd name="T8" fmla="+- 0 4331 4224"/>
                              <a:gd name="T9" fmla="*/ T8 w 109"/>
                              <a:gd name="T10" fmla="+- 0 1599 1562"/>
                              <a:gd name="T11" fmla="*/ 1599 h 63"/>
                              <a:gd name="T12" fmla="+- 0 4328 4224"/>
                              <a:gd name="T13" fmla="*/ T12 w 109"/>
                              <a:gd name="T14" fmla="+- 0 1600 1562"/>
                              <a:gd name="T15" fmla="*/ 1600 h 63"/>
                              <a:gd name="T16" fmla="+- 0 4239 4224"/>
                              <a:gd name="T17" fmla="*/ T16 w 109"/>
                              <a:gd name="T18" fmla="+- 0 1624 1562"/>
                              <a:gd name="T19" fmla="*/ 1624 h 63"/>
                              <a:gd name="T20" fmla="+- 0 4236 4224"/>
                              <a:gd name="T21" fmla="*/ T20 w 109"/>
                              <a:gd name="T22" fmla="+- 0 1624 1562"/>
                              <a:gd name="T23" fmla="*/ 1624 h 63"/>
                              <a:gd name="T24" fmla="+- 0 4233 4224"/>
                              <a:gd name="T25" fmla="*/ T24 w 109"/>
                              <a:gd name="T26" fmla="+- 0 1623 1562"/>
                              <a:gd name="T27" fmla="*/ 1623 h 63"/>
                              <a:gd name="T28" fmla="+- 0 4232 4224"/>
                              <a:gd name="T29" fmla="*/ T28 w 109"/>
                              <a:gd name="T30" fmla="+- 0 1620 1562"/>
                              <a:gd name="T31" fmla="*/ 1620 h 63"/>
                              <a:gd name="T32" fmla="+- 0 4225 4224"/>
                              <a:gd name="T33" fmla="*/ T32 w 109"/>
                              <a:gd name="T34" fmla="+- 0 1593 1562"/>
                              <a:gd name="T35" fmla="*/ 1593 h 63"/>
                              <a:gd name="T36" fmla="+- 0 4224 4224"/>
                              <a:gd name="T37" fmla="*/ T36 w 109"/>
                              <a:gd name="T38" fmla="+- 0 1590 1562"/>
                              <a:gd name="T39" fmla="*/ 1590 h 63"/>
                              <a:gd name="T40" fmla="+- 0 4226 4224"/>
                              <a:gd name="T41" fmla="*/ T40 w 109"/>
                              <a:gd name="T42" fmla="+- 0 1587 1562"/>
                              <a:gd name="T43" fmla="*/ 1587 h 63"/>
                              <a:gd name="T44" fmla="+- 0 4229 4224"/>
                              <a:gd name="T45" fmla="*/ T44 w 109"/>
                              <a:gd name="T46" fmla="+- 0 1586 1562"/>
                              <a:gd name="T47" fmla="*/ 1586 h 63"/>
                              <a:gd name="T48" fmla="+- 0 4318 4224"/>
                              <a:gd name="T49" fmla="*/ T48 w 109"/>
                              <a:gd name="T50" fmla="+- 0 1562 1562"/>
                              <a:gd name="T51" fmla="*/ 1562 h 63"/>
                              <a:gd name="T52" fmla="+- 0 4321 4224"/>
                              <a:gd name="T53" fmla="*/ T52 w 109"/>
                              <a:gd name="T54" fmla="+- 0 1562 1562"/>
                              <a:gd name="T55" fmla="*/ 1562 h 63"/>
                              <a:gd name="T56" fmla="+- 0 4324 4224"/>
                              <a:gd name="T57" fmla="*/ T56 w 109"/>
                              <a:gd name="T58" fmla="+- 0 1563 1562"/>
                              <a:gd name="T59" fmla="*/ 1563 h 63"/>
                              <a:gd name="T60" fmla="+- 0 4325 4224"/>
                              <a:gd name="T61" fmla="*/ T60 w 109"/>
                              <a:gd name="T62" fmla="+- 0 1566 1562"/>
                              <a:gd name="T63" fmla="*/ 1566 h 63"/>
                              <a:gd name="T64" fmla="+- 0 4332 4224"/>
                              <a:gd name="T65" fmla="*/ T64 w 109"/>
                              <a:gd name="T66" fmla="+- 0 1593 1562"/>
                              <a:gd name="T67" fmla="*/ 1593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9" h="63">
                                <a:moveTo>
                                  <a:pt x="108" y="31"/>
                                </a:moveTo>
                                <a:lnTo>
                                  <a:pt x="109" y="34"/>
                                </a:lnTo>
                                <a:lnTo>
                                  <a:pt x="107" y="37"/>
                                </a:lnTo>
                                <a:lnTo>
                                  <a:pt x="104" y="38"/>
                                </a:lnTo>
                                <a:lnTo>
                                  <a:pt x="15" y="62"/>
                                </a:lnTo>
                                <a:lnTo>
                                  <a:pt x="12" y="62"/>
                                </a:lnTo>
                                <a:lnTo>
                                  <a:pt x="9" y="61"/>
                                </a:lnTo>
                                <a:lnTo>
                                  <a:pt x="8" y="58"/>
                                </a:lnTo>
                                <a:lnTo>
                                  <a:pt x="1" y="31"/>
                                </a:lnTo>
                                <a:lnTo>
                                  <a:pt x="0" y="28"/>
                                </a:lnTo>
                                <a:lnTo>
                                  <a:pt x="2" y="25"/>
                                </a:lnTo>
                                <a:lnTo>
                                  <a:pt x="5" y="24"/>
                                </a:lnTo>
                                <a:lnTo>
                                  <a:pt x="94" y="0"/>
                                </a:lnTo>
                                <a:lnTo>
                                  <a:pt x="97" y="0"/>
                                </a:lnTo>
                                <a:lnTo>
                                  <a:pt x="100" y="1"/>
                                </a:lnTo>
                                <a:lnTo>
                                  <a:pt x="101" y="4"/>
                                </a:lnTo>
                                <a:lnTo>
                                  <a:pt x="108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1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docshape845"/>
                        <wps:cNvSpPr>
                          <a:spLocks/>
                        </wps:cNvSpPr>
                        <wps:spPr bwMode="auto">
                          <a:xfrm>
                            <a:off x="4325" y="1567"/>
                            <a:ext cx="16" cy="22"/>
                          </a:xfrm>
                          <a:custGeom>
                            <a:avLst/>
                            <a:gdLst>
                              <a:gd name="T0" fmla="+- 0 4326 4326"/>
                              <a:gd name="T1" fmla="*/ T0 w 16"/>
                              <a:gd name="T2" fmla="+- 0 1570 1567"/>
                              <a:gd name="T3" fmla="*/ 1570 h 22"/>
                              <a:gd name="T4" fmla="+- 0 4337 4326"/>
                              <a:gd name="T5" fmla="*/ T4 w 16"/>
                              <a:gd name="T6" fmla="+- 0 1567 1567"/>
                              <a:gd name="T7" fmla="*/ 1567 h 22"/>
                              <a:gd name="T8" fmla="+- 0 4342 4326"/>
                              <a:gd name="T9" fmla="*/ T8 w 16"/>
                              <a:gd name="T10" fmla="+- 0 1586 1567"/>
                              <a:gd name="T11" fmla="*/ 1586 h 22"/>
                              <a:gd name="T12" fmla="+- 0 4331 4326"/>
                              <a:gd name="T13" fmla="*/ T12 w 16"/>
                              <a:gd name="T14" fmla="+- 0 1589 1567"/>
                              <a:gd name="T15" fmla="*/ 1589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" h="22">
                                <a:moveTo>
                                  <a:pt x="0" y="3"/>
                                </a:moveTo>
                                <a:lnTo>
                                  <a:pt x="11" y="0"/>
                                </a:lnTo>
                                <a:lnTo>
                                  <a:pt x="16" y="19"/>
                                </a:lnTo>
                                <a:lnTo>
                                  <a:pt x="5" y="22"/>
                                </a:lnTo>
                              </a:path>
                            </a:pathLst>
                          </a:custGeom>
                          <a:noFill/>
                          <a:ln w="351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docshape846"/>
                        <wps:cNvSpPr>
                          <a:spLocks/>
                        </wps:cNvSpPr>
                        <wps:spPr bwMode="auto">
                          <a:xfrm>
                            <a:off x="4211" y="1609"/>
                            <a:ext cx="128" cy="25"/>
                          </a:xfrm>
                          <a:custGeom>
                            <a:avLst/>
                            <a:gdLst>
                              <a:gd name="T0" fmla="+- 0 4212 4212"/>
                              <a:gd name="T1" fmla="*/ T0 w 128"/>
                              <a:gd name="T2" fmla="+- 0 1610 1610"/>
                              <a:gd name="T3" fmla="*/ 1610 h 25"/>
                              <a:gd name="T4" fmla="+- 0 4212 4212"/>
                              <a:gd name="T5" fmla="*/ T4 w 128"/>
                              <a:gd name="T6" fmla="+- 0 1635 1610"/>
                              <a:gd name="T7" fmla="*/ 1635 h 25"/>
                              <a:gd name="T8" fmla="+- 0 4339 4212"/>
                              <a:gd name="T9" fmla="*/ T8 w 128"/>
                              <a:gd name="T10" fmla="+- 0 1635 1610"/>
                              <a:gd name="T11" fmla="*/ 1635 h 25"/>
                              <a:gd name="T12" fmla="+- 0 4339 4212"/>
                              <a:gd name="T13" fmla="*/ T12 w 128"/>
                              <a:gd name="T14" fmla="+- 0 1610 1610"/>
                              <a:gd name="T15" fmla="*/ 1610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" h="25">
                                <a:moveTo>
                                  <a:pt x="0" y="0"/>
                                </a:moveTo>
                                <a:lnTo>
                                  <a:pt x="0" y="25"/>
                                </a:lnTo>
                                <a:lnTo>
                                  <a:pt x="127" y="25"/>
                                </a:lnTo>
                                <a:lnTo>
                                  <a:pt x="127" y="0"/>
                                </a:lnTo>
                              </a:path>
                            </a:pathLst>
                          </a:custGeom>
                          <a:noFill/>
                          <a:ln w="351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docshape847"/>
                        <wps:cNvSpPr>
                          <a:spLocks/>
                        </wps:cNvSpPr>
                        <wps:spPr bwMode="auto">
                          <a:xfrm>
                            <a:off x="4233" y="1571"/>
                            <a:ext cx="89" cy="44"/>
                          </a:xfrm>
                          <a:custGeom>
                            <a:avLst/>
                            <a:gdLst>
                              <a:gd name="T0" fmla="+- 0 4315 4234"/>
                              <a:gd name="T1" fmla="*/ T0 w 89"/>
                              <a:gd name="T2" fmla="+- 0 1571 1571"/>
                              <a:gd name="T3" fmla="*/ 1571 h 44"/>
                              <a:gd name="T4" fmla="+- 0 4235 4234"/>
                              <a:gd name="T5" fmla="*/ T4 w 89"/>
                              <a:gd name="T6" fmla="+- 0 1593 1571"/>
                              <a:gd name="T7" fmla="*/ 1593 h 44"/>
                              <a:gd name="T8" fmla="+- 0 4234 4234"/>
                              <a:gd name="T9" fmla="*/ T8 w 89"/>
                              <a:gd name="T10" fmla="+- 0 1595 1571"/>
                              <a:gd name="T11" fmla="*/ 1595 h 44"/>
                              <a:gd name="T12" fmla="+- 0 4239 4234"/>
                              <a:gd name="T13" fmla="*/ T12 w 89"/>
                              <a:gd name="T14" fmla="+- 0 1614 1571"/>
                              <a:gd name="T15" fmla="*/ 1614 h 44"/>
                              <a:gd name="T16" fmla="+- 0 4241 4234"/>
                              <a:gd name="T17" fmla="*/ T16 w 89"/>
                              <a:gd name="T18" fmla="+- 0 1615 1571"/>
                              <a:gd name="T19" fmla="*/ 1615 h 44"/>
                              <a:gd name="T20" fmla="+- 0 4318 4234"/>
                              <a:gd name="T21" fmla="*/ T20 w 89"/>
                              <a:gd name="T22" fmla="+- 0 1594 1571"/>
                              <a:gd name="T23" fmla="*/ 1594 h 44"/>
                              <a:gd name="T24" fmla="+- 0 4320 4234"/>
                              <a:gd name="T25" fmla="*/ T24 w 89"/>
                              <a:gd name="T26" fmla="+- 0 1594 1571"/>
                              <a:gd name="T27" fmla="*/ 1594 h 44"/>
                              <a:gd name="T28" fmla="+- 0 4322 4234"/>
                              <a:gd name="T29" fmla="*/ T28 w 89"/>
                              <a:gd name="T30" fmla="+- 0 1591 1571"/>
                              <a:gd name="T31" fmla="*/ 1591 h 44"/>
                              <a:gd name="T32" fmla="+- 0 4317 4234"/>
                              <a:gd name="T33" fmla="*/ T32 w 89"/>
                              <a:gd name="T34" fmla="+- 0 1573 1571"/>
                              <a:gd name="T35" fmla="*/ 1573 h 44"/>
                              <a:gd name="T36" fmla="+- 0 4315 4234"/>
                              <a:gd name="T37" fmla="*/ T36 w 89"/>
                              <a:gd name="T38" fmla="+- 0 1571 1571"/>
                              <a:gd name="T39" fmla="*/ 1571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9" h="44">
                                <a:moveTo>
                                  <a:pt x="81" y="0"/>
                                </a:moveTo>
                                <a:lnTo>
                                  <a:pt x="1" y="22"/>
                                </a:lnTo>
                                <a:lnTo>
                                  <a:pt x="0" y="24"/>
                                </a:lnTo>
                                <a:lnTo>
                                  <a:pt x="5" y="43"/>
                                </a:lnTo>
                                <a:lnTo>
                                  <a:pt x="7" y="44"/>
                                </a:lnTo>
                                <a:lnTo>
                                  <a:pt x="84" y="23"/>
                                </a:lnTo>
                                <a:lnTo>
                                  <a:pt x="86" y="23"/>
                                </a:lnTo>
                                <a:lnTo>
                                  <a:pt x="88" y="20"/>
                                </a:lnTo>
                                <a:lnTo>
                                  <a:pt x="83" y="2"/>
                                </a:lnTo>
                                <a:lnTo>
                                  <a:pt x="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docshape848"/>
                        <wps:cNvSpPr>
                          <a:spLocks/>
                        </wps:cNvSpPr>
                        <wps:spPr bwMode="auto">
                          <a:xfrm>
                            <a:off x="4023" y="1579"/>
                            <a:ext cx="100" cy="45"/>
                          </a:xfrm>
                          <a:custGeom>
                            <a:avLst/>
                            <a:gdLst>
                              <a:gd name="T0" fmla="+- 0 4123 4023"/>
                              <a:gd name="T1" fmla="*/ T0 w 100"/>
                              <a:gd name="T2" fmla="+- 0 1618 1579"/>
                              <a:gd name="T3" fmla="*/ 1618 h 45"/>
                              <a:gd name="T4" fmla="+- 0 4123 4023"/>
                              <a:gd name="T5" fmla="*/ T4 w 100"/>
                              <a:gd name="T6" fmla="+- 0 1621 1579"/>
                              <a:gd name="T7" fmla="*/ 1621 h 45"/>
                              <a:gd name="T8" fmla="+- 0 4121 4023"/>
                              <a:gd name="T9" fmla="*/ T8 w 100"/>
                              <a:gd name="T10" fmla="+- 0 1624 1579"/>
                              <a:gd name="T11" fmla="*/ 1624 h 45"/>
                              <a:gd name="T12" fmla="+- 0 4118 4023"/>
                              <a:gd name="T13" fmla="*/ T12 w 100"/>
                              <a:gd name="T14" fmla="+- 0 1624 1579"/>
                              <a:gd name="T15" fmla="*/ 1624 h 45"/>
                              <a:gd name="T16" fmla="+- 0 4029 4023"/>
                              <a:gd name="T17" fmla="*/ T16 w 100"/>
                              <a:gd name="T18" fmla="+- 0 1624 1579"/>
                              <a:gd name="T19" fmla="*/ 1624 h 45"/>
                              <a:gd name="T20" fmla="+- 0 4026 4023"/>
                              <a:gd name="T21" fmla="*/ T20 w 100"/>
                              <a:gd name="T22" fmla="+- 0 1624 1579"/>
                              <a:gd name="T23" fmla="*/ 1624 h 45"/>
                              <a:gd name="T24" fmla="+- 0 4023 4023"/>
                              <a:gd name="T25" fmla="*/ T24 w 100"/>
                              <a:gd name="T26" fmla="+- 0 1621 1579"/>
                              <a:gd name="T27" fmla="*/ 1621 h 45"/>
                              <a:gd name="T28" fmla="+- 0 4023 4023"/>
                              <a:gd name="T29" fmla="*/ T28 w 100"/>
                              <a:gd name="T30" fmla="+- 0 1618 1579"/>
                              <a:gd name="T31" fmla="*/ 1618 h 45"/>
                              <a:gd name="T32" fmla="+- 0 4023 4023"/>
                              <a:gd name="T33" fmla="*/ T32 w 100"/>
                              <a:gd name="T34" fmla="+- 0 1585 1579"/>
                              <a:gd name="T35" fmla="*/ 1585 h 45"/>
                              <a:gd name="T36" fmla="+- 0 4023 4023"/>
                              <a:gd name="T37" fmla="*/ T36 w 100"/>
                              <a:gd name="T38" fmla="+- 0 1582 1579"/>
                              <a:gd name="T39" fmla="*/ 1582 h 45"/>
                              <a:gd name="T40" fmla="+- 0 4026 4023"/>
                              <a:gd name="T41" fmla="*/ T40 w 100"/>
                              <a:gd name="T42" fmla="+- 0 1579 1579"/>
                              <a:gd name="T43" fmla="*/ 1579 h 45"/>
                              <a:gd name="T44" fmla="+- 0 4029 4023"/>
                              <a:gd name="T45" fmla="*/ T44 w 100"/>
                              <a:gd name="T46" fmla="+- 0 1579 1579"/>
                              <a:gd name="T47" fmla="*/ 1579 h 45"/>
                              <a:gd name="T48" fmla="+- 0 4118 4023"/>
                              <a:gd name="T49" fmla="*/ T48 w 100"/>
                              <a:gd name="T50" fmla="+- 0 1579 1579"/>
                              <a:gd name="T51" fmla="*/ 1579 h 45"/>
                              <a:gd name="T52" fmla="+- 0 4121 4023"/>
                              <a:gd name="T53" fmla="*/ T52 w 100"/>
                              <a:gd name="T54" fmla="+- 0 1579 1579"/>
                              <a:gd name="T55" fmla="*/ 1579 h 45"/>
                              <a:gd name="T56" fmla="+- 0 4123 4023"/>
                              <a:gd name="T57" fmla="*/ T56 w 100"/>
                              <a:gd name="T58" fmla="+- 0 1582 1579"/>
                              <a:gd name="T59" fmla="*/ 1582 h 45"/>
                              <a:gd name="T60" fmla="+- 0 4123 4023"/>
                              <a:gd name="T61" fmla="*/ T60 w 100"/>
                              <a:gd name="T62" fmla="+- 0 1585 1579"/>
                              <a:gd name="T63" fmla="*/ 1585 h 45"/>
                              <a:gd name="T64" fmla="+- 0 4123 4023"/>
                              <a:gd name="T65" fmla="*/ T64 w 100"/>
                              <a:gd name="T66" fmla="+- 0 1618 1579"/>
                              <a:gd name="T67" fmla="*/ 1618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0" h="45">
                                <a:moveTo>
                                  <a:pt x="100" y="39"/>
                                </a:moveTo>
                                <a:lnTo>
                                  <a:pt x="100" y="42"/>
                                </a:lnTo>
                                <a:lnTo>
                                  <a:pt x="98" y="45"/>
                                </a:lnTo>
                                <a:lnTo>
                                  <a:pt x="95" y="45"/>
                                </a:lnTo>
                                <a:lnTo>
                                  <a:pt x="6" y="45"/>
                                </a:lnTo>
                                <a:lnTo>
                                  <a:pt x="3" y="45"/>
                                </a:lnTo>
                                <a:lnTo>
                                  <a:pt x="0" y="42"/>
                                </a:lnTo>
                                <a:lnTo>
                                  <a:pt x="0" y="39"/>
                                </a:lnTo>
                                <a:lnTo>
                                  <a:pt x="0" y="6"/>
                                </a:lnTo>
                                <a:lnTo>
                                  <a:pt x="0" y="3"/>
                                </a:lnTo>
                                <a:lnTo>
                                  <a:pt x="3" y="0"/>
                                </a:lnTo>
                                <a:lnTo>
                                  <a:pt x="6" y="0"/>
                                </a:lnTo>
                                <a:lnTo>
                                  <a:pt x="95" y="0"/>
                                </a:lnTo>
                                <a:lnTo>
                                  <a:pt x="98" y="0"/>
                                </a:lnTo>
                                <a:lnTo>
                                  <a:pt x="100" y="3"/>
                                </a:lnTo>
                                <a:lnTo>
                                  <a:pt x="100" y="6"/>
                                </a:lnTo>
                                <a:lnTo>
                                  <a:pt x="100" y="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51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docshape849"/>
                        <wps:cNvSpPr>
                          <a:spLocks/>
                        </wps:cNvSpPr>
                        <wps:spPr bwMode="auto">
                          <a:xfrm>
                            <a:off x="4123" y="1590"/>
                            <a:ext cx="14" cy="23"/>
                          </a:xfrm>
                          <a:custGeom>
                            <a:avLst/>
                            <a:gdLst>
                              <a:gd name="T0" fmla="+- 0 4123 4123"/>
                              <a:gd name="T1" fmla="*/ T0 w 14"/>
                              <a:gd name="T2" fmla="+- 0 1590 1590"/>
                              <a:gd name="T3" fmla="*/ 1590 h 23"/>
                              <a:gd name="T4" fmla="+- 0 4137 4123"/>
                              <a:gd name="T5" fmla="*/ T4 w 14"/>
                              <a:gd name="T6" fmla="+- 0 1590 1590"/>
                              <a:gd name="T7" fmla="*/ 1590 h 23"/>
                              <a:gd name="T8" fmla="+- 0 4137 4123"/>
                              <a:gd name="T9" fmla="*/ T8 w 14"/>
                              <a:gd name="T10" fmla="+- 0 1613 1590"/>
                              <a:gd name="T11" fmla="*/ 1613 h 23"/>
                              <a:gd name="T12" fmla="+- 0 4123 4123"/>
                              <a:gd name="T13" fmla="*/ T12 w 14"/>
                              <a:gd name="T14" fmla="+- 0 1613 1590"/>
                              <a:gd name="T15" fmla="*/ 1613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" h="23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lnTo>
                                  <a:pt x="14" y="23"/>
                                </a:lnTo>
                                <a:lnTo>
                                  <a:pt x="0" y="23"/>
                                </a:lnTo>
                              </a:path>
                            </a:pathLst>
                          </a:custGeom>
                          <a:noFill/>
                          <a:ln w="3518">
                            <a:solidFill>
                              <a:srgbClr val="3B3B3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docshape850"/>
                        <wps:cNvSpPr>
                          <a:spLocks/>
                        </wps:cNvSpPr>
                        <wps:spPr bwMode="auto">
                          <a:xfrm>
                            <a:off x="4031" y="1587"/>
                            <a:ext cx="84" cy="28"/>
                          </a:xfrm>
                          <a:custGeom>
                            <a:avLst/>
                            <a:gdLst>
                              <a:gd name="T0" fmla="+- 0 4112 4032"/>
                              <a:gd name="T1" fmla="*/ T0 w 84"/>
                              <a:gd name="T2" fmla="+- 0 1588 1588"/>
                              <a:gd name="T3" fmla="*/ 1588 h 28"/>
                              <a:gd name="T4" fmla="+- 0 4034 4032"/>
                              <a:gd name="T5" fmla="*/ T4 w 84"/>
                              <a:gd name="T6" fmla="+- 0 1588 1588"/>
                              <a:gd name="T7" fmla="*/ 1588 h 28"/>
                              <a:gd name="T8" fmla="+- 0 4032 4032"/>
                              <a:gd name="T9" fmla="*/ T8 w 84"/>
                              <a:gd name="T10" fmla="+- 0 1590 1588"/>
                              <a:gd name="T11" fmla="*/ 1590 h 28"/>
                              <a:gd name="T12" fmla="+- 0 4032 4032"/>
                              <a:gd name="T13" fmla="*/ T12 w 84"/>
                              <a:gd name="T14" fmla="+- 0 1613 1588"/>
                              <a:gd name="T15" fmla="*/ 1613 h 28"/>
                              <a:gd name="T16" fmla="+- 0 4034 4032"/>
                              <a:gd name="T17" fmla="*/ T16 w 84"/>
                              <a:gd name="T18" fmla="+- 0 1615 1588"/>
                              <a:gd name="T19" fmla="*/ 1615 h 28"/>
                              <a:gd name="T20" fmla="+- 0 4109 4032"/>
                              <a:gd name="T21" fmla="*/ T20 w 84"/>
                              <a:gd name="T22" fmla="+- 0 1615 1588"/>
                              <a:gd name="T23" fmla="*/ 1615 h 28"/>
                              <a:gd name="T24" fmla="+- 0 4112 4032"/>
                              <a:gd name="T25" fmla="*/ T24 w 84"/>
                              <a:gd name="T26" fmla="+- 0 1615 1588"/>
                              <a:gd name="T27" fmla="*/ 1615 h 28"/>
                              <a:gd name="T28" fmla="+- 0 4115 4032"/>
                              <a:gd name="T29" fmla="*/ T28 w 84"/>
                              <a:gd name="T30" fmla="+- 0 1613 1588"/>
                              <a:gd name="T31" fmla="*/ 1613 h 28"/>
                              <a:gd name="T32" fmla="+- 0 4115 4032"/>
                              <a:gd name="T33" fmla="*/ T32 w 84"/>
                              <a:gd name="T34" fmla="+- 0 1590 1588"/>
                              <a:gd name="T35" fmla="*/ 1590 h 28"/>
                              <a:gd name="T36" fmla="+- 0 4112 4032"/>
                              <a:gd name="T37" fmla="*/ T36 w 84"/>
                              <a:gd name="T38" fmla="+- 0 1588 1588"/>
                              <a:gd name="T39" fmla="*/ 1588 h 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4" h="28">
                                <a:moveTo>
                                  <a:pt x="8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5"/>
                                </a:lnTo>
                                <a:lnTo>
                                  <a:pt x="2" y="27"/>
                                </a:lnTo>
                                <a:lnTo>
                                  <a:pt x="77" y="27"/>
                                </a:lnTo>
                                <a:lnTo>
                                  <a:pt x="80" y="27"/>
                                </a:lnTo>
                                <a:lnTo>
                                  <a:pt x="83" y="25"/>
                                </a:lnTo>
                                <a:lnTo>
                                  <a:pt x="83" y="2"/>
                                </a:lnTo>
                                <a:lnTo>
                                  <a:pt x="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5069" y="147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8B8B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4717" y="1477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docshape851"/>
                        <wps:cNvSpPr>
                          <a:spLocks/>
                        </wps:cNvSpPr>
                        <wps:spPr bwMode="auto">
                          <a:xfrm>
                            <a:off x="4513" y="1569"/>
                            <a:ext cx="110" cy="53"/>
                          </a:xfrm>
                          <a:custGeom>
                            <a:avLst/>
                            <a:gdLst>
                              <a:gd name="T0" fmla="+- 0 4570 4514"/>
                              <a:gd name="T1" fmla="*/ T0 w 110"/>
                              <a:gd name="T2" fmla="+- 0 1569 1569"/>
                              <a:gd name="T3" fmla="*/ 1569 h 53"/>
                              <a:gd name="T4" fmla="+- 0 4568 4514"/>
                              <a:gd name="T5" fmla="*/ T4 w 110"/>
                              <a:gd name="T6" fmla="+- 0 1569 1569"/>
                              <a:gd name="T7" fmla="*/ 1569 h 53"/>
                              <a:gd name="T8" fmla="+- 0 4514 4514"/>
                              <a:gd name="T9" fmla="*/ T8 w 110"/>
                              <a:gd name="T10" fmla="+- 0 1617 1569"/>
                              <a:gd name="T11" fmla="*/ 1617 h 53"/>
                              <a:gd name="T12" fmla="+- 0 4519 4514"/>
                              <a:gd name="T13" fmla="*/ T12 w 110"/>
                              <a:gd name="T14" fmla="+- 0 1622 1569"/>
                              <a:gd name="T15" fmla="*/ 1622 h 53"/>
                              <a:gd name="T16" fmla="+- 0 4569 4514"/>
                              <a:gd name="T17" fmla="*/ T16 w 110"/>
                              <a:gd name="T18" fmla="+- 0 1580 1569"/>
                              <a:gd name="T19" fmla="*/ 1580 h 53"/>
                              <a:gd name="T20" fmla="+- 0 4619 4514"/>
                              <a:gd name="T21" fmla="*/ T20 w 110"/>
                              <a:gd name="T22" fmla="+- 0 1622 1569"/>
                              <a:gd name="T23" fmla="*/ 1622 h 53"/>
                              <a:gd name="T24" fmla="+- 0 4623 4514"/>
                              <a:gd name="T25" fmla="*/ T24 w 110"/>
                              <a:gd name="T26" fmla="+- 0 1617 1569"/>
                              <a:gd name="T27" fmla="*/ 1617 h 53"/>
                              <a:gd name="T28" fmla="+- 0 4570 4514"/>
                              <a:gd name="T29" fmla="*/ T28 w 110"/>
                              <a:gd name="T30" fmla="+- 0 1569 1569"/>
                              <a:gd name="T31" fmla="*/ 1569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0" h="53">
                                <a:moveTo>
                                  <a:pt x="56" y="0"/>
                                </a:moveTo>
                                <a:lnTo>
                                  <a:pt x="54" y="0"/>
                                </a:lnTo>
                                <a:lnTo>
                                  <a:pt x="0" y="48"/>
                                </a:lnTo>
                                <a:lnTo>
                                  <a:pt x="5" y="53"/>
                                </a:lnTo>
                                <a:lnTo>
                                  <a:pt x="55" y="11"/>
                                </a:lnTo>
                                <a:lnTo>
                                  <a:pt x="105" y="53"/>
                                </a:lnTo>
                                <a:lnTo>
                                  <a:pt x="109" y="48"/>
                                </a:lnTo>
                                <a:lnTo>
                                  <a:pt x="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B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1011" y="1477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BD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8" name="docshape8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" y="1524"/>
                            <a:ext cx="256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9" name="docshape853"/>
                        <wps:cNvSpPr>
                          <a:spLocks noChangeArrowheads="1"/>
                        </wps:cNvSpPr>
                        <wps:spPr bwMode="auto">
                          <a:xfrm>
                            <a:off x="631" y="-942"/>
                            <a:ext cx="4438" cy="25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" name="docshape8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" y="-692"/>
                            <a:ext cx="4438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1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5069" y="-6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6E6D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docshape855"/>
                        <wps:cNvSpPr>
                          <a:spLocks/>
                        </wps:cNvSpPr>
                        <wps:spPr bwMode="auto">
                          <a:xfrm>
                            <a:off x="3690" y="-942"/>
                            <a:ext cx="2" cy="245"/>
                          </a:xfrm>
                          <a:custGeom>
                            <a:avLst/>
                            <a:gdLst>
                              <a:gd name="T0" fmla="+- 0 -942 -942"/>
                              <a:gd name="T1" fmla="*/ -942 h 245"/>
                              <a:gd name="T2" fmla="+- 0 -698 -942"/>
                              <a:gd name="T3" fmla="*/ -698 h 245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245">
                                <a:moveTo>
                                  <a:pt x="0" y="0"/>
                                </a:moveTo>
                                <a:lnTo>
                                  <a:pt x="0" y="244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3690" y="-942"/>
                            <a:ext cx="0" cy="244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BEBDB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4" name="docshape8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8" y="-907"/>
                            <a:ext cx="225" cy="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docshape8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3" y="-903"/>
                            <a:ext cx="167" cy="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6" name="docshape858"/>
                        <wps:cNvSpPr>
                          <a:spLocks noChangeArrowheads="1"/>
                        </wps:cNvSpPr>
                        <wps:spPr bwMode="auto">
                          <a:xfrm>
                            <a:off x="3693" y="-942"/>
                            <a:ext cx="1376" cy="245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docshape859"/>
                        <wps:cNvSpPr>
                          <a:spLocks/>
                        </wps:cNvSpPr>
                        <wps:spPr bwMode="auto">
                          <a:xfrm>
                            <a:off x="4930" y="-779"/>
                            <a:ext cx="88" cy="42"/>
                          </a:xfrm>
                          <a:custGeom>
                            <a:avLst/>
                            <a:gdLst>
                              <a:gd name="T0" fmla="+- 0 4934 4931"/>
                              <a:gd name="T1" fmla="*/ T0 w 88"/>
                              <a:gd name="T2" fmla="+- 0 -778 -778"/>
                              <a:gd name="T3" fmla="*/ -778 h 42"/>
                              <a:gd name="T4" fmla="+- 0 4931 4931"/>
                              <a:gd name="T5" fmla="*/ T4 w 88"/>
                              <a:gd name="T6" fmla="+- 0 -774 -778"/>
                              <a:gd name="T7" fmla="*/ -774 h 42"/>
                              <a:gd name="T8" fmla="+- 0 4974 4931"/>
                              <a:gd name="T9" fmla="*/ T8 w 88"/>
                              <a:gd name="T10" fmla="+- 0 -737 -778"/>
                              <a:gd name="T11" fmla="*/ -737 h 42"/>
                              <a:gd name="T12" fmla="+- 0 4975 4931"/>
                              <a:gd name="T13" fmla="*/ T12 w 88"/>
                              <a:gd name="T14" fmla="+- 0 -737 -778"/>
                              <a:gd name="T15" fmla="*/ -737 h 42"/>
                              <a:gd name="T16" fmla="+- 0 5018 4931"/>
                              <a:gd name="T17" fmla="*/ T16 w 88"/>
                              <a:gd name="T18" fmla="+- 0 -774 -778"/>
                              <a:gd name="T19" fmla="*/ -774 h 42"/>
                              <a:gd name="T20" fmla="+- 0 5014 4931"/>
                              <a:gd name="T21" fmla="*/ T20 w 88"/>
                              <a:gd name="T22" fmla="+- 0 -778 -778"/>
                              <a:gd name="T23" fmla="*/ -778 h 42"/>
                              <a:gd name="T24" fmla="+- 0 4974 4931"/>
                              <a:gd name="T25" fmla="*/ T24 w 88"/>
                              <a:gd name="T26" fmla="+- 0 -745 -778"/>
                              <a:gd name="T27" fmla="*/ -745 h 42"/>
                              <a:gd name="T28" fmla="+- 0 4934 4931"/>
                              <a:gd name="T29" fmla="*/ T28 w 88"/>
                              <a:gd name="T30" fmla="+- 0 -778 -778"/>
                              <a:gd name="T31" fmla="*/ -778 h 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8" h="42">
                                <a:moveTo>
                                  <a:pt x="3" y="0"/>
                                </a:moveTo>
                                <a:lnTo>
                                  <a:pt x="0" y="4"/>
                                </a:lnTo>
                                <a:lnTo>
                                  <a:pt x="43" y="41"/>
                                </a:lnTo>
                                <a:lnTo>
                                  <a:pt x="44" y="41"/>
                                </a:lnTo>
                                <a:lnTo>
                                  <a:pt x="87" y="4"/>
                                </a:lnTo>
                                <a:lnTo>
                                  <a:pt x="83" y="0"/>
                                </a:lnTo>
                                <a:lnTo>
                                  <a:pt x="43" y="33"/>
                                </a:lnTo>
                                <a:lnTo>
                                  <a:pt x="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66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docshape860"/>
                        <wps:cNvSpPr>
                          <a:spLocks noChangeArrowheads="1"/>
                        </wps:cNvSpPr>
                        <wps:spPr bwMode="auto">
                          <a:xfrm>
                            <a:off x="631" y="-942"/>
                            <a:ext cx="344" cy="245"/>
                          </a:xfrm>
                          <a:prstGeom prst="rect">
                            <a:avLst/>
                          </a:prstGeom>
                          <a:solidFill>
                            <a:srgbClr val="F0F0F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634" y="-69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50" name="docshape8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5" y="-942"/>
                            <a:ext cx="23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1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972" y="-69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docshape862"/>
                        <wps:cNvSpPr>
                          <a:spLocks/>
                        </wps:cNvSpPr>
                        <wps:spPr bwMode="auto">
                          <a:xfrm>
                            <a:off x="631" y="-907"/>
                            <a:ext cx="344" cy="215"/>
                          </a:xfrm>
                          <a:custGeom>
                            <a:avLst/>
                            <a:gdLst>
                              <a:gd name="T0" fmla="+- 0 890 631"/>
                              <a:gd name="T1" fmla="*/ T0 w 344"/>
                              <a:gd name="T2" fmla="+- 0 -816 -907"/>
                              <a:gd name="T3" fmla="*/ -816 h 215"/>
                              <a:gd name="T4" fmla="+- 0 864 631"/>
                              <a:gd name="T5" fmla="*/ T4 w 344"/>
                              <a:gd name="T6" fmla="+- 0 -843 -907"/>
                              <a:gd name="T7" fmla="*/ -843 h 215"/>
                              <a:gd name="T8" fmla="+- 0 864 631"/>
                              <a:gd name="T9" fmla="*/ T8 w 344"/>
                              <a:gd name="T10" fmla="+- 0 -879 -907"/>
                              <a:gd name="T11" fmla="*/ -879 h 215"/>
                              <a:gd name="T12" fmla="+- 0 864 631"/>
                              <a:gd name="T13" fmla="*/ T12 w 344"/>
                              <a:gd name="T14" fmla="+- 0 -895 -907"/>
                              <a:gd name="T15" fmla="*/ -895 h 215"/>
                              <a:gd name="T16" fmla="+- 0 862 631"/>
                              <a:gd name="T17" fmla="*/ T16 w 344"/>
                              <a:gd name="T18" fmla="+- 0 -897 -907"/>
                              <a:gd name="T19" fmla="*/ -897 h 215"/>
                              <a:gd name="T20" fmla="+- 0 834 631"/>
                              <a:gd name="T21" fmla="*/ T20 w 344"/>
                              <a:gd name="T22" fmla="+- 0 -897 -907"/>
                              <a:gd name="T23" fmla="*/ -897 h 215"/>
                              <a:gd name="T24" fmla="+- 0 831 631"/>
                              <a:gd name="T25" fmla="*/ T24 w 344"/>
                              <a:gd name="T26" fmla="+- 0 -895 -907"/>
                              <a:gd name="T27" fmla="*/ -895 h 215"/>
                              <a:gd name="T28" fmla="+- 0 831 631"/>
                              <a:gd name="T29" fmla="*/ T28 w 344"/>
                              <a:gd name="T30" fmla="+- 0 -879 -907"/>
                              <a:gd name="T31" fmla="*/ -879 h 215"/>
                              <a:gd name="T32" fmla="+- 0 820 631"/>
                              <a:gd name="T33" fmla="*/ T32 w 344"/>
                              <a:gd name="T34" fmla="+- 0 -891 -907"/>
                              <a:gd name="T35" fmla="*/ -891 h 215"/>
                              <a:gd name="T36" fmla="+- 0 820 631"/>
                              <a:gd name="T37" fmla="*/ T36 w 344"/>
                              <a:gd name="T38" fmla="+- 0 -790 -907"/>
                              <a:gd name="T39" fmla="*/ -790 h 215"/>
                              <a:gd name="T40" fmla="+- 0 820 631"/>
                              <a:gd name="T41" fmla="*/ T40 w 344"/>
                              <a:gd name="T42" fmla="+- 0 -753 -907"/>
                              <a:gd name="T43" fmla="*/ -753 h 215"/>
                              <a:gd name="T44" fmla="+- 0 787 631"/>
                              <a:gd name="T45" fmla="*/ T44 w 344"/>
                              <a:gd name="T46" fmla="+- 0 -753 -907"/>
                              <a:gd name="T47" fmla="*/ -753 h 215"/>
                              <a:gd name="T48" fmla="+- 0 787 631"/>
                              <a:gd name="T49" fmla="*/ T48 w 344"/>
                              <a:gd name="T50" fmla="+- 0 -790 -907"/>
                              <a:gd name="T51" fmla="*/ -790 h 215"/>
                              <a:gd name="T52" fmla="+- 0 789 631"/>
                              <a:gd name="T53" fmla="*/ T52 w 344"/>
                              <a:gd name="T54" fmla="+- 0 -792 -907"/>
                              <a:gd name="T55" fmla="*/ -792 h 215"/>
                              <a:gd name="T56" fmla="+- 0 817 631"/>
                              <a:gd name="T57" fmla="*/ T56 w 344"/>
                              <a:gd name="T58" fmla="+- 0 -792 -907"/>
                              <a:gd name="T59" fmla="*/ -792 h 215"/>
                              <a:gd name="T60" fmla="+- 0 820 631"/>
                              <a:gd name="T61" fmla="*/ T60 w 344"/>
                              <a:gd name="T62" fmla="+- 0 -790 -907"/>
                              <a:gd name="T63" fmla="*/ -790 h 215"/>
                              <a:gd name="T64" fmla="+- 0 820 631"/>
                              <a:gd name="T65" fmla="*/ T64 w 344"/>
                              <a:gd name="T66" fmla="+- 0 -891 -907"/>
                              <a:gd name="T67" fmla="*/ -891 h 215"/>
                              <a:gd name="T68" fmla="+- 0 805 631"/>
                              <a:gd name="T69" fmla="*/ T68 w 344"/>
                              <a:gd name="T70" fmla="+- 0 -907 -907"/>
                              <a:gd name="T71" fmla="*/ -907 h 215"/>
                              <a:gd name="T72" fmla="+- 0 802 631"/>
                              <a:gd name="T73" fmla="*/ T72 w 344"/>
                              <a:gd name="T74" fmla="+- 0 -907 -907"/>
                              <a:gd name="T75" fmla="*/ -907 h 215"/>
                              <a:gd name="T76" fmla="+- 0 716 631"/>
                              <a:gd name="T77" fmla="*/ T76 w 344"/>
                              <a:gd name="T78" fmla="+- 0 -816 -907"/>
                              <a:gd name="T79" fmla="*/ -816 h 215"/>
                              <a:gd name="T80" fmla="+- 0 717 631"/>
                              <a:gd name="T81" fmla="*/ T80 w 344"/>
                              <a:gd name="T82" fmla="+- 0 -814 -907"/>
                              <a:gd name="T83" fmla="*/ -814 h 215"/>
                              <a:gd name="T84" fmla="+- 0 737 631"/>
                              <a:gd name="T85" fmla="*/ T84 w 344"/>
                              <a:gd name="T86" fmla="+- 0 -814 -907"/>
                              <a:gd name="T87" fmla="*/ -814 h 215"/>
                              <a:gd name="T88" fmla="+- 0 737 631"/>
                              <a:gd name="T89" fmla="*/ T88 w 344"/>
                              <a:gd name="T90" fmla="+- 0 -745 -907"/>
                              <a:gd name="T91" fmla="*/ -745 h 215"/>
                              <a:gd name="T92" fmla="+- 0 739 631"/>
                              <a:gd name="T93" fmla="*/ T92 w 344"/>
                              <a:gd name="T94" fmla="+- 0 -742 -907"/>
                              <a:gd name="T95" fmla="*/ -742 h 215"/>
                              <a:gd name="T96" fmla="+- 0 867 631"/>
                              <a:gd name="T97" fmla="*/ T96 w 344"/>
                              <a:gd name="T98" fmla="+- 0 -742 -907"/>
                              <a:gd name="T99" fmla="*/ -742 h 215"/>
                              <a:gd name="T100" fmla="+- 0 870 631"/>
                              <a:gd name="T101" fmla="*/ T100 w 344"/>
                              <a:gd name="T102" fmla="+- 0 -745 -907"/>
                              <a:gd name="T103" fmla="*/ -745 h 215"/>
                              <a:gd name="T104" fmla="+- 0 870 631"/>
                              <a:gd name="T105" fmla="*/ T104 w 344"/>
                              <a:gd name="T106" fmla="+- 0 -753 -907"/>
                              <a:gd name="T107" fmla="*/ -753 h 215"/>
                              <a:gd name="T108" fmla="+- 0 870 631"/>
                              <a:gd name="T109" fmla="*/ T108 w 344"/>
                              <a:gd name="T110" fmla="+- 0 -792 -907"/>
                              <a:gd name="T111" fmla="*/ -792 h 215"/>
                              <a:gd name="T112" fmla="+- 0 870 631"/>
                              <a:gd name="T113" fmla="*/ T112 w 344"/>
                              <a:gd name="T114" fmla="+- 0 -814 -907"/>
                              <a:gd name="T115" fmla="*/ -814 h 215"/>
                              <a:gd name="T116" fmla="+- 0 890 631"/>
                              <a:gd name="T117" fmla="*/ T116 w 344"/>
                              <a:gd name="T118" fmla="+- 0 -814 -907"/>
                              <a:gd name="T119" fmla="*/ -814 h 215"/>
                              <a:gd name="T120" fmla="+- 0 890 631"/>
                              <a:gd name="T121" fmla="*/ T120 w 344"/>
                              <a:gd name="T122" fmla="+- 0 -816 -907"/>
                              <a:gd name="T123" fmla="*/ -816 h 215"/>
                              <a:gd name="T124" fmla="+- 0 975 631"/>
                              <a:gd name="T125" fmla="*/ T124 w 344"/>
                              <a:gd name="T126" fmla="+- 0 -714 -907"/>
                              <a:gd name="T127" fmla="*/ -714 h 215"/>
                              <a:gd name="T128" fmla="+- 0 631 631"/>
                              <a:gd name="T129" fmla="*/ T128 w 344"/>
                              <a:gd name="T130" fmla="+- 0 -714 -907"/>
                              <a:gd name="T131" fmla="*/ -714 h 215"/>
                              <a:gd name="T132" fmla="+- 0 631 631"/>
                              <a:gd name="T133" fmla="*/ T132 w 344"/>
                              <a:gd name="T134" fmla="+- 0 -692 -907"/>
                              <a:gd name="T135" fmla="*/ -692 h 215"/>
                              <a:gd name="T136" fmla="+- 0 975 631"/>
                              <a:gd name="T137" fmla="*/ T136 w 344"/>
                              <a:gd name="T138" fmla="+- 0 -692 -907"/>
                              <a:gd name="T139" fmla="*/ -692 h 215"/>
                              <a:gd name="T140" fmla="+- 0 975 631"/>
                              <a:gd name="T141" fmla="*/ T140 w 344"/>
                              <a:gd name="T142" fmla="+- 0 -714 -907"/>
                              <a:gd name="T143" fmla="*/ -714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344" h="215">
                                <a:moveTo>
                                  <a:pt x="259" y="91"/>
                                </a:moveTo>
                                <a:lnTo>
                                  <a:pt x="233" y="64"/>
                                </a:lnTo>
                                <a:lnTo>
                                  <a:pt x="233" y="28"/>
                                </a:lnTo>
                                <a:lnTo>
                                  <a:pt x="233" y="12"/>
                                </a:lnTo>
                                <a:lnTo>
                                  <a:pt x="231" y="10"/>
                                </a:lnTo>
                                <a:lnTo>
                                  <a:pt x="203" y="10"/>
                                </a:lnTo>
                                <a:lnTo>
                                  <a:pt x="200" y="12"/>
                                </a:lnTo>
                                <a:lnTo>
                                  <a:pt x="200" y="28"/>
                                </a:lnTo>
                                <a:lnTo>
                                  <a:pt x="189" y="16"/>
                                </a:lnTo>
                                <a:lnTo>
                                  <a:pt x="189" y="117"/>
                                </a:lnTo>
                                <a:lnTo>
                                  <a:pt x="189" y="154"/>
                                </a:lnTo>
                                <a:lnTo>
                                  <a:pt x="156" y="154"/>
                                </a:lnTo>
                                <a:lnTo>
                                  <a:pt x="156" y="117"/>
                                </a:lnTo>
                                <a:lnTo>
                                  <a:pt x="158" y="115"/>
                                </a:lnTo>
                                <a:lnTo>
                                  <a:pt x="186" y="115"/>
                                </a:lnTo>
                                <a:lnTo>
                                  <a:pt x="189" y="117"/>
                                </a:lnTo>
                                <a:lnTo>
                                  <a:pt x="189" y="16"/>
                                </a:lnTo>
                                <a:lnTo>
                                  <a:pt x="174" y="0"/>
                                </a:lnTo>
                                <a:lnTo>
                                  <a:pt x="171" y="0"/>
                                </a:lnTo>
                                <a:lnTo>
                                  <a:pt x="85" y="91"/>
                                </a:lnTo>
                                <a:lnTo>
                                  <a:pt x="86" y="93"/>
                                </a:lnTo>
                                <a:lnTo>
                                  <a:pt x="106" y="93"/>
                                </a:lnTo>
                                <a:lnTo>
                                  <a:pt x="106" y="162"/>
                                </a:lnTo>
                                <a:lnTo>
                                  <a:pt x="108" y="165"/>
                                </a:lnTo>
                                <a:lnTo>
                                  <a:pt x="236" y="165"/>
                                </a:lnTo>
                                <a:lnTo>
                                  <a:pt x="239" y="162"/>
                                </a:lnTo>
                                <a:lnTo>
                                  <a:pt x="239" y="154"/>
                                </a:lnTo>
                                <a:lnTo>
                                  <a:pt x="239" y="115"/>
                                </a:lnTo>
                                <a:lnTo>
                                  <a:pt x="239" y="93"/>
                                </a:lnTo>
                                <a:lnTo>
                                  <a:pt x="259" y="93"/>
                                </a:lnTo>
                                <a:lnTo>
                                  <a:pt x="259" y="91"/>
                                </a:lnTo>
                                <a:close/>
                                <a:moveTo>
                                  <a:pt x="344" y="193"/>
                                </a:moveTo>
                                <a:lnTo>
                                  <a:pt x="0" y="193"/>
                                </a:lnTo>
                                <a:lnTo>
                                  <a:pt x="0" y="215"/>
                                </a:lnTo>
                                <a:lnTo>
                                  <a:pt x="344" y="215"/>
                                </a:lnTo>
                                <a:lnTo>
                                  <a:pt x="344" y="1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78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" name="docshape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4" y="-670"/>
                            <a:ext cx="766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4" name="docshape864"/>
                        <wps:cNvSpPr>
                          <a:spLocks/>
                        </wps:cNvSpPr>
                        <wps:spPr bwMode="auto">
                          <a:xfrm>
                            <a:off x="697" y="-643"/>
                            <a:ext cx="699" cy="200"/>
                          </a:xfrm>
                          <a:custGeom>
                            <a:avLst/>
                            <a:gdLst>
                              <a:gd name="T0" fmla="+- 0 1387 698"/>
                              <a:gd name="T1" fmla="*/ T0 w 699"/>
                              <a:gd name="T2" fmla="+- 0 -642 -642"/>
                              <a:gd name="T3" fmla="*/ -642 h 200"/>
                              <a:gd name="T4" fmla="+- 0 708 698"/>
                              <a:gd name="T5" fmla="*/ T4 w 699"/>
                              <a:gd name="T6" fmla="+- 0 -642 -642"/>
                              <a:gd name="T7" fmla="*/ -642 h 200"/>
                              <a:gd name="T8" fmla="+- 0 698 698"/>
                              <a:gd name="T9" fmla="*/ T8 w 699"/>
                              <a:gd name="T10" fmla="+- 0 -632 -642"/>
                              <a:gd name="T11" fmla="*/ -632 h 200"/>
                              <a:gd name="T12" fmla="+- 0 698 698"/>
                              <a:gd name="T13" fmla="*/ T12 w 699"/>
                              <a:gd name="T14" fmla="+- 0 -453 -642"/>
                              <a:gd name="T15" fmla="*/ -453 h 200"/>
                              <a:gd name="T16" fmla="+- 0 708 698"/>
                              <a:gd name="T17" fmla="*/ T16 w 699"/>
                              <a:gd name="T18" fmla="+- 0 -443 -642"/>
                              <a:gd name="T19" fmla="*/ -443 h 200"/>
                              <a:gd name="T20" fmla="+- 0 1387 698"/>
                              <a:gd name="T21" fmla="*/ T20 w 699"/>
                              <a:gd name="T22" fmla="+- 0 -443 -642"/>
                              <a:gd name="T23" fmla="*/ -443 h 200"/>
                              <a:gd name="T24" fmla="+- 0 1397 698"/>
                              <a:gd name="T25" fmla="*/ T24 w 699"/>
                              <a:gd name="T26" fmla="+- 0 -453 -642"/>
                              <a:gd name="T27" fmla="*/ -453 h 200"/>
                              <a:gd name="T28" fmla="+- 0 1397 698"/>
                              <a:gd name="T29" fmla="*/ T28 w 699"/>
                              <a:gd name="T30" fmla="+- 0 -620 -642"/>
                              <a:gd name="T31" fmla="*/ -620 h 200"/>
                              <a:gd name="T32" fmla="+- 0 1397 698"/>
                              <a:gd name="T33" fmla="*/ T32 w 699"/>
                              <a:gd name="T34" fmla="+- 0 -632 -642"/>
                              <a:gd name="T35" fmla="*/ -632 h 200"/>
                              <a:gd name="T36" fmla="+- 0 1387 698"/>
                              <a:gd name="T37" fmla="*/ T36 w 699"/>
                              <a:gd name="T38" fmla="+- 0 -642 -642"/>
                              <a:gd name="T39" fmla="*/ -642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99" h="200">
                                <a:moveTo>
                                  <a:pt x="68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89"/>
                                </a:lnTo>
                                <a:lnTo>
                                  <a:pt x="10" y="199"/>
                                </a:lnTo>
                                <a:lnTo>
                                  <a:pt x="689" y="199"/>
                                </a:lnTo>
                                <a:lnTo>
                                  <a:pt x="699" y="189"/>
                                </a:lnTo>
                                <a:lnTo>
                                  <a:pt x="699" y="22"/>
                                </a:lnTo>
                                <a:lnTo>
                                  <a:pt x="699" y="10"/>
                                </a:lnTo>
                                <a:lnTo>
                                  <a:pt x="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84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docshape865"/>
                        <wps:cNvSpPr>
                          <a:spLocks/>
                        </wps:cNvSpPr>
                        <wps:spPr bwMode="auto">
                          <a:xfrm>
                            <a:off x="1224" y="-554"/>
                            <a:ext cx="89" cy="45"/>
                          </a:xfrm>
                          <a:custGeom>
                            <a:avLst/>
                            <a:gdLst>
                              <a:gd name="T0" fmla="+- 0 1310 1225"/>
                              <a:gd name="T1" fmla="*/ T0 w 89"/>
                              <a:gd name="T2" fmla="+- 0 -554 -554"/>
                              <a:gd name="T3" fmla="*/ -554 h 45"/>
                              <a:gd name="T4" fmla="+- 0 1269 1225"/>
                              <a:gd name="T5" fmla="*/ T4 w 89"/>
                              <a:gd name="T6" fmla="+- 0 -519 -554"/>
                              <a:gd name="T7" fmla="*/ -519 h 45"/>
                              <a:gd name="T8" fmla="+- 0 1229 1225"/>
                              <a:gd name="T9" fmla="*/ T8 w 89"/>
                              <a:gd name="T10" fmla="+- 0 -554 -554"/>
                              <a:gd name="T11" fmla="*/ -554 h 45"/>
                              <a:gd name="T12" fmla="+- 0 1225 1225"/>
                              <a:gd name="T13" fmla="*/ T12 w 89"/>
                              <a:gd name="T14" fmla="+- 0 -549 -554"/>
                              <a:gd name="T15" fmla="*/ -549 h 45"/>
                              <a:gd name="T16" fmla="+- 0 1268 1225"/>
                              <a:gd name="T17" fmla="*/ T16 w 89"/>
                              <a:gd name="T18" fmla="+- 0 -509 -554"/>
                              <a:gd name="T19" fmla="*/ -509 h 45"/>
                              <a:gd name="T20" fmla="+- 0 1270 1225"/>
                              <a:gd name="T21" fmla="*/ T20 w 89"/>
                              <a:gd name="T22" fmla="+- 0 -509 -554"/>
                              <a:gd name="T23" fmla="*/ -509 h 45"/>
                              <a:gd name="T24" fmla="+- 0 1314 1225"/>
                              <a:gd name="T25" fmla="*/ T24 w 89"/>
                              <a:gd name="T26" fmla="+- 0 -549 -554"/>
                              <a:gd name="T27" fmla="*/ -549 h 45"/>
                              <a:gd name="T28" fmla="+- 0 1310 1225"/>
                              <a:gd name="T29" fmla="*/ T28 w 89"/>
                              <a:gd name="T30" fmla="+- 0 -554 -554"/>
                              <a:gd name="T31" fmla="*/ -554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" h="45">
                                <a:moveTo>
                                  <a:pt x="85" y="0"/>
                                </a:moveTo>
                                <a:lnTo>
                                  <a:pt x="44" y="35"/>
                                </a:lnTo>
                                <a:lnTo>
                                  <a:pt x="4" y="0"/>
                                </a:lnTo>
                                <a:lnTo>
                                  <a:pt x="0" y="5"/>
                                </a:lnTo>
                                <a:lnTo>
                                  <a:pt x="43" y="45"/>
                                </a:lnTo>
                                <a:lnTo>
                                  <a:pt x="45" y="45"/>
                                </a:lnTo>
                                <a:lnTo>
                                  <a:pt x="89" y="5"/>
                                </a:lnTo>
                                <a:lnTo>
                                  <a:pt x="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" name="docshape8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1" y="-609"/>
                            <a:ext cx="184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7" name="docshape867"/>
                        <wps:cNvSpPr>
                          <a:spLocks/>
                        </wps:cNvSpPr>
                        <wps:spPr bwMode="auto">
                          <a:xfrm>
                            <a:off x="1634" y="283"/>
                            <a:ext cx="2497" cy="200"/>
                          </a:xfrm>
                          <a:custGeom>
                            <a:avLst/>
                            <a:gdLst>
                              <a:gd name="T0" fmla="+- 0 4031 1635"/>
                              <a:gd name="T1" fmla="*/ T0 w 2497"/>
                              <a:gd name="T2" fmla="+- 0 283 283"/>
                              <a:gd name="T3" fmla="*/ 283 h 200"/>
                              <a:gd name="T4" fmla="+- 0 1735 1635"/>
                              <a:gd name="T5" fmla="*/ T4 w 2497"/>
                              <a:gd name="T6" fmla="+- 0 283 283"/>
                              <a:gd name="T7" fmla="*/ 283 h 200"/>
                              <a:gd name="T8" fmla="+- 0 1696 1635"/>
                              <a:gd name="T9" fmla="*/ T8 w 2497"/>
                              <a:gd name="T10" fmla="+- 0 291 283"/>
                              <a:gd name="T11" fmla="*/ 291 h 200"/>
                              <a:gd name="T12" fmla="+- 0 1664 1635"/>
                              <a:gd name="T13" fmla="*/ T12 w 2497"/>
                              <a:gd name="T14" fmla="+- 0 313 283"/>
                              <a:gd name="T15" fmla="*/ 313 h 200"/>
                              <a:gd name="T16" fmla="+- 0 1643 1635"/>
                              <a:gd name="T17" fmla="*/ T16 w 2497"/>
                              <a:gd name="T18" fmla="+- 0 344 283"/>
                              <a:gd name="T19" fmla="*/ 344 h 200"/>
                              <a:gd name="T20" fmla="+- 0 1635 1635"/>
                              <a:gd name="T21" fmla="*/ T20 w 2497"/>
                              <a:gd name="T22" fmla="+- 0 383 283"/>
                              <a:gd name="T23" fmla="*/ 383 h 200"/>
                              <a:gd name="T24" fmla="+- 0 1643 1635"/>
                              <a:gd name="T25" fmla="*/ T24 w 2497"/>
                              <a:gd name="T26" fmla="+- 0 422 283"/>
                              <a:gd name="T27" fmla="*/ 422 h 200"/>
                              <a:gd name="T28" fmla="+- 0 1664 1635"/>
                              <a:gd name="T29" fmla="*/ T28 w 2497"/>
                              <a:gd name="T30" fmla="+- 0 454 283"/>
                              <a:gd name="T31" fmla="*/ 454 h 200"/>
                              <a:gd name="T32" fmla="+- 0 1696 1635"/>
                              <a:gd name="T33" fmla="*/ T32 w 2497"/>
                              <a:gd name="T34" fmla="+- 0 475 283"/>
                              <a:gd name="T35" fmla="*/ 475 h 200"/>
                              <a:gd name="T36" fmla="+- 0 1735 1635"/>
                              <a:gd name="T37" fmla="*/ T36 w 2497"/>
                              <a:gd name="T38" fmla="+- 0 483 283"/>
                              <a:gd name="T39" fmla="*/ 483 h 200"/>
                              <a:gd name="T40" fmla="+- 0 4031 1635"/>
                              <a:gd name="T41" fmla="*/ T40 w 2497"/>
                              <a:gd name="T42" fmla="+- 0 483 283"/>
                              <a:gd name="T43" fmla="*/ 483 h 200"/>
                              <a:gd name="T44" fmla="+- 0 4070 1635"/>
                              <a:gd name="T45" fmla="*/ T44 w 2497"/>
                              <a:gd name="T46" fmla="+- 0 475 283"/>
                              <a:gd name="T47" fmla="*/ 475 h 200"/>
                              <a:gd name="T48" fmla="+- 0 4101 1635"/>
                              <a:gd name="T49" fmla="*/ T48 w 2497"/>
                              <a:gd name="T50" fmla="+- 0 454 283"/>
                              <a:gd name="T51" fmla="*/ 454 h 200"/>
                              <a:gd name="T52" fmla="+- 0 4123 1635"/>
                              <a:gd name="T53" fmla="*/ T52 w 2497"/>
                              <a:gd name="T54" fmla="+- 0 422 283"/>
                              <a:gd name="T55" fmla="*/ 422 h 200"/>
                              <a:gd name="T56" fmla="+- 0 4131 1635"/>
                              <a:gd name="T57" fmla="*/ T56 w 2497"/>
                              <a:gd name="T58" fmla="+- 0 383 283"/>
                              <a:gd name="T59" fmla="*/ 383 h 200"/>
                              <a:gd name="T60" fmla="+- 0 4123 1635"/>
                              <a:gd name="T61" fmla="*/ T60 w 2497"/>
                              <a:gd name="T62" fmla="+- 0 344 283"/>
                              <a:gd name="T63" fmla="*/ 344 h 200"/>
                              <a:gd name="T64" fmla="+- 0 4101 1635"/>
                              <a:gd name="T65" fmla="*/ T64 w 2497"/>
                              <a:gd name="T66" fmla="+- 0 313 283"/>
                              <a:gd name="T67" fmla="*/ 313 h 200"/>
                              <a:gd name="T68" fmla="+- 0 4070 1635"/>
                              <a:gd name="T69" fmla="*/ T68 w 2497"/>
                              <a:gd name="T70" fmla="+- 0 291 283"/>
                              <a:gd name="T71" fmla="*/ 291 h 200"/>
                              <a:gd name="T72" fmla="+- 0 4031 1635"/>
                              <a:gd name="T73" fmla="*/ T72 w 2497"/>
                              <a:gd name="T74" fmla="+- 0 283 283"/>
                              <a:gd name="T75" fmla="*/ 283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497" h="200">
                                <a:moveTo>
                                  <a:pt x="2396" y="0"/>
                                </a:moveTo>
                                <a:lnTo>
                                  <a:pt x="100" y="0"/>
                                </a:lnTo>
                                <a:lnTo>
                                  <a:pt x="61" y="8"/>
                                </a:lnTo>
                                <a:lnTo>
                                  <a:pt x="29" y="30"/>
                                </a:lnTo>
                                <a:lnTo>
                                  <a:pt x="8" y="61"/>
                                </a:lnTo>
                                <a:lnTo>
                                  <a:pt x="0" y="100"/>
                                </a:lnTo>
                                <a:lnTo>
                                  <a:pt x="8" y="139"/>
                                </a:lnTo>
                                <a:lnTo>
                                  <a:pt x="29" y="171"/>
                                </a:lnTo>
                                <a:lnTo>
                                  <a:pt x="61" y="192"/>
                                </a:lnTo>
                                <a:lnTo>
                                  <a:pt x="100" y="200"/>
                                </a:lnTo>
                                <a:lnTo>
                                  <a:pt x="2396" y="200"/>
                                </a:lnTo>
                                <a:lnTo>
                                  <a:pt x="2435" y="192"/>
                                </a:lnTo>
                                <a:lnTo>
                                  <a:pt x="2466" y="171"/>
                                </a:lnTo>
                                <a:lnTo>
                                  <a:pt x="2488" y="139"/>
                                </a:lnTo>
                                <a:lnTo>
                                  <a:pt x="2496" y="100"/>
                                </a:lnTo>
                                <a:lnTo>
                                  <a:pt x="2488" y="61"/>
                                </a:lnTo>
                                <a:lnTo>
                                  <a:pt x="2466" y="30"/>
                                </a:lnTo>
                                <a:lnTo>
                                  <a:pt x="2435" y="8"/>
                                </a:lnTo>
                                <a:lnTo>
                                  <a:pt x="23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8" name="docshape8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284"/>
                            <a:ext cx="134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9" name="docshape869"/>
                        <wps:cNvSpPr>
                          <a:spLocks/>
                        </wps:cNvSpPr>
                        <wps:spPr bwMode="auto">
                          <a:xfrm>
                            <a:off x="1868" y="377"/>
                            <a:ext cx="2175" cy="101"/>
                          </a:xfrm>
                          <a:custGeom>
                            <a:avLst/>
                            <a:gdLst>
                              <a:gd name="T0" fmla="+- 0 1886 1868"/>
                              <a:gd name="T1" fmla="*/ T0 w 2175"/>
                              <a:gd name="T2" fmla="+- 0 444 378"/>
                              <a:gd name="T3" fmla="*/ 444 h 101"/>
                              <a:gd name="T4" fmla="+- 0 1868 1868"/>
                              <a:gd name="T5" fmla="*/ T4 w 2175"/>
                              <a:gd name="T6" fmla="+- 0 449 378"/>
                              <a:gd name="T7" fmla="*/ 449 h 101"/>
                              <a:gd name="T8" fmla="+- 0 1891 1868"/>
                              <a:gd name="T9" fmla="*/ T8 w 2175"/>
                              <a:gd name="T10" fmla="+- 0 478 378"/>
                              <a:gd name="T11" fmla="*/ 478 h 101"/>
                              <a:gd name="T12" fmla="+- 0 2040 1868"/>
                              <a:gd name="T13" fmla="*/ T12 w 2175"/>
                              <a:gd name="T14" fmla="+- 0 449 378"/>
                              <a:gd name="T15" fmla="*/ 449 h 101"/>
                              <a:gd name="T16" fmla="+- 0 2023 1868"/>
                              <a:gd name="T17" fmla="*/ T16 w 2175"/>
                              <a:gd name="T18" fmla="+- 0 444 378"/>
                              <a:gd name="T19" fmla="*/ 444 h 101"/>
                              <a:gd name="T20" fmla="+- 0 2018 1868"/>
                              <a:gd name="T21" fmla="*/ T20 w 2175"/>
                              <a:gd name="T22" fmla="+- 0 478 378"/>
                              <a:gd name="T23" fmla="*/ 478 h 101"/>
                              <a:gd name="T24" fmla="+- 0 2040 1868"/>
                              <a:gd name="T25" fmla="*/ T24 w 2175"/>
                              <a:gd name="T26" fmla="+- 0 449 378"/>
                              <a:gd name="T27" fmla="*/ 449 h 101"/>
                              <a:gd name="T28" fmla="+- 0 2191 1868"/>
                              <a:gd name="T29" fmla="*/ T28 w 2175"/>
                              <a:gd name="T30" fmla="+- 0 444 378"/>
                              <a:gd name="T31" fmla="*/ 444 h 101"/>
                              <a:gd name="T32" fmla="+- 0 2173 1868"/>
                              <a:gd name="T33" fmla="*/ T32 w 2175"/>
                              <a:gd name="T34" fmla="+- 0 449 378"/>
                              <a:gd name="T35" fmla="*/ 449 h 101"/>
                              <a:gd name="T36" fmla="+- 0 2196 1868"/>
                              <a:gd name="T37" fmla="*/ T36 w 2175"/>
                              <a:gd name="T38" fmla="+- 0 478 378"/>
                              <a:gd name="T39" fmla="*/ 478 h 101"/>
                              <a:gd name="T40" fmla="+- 0 2351 1868"/>
                              <a:gd name="T41" fmla="*/ T40 w 2175"/>
                              <a:gd name="T42" fmla="+- 0 449 378"/>
                              <a:gd name="T43" fmla="*/ 449 h 101"/>
                              <a:gd name="T44" fmla="+- 0 2334 1868"/>
                              <a:gd name="T45" fmla="*/ T44 w 2175"/>
                              <a:gd name="T46" fmla="+- 0 444 378"/>
                              <a:gd name="T47" fmla="*/ 444 h 101"/>
                              <a:gd name="T48" fmla="+- 0 2329 1868"/>
                              <a:gd name="T49" fmla="*/ T48 w 2175"/>
                              <a:gd name="T50" fmla="+- 0 478 378"/>
                              <a:gd name="T51" fmla="*/ 478 h 101"/>
                              <a:gd name="T52" fmla="+- 0 2351 1868"/>
                              <a:gd name="T53" fmla="*/ T52 w 2175"/>
                              <a:gd name="T54" fmla="+- 0 449 378"/>
                              <a:gd name="T55" fmla="*/ 449 h 101"/>
                              <a:gd name="T56" fmla="+- 0 2501 1868"/>
                              <a:gd name="T57" fmla="*/ T56 w 2175"/>
                              <a:gd name="T58" fmla="+- 0 378 378"/>
                              <a:gd name="T59" fmla="*/ 378 h 101"/>
                              <a:gd name="T60" fmla="+- 0 2484 1868"/>
                              <a:gd name="T61" fmla="*/ T60 w 2175"/>
                              <a:gd name="T62" fmla="+- 0 383 378"/>
                              <a:gd name="T63" fmla="*/ 383 h 101"/>
                              <a:gd name="T64" fmla="+- 0 2506 1868"/>
                              <a:gd name="T65" fmla="*/ T64 w 2175"/>
                              <a:gd name="T66" fmla="+- 0 478 378"/>
                              <a:gd name="T67" fmla="*/ 478 h 101"/>
                              <a:gd name="T68" fmla="+- 0 2656 1868"/>
                              <a:gd name="T69" fmla="*/ T68 w 2175"/>
                              <a:gd name="T70" fmla="+- 0 449 378"/>
                              <a:gd name="T71" fmla="*/ 449 h 101"/>
                              <a:gd name="T72" fmla="+- 0 2639 1868"/>
                              <a:gd name="T73" fmla="*/ T72 w 2175"/>
                              <a:gd name="T74" fmla="+- 0 444 378"/>
                              <a:gd name="T75" fmla="*/ 444 h 101"/>
                              <a:gd name="T76" fmla="+- 0 2634 1868"/>
                              <a:gd name="T77" fmla="*/ T76 w 2175"/>
                              <a:gd name="T78" fmla="+- 0 478 378"/>
                              <a:gd name="T79" fmla="*/ 478 h 101"/>
                              <a:gd name="T80" fmla="+- 0 2656 1868"/>
                              <a:gd name="T81" fmla="*/ T80 w 2175"/>
                              <a:gd name="T82" fmla="+- 0 449 378"/>
                              <a:gd name="T83" fmla="*/ 449 h 101"/>
                              <a:gd name="T84" fmla="+- 0 2806 1868"/>
                              <a:gd name="T85" fmla="*/ T84 w 2175"/>
                              <a:gd name="T86" fmla="+- 0 444 378"/>
                              <a:gd name="T87" fmla="*/ 444 h 101"/>
                              <a:gd name="T88" fmla="+- 0 2789 1868"/>
                              <a:gd name="T89" fmla="*/ T88 w 2175"/>
                              <a:gd name="T90" fmla="+- 0 449 378"/>
                              <a:gd name="T91" fmla="*/ 449 h 101"/>
                              <a:gd name="T92" fmla="+- 0 2811 1868"/>
                              <a:gd name="T93" fmla="*/ T92 w 2175"/>
                              <a:gd name="T94" fmla="+- 0 478 378"/>
                              <a:gd name="T95" fmla="*/ 478 h 101"/>
                              <a:gd name="T96" fmla="+- 0 2967 1868"/>
                              <a:gd name="T97" fmla="*/ T96 w 2175"/>
                              <a:gd name="T98" fmla="+- 0 449 378"/>
                              <a:gd name="T99" fmla="*/ 449 h 101"/>
                              <a:gd name="T100" fmla="+- 0 2949 1868"/>
                              <a:gd name="T101" fmla="*/ T100 w 2175"/>
                              <a:gd name="T102" fmla="+- 0 444 378"/>
                              <a:gd name="T103" fmla="*/ 444 h 101"/>
                              <a:gd name="T104" fmla="+- 0 2944 1868"/>
                              <a:gd name="T105" fmla="*/ T104 w 2175"/>
                              <a:gd name="T106" fmla="+- 0 478 378"/>
                              <a:gd name="T107" fmla="*/ 478 h 101"/>
                              <a:gd name="T108" fmla="+- 0 2967 1868"/>
                              <a:gd name="T109" fmla="*/ T108 w 2175"/>
                              <a:gd name="T110" fmla="+- 0 449 378"/>
                              <a:gd name="T111" fmla="*/ 449 h 101"/>
                              <a:gd name="T112" fmla="+- 0 3117 1868"/>
                              <a:gd name="T113" fmla="*/ T112 w 2175"/>
                              <a:gd name="T114" fmla="+- 0 444 378"/>
                              <a:gd name="T115" fmla="*/ 444 h 101"/>
                              <a:gd name="T116" fmla="+- 0 3100 1868"/>
                              <a:gd name="T117" fmla="*/ T116 w 2175"/>
                              <a:gd name="T118" fmla="+- 0 449 378"/>
                              <a:gd name="T119" fmla="*/ 449 h 101"/>
                              <a:gd name="T120" fmla="+- 0 3122 1868"/>
                              <a:gd name="T121" fmla="*/ T120 w 2175"/>
                              <a:gd name="T122" fmla="+- 0 478 378"/>
                              <a:gd name="T123" fmla="*/ 478 h 101"/>
                              <a:gd name="T124" fmla="+- 0 3272 1868"/>
                              <a:gd name="T125" fmla="*/ T124 w 2175"/>
                              <a:gd name="T126" fmla="+- 0 383 378"/>
                              <a:gd name="T127" fmla="*/ 383 h 101"/>
                              <a:gd name="T128" fmla="+- 0 3254 1868"/>
                              <a:gd name="T129" fmla="*/ T128 w 2175"/>
                              <a:gd name="T130" fmla="+- 0 378 378"/>
                              <a:gd name="T131" fmla="*/ 378 h 101"/>
                              <a:gd name="T132" fmla="+- 0 3250 1868"/>
                              <a:gd name="T133" fmla="*/ T132 w 2175"/>
                              <a:gd name="T134" fmla="+- 0 478 378"/>
                              <a:gd name="T135" fmla="*/ 478 h 101"/>
                              <a:gd name="T136" fmla="+- 0 3272 1868"/>
                              <a:gd name="T137" fmla="*/ T136 w 2175"/>
                              <a:gd name="T138" fmla="+- 0 383 378"/>
                              <a:gd name="T139" fmla="*/ 383 h 101"/>
                              <a:gd name="T140" fmla="+- 0 3422 1868"/>
                              <a:gd name="T141" fmla="*/ T140 w 2175"/>
                              <a:gd name="T142" fmla="+- 0 444 378"/>
                              <a:gd name="T143" fmla="*/ 444 h 101"/>
                              <a:gd name="T144" fmla="+- 0 3405 1868"/>
                              <a:gd name="T145" fmla="*/ T144 w 2175"/>
                              <a:gd name="T146" fmla="+- 0 449 378"/>
                              <a:gd name="T147" fmla="*/ 449 h 101"/>
                              <a:gd name="T148" fmla="+- 0 3427 1868"/>
                              <a:gd name="T149" fmla="*/ T148 w 2175"/>
                              <a:gd name="T150" fmla="+- 0 478 378"/>
                              <a:gd name="T151" fmla="*/ 478 h 101"/>
                              <a:gd name="T152" fmla="+- 0 3582 1868"/>
                              <a:gd name="T153" fmla="*/ T152 w 2175"/>
                              <a:gd name="T154" fmla="+- 0 449 378"/>
                              <a:gd name="T155" fmla="*/ 449 h 101"/>
                              <a:gd name="T156" fmla="+- 0 3565 1868"/>
                              <a:gd name="T157" fmla="*/ T156 w 2175"/>
                              <a:gd name="T158" fmla="+- 0 444 378"/>
                              <a:gd name="T159" fmla="*/ 444 h 101"/>
                              <a:gd name="T160" fmla="+- 0 3560 1868"/>
                              <a:gd name="T161" fmla="*/ T160 w 2175"/>
                              <a:gd name="T162" fmla="+- 0 478 378"/>
                              <a:gd name="T163" fmla="*/ 478 h 101"/>
                              <a:gd name="T164" fmla="+- 0 3582 1868"/>
                              <a:gd name="T165" fmla="*/ T164 w 2175"/>
                              <a:gd name="T166" fmla="+- 0 449 378"/>
                              <a:gd name="T167" fmla="*/ 449 h 101"/>
                              <a:gd name="T168" fmla="+- 0 3733 1868"/>
                              <a:gd name="T169" fmla="*/ T168 w 2175"/>
                              <a:gd name="T170" fmla="+- 0 444 378"/>
                              <a:gd name="T171" fmla="*/ 444 h 101"/>
                              <a:gd name="T172" fmla="+- 0 3715 1868"/>
                              <a:gd name="T173" fmla="*/ T172 w 2175"/>
                              <a:gd name="T174" fmla="+- 0 449 378"/>
                              <a:gd name="T175" fmla="*/ 449 h 101"/>
                              <a:gd name="T176" fmla="+- 0 3738 1868"/>
                              <a:gd name="T177" fmla="*/ T176 w 2175"/>
                              <a:gd name="T178" fmla="+- 0 478 378"/>
                              <a:gd name="T179" fmla="*/ 478 h 101"/>
                              <a:gd name="T180" fmla="+- 0 3887 1868"/>
                              <a:gd name="T181" fmla="*/ T180 w 2175"/>
                              <a:gd name="T182" fmla="+- 0 449 378"/>
                              <a:gd name="T183" fmla="*/ 449 h 101"/>
                              <a:gd name="T184" fmla="+- 0 3870 1868"/>
                              <a:gd name="T185" fmla="*/ T184 w 2175"/>
                              <a:gd name="T186" fmla="+- 0 444 378"/>
                              <a:gd name="T187" fmla="*/ 444 h 101"/>
                              <a:gd name="T188" fmla="+- 0 3865 1868"/>
                              <a:gd name="T189" fmla="*/ T188 w 2175"/>
                              <a:gd name="T190" fmla="+- 0 478 378"/>
                              <a:gd name="T191" fmla="*/ 478 h 101"/>
                              <a:gd name="T192" fmla="+- 0 3887 1868"/>
                              <a:gd name="T193" fmla="*/ T192 w 2175"/>
                              <a:gd name="T194" fmla="+- 0 449 378"/>
                              <a:gd name="T195" fmla="*/ 449 h 101"/>
                              <a:gd name="T196" fmla="+- 0 4038 1868"/>
                              <a:gd name="T197" fmla="*/ T196 w 2175"/>
                              <a:gd name="T198" fmla="+- 0 378 378"/>
                              <a:gd name="T199" fmla="*/ 378 h 101"/>
                              <a:gd name="T200" fmla="+- 0 4021 1868"/>
                              <a:gd name="T201" fmla="*/ T200 w 2175"/>
                              <a:gd name="T202" fmla="+- 0 383 378"/>
                              <a:gd name="T203" fmla="*/ 383 h 101"/>
                              <a:gd name="T204" fmla="+- 0 4043 1868"/>
                              <a:gd name="T205" fmla="*/ T204 w 2175"/>
                              <a:gd name="T206" fmla="+- 0 478 378"/>
                              <a:gd name="T207" fmla="*/ 478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2175" h="101">
                                <a:moveTo>
                                  <a:pt x="23" y="71"/>
                                </a:moveTo>
                                <a:lnTo>
                                  <a:pt x="18" y="66"/>
                                </a:lnTo>
                                <a:lnTo>
                                  <a:pt x="5" y="66"/>
                                </a:lnTo>
                                <a:lnTo>
                                  <a:pt x="0" y="71"/>
                                </a:lnTo>
                                <a:lnTo>
                                  <a:pt x="0" y="100"/>
                                </a:lnTo>
                                <a:lnTo>
                                  <a:pt x="23" y="100"/>
                                </a:lnTo>
                                <a:lnTo>
                                  <a:pt x="23" y="71"/>
                                </a:lnTo>
                                <a:close/>
                                <a:moveTo>
                                  <a:pt x="172" y="71"/>
                                </a:moveTo>
                                <a:lnTo>
                                  <a:pt x="167" y="66"/>
                                </a:lnTo>
                                <a:lnTo>
                                  <a:pt x="155" y="66"/>
                                </a:lnTo>
                                <a:lnTo>
                                  <a:pt x="150" y="71"/>
                                </a:lnTo>
                                <a:lnTo>
                                  <a:pt x="150" y="100"/>
                                </a:lnTo>
                                <a:lnTo>
                                  <a:pt x="172" y="100"/>
                                </a:lnTo>
                                <a:lnTo>
                                  <a:pt x="172" y="71"/>
                                </a:lnTo>
                                <a:close/>
                                <a:moveTo>
                                  <a:pt x="328" y="71"/>
                                </a:moveTo>
                                <a:lnTo>
                                  <a:pt x="323" y="66"/>
                                </a:lnTo>
                                <a:lnTo>
                                  <a:pt x="310" y="66"/>
                                </a:lnTo>
                                <a:lnTo>
                                  <a:pt x="305" y="71"/>
                                </a:lnTo>
                                <a:lnTo>
                                  <a:pt x="305" y="100"/>
                                </a:lnTo>
                                <a:lnTo>
                                  <a:pt x="328" y="100"/>
                                </a:lnTo>
                                <a:lnTo>
                                  <a:pt x="328" y="71"/>
                                </a:lnTo>
                                <a:close/>
                                <a:moveTo>
                                  <a:pt x="483" y="71"/>
                                </a:moveTo>
                                <a:lnTo>
                                  <a:pt x="478" y="66"/>
                                </a:lnTo>
                                <a:lnTo>
                                  <a:pt x="466" y="66"/>
                                </a:lnTo>
                                <a:lnTo>
                                  <a:pt x="461" y="71"/>
                                </a:lnTo>
                                <a:lnTo>
                                  <a:pt x="461" y="100"/>
                                </a:lnTo>
                                <a:lnTo>
                                  <a:pt x="483" y="100"/>
                                </a:lnTo>
                                <a:lnTo>
                                  <a:pt x="483" y="71"/>
                                </a:lnTo>
                                <a:close/>
                                <a:moveTo>
                                  <a:pt x="638" y="5"/>
                                </a:moveTo>
                                <a:lnTo>
                                  <a:pt x="633" y="0"/>
                                </a:lnTo>
                                <a:lnTo>
                                  <a:pt x="621" y="0"/>
                                </a:lnTo>
                                <a:lnTo>
                                  <a:pt x="616" y="5"/>
                                </a:lnTo>
                                <a:lnTo>
                                  <a:pt x="616" y="100"/>
                                </a:lnTo>
                                <a:lnTo>
                                  <a:pt x="638" y="100"/>
                                </a:lnTo>
                                <a:lnTo>
                                  <a:pt x="638" y="5"/>
                                </a:lnTo>
                                <a:close/>
                                <a:moveTo>
                                  <a:pt x="788" y="71"/>
                                </a:moveTo>
                                <a:lnTo>
                                  <a:pt x="783" y="66"/>
                                </a:lnTo>
                                <a:lnTo>
                                  <a:pt x="771" y="66"/>
                                </a:lnTo>
                                <a:lnTo>
                                  <a:pt x="766" y="71"/>
                                </a:lnTo>
                                <a:lnTo>
                                  <a:pt x="766" y="100"/>
                                </a:lnTo>
                                <a:lnTo>
                                  <a:pt x="788" y="100"/>
                                </a:lnTo>
                                <a:lnTo>
                                  <a:pt x="788" y="71"/>
                                </a:lnTo>
                                <a:close/>
                                <a:moveTo>
                                  <a:pt x="943" y="71"/>
                                </a:moveTo>
                                <a:lnTo>
                                  <a:pt x="938" y="66"/>
                                </a:lnTo>
                                <a:lnTo>
                                  <a:pt x="926" y="66"/>
                                </a:lnTo>
                                <a:lnTo>
                                  <a:pt x="921" y="71"/>
                                </a:lnTo>
                                <a:lnTo>
                                  <a:pt x="921" y="100"/>
                                </a:lnTo>
                                <a:lnTo>
                                  <a:pt x="943" y="100"/>
                                </a:lnTo>
                                <a:lnTo>
                                  <a:pt x="943" y="71"/>
                                </a:lnTo>
                                <a:close/>
                                <a:moveTo>
                                  <a:pt x="1099" y="71"/>
                                </a:moveTo>
                                <a:lnTo>
                                  <a:pt x="1094" y="66"/>
                                </a:lnTo>
                                <a:lnTo>
                                  <a:pt x="1081" y="66"/>
                                </a:lnTo>
                                <a:lnTo>
                                  <a:pt x="1076" y="71"/>
                                </a:lnTo>
                                <a:lnTo>
                                  <a:pt x="1076" y="100"/>
                                </a:lnTo>
                                <a:lnTo>
                                  <a:pt x="1099" y="100"/>
                                </a:lnTo>
                                <a:lnTo>
                                  <a:pt x="1099" y="71"/>
                                </a:lnTo>
                                <a:close/>
                                <a:moveTo>
                                  <a:pt x="1254" y="71"/>
                                </a:moveTo>
                                <a:lnTo>
                                  <a:pt x="1249" y="66"/>
                                </a:lnTo>
                                <a:lnTo>
                                  <a:pt x="1237" y="66"/>
                                </a:lnTo>
                                <a:lnTo>
                                  <a:pt x="1232" y="71"/>
                                </a:lnTo>
                                <a:lnTo>
                                  <a:pt x="1232" y="100"/>
                                </a:lnTo>
                                <a:lnTo>
                                  <a:pt x="1254" y="100"/>
                                </a:lnTo>
                                <a:lnTo>
                                  <a:pt x="1254" y="71"/>
                                </a:lnTo>
                                <a:close/>
                                <a:moveTo>
                                  <a:pt x="1404" y="5"/>
                                </a:moveTo>
                                <a:lnTo>
                                  <a:pt x="1399" y="0"/>
                                </a:lnTo>
                                <a:lnTo>
                                  <a:pt x="1386" y="0"/>
                                </a:lnTo>
                                <a:lnTo>
                                  <a:pt x="1382" y="5"/>
                                </a:lnTo>
                                <a:lnTo>
                                  <a:pt x="1382" y="100"/>
                                </a:lnTo>
                                <a:lnTo>
                                  <a:pt x="1404" y="100"/>
                                </a:lnTo>
                                <a:lnTo>
                                  <a:pt x="1404" y="5"/>
                                </a:lnTo>
                                <a:close/>
                                <a:moveTo>
                                  <a:pt x="1559" y="71"/>
                                </a:moveTo>
                                <a:lnTo>
                                  <a:pt x="1554" y="66"/>
                                </a:lnTo>
                                <a:lnTo>
                                  <a:pt x="1542" y="66"/>
                                </a:lnTo>
                                <a:lnTo>
                                  <a:pt x="1537" y="71"/>
                                </a:lnTo>
                                <a:lnTo>
                                  <a:pt x="1537" y="100"/>
                                </a:lnTo>
                                <a:lnTo>
                                  <a:pt x="1559" y="100"/>
                                </a:lnTo>
                                <a:lnTo>
                                  <a:pt x="1559" y="71"/>
                                </a:lnTo>
                                <a:close/>
                                <a:moveTo>
                                  <a:pt x="1714" y="71"/>
                                </a:moveTo>
                                <a:lnTo>
                                  <a:pt x="1709" y="66"/>
                                </a:lnTo>
                                <a:lnTo>
                                  <a:pt x="1697" y="66"/>
                                </a:lnTo>
                                <a:lnTo>
                                  <a:pt x="1692" y="71"/>
                                </a:lnTo>
                                <a:lnTo>
                                  <a:pt x="1692" y="100"/>
                                </a:lnTo>
                                <a:lnTo>
                                  <a:pt x="1714" y="100"/>
                                </a:lnTo>
                                <a:lnTo>
                                  <a:pt x="1714" y="71"/>
                                </a:lnTo>
                                <a:close/>
                                <a:moveTo>
                                  <a:pt x="1870" y="71"/>
                                </a:moveTo>
                                <a:lnTo>
                                  <a:pt x="1865" y="66"/>
                                </a:lnTo>
                                <a:lnTo>
                                  <a:pt x="1852" y="66"/>
                                </a:lnTo>
                                <a:lnTo>
                                  <a:pt x="1847" y="71"/>
                                </a:lnTo>
                                <a:lnTo>
                                  <a:pt x="1847" y="100"/>
                                </a:lnTo>
                                <a:lnTo>
                                  <a:pt x="1870" y="100"/>
                                </a:lnTo>
                                <a:lnTo>
                                  <a:pt x="1870" y="71"/>
                                </a:lnTo>
                                <a:close/>
                                <a:moveTo>
                                  <a:pt x="2019" y="71"/>
                                </a:moveTo>
                                <a:lnTo>
                                  <a:pt x="2014" y="66"/>
                                </a:lnTo>
                                <a:lnTo>
                                  <a:pt x="2002" y="66"/>
                                </a:lnTo>
                                <a:lnTo>
                                  <a:pt x="1997" y="71"/>
                                </a:lnTo>
                                <a:lnTo>
                                  <a:pt x="1997" y="100"/>
                                </a:lnTo>
                                <a:lnTo>
                                  <a:pt x="2019" y="100"/>
                                </a:lnTo>
                                <a:lnTo>
                                  <a:pt x="2019" y="71"/>
                                </a:lnTo>
                                <a:close/>
                                <a:moveTo>
                                  <a:pt x="2175" y="5"/>
                                </a:moveTo>
                                <a:lnTo>
                                  <a:pt x="2170" y="0"/>
                                </a:lnTo>
                                <a:lnTo>
                                  <a:pt x="2158" y="0"/>
                                </a:lnTo>
                                <a:lnTo>
                                  <a:pt x="2153" y="5"/>
                                </a:lnTo>
                                <a:lnTo>
                                  <a:pt x="2153" y="100"/>
                                </a:lnTo>
                                <a:lnTo>
                                  <a:pt x="2175" y="100"/>
                                </a:lnTo>
                                <a:lnTo>
                                  <a:pt x="2175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docshape870"/>
                        <wps:cNvSpPr>
                          <a:spLocks/>
                        </wps:cNvSpPr>
                        <wps:spPr bwMode="auto">
                          <a:xfrm>
                            <a:off x="1490" y="338"/>
                            <a:ext cx="89" cy="89"/>
                          </a:xfrm>
                          <a:custGeom>
                            <a:avLst/>
                            <a:gdLst>
                              <a:gd name="T0" fmla="+- 0 1535 1490"/>
                              <a:gd name="T1" fmla="*/ T0 w 89"/>
                              <a:gd name="T2" fmla="+- 0 339 339"/>
                              <a:gd name="T3" fmla="*/ 339 h 89"/>
                              <a:gd name="T4" fmla="+- 0 1518 1490"/>
                              <a:gd name="T5" fmla="*/ T4 w 89"/>
                              <a:gd name="T6" fmla="+- 0 342 339"/>
                              <a:gd name="T7" fmla="*/ 342 h 89"/>
                              <a:gd name="T8" fmla="+- 0 1503 1490"/>
                              <a:gd name="T9" fmla="*/ T8 w 89"/>
                              <a:gd name="T10" fmla="+- 0 352 339"/>
                              <a:gd name="T11" fmla="*/ 352 h 89"/>
                              <a:gd name="T12" fmla="+- 0 1494 1490"/>
                              <a:gd name="T13" fmla="*/ T12 w 89"/>
                              <a:gd name="T14" fmla="+- 0 366 339"/>
                              <a:gd name="T15" fmla="*/ 366 h 89"/>
                              <a:gd name="T16" fmla="+- 0 1490 1490"/>
                              <a:gd name="T17" fmla="*/ T16 w 89"/>
                              <a:gd name="T18" fmla="+- 0 383 339"/>
                              <a:gd name="T19" fmla="*/ 383 h 89"/>
                              <a:gd name="T20" fmla="+- 0 1494 1490"/>
                              <a:gd name="T21" fmla="*/ T20 w 89"/>
                              <a:gd name="T22" fmla="+- 0 401 339"/>
                              <a:gd name="T23" fmla="*/ 401 h 89"/>
                              <a:gd name="T24" fmla="+- 0 1503 1490"/>
                              <a:gd name="T25" fmla="*/ T24 w 89"/>
                              <a:gd name="T26" fmla="+- 0 415 339"/>
                              <a:gd name="T27" fmla="*/ 415 h 89"/>
                              <a:gd name="T28" fmla="+- 0 1518 1490"/>
                              <a:gd name="T29" fmla="*/ T28 w 89"/>
                              <a:gd name="T30" fmla="+- 0 424 339"/>
                              <a:gd name="T31" fmla="*/ 424 h 89"/>
                              <a:gd name="T32" fmla="+- 0 1535 1490"/>
                              <a:gd name="T33" fmla="*/ T32 w 89"/>
                              <a:gd name="T34" fmla="+- 0 428 339"/>
                              <a:gd name="T35" fmla="*/ 428 h 89"/>
                              <a:gd name="T36" fmla="+- 0 1552 1490"/>
                              <a:gd name="T37" fmla="*/ T36 w 89"/>
                              <a:gd name="T38" fmla="+- 0 424 339"/>
                              <a:gd name="T39" fmla="*/ 424 h 89"/>
                              <a:gd name="T40" fmla="+- 0 1566 1490"/>
                              <a:gd name="T41" fmla="*/ T40 w 89"/>
                              <a:gd name="T42" fmla="+- 0 415 339"/>
                              <a:gd name="T43" fmla="*/ 415 h 89"/>
                              <a:gd name="T44" fmla="+- 0 1576 1490"/>
                              <a:gd name="T45" fmla="*/ T44 w 89"/>
                              <a:gd name="T46" fmla="+- 0 401 339"/>
                              <a:gd name="T47" fmla="*/ 401 h 89"/>
                              <a:gd name="T48" fmla="+- 0 1579 1490"/>
                              <a:gd name="T49" fmla="*/ T48 w 89"/>
                              <a:gd name="T50" fmla="+- 0 383 339"/>
                              <a:gd name="T51" fmla="*/ 383 h 89"/>
                              <a:gd name="T52" fmla="+- 0 1576 1490"/>
                              <a:gd name="T53" fmla="*/ T52 w 89"/>
                              <a:gd name="T54" fmla="+- 0 366 339"/>
                              <a:gd name="T55" fmla="*/ 366 h 89"/>
                              <a:gd name="T56" fmla="+- 0 1566 1490"/>
                              <a:gd name="T57" fmla="*/ T56 w 89"/>
                              <a:gd name="T58" fmla="+- 0 352 339"/>
                              <a:gd name="T59" fmla="*/ 352 h 89"/>
                              <a:gd name="T60" fmla="+- 0 1552 1490"/>
                              <a:gd name="T61" fmla="*/ T60 w 89"/>
                              <a:gd name="T62" fmla="+- 0 342 339"/>
                              <a:gd name="T63" fmla="*/ 342 h 89"/>
                              <a:gd name="T64" fmla="+- 0 1535 1490"/>
                              <a:gd name="T65" fmla="*/ T64 w 89"/>
                              <a:gd name="T66" fmla="+- 0 339 339"/>
                              <a:gd name="T67" fmla="*/ 339 h 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89" h="89">
                                <a:moveTo>
                                  <a:pt x="45" y="0"/>
                                </a:moveTo>
                                <a:lnTo>
                                  <a:pt x="28" y="3"/>
                                </a:lnTo>
                                <a:lnTo>
                                  <a:pt x="13" y="13"/>
                                </a:lnTo>
                                <a:lnTo>
                                  <a:pt x="4" y="27"/>
                                </a:lnTo>
                                <a:lnTo>
                                  <a:pt x="0" y="44"/>
                                </a:lnTo>
                                <a:lnTo>
                                  <a:pt x="4" y="62"/>
                                </a:lnTo>
                                <a:lnTo>
                                  <a:pt x="13" y="76"/>
                                </a:lnTo>
                                <a:lnTo>
                                  <a:pt x="28" y="85"/>
                                </a:lnTo>
                                <a:lnTo>
                                  <a:pt x="45" y="89"/>
                                </a:lnTo>
                                <a:lnTo>
                                  <a:pt x="62" y="85"/>
                                </a:lnTo>
                                <a:lnTo>
                                  <a:pt x="76" y="76"/>
                                </a:lnTo>
                                <a:lnTo>
                                  <a:pt x="86" y="62"/>
                                </a:lnTo>
                                <a:lnTo>
                                  <a:pt x="89" y="44"/>
                                </a:lnTo>
                                <a:lnTo>
                                  <a:pt x="86" y="27"/>
                                </a:lnTo>
                                <a:lnTo>
                                  <a:pt x="76" y="13"/>
                                </a:lnTo>
                                <a:lnTo>
                                  <a:pt x="62" y="3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C5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docshape871"/>
                        <wps:cNvSpPr>
                          <a:spLocks noChangeArrowheads="1"/>
                        </wps:cNvSpPr>
                        <wps:spPr bwMode="auto">
                          <a:xfrm>
                            <a:off x="631" y="-693"/>
                            <a:ext cx="4438" cy="2164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8998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" name="docshape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3" y="-942"/>
                            <a:ext cx="1853" cy="2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3" name="docshape873"/>
                        <wps:cNvSpPr>
                          <a:spLocks/>
                        </wps:cNvSpPr>
                        <wps:spPr bwMode="auto">
                          <a:xfrm>
                            <a:off x="2009" y="-940"/>
                            <a:ext cx="1681" cy="2413"/>
                          </a:xfrm>
                          <a:custGeom>
                            <a:avLst/>
                            <a:gdLst>
                              <a:gd name="T0" fmla="+- 0 3690 2010"/>
                              <a:gd name="T1" fmla="*/ T0 w 1681"/>
                              <a:gd name="T2" fmla="+- 0 -939 -939"/>
                              <a:gd name="T3" fmla="*/ -939 h 2413"/>
                              <a:gd name="T4" fmla="+- 0 2010 2010"/>
                              <a:gd name="T5" fmla="*/ T4 w 1681"/>
                              <a:gd name="T6" fmla="+- 0 -939 -939"/>
                              <a:gd name="T7" fmla="*/ -939 h 2413"/>
                              <a:gd name="T8" fmla="+- 0 2010 2010"/>
                              <a:gd name="T9" fmla="*/ T8 w 1681"/>
                              <a:gd name="T10" fmla="+- 0 1438 -939"/>
                              <a:gd name="T11" fmla="*/ 1438 h 2413"/>
                              <a:gd name="T12" fmla="+- 0 2013 2010"/>
                              <a:gd name="T13" fmla="*/ T12 w 1681"/>
                              <a:gd name="T14" fmla="+- 0 1451 -939"/>
                              <a:gd name="T15" fmla="*/ 1451 h 2413"/>
                              <a:gd name="T16" fmla="+- 0 2020 2010"/>
                              <a:gd name="T17" fmla="*/ T16 w 1681"/>
                              <a:gd name="T18" fmla="+- 0 1462 -939"/>
                              <a:gd name="T19" fmla="*/ 1462 h 2413"/>
                              <a:gd name="T20" fmla="+- 0 2031 2010"/>
                              <a:gd name="T21" fmla="*/ T20 w 1681"/>
                              <a:gd name="T22" fmla="+- 0 1471 -939"/>
                              <a:gd name="T23" fmla="*/ 1471 h 2413"/>
                              <a:gd name="T24" fmla="+- 0 2043 2010"/>
                              <a:gd name="T25" fmla="*/ T24 w 1681"/>
                              <a:gd name="T26" fmla="+- 0 1474 -939"/>
                              <a:gd name="T27" fmla="*/ 1474 h 2413"/>
                              <a:gd name="T28" fmla="+- 0 3660 2010"/>
                              <a:gd name="T29" fmla="*/ T28 w 1681"/>
                              <a:gd name="T30" fmla="+- 0 1474 -939"/>
                              <a:gd name="T31" fmla="*/ 1474 h 2413"/>
                              <a:gd name="T32" fmla="+- 0 3672 2010"/>
                              <a:gd name="T33" fmla="*/ T32 w 1681"/>
                              <a:gd name="T34" fmla="+- 0 1471 -939"/>
                              <a:gd name="T35" fmla="*/ 1471 h 2413"/>
                              <a:gd name="T36" fmla="+- 0 3682 2010"/>
                              <a:gd name="T37" fmla="*/ T36 w 1681"/>
                              <a:gd name="T38" fmla="+- 0 1465 -939"/>
                              <a:gd name="T39" fmla="*/ 1465 h 2413"/>
                              <a:gd name="T40" fmla="+- 0 3688 2010"/>
                              <a:gd name="T41" fmla="*/ T40 w 1681"/>
                              <a:gd name="T42" fmla="+- 0 1455 -939"/>
                              <a:gd name="T43" fmla="*/ 1455 h 2413"/>
                              <a:gd name="T44" fmla="+- 0 3690 2010"/>
                              <a:gd name="T45" fmla="*/ T44 w 1681"/>
                              <a:gd name="T46" fmla="+- 0 1443 -939"/>
                              <a:gd name="T47" fmla="*/ 1443 h 2413"/>
                              <a:gd name="T48" fmla="+- 0 3690 2010"/>
                              <a:gd name="T49" fmla="*/ T48 w 1681"/>
                              <a:gd name="T50" fmla="+- 0 -939 -939"/>
                              <a:gd name="T51" fmla="*/ -939 h 2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681" h="2413">
                                <a:moveTo>
                                  <a:pt x="16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77"/>
                                </a:lnTo>
                                <a:lnTo>
                                  <a:pt x="3" y="2390"/>
                                </a:lnTo>
                                <a:lnTo>
                                  <a:pt x="10" y="2401"/>
                                </a:lnTo>
                                <a:lnTo>
                                  <a:pt x="21" y="2410"/>
                                </a:lnTo>
                                <a:lnTo>
                                  <a:pt x="33" y="2413"/>
                                </a:lnTo>
                                <a:lnTo>
                                  <a:pt x="1650" y="2413"/>
                                </a:lnTo>
                                <a:lnTo>
                                  <a:pt x="1662" y="2410"/>
                                </a:lnTo>
                                <a:lnTo>
                                  <a:pt x="1672" y="2404"/>
                                </a:lnTo>
                                <a:lnTo>
                                  <a:pt x="1678" y="2394"/>
                                </a:lnTo>
                                <a:lnTo>
                                  <a:pt x="1680" y="2382"/>
                                </a:lnTo>
                                <a:lnTo>
                                  <a:pt x="16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docshape874"/>
                        <wps:cNvSpPr>
                          <a:spLocks/>
                        </wps:cNvSpPr>
                        <wps:spPr bwMode="auto">
                          <a:xfrm>
                            <a:off x="2007" y="-942"/>
                            <a:ext cx="1687" cy="2419"/>
                          </a:xfrm>
                          <a:custGeom>
                            <a:avLst/>
                            <a:gdLst>
                              <a:gd name="T0" fmla="+- 0 3693 2007"/>
                              <a:gd name="T1" fmla="*/ T0 w 1687"/>
                              <a:gd name="T2" fmla="+- 0 -942 -942"/>
                              <a:gd name="T3" fmla="*/ -942 h 2419"/>
                              <a:gd name="T4" fmla="+- 0 2007 2007"/>
                              <a:gd name="T5" fmla="*/ T4 w 1687"/>
                              <a:gd name="T6" fmla="+- 0 -942 -942"/>
                              <a:gd name="T7" fmla="*/ -942 h 2419"/>
                              <a:gd name="T8" fmla="+- 0 2007 2007"/>
                              <a:gd name="T9" fmla="*/ T8 w 1687"/>
                              <a:gd name="T10" fmla="+- 0 1438 -942"/>
                              <a:gd name="T11" fmla="*/ 1438 h 2419"/>
                              <a:gd name="T12" fmla="+- 0 2010 2007"/>
                              <a:gd name="T13" fmla="*/ T12 w 1687"/>
                              <a:gd name="T14" fmla="+- 0 1452 -942"/>
                              <a:gd name="T15" fmla="*/ 1452 h 2419"/>
                              <a:gd name="T16" fmla="+- 0 2018 2007"/>
                              <a:gd name="T17" fmla="*/ T16 w 1687"/>
                              <a:gd name="T18" fmla="+- 0 1464 -942"/>
                              <a:gd name="T19" fmla="*/ 1464 h 2419"/>
                              <a:gd name="T20" fmla="+- 0 2030 2007"/>
                              <a:gd name="T21" fmla="*/ T20 w 1687"/>
                              <a:gd name="T22" fmla="+- 0 1473 -942"/>
                              <a:gd name="T23" fmla="*/ 1473 h 2419"/>
                              <a:gd name="T24" fmla="+- 0 2043 2007"/>
                              <a:gd name="T25" fmla="*/ T24 w 1687"/>
                              <a:gd name="T26" fmla="+- 0 1477 -942"/>
                              <a:gd name="T27" fmla="*/ 1477 h 2419"/>
                              <a:gd name="T28" fmla="+- 0 3660 2007"/>
                              <a:gd name="T29" fmla="*/ T28 w 1687"/>
                              <a:gd name="T30" fmla="+- 0 1477 -942"/>
                              <a:gd name="T31" fmla="*/ 1477 h 2419"/>
                              <a:gd name="T32" fmla="+- 0 3673 2007"/>
                              <a:gd name="T33" fmla="*/ T32 w 1687"/>
                              <a:gd name="T34" fmla="+- 0 1474 -942"/>
                              <a:gd name="T35" fmla="*/ 1474 h 2419"/>
                              <a:gd name="T36" fmla="+- 0 3677 2007"/>
                              <a:gd name="T37" fmla="*/ T36 w 1687"/>
                              <a:gd name="T38" fmla="+- 0 1471 -942"/>
                              <a:gd name="T39" fmla="*/ 1471 h 2419"/>
                              <a:gd name="T40" fmla="+- 0 2043 2007"/>
                              <a:gd name="T41" fmla="*/ T40 w 1687"/>
                              <a:gd name="T42" fmla="+- 0 1471 -942"/>
                              <a:gd name="T43" fmla="*/ 1471 h 2419"/>
                              <a:gd name="T44" fmla="+- 0 2032 2007"/>
                              <a:gd name="T45" fmla="*/ T44 w 1687"/>
                              <a:gd name="T46" fmla="+- 0 1468 -942"/>
                              <a:gd name="T47" fmla="*/ 1468 h 2419"/>
                              <a:gd name="T48" fmla="+- 0 2022 2007"/>
                              <a:gd name="T49" fmla="*/ T48 w 1687"/>
                              <a:gd name="T50" fmla="+- 0 1460 -942"/>
                              <a:gd name="T51" fmla="*/ 1460 h 2419"/>
                              <a:gd name="T52" fmla="+- 0 2015 2007"/>
                              <a:gd name="T53" fmla="*/ T52 w 1687"/>
                              <a:gd name="T54" fmla="+- 0 1450 -942"/>
                              <a:gd name="T55" fmla="*/ 1450 h 2419"/>
                              <a:gd name="T56" fmla="+- 0 2013 2007"/>
                              <a:gd name="T57" fmla="*/ T56 w 1687"/>
                              <a:gd name="T58" fmla="+- 0 1438 -942"/>
                              <a:gd name="T59" fmla="*/ 1438 h 2419"/>
                              <a:gd name="T60" fmla="+- 0 2013 2007"/>
                              <a:gd name="T61" fmla="*/ T60 w 1687"/>
                              <a:gd name="T62" fmla="+- 0 -936 -942"/>
                              <a:gd name="T63" fmla="*/ -936 h 2419"/>
                              <a:gd name="T64" fmla="+- 0 3693 2007"/>
                              <a:gd name="T65" fmla="*/ T64 w 1687"/>
                              <a:gd name="T66" fmla="+- 0 -936 -942"/>
                              <a:gd name="T67" fmla="*/ -936 h 2419"/>
                              <a:gd name="T68" fmla="+- 0 3693 2007"/>
                              <a:gd name="T69" fmla="*/ T68 w 1687"/>
                              <a:gd name="T70" fmla="+- 0 -942 -942"/>
                              <a:gd name="T71" fmla="*/ -942 h 2419"/>
                              <a:gd name="T72" fmla="+- 0 3693 2007"/>
                              <a:gd name="T73" fmla="*/ T72 w 1687"/>
                              <a:gd name="T74" fmla="+- 0 -936 -942"/>
                              <a:gd name="T75" fmla="*/ -936 h 2419"/>
                              <a:gd name="T76" fmla="+- 0 3688 2007"/>
                              <a:gd name="T77" fmla="*/ T76 w 1687"/>
                              <a:gd name="T78" fmla="+- 0 -936 -942"/>
                              <a:gd name="T79" fmla="*/ -936 h 2419"/>
                              <a:gd name="T80" fmla="+- 0 3688 2007"/>
                              <a:gd name="T81" fmla="*/ T80 w 1687"/>
                              <a:gd name="T82" fmla="+- 0 1459 -942"/>
                              <a:gd name="T83" fmla="*/ 1459 h 2419"/>
                              <a:gd name="T84" fmla="+- 0 3675 2007"/>
                              <a:gd name="T85" fmla="*/ T84 w 1687"/>
                              <a:gd name="T86" fmla="+- 0 1471 -942"/>
                              <a:gd name="T87" fmla="*/ 1471 h 2419"/>
                              <a:gd name="T88" fmla="+- 0 3677 2007"/>
                              <a:gd name="T89" fmla="*/ T88 w 1687"/>
                              <a:gd name="T90" fmla="+- 0 1471 -942"/>
                              <a:gd name="T91" fmla="*/ 1471 h 2419"/>
                              <a:gd name="T92" fmla="+- 0 3684 2007"/>
                              <a:gd name="T93" fmla="*/ T92 w 1687"/>
                              <a:gd name="T94" fmla="+- 0 1467 -942"/>
                              <a:gd name="T95" fmla="*/ 1467 h 2419"/>
                              <a:gd name="T96" fmla="+- 0 3691 2007"/>
                              <a:gd name="T97" fmla="*/ T96 w 1687"/>
                              <a:gd name="T98" fmla="+- 0 1456 -942"/>
                              <a:gd name="T99" fmla="*/ 1456 h 2419"/>
                              <a:gd name="T100" fmla="+- 0 3693 2007"/>
                              <a:gd name="T101" fmla="*/ T100 w 1687"/>
                              <a:gd name="T102" fmla="+- 0 1443 -942"/>
                              <a:gd name="T103" fmla="*/ 1443 h 2419"/>
                              <a:gd name="T104" fmla="+- 0 3693 2007"/>
                              <a:gd name="T105" fmla="*/ T104 w 1687"/>
                              <a:gd name="T106" fmla="+- 0 -936 -942"/>
                              <a:gd name="T107" fmla="*/ -936 h 24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1687" h="2419">
                                <a:moveTo>
                                  <a:pt x="16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0"/>
                                </a:lnTo>
                                <a:lnTo>
                                  <a:pt x="3" y="2394"/>
                                </a:lnTo>
                                <a:lnTo>
                                  <a:pt x="11" y="2406"/>
                                </a:lnTo>
                                <a:lnTo>
                                  <a:pt x="23" y="2415"/>
                                </a:lnTo>
                                <a:lnTo>
                                  <a:pt x="36" y="2419"/>
                                </a:lnTo>
                                <a:lnTo>
                                  <a:pt x="1653" y="2419"/>
                                </a:lnTo>
                                <a:lnTo>
                                  <a:pt x="1666" y="2416"/>
                                </a:lnTo>
                                <a:lnTo>
                                  <a:pt x="1670" y="2413"/>
                                </a:lnTo>
                                <a:lnTo>
                                  <a:pt x="36" y="2413"/>
                                </a:lnTo>
                                <a:lnTo>
                                  <a:pt x="25" y="2410"/>
                                </a:lnTo>
                                <a:lnTo>
                                  <a:pt x="15" y="2402"/>
                                </a:lnTo>
                                <a:lnTo>
                                  <a:pt x="8" y="2392"/>
                                </a:lnTo>
                                <a:lnTo>
                                  <a:pt x="6" y="2380"/>
                                </a:lnTo>
                                <a:lnTo>
                                  <a:pt x="6" y="6"/>
                                </a:lnTo>
                                <a:lnTo>
                                  <a:pt x="1686" y="6"/>
                                </a:lnTo>
                                <a:lnTo>
                                  <a:pt x="1686" y="0"/>
                                </a:lnTo>
                                <a:close/>
                                <a:moveTo>
                                  <a:pt x="1686" y="6"/>
                                </a:moveTo>
                                <a:lnTo>
                                  <a:pt x="1681" y="6"/>
                                </a:lnTo>
                                <a:lnTo>
                                  <a:pt x="1681" y="2401"/>
                                </a:lnTo>
                                <a:lnTo>
                                  <a:pt x="1668" y="2413"/>
                                </a:lnTo>
                                <a:lnTo>
                                  <a:pt x="1670" y="2413"/>
                                </a:lnTo>
                                <a:lnTo>
                                  <a:pt x="1677" y="2409"/>
                                </a:lnTo>
                                <a:lnTo>
                                  <a:pt x="1684" y="2398"/>
                                </a:lnTo>
                                <a:lnTo>
                                  <a:pt x="1686" y="2385"/>
                                </a:lnTo>
                                <a:lnTo>
                                  <a:pt x="1686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3688" y="-33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6" name="docshape8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0" y="-604"/>
                            <a:ext cx="193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7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2847" y="1249"/>
                            <a:ext cx="0" cy="222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3688" y="124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AEAE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docshape876"/>
                        <wps:cNvSpPr>
                          <a:spLocks/>
                        </wps:cNvSpPr>
                        <wps:spPr bwMode="auto">
                          <a:xfrm>
                            <a:off x="2358" y="1322"/>
                            <a:ext cx="982" cy="84"/>
                          </a:xfrm>
                          <a:custGeom>
                            <a:avLst/>
                            <a:gdLst>
                              <a:gd name="T0" fmla="+- 0 2509 2358"/>
                              <a:gd name="T1" fmla="*/ T0 w 982"/>
                              <a:gd name="T2" fmla="+- 0 1388 1322"/>
                              <a:gd name="T3" fmla="*/ 1388 h 84"/>
                              <a:gd name="T4" fmla="+- 0 2435 2358"/>
                              <a:gd name="T5" fmla="*/ T4 w 982"/>
                              <a:gd name="T6" fmla="+- 0 1322 1322"/>
                              <a:gd name="T7" fmla="*/ 1322 h 84"/>
                              <a:gd name="T8" fmla="+- 0 2433 2358"/>
                              <a:gd name="T9" fmla="*/ T8 w 982"/>
                              <a:gd name="T10" fmla="+- 0 1322 1322"/>
                              <a:gd name="T11" fmla="*/ 1322 h 84"/>
                              <a:gd name="T12" fmla="+- 0 2358 2358"/>
                              <a:gd name="T13" fmla="*/ T12 w 982"/>
                              <a:gd name="T14" fmla="+- 0 1388 1322"/>
                              <a:gd name="T15" fmla="*/ 1388 h 84"/>
                              <a:gd name="T16" fmla="+- 0 2365 2358"/>
                              <a:gd name="T17" fmla="*/ T16 w 982"/>
                              <a:gd name="T18" fmla="+- 0 1395 1322"/>
                              <a:gd name="T19" fmla="*/ 1395 h 84"/>
                              <a:gd name="T20" fmla="+- 0 2434 2358"/>
                              <a:gd name="T21" fmla="*/ T20 w 982"/>
                              <a:gd name="T22" fmla="+- 0 1338 1322"/>
                              <a:gd name="T23" fmla="*/ 1338 h 84"/>
                              <a:gd name="T24" fmla="+- 0 2502 2358"/>
                              <a:gd name="T25" fmla="*/ T24 w 982"/>
                              <a:gd name="T26" fmla="+- 0 1395 1322"/>
                              <a:gd name="T27" fmla="*/ 1395 h 84"/>
                              <a:gd name="T28" fmla="+- 0 2509 2358"/>
                              <a:gd name="T29" fmla="*/ T28 w 982"/>
                              <a:gd name="T30" fmla="+- 0 1388 1322"/>
                              <a:gd name="T31" fmla="*/ 1388 h 84"/>
                              <a:gd name="T32" fmla="+- 0 3340 2358"/>
                              <a:gd name="T33" fmla="*/ T32 w 982"/>
                              <a:gd name="T34" fmla="+- 0 1340 1322"/>
                              <a:gd name="T35" fmla="*/ 1340 h 84"/>
                              <a:gd name="T36" fmla="+- 0 3333 2358"/>
                              <a:gd name="T37" fmla="*/ T36 w 982"/>
                              <a:gd name="T38" fmla="+- 0 1333 1322"/>
                              <a:gd name="T39" fmla="*/ 1333 h 84"/>
                              <a:gd name="T40" fmla="+- 0 3264 2358"/>
                              <a:gd name="T41" fmla="*/ T40 w 982"/>
                              <a:gd name="T42" fmla="+- 0 1390 1322"/>
                              <a:gd name="T43" fmla="*/ 1390 h 84"/>
                              <a:gd name="T44" fmla="+- 0 3196 2358"/>
                              <a:gd name="T45" fmla="*/ T44 w 982"/>
                              <a:gd name="T46" fmla="+- 0 1333 1322"/>
                              <a:gd name="T47" fmla="*/ 1333 h 84"/>
                              <a:gd name="T48" fmla="+- 0 3189 2358"/>
                              <a:gd name="T49" fmla="*/ T48 w 982"/>
                              <a:gd name="T50" fmla="+- 0 1340 1322"/>
                              <a:gd name="T51" fmla="*/ 1340 h 84"/>
                              <a:gd name="T52" fmla="+- 0 3263 2358"/>
                              <a:gd name="T53" fmla="*/ T52 w 982"/>
                              <a:gd name="T54" fmla="+- 0 1406 1322"/>
                              <a:gd name="T55" fmla="*/ 1406 h 84"/>
                              <a:gd name="T56" fmla="+- 0 3266 2358"/>
                              <a:gd name="T57" fmla="*/ T56 w 982"/>
                              <a:gd name="T58" fmla="+- 0 1406 1322"/>
                              <a:gd name="T59" fmla="*/ 1406 h 84"/>
                              <a:gd name="T60" fmla="+- 0 3340 2358"/>
                              <a:gd name="T61" fmla="*/ T60 w 982"/>
                              <a:gd name="T62" fmla="+- 0 1340 1322"/>
                              <a:gd name="T63" fmla="*/ 1340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82" h="84">
                                <a:moveTo>
                                  <a:pt x="151" y="66"/>
                                </a:moveTo>
                                <a:lnTo>
                                  <a:pt x="77" y="0"/>
                                </a:lnTo>
                                <a:lnTo>
                                  <a:pt x="75" y="0"/>
                                </a:lnTo>
                                <a:lnTo>
                                  <a:pt x="0" y="66"/>
                                </a:lnTo>
                                <a:lnTo>
                                  <a:pt x="7" y="73"/>
                                </a:lnTo>
                                <a:lnTo>
                                  <a:pt x="76" y="16"/>
                                </a:lnTo>
                                <a:lnTo>
                                  <a:pt x="144" y="73"/>
                                </a:lnTo>
                                <a:lnTo>
                                  <a:pt x="151" y="66"/>
                                </a:lnTo>
                                <a:close/>
                                <a:moveTo>
                                  <a:pt x="982" y="18"/>
                                </a:moveTo>
                                <a:lnTo>
                                  <a:pt x="975" y="11"/>
                                </a:lnTo>
                                <a:lnTo>
                                  <a:pt x="906" y="68"/>
                                </a:lnTo>
                                <a:lnTo>
                                  <a:pt x="838" y="11"/>
                                </a:lnTo>
                                <a:lnTo>
                                  <a:pt x="831" y="18"/>
                                </a:lnTo>
                                <a:lnTo>
                                  <a:pt x="905" y="84"/>
                                </a:lnTo>
                                <a:lnTo>
                                  <a:pt x="908" y="84"/>
                                </a:lnTo>
                                <a:lnTo>
                                  <a:pt x="982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A4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docshape877"/>
                        <wps:cNvSpPr>
                          <a:spLocks noChangeArrowheads="1"/>
                        </wps:cNvSpPr>
                        <wps:spPr bwMode="auto">
                          <a:xfrm>
                            <a:off x="2256" y="-942"/>
                            <a:ext cx="1127" cy="250"/>
                          </a:xfrm>
                          <a:prstGeom prst="rect">
                            <a:avLst/>
                          </a:prstGeom>
                          <a:solidFill>
                            <a:srgbClr val="DEDE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docshape878"/>
                        <wps:cNvSpPr>
                          <a:spLocks noChangeArrowheads="1"/>
                        </wps:cNvSpPr>
                        <wps:spPr bwMode="auto">
                          <a:xfrm>
                            <a:off x="2007" y="-942"/>
                            <a:ext cx="250" cy="250"/>
                          </a:xfrm>
                          <a:prstGeom prst="rect">
                            <a:avLst/>
                          </a:prstGeom>
                          <a:solidFill>
                            <a:srgbClr val="D0D0D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docshape879"/>
                        <wps:cNvSpPr>
                          <a:spLocks/>
                        </wps:cNvSpPr>
                        <wps:spPr bwMode="auto">
                          <a:xfrm>
                            <a:off x="3218" y="-791"/>
                            <a:ext cx="88" cy="43"/>
                          </a:xfrm>
                          <a:custGeom>
                            <a:avLst/>
                            <a:gdLst>
                              <a:gd name="T0" fmla="+- 0 3263 3218"/>
                              <a:gd name="T1" fmla="*/ T0 w 88"/>
                              <a:gd name="T2" fmla="+- 0 -791 -791"/>
                              <a:gd name="T3" fmla="*/ -791 h 43"/>
                              <a:gd name="T4" fmla="+- 0 3261 3218"/>
                              <a:gd name="T5" fmla="*/ T4 w 88"/>
                              <a:gd name="T6" fmla="+- 0 -791 -791"/>
                              <a:gd name="T7" fmla="*/ -791 h 43"/>
                              <a:gd name="T8" fmla="+- 0 3218 3218"/>
                              <a:gd name="T9" fmla="*/ T8 w 88"/>
                              <a:gd name="T10" fmla="+- 0 -753 -791"/>
                              <a:gd name="T11" fmla="*/ -753 h 43"/>
                              <a:gd name="T12" fmla="+- 0 3222 3218"/>
                              <a:gd name="T13" fmla="*/ T12 w 88"/>
                              <a:gd name="T14" fmla="+- 0 -749 -791"/>
                              <a:gd name="T15" fmla="*/ -749 h 43"/>
                              <a:gd name="T16" fmla="+- 0 3262 3218"/>
                              <a:gd name="T17" fmla="*/ T16 w 88"/>
                              <a:gd name="T18" fmla="+- 0 -782 -791"/>
                              <a:gd name="T19" fmla="*/ -782 h 43"/>
                              <a:gd name="T20" fmla="+- 0 3302 3218"/>
                              <a:gd name="T21" fmla="*/ T20 w 88"/>
                              <a:gd name="T22" fmla="+- 0 -749 -791"/>
                              <a:gd name="T23" fmla="*/ -749 h 43"/>
                              <a:gd name="T24" fmla="+- 0 3306 3218"/>
                              <a:gd name="T25" fmla="*/ T24 w 88"/>
                              <a:gd name="T26" fmla="+- 0 -753 -791"/>
                              <a:gd name="T27" fmla="*/ -753 h 43"/>
                              <a:gd name="T28" fmla="+- 0 3263 3218"/>
                              <a:gd name="T29" fmla="*/ T28 w 88"/>
                              <a:gd name="T30" fmla="+- 0 -791 -791"/>
                              <a:gd name="T31" fmla="*/ -791 h 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8" h="43">
                                <a:moveTo>
                                  <a:pt x="45" y="0"/>
                                </a:moveTo>
                                <a:lnTo>
                                  <a:pt x="43" y="0"/>
                                </a:lnTo>
                                <a:lnTo>
                                  <a:pt x="0" y="38"/>
                                </a:lnTo>
                                <a:lnTo>
                                  <a:pt x="4" y="42"/>
                                </a:lnTo>
                                <a:lnTo>
                                  <a:pt x="44" y="9"/>
                                </a:lnTo>
                                <a:lnTo>
                                  <a:pt x="84" y="42"/>
                                </a:lnTo>
                                <a:lnTo>
                                  <a:pt x="88" y="38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docshape880"/>
                        <wps:cNvSpPr>
                          <a:spLocks/>
                        </wps:cNvSpPr>
                        <wps:spPr bwMode="auto">
                          <a:xfrm>
                            <a:off x="2057" y="-891"/>
                            <a:ext cx="133" cy="121"/>
                          </a:xfrm>
                          <a:custGeom>
                            <a:avLst/>
                            <a:gdLst>
                              <a:gd name="T0" fmla="+- 0 2070 2057"/>
                              <a:gd name="T1" fmla="*/ T0 w 133"/>
                              <a:gd name="T2" fmla="+- 0 -770 -890"/>
                              <a:gd name="T3" fmla="*/ -770 h 121"/>
                              <a:gd name="T4" fmla="+- 0 2061 2057"/>
                              <a:gd name="T5" fmla="*/ T4 w 133"/>
                              <a:gd name="T6" fmla="+- 0 -770 -890"/>
                              <a:gd name="T7" fmla="*/ -770 h 121"/>
                              <a:gd name="T8" fmla="+- 0 2057 2057"/>
                              <a:gd name="T9" fmla="*/ T8 w 133"/>
                              <a:gd name="T10" fmla="+- 0 -778 -890"/>
                              <a:gd name="T11" fmla="*/ -778 h 121"/>
                              <a:gd name="T12" fmla="+- 0 2062 2057"/>
                              <a:gd name="T13" fmla="*/ T12 w 133"/>
                              <a:gd name="T14" fmla="+- 0 -785 -890"/>
                              <a:gd name="T15" fmla="*/ -785 h 121"/>
                              <a:gd name="T16" fmla="+- 0 2118 2057"/>
                              <a:gd name="T17" fmla="*/ T16 w 133"/>
                              <a:gd name="T18" fmla="+- 0 -882 -890"/>
                              <a:gd name="T19" fmla="*/ -882 h 121"/>
                              <a:gd name="T20" fmla="+- 0 2123 2057"/>
                              <a:gd name="T21" fmla="*/ T20 w 133"/>
                              <a:gd name="T22" fmla="+- 0 -890 -890"/>
                              <a:gd name="T23" fmla="*/ -890 h 121"/>
                              <a:gd name="T24" fmla="+- 0 2130 2057"/>
                              <a:gd name="T25" fmla="*/ T24 w 133"/>
                              <a:gd name="T26" fmla="+- 0 -890 -890"/>
                              <a:gd name="T27" fmla="*/ -890 h 121"/>
                              <a:gd name="T28" fmla="+- 0 2134 2057"/>
                              <a:gd name="T29" fmla="*/ T28 w 133"/>
                              <a:gd name="T30" fmla="+- 0 -883 -890"/>
                              <a:gd name="T31" fmla="*/ -883 h 121"/>
                              <a:gd name="T32" fmla="+- 0 2185 2057"/>
                              <a:gd name="T33" fmla="*/ T32 w 133"/>
                              <a:gd name="T34" fmla="+- 0 -785 -890"/>
                              <a:gd name="T35" fmla="*/ -785 h 121"/>
                              <a:gd name="T36" fmla="+- 0 2190 2057"/>
                              <a:gd name="T37" fmla="*/ T36 w 133"/>
                              <a:gd name="T38" fmla="+- 0 -777 -890"/>
                              <a:gd name="T39" fmla="*/ -777 h 121"/>
                              <a:gd name="T40" fmla="+- 0 2186 2057"/>
                              <a:gd name="T41" fmla="*/ T40 w 133"/>
                              <a:gd name="T42" fmla="+- 0 -770 -890"/>
                              <a:gd name="T43" fmla="*/ -770 h 121"/>
                              <a:gd name="T44" fmla="+- 0 2177 2057"/>
                              <a:gd name="T45" fmla="*/ T44 w 133"/>
                              <a:gd name="T46" fmla="+- 0 -770 -890"/>
                              <a:gd name="T47" fmla="*/ -770 h 121"/>
                              <a:gd name="T48" fmla="+- 0 2070 2057"/>
                              <a:gd name="T49" fmla="*/ T48 w 133"/>
                              <a:gd name="T50" fmla="+- 0 -770 -890"/>
                              <a:gd name="T51" fmla="*/ -770 h 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33" h="121">
                                <a:moveTo>
                                  <a:pt x="13" y="120"/>
                                </a:moveTo>
                                <a:lnTo>
                                  <a:pt x="4" y="120"/>
                                </a:lnTo>
                                <a:lnTo>
                                  <a:pt x="0" y="112"/>
                                </a:lnTo>
                                <a:lnTo>
                                  <a:pt x="5" y="105"/>
                                </a:lnTo>
                                <a:lnTo>
                                  <a:pt x="61" y="8"/>
                                </a:lnTo>
                                <a:lnTo>
                                  <a:pt x="66" y="0"/>
                                </a:lnTo>
                                <a:lnTo>
                                  <a:pt x="73" y="0"/>
                                </a:lnTo>
                                <a:lnTo>
                                  <a:pt x="77" y="7"/>
                                </a:lnTo>
                                <a:lnTo>
                                  <a:pt x="128" y="105"/>
                                </a:lnTo>
                                <a:lnTo>
                                  <a:pt x="133" y="113"/>
                                </a:lnTo>
                                <a:lnTo>
                                  <a:pt x="129" y="120"/>
                                </a:lnTo>
                                <a:lnTo>
                                  <a:pt x="120" y="120"/>
                                </a:lnTo>
                                <a:lnTo>
                                  <a:pt x="13" y="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048">
                            <a:solidFill>
                              <a:srgbClr val="6D6D6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docshape881"/>
                        <wps:cNvSpPr>
                          <a:spLocks/>
                        </wps:cNvSpPr>
                        <wps:spPr bwMode="auto">
                          <a:xfrm>
                            <a:off x="2117" y="-863"/>
                            <a:ext cx="12" cy="76"/>
                          </a:xfrm>
                          <a:custGeom>
                            <a:avLst/>
                            <a:gdLst>
                              <a:gd name="T0" fmla="+- 0 2129 2117"/>
                              <a:gd name="T1" fmla="*/ T0 w 12"/>
                              <a:gd name="T2" fmla="+- 0 -796 -862"/>
                              <a:gd name="T3" fmla="*/ -796 h 76"/>
                              <a:gd name="T4" fmla="+- 0 2126 2117"/>
                              <a:gd name="T5" fmla="*/ T4 w 12"/>
                              <a:gd name="T6" fmla="+- 0 -798 -862"/>
                              <a:gd name="T7" fmla="*/ -798 h 76"/>
                              <a:gd name="T8" fmla="+- 0 2120 2117"/>
                              <a:gd name="T9" fmla="*/ T8 w 12"/>
                              <a:gd name="T10" fmla="+- 0 -798 -862"/>
                              <a:gd name="T11" fmla="*/ -798 h 76"/>
                              <a:gd name="T12" fmla="+- 0 2117 2117"/>
                              <a:gd name="T13" fmla="*/ T12 w 12"/>
                              <a:gd name="T14" fmla="+- 0 -796 -862"/>
                              <a:gd name="T15" fmla="*/ -796 h 76"/>
                              <a:gd name="T16" fmla="+- 0 2117 2117"/>
                              <a:gd name="T17" fmla="*/ T16 w 12"/>
                              <a:gd name="T18" fmla="+- 0 -789 -862"/>
                              <a:gd name="T19" fmla="*/ -789 h 76"/>
                              <a:gd name="T20" fmla="+- 0 2120 2117"/>
                              <a:gd name="T21" fmla="*/ T20 w 12"/>
                              <a:gd name="T22" fmla="+- 0 -787 -862"/>
                              <a:gd name="T23" fmla="*/ -787 h 76"/>
                              <a:gd name="T24" fmla="+- 0 2126 2117"/>
                              <a:gd name="T25" fmla="*/ T24 w 12"/>
                              <a:gd name="T26" fmla="+- 0 -787 -862"/>
                              <a:gd name="T27" fmla="*/ -787 h 76"/>
                              <a:gd name="T28" fmla="+- 0 2129 2117"/>
                              <a:gd name="T29" fmla="*/ T28 w 12"/>
                              <a:gd name="T30" fmla="+- 0 -789 -862"/>
                              <a:gd name="T31" fmla="*/ -789 h 76"/>
                              <a:gd name="T32" fmla="+- 0 2129 2117"/>
                              <a:gd name="T33" fmla="*/ T32 w 12"/>
                              <a:gd name="T34" fmla="+- 0 -792 -862"/>
                              <a:gd name="T35" fmla="*/ -792 h 76"/>
                              <a:gd name="T36" fmla="+- 0 2129 2117"/>
                              <a:gd name="T37" fmla="*/ T36 w 12"/>
                              <a:gd name="T38" fmla="+- 0 -796 -862"/>
                              <a:gd name="T39" fmla="*/ -796 h 76"/>
                              <a:gd name="T40" fmla="+- 0 2129 2117"/>
                              <a:gd name="T41" fmla="*/ T40 w 12"/>
                              <a:gd name="T42" fmla="+- 0 -860 -862"/>
                              <a:gd name="T43" fmla="*/ -860 h 76"/>
                              <a:gd name="T44" fmla="+- 0 2126 2117"/>
                              <a:gd name="T45" fmla="*/ T44 w 12"/>
                              <a:gd name="T46" fmla="+- 0 -862 -862"/>
                              <a:gd name="T47" fmla="*/ -862 h 76"/>
                              <a:gd name="T48" fmla="+- 0 2123 2117"/>
                              <a:gd name="T49" fmla="*/ T48 w 12"/>
                              <a:gd name="T50" fmla="+- 0 -862 -862"/>
                              <a:gd name="T51" fmla="*/ -862 h 76"/>
                              <a:gd name="T52" fmla="+- 0 2121 2117"/>
                              <a:gd name="T53" fmla="*/ T52 w 12"/>
                              <a:gd name="T54" fmla="+- 0 -862 -862"/>
                              <a:gd name="T55" fmla="*/ -862 h 76"/>
                              <a:gd name="T56" fmla="+- 0 2118 2117"/>
                              <a:gd name="T57" fmla="*/ T56 w 12"/>
                              <a:gd name="T58" fmla="+- 0 -860 -862"/>
                              <a:gd name="T59" fmla="*/ -860 h 76"/>
                              <a:gd name="T60" fmla="+- 0 2118 2117"/>
                              <a:gd name="T61" fmla="*/ T60 w 12"/>
                              <a:gd name="T62" fmla="+- 0 -807 -862"/>
                              <a:gd name="T63" fmla="*/ -807 h 76"/>
                              <a:gd name="T64" fmla="+- 0 2121 2117"/>
                              <a:gd name="T65" fmla="*/ T64 w 12"/>
                              <a:gd name="T66" fmla="+- 0 -805 -862"/>
                              <a:gd name="T67" fmla="*/ -805 h 76"/>
                              <a:gd name="T68" fmla="+- 0 2126 2117"/>
                              <a:gd name="T69" fmla="*/ T68 w 12"/>
                              <a:gd name="T70" fmla="+- 0 -805 -862"/>
                              <a:gd name="T71" fmla="*/ -805 h 76"/>
                              <a:gd name="T72" fmla="+- 0 2129 2117"/>
                              <a:gd name="T73" fmla="*/ T72 w 12"/>
                              <a:gd name="T74" fmla="+- 0 -807 -862"/>
                              <a:gd name="T75" fmla="*/ -807 h 76"/>
                              <a:gd name="T76" fmla="+- 0 2129 2117"/>
                              <a:gd name="T77" fmla="*/ T76 w 12"/>
                              <a:gd name="T78" fmla="+- 0 -860 -862"/>
                              <a:gd name="T79" fmla="*/ -860 h 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2" h="76">
                                <a:moveTo>
                                  <a:pt x="12" y="66"/>
                                </a:moveTo>
                                <a:lnTo>
                                  <a:pt x="9" y="64"/>
                                </a:lnTo>
                                <a:lnTo>
                                  <a:pt x="3" y="64"/>
                                </a:lnTo>
                                <a:lnTo>
                                  <a:pt x="0" y="66"/>
                                </a:lnTo>
                                <a:lnTo>
                                  <a:pt x="0" y="73"/>
                                </a:lnTo>
                                <a:lnTo>
                                  <a:pt x="3" y="75"/>
                                </a:lnTo>
                                <a:lnTo>
                                  <a:pt x="9" y="75"/>
                                </a:lnTo>
                                <a:lnTo>
                                  <a:pt x="12" y="73"/>
                                </a:lnTo>
                                <a:lnTo>
                                  <a:pt x="12" y="70"/>
                                </a:lnTo>
                                <a:lnTo>
                                  <a:pt x="12" y="66"/>
                                </a:lnTo>
                                <a:close/>
                                <a:moveTo>
                                  <a:pt x="12" y="2"/>
                                </a:moveTo>
                                <a:lnTo>
                                  <a:pt x="9" y="0"/>
                                </a:lnTo>
                                <a:lnTo>
                                  <a:pt x="6" y="0"/>
                                </a:lnTo>
                                <a:lnTo>
                                  <a:pt x="4" y="0"/>
                                </a:lnTo>
                                <a:lnTo>
                                  <a:pt x="1" y="2"/>
                                </a:lnTo>
                                <a:lnTo>
                                  <a:pt x="1" y="55"/>
                                </a:lnTo>
                                <a:lnTo>
                                  <a:pt x="4" y="57"/>
                                </a:lnTo>
                                <a:lnTo>
                                  <a:pt x="9" y="57"/>
                                </a:lnTo>
                                <a:lnTo>
                                  <a:pt x="12" y="55"/>
                                </a:lnTo>
                                <a:lnTo>
                                  <a:pt x="12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docshape882"/>
                        <wps:cNvSpPr>
                          <a:spLocks/>
                        </wps:cNvSpPr>
                        <wps:spPr bwMode="auto">
                          <a:xfrm>
                            <a:off x="2152" y="-884"/>
                            <a:ext cx="35" cy="55"/>
                          </a:xfrm>
                          <a:custGeom>
                            <a:avLst/>
                            <a:gdLst>
                              <a:gd name="T0" fmla="+- 0 2152 2152"/>
                              <a:gd name="T1" fmla="*/ T0 w 35"/>
                              <a:gd name="T2" fmla="+- 0 -883 -883"/>
                              <a:gd name="T3" fmla="*/ -883 h 55"/>
                              <a:gd name="T4" fmla="+- 0 2169 2152"/>
                              <a:gd name="T5" fmla="*/ T4 w 35"/>
                              <a:gd name="T6" fmla="+- 0 -874 -883"/>
                              <a:gd name="T7" fmla="*/ -874 h 55"/>
                              <a:gd name="T8" fmla="+- 0 2181 2152"/>
                              <a:gd name="T9" fmla="*/ T8 w 35"/>
                              <a:gd name="T10" fmla="+- 0 -861 -883"/>
                              <a:gd name="T11" fmla="*/ -861 h 55"/>
                              <a:gd name="T12" fmla="+- 0 2187 2152"/>
                              <a:gd name="T13" fmla="*/ T12 w 35"/>
                              <a:gd name="T14" fmla="+- 0 -845 -883"/>
                              <a:gd name="T15" fmla="*/ -845 h 55"/>
                              <a:gd name="T16" fmla="+- 0 2186 2152"/>
                              <a:gd name="T17" fmla="*/ T16 w 35"/>
                              <a:gd name="T18" fmla="+- 0 -828 -883"/>
                              <a:gd name="T19" fmla="*/ -828 h 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" h="55">
                                <a:moveTo>
                                  <a:pt x="0" y="0"/>
                                </a:moveTo>
                                <a:lnTo>
                                  <a:pt x="17" y="9"/>
                                </a:lnTo>
                                <a:lnTo>
                                  <a:pt x="29" y="22"/>
                                </a:lnTo>
                                <a:lnTo>
                                  <a:pt x="35" y="38"/>
                                </a:lnTo>
                                <a:lnTo>
                                  <a:pt x="34" y="55"/>
                                </a:lnTo>
                              </a:path>
                            </a:pathLst>
                          </a:custGeom>
                          <a:noFill/>
                          <a:ln w="7048">
                            <a:solidFill>
                              <a:srgbClr val="6D6D6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" name="docshape8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2" y="-942"/>
                            <a:ext cx="311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7" name="docshape8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0" y="-942"/>
                            <a:ext cx="2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8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3693" y="-6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518">
                            <a:solidFill>
                              <a:srgbClr val="D0D0D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docshape885"/>
                        <wps:cNvSpPr>
                          <a:spLocks/>
                        </wps:cNvSpPr>
                        <wps:spPr bwMode="auto">
                          <a:xfrm>
                            <a:off x="631" y="-941"/>
                            <a:ext cx="4438" cy="2662"/>
                          </a:xfrm>
                          <a:custGeom>
                            <a:avLst/>
                            <a:gdLst>
                              <a:gd name="T0" fmla="+- 0 5069 631"/>
                              <a:gd name="T1" fmla="*/ T0 w 4438"/>
                              <a:gd name="T2" fmla="+- 0 -941 -941"/>
                              <a:gd name="T3" fmla="*/ -941 h 2662"/>
                              <a:gd name="T4" fmla="+- 0 631 631"/>
                              <a:gd name="T5" fmla="*/ T4 w 4438"/>
                              <a:gd name="T6" fmla="+- 0 -941 -941"/>
                              <a:gd name="T7" fmla="*/ -941 h 2662"/>
                              <a:gd name="T8" fmla="+- 0 631 631"/>
                              <a:gd name="T9" fmla="*/ T8 w 4438"/>
                              <a:gd name="T10" fmla="+- 0 -937 -941"/>
                              <a:gd name="T11" fmla="*/ -937 h 2662"/>
                              <a:gd name="T12" fmla="+- 0 631 631"/>
                              <a:gd name="T13" fmla="*/ T12 w 4438"/>
                              <a:gd name="T14" fmla="+- 0 1715 -941"/>
                              <a:gd name="T15" fmla="*/ 1715 h 2662"/>
                              <a:gd name="T16" fmla="+- 0 631 631"/>
                              <a:gd name="T17" fmla="*/ T16 w 4438"/>
                              <a:gd name="T18" fmla="+- 0 1721 -941"/>
                              <a:gd name="T19" fmla="*/ 1721 h 2662"/>
                              <a:gd name="T20" fmla="+- 0 5069 631"/>
                              <a:gd name="T21" fmla="*/ T20 w 4438"/>
                              <a:gd name="T22" fmla="+- 0 1721 -941"/>
                              <a:gd name="T23" fmla="*/ 1721 h 2662"/>
                              <a:gd name="T24" fmla="+- 0 5069 631"/>
                              <a:gd name="T25" fmla="*/ T24 w 4438"/>
                              <a:gd name="T26" fmla="+- 0 1715 -941"/>
                              <a:gd name="T27" fmla="*/ 1715 h 2662"/>
                              <a:gd name="T28" fmla="+- 0 5069 631"/>
                              <a:gd name="T29" fmla="*/ T28 w 4438"/>
                              <a:gd name="T30" fmla="+- 0 -936 -941"/>
                              <a:gd name="T31" fmla="*/ -936 h 2662"/>
                              <a:gd name="T32" fmla="+- 0 5063 631"/>
                              <a:gd name="T33" fmla="*/ T32 w 4438"/>
                              <a:gd name="T34" fmla="+- 0 -936 -941"/>
                              <a:gd name="T35" fmla="*/ -936 h 2662"/>
                              <a:gd name="T36" fmla="+- 0 5063 631"/>
                              <a:gd name="T37" fmla="*/ T36 w 4438"/>
                              <a:gd name="T38" fmla="+- 0 1715 -941"/>
                              <a:gd name="T39" fmla="*/ 1715 h 2662"/>
                              <a:gd name="T40" fmla="+- 0 637 631"/>
                              <a:gd name="T41" fmla="*/ T40 w 4438"/>
                              <a:gd name="T42" fmla="+- 0 1715 -941"/>
                              <a:gd name="T43" fmla="*/ 1715 h 2662"/>
                              <a:gd name="T44" fmla="+- 0 637 631"/>
                              <a:gd name="T45" fmla="*/ T44 w 4438"/>
                              <a:gd name="T46" fmla="+- 0 -937 -941"/>
                              <a:gd name="T47" fmla="*/ -937 h 2662"/>
                              <a:gd name="T48" fmla="+- 0 5069 631"/>
                              <a:gd name="T49" fmla="*/ T48 w 4438"/>
                              <a:gd name="T50" fmla="+- 0 -937 -941"/>
                              <a:gd name="T51" fmla="*/ -937 h 2662"/>
                              <a:gd name="T52" fmla="+- 0 5069 631"/>
                              <a:gd name="T53" fmla="*/ T52 w 4438"/>
                              <a:gd name="T54" fmla="+- 0 -941 -941"/>
                              <a:gd name="T55" fmla="*/ -941 h 26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4438" h="2662">
                                <a:moveTo>
                                  <a:pt x="44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0" y="2656"/>
                                </a:lnTo>
                                <a:lnTo>
                                  <a:pt x="0" y="2662"/>
                                </a:lnTo>
                                <a:lnTo>
                                  <a:pt x="4438" y="2662"/>
                                </a:lnTo>
                                <a:lnTo>
                                  <a:pt x="4438" y="2656"/>
                                </a:lnTo>
                                <a:lnTo>
                                  <a:pt x="4438" y="5"/>
                                </a:lnTo>
                                <a:lnTo>
                                  <a:pt x="4432" y="5"/>
                                </a:lnTo>
                                <a:lnTo>
                                  <a:pt x="4432" y="2656"/>
                                </a:lnTo>
                                <a:lnTo>
                                  <a:pt x="6" y="2656"/>
                                </a:lnTo>
                                <a:lnTo>
                                  <a:pt x="6" y="4"/>
                                </a:lnTo>
                                <a:lnTo>
                                  <a:pt x="4438" y="4"/>
                                </a:lnTo>
                                <a:lnTo>
                                  <a:pt x="4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F5F6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2144" y="-102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docshape886"/>
                        <wps:cNvSpPr>
                          <a:spLocks/>
                        </wps:cNvSpPr>
                        <wps:spPr bwMode="auto">
                          <a:xfrm>
                            <a:off x="2119" y="-1048"/>
                            <a:ext cx="48" cy="48"/>
                          </a:xfrm>
                          <a:custGeom>
                            <a:avLst/>
                            <a:gdLst>
                              <a:gd name="T0" fmla="+- 0 2157 2120"/>
                              <a:gd name="T1" fmla="*/ T0 w 48"/>
                              <a:gd name="T2" fmla="+- 0 -1047 -1047"/>
                              <a:gd name="T3" fmla="*/ -1047 h 48"/>
                              <a:gd name="T4" fmla="+- 0 2144 2120"/>
                              <a:gd name="T5" fmla="*/ T4 w 48"/>
                              <a:gd name="T6" fmla="+- 0 -1047 -1047"/>
                              <a:gd name="T7" fmla="*/ -1047 h 48"/>
                              <a:gd name="T8" fmla="+- 0 2131 2120"/>
                              <a:gd name="T9" fmla="*/ T8 w 48"/>
                              <a:gd name="T10" fmla="+- 0 -1047 -1047"/>
                              <a:gd name="T11" fmla="*/ -1047 h 48"/>
                              <a:gd name="T12" fmla="+- 0 2120 2120"/>
                              <a:gd name="T13" fmla="*/ T12 w 48"/>
                              <a:gd name="T14" fmla="+- 0 -1037 -1047"/>
                              <a:gd name="T15" fmla="*/ -1037 h 48"/>
                              <a:gd name="T16" fmla="+- 0 2120 2120"/>
                              <a:gd name="T17" fmla="*/ T16 w 48"/>
                              <a:gd name="T18" fmla="+- 0 -1010 -1047"/>
                              <a:gd name="T19" fmla="*/ -1010 h 48"/>
                              <a:gd name="T20" fmla="+- 0 2131 2120"/>
                              <a:gd name="T21" fmla="*/ T20 w 48"/>
                              <a:gd name="T22" fmla="+- 0 -999 -1047"/>
                              <a:gd name="T23" fmla="*/ -999 h 48"/>
                              <a:gd name="T24" fmla="+- 0 2157 2120"/>
                              <a:gd name="T25" fmla="*/ T24 w 48"/>
                              <a:gd name="T26" fmla="+- 0 -999 -1047"/>
                              <a:gd name="T27" fmla="*/ -999 h 48"/>
                              <a:gd name="T28" fmla="+- 0 2168 2120"/>
                              <a:gd name="T29" fmla="*/ T28 w 48"/>
                              <a:gd name="T30" fmla="+- 0 -1010 -1047"/>
                              <a:gd name="T31" fmla="*/ -1010 h 48"/>
                              <a:gd name="T32" fmla="+- 0 2168 2120"/>
                              <a:gd name="T33" fmla="*/ T32 w 48"/>
                              <a:gd name="T34" fmla="+- 0 -1037 -1047"/>
                              <a:gd name="T35" fmla="*/ -1037 h 48"/>
                              <a:gd name="T36" fmla="+- 0 2157 2120"/>
                              <a:gd name="T37" fmla="*/ T36 w 48"/>
                              <a:gd name="T38" fmla="+- 0 -1047 -1047"/>
                              <a:gd name="T39" fmla="*/ -1047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24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0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docshape887"/>
                        <wps:cNvSpPr>
                          <a:spLocks/>
                        </wps:cNvSpPr>
                        <wps:spPr bwMode="auto">
                          <a:xfrm>
                            <a:off x="3586" y="-620"/>
                            <a:ext cx="1774" cy="1338"/>
                          </a:xfrm>
                          <a:custGeom>
                            <a:avLst/>
                            <a:gdLst>
                              <a:gd name="T0" fmla="+- 0 3586 3586"/>
                              <a:gd name="T1" fmla="*/ T0 w 1774"/>
                              <a:gd name="T2" fmla="+- 0 -619 -619"/>
                              <a:gd name="T3" fmla="*/ -619 h 1338"/>
                              <a:gd name="T4" fmla="+- 0 3586 3586"/>
                              <a:gd name="T5" fmla="*/ T4 w 1774"/>
                              <a:gd name="T6" fmla="+- 0 -469 -619"/>
                              <a:gd name="T7" fmla="*/ -469 h 1338"/>
                              <a:gd name="T8" fmla="+- 0 5359 3586"/>
                              <a:gd name="T9" fmla="*/ T8 w 1774"/>
                              <a:gd name="T10" fmla="+- 0 -469 -619"/>
                              <a:gd name="T11" fmla="*/ -469 h 1338"/>
                              <a:gd name="T12" fmla="+- 0 5359 3586"/>
                              <a:gd name="T13" fmla="*/ T12 w 1774"/>
                              <a:gd name="T14" fmla="+- 0 718 -619"/>
                              <a:gd name="T15" fmla="*/ 718 h 13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74" h="1338">
                                <a:moveTo>
                                  <a:pt x="0" y="0"/>
                                </a:moveTo>
                                <a:lnTo>
                                  <a:pt x="0" y="150"/>
                                </a:lnTo>
                                <a:lnTo>
                                  <a:pt x="1773" y="150"/>
                                </a:lnTo>
                                <a:lnTo>
                                  <a:pt x="1773" y="133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docshape888"/>
                        <wps:cNvSpPr>
                          <a:spLocks/>
                        </wps:cNvSpPr>
                        <wps:spPr bwMode="auto">
                          <a:xfrm>
                            <a:off x="3562" y="-644"/>
                            <a:ext cx="48" cy="48"/>
                          </a:xfrm>
                          <a:custGeom>
                            <a:avLst/>
                            <a:gdLst>
                              <a:gd name="T0" fmla="+- 0 3599 3562"/>
                              <a:gd name="T1" fmla="*/ T0 w 48"/>
                              <a:gd name="T2" fmla="+- 0 -643 -643"/>
                              <a:gd name="T3" fmla="*/ -643 h 48"/>
                              <a:gd name="T4" fmla="+- 0 3573 3562"/>
                              <a:gd name="T5" fmla="*/ T4 w 48"/>
                              <a:gd name="T6" fmla="+- 0 -643 -643"/>
                              <a:gd name="T7" fmla="*/ -643 h 48"/>
                              <a:gd name="T8" fmla="+- 0 3562 3562"/>
                              <a:gd name="T9" fmla="*/ T8 w 48"/>
                              <a:gd name="T10" fmla="+- 0 -633 -643"/>
                              <a:gd name="T11" fmla="*/ -633 h 48"/>
                              <a:gd name="T12" fmla="+- 0 3562 3562"/>
                              <a:gd name="T13" fmla="*/ T12 w 48"/>
                              <a:gd name="T14" fmla="+- 0 -606 -643"/>
                              <a:gd name="T15" fmla="*/ -606 h 48"/>
                              <a:gd name="T16" fmla="+- 0 3573 3562"/>
                              <a:gd name="T17" fmla="*/ T16 w 48"/>
                              <a:gd name="T18" fmla="+- 0 -595 -643"/>
                              <a:gd name="T19" fmla="*/ -595 h 48"/>
                              <a:gd name="T20" fmla="+- 0 3586 3562"/>
                              <a:gd name="T21" fmla="*/ T20 w 48"/>
                              <a:gd name="T22" fmla="+- 0 -595 -643"/>
                              <a:gd name="T23" fmla="*/ -595 h 48"/>
                              <a:gd name="T24" fmla="+- 0 3599 3562"/>
                              <a:gd name="T25" fmla="*/ T24 w 48"/>
                              <a:gd name="T26" fmla="+- 0 -595 -643"/>
                              <a:gd name="T27" fmla="*/ -595 h 48"/>
                              <a:gd name="T28" fmla="+- 0 3610 3562"/>
                              <a:gd name="T29" fmla="*/ T28 w 48"/>
                              <a:gd name="T30" fmla="+- 0 -606 -643"/>
                              <a:gd name="T31" fmla="*/ -606 h 48"/>
                              <a:gd name="T32" fmla="+- 0 3610 3562"/>
                              <a:gd name="T33" fmla="*/ T32 w 48"/>
                              <a:gd name="T34" fmla="+- 0 -633 -643"/>
                              <a:gd name="T35" fmla="*/ -633 h 48"/>
                              <a:gd name="T36" fmla="+- 0 3599 3562"/>
                              <a:gd name="T37" fmla="*/ T36 w 48"/>
                              <a:gd name="T38" fmla="+- 0 -643 -643"/>
                              <a:gd name="T39" fmla="*/ -643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24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0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docshape889"/>
                        <wps:cNvSpPr txBox="1">
                          <a:spLocks noChangeArrowheads="1"/>
                        </wps:cNvSpPr>
                        <wps:spPr bwMode="auto">
                          <a:xfrm>
                            <a:off x="2235" y="-1421"/>
                            <a:ext cx="2976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264" w:lineRule="auto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Reconnect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9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9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circuit.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0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When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9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the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9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alarm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20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condition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resolves, the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alarm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message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will turn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spacing w:val="1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color w:val="414042"/>
                                  <w:w w:val="85"/>
                                  <w:sz w:val="15"/>
                                </w:rPr>
                                <w:t>gray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5" name="docshape890"/>
                        <wps:cNvSpPr txBox="1">
                          <a:spLocks noChangeArrowheads="1"/>
                        </wps:cNvSpPr>
                        <wps:spPr bwMode="auto">
                          <a:xfrm>
                            <a:off x="2298" y="-613"/>
                            <a:ext cx="788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line="288" w:lineRule="auto"/>
                                <w:ind w:right="13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A4A4A4"/>
                                  <w:w w:val="105"/>
                                  <w:sz w:val="7"/>
                                </w:rPr>
                                <w:t>Circuit Disconnected</w:t>
                              </w:r>
                              <w:r>
                                <w:rPr>
                                  <w:rFonts w:ascii="Verdana"/>
                                  <w:color w:val="A4A4A4"/>
                                  <w:spacing w:val="-23"/>
                                  <w:w w:val="105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A4A4A4"/>
                                  <w:w w:val="105"/>
                                  <w:sz w:val="7"/>
                                </w:rPr>
                                <w:t>12:45pm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" name="docshape891"/>
                        <wps:cNvSpPr txBox="1">
                          <a:spLocks noChangeArrowheads="1"/>
                        </wps:cNvSpPr>
                        <wps:spPr bwMode="auto">
                          <a:xfrm>
                            <a:off x="4719" y="1476"/>
                            <a:ext cx="344" cy="239"/>
                          </a:xfrm>
                          <a:prstGeom prst="rect">
                            <a:avLst/>
                          </a:prstGeom>
                          <a:solidFill>
                            <a:srgbClr val="E9E9E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8"/>
                                <w:rPr>
                                  <w:rFonts w:ascii="Trebuchet MS"/>
                                  <w:color w:val="000000"/>
                                  <w:sz w:val="7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45"/>
                                <w:rPr>
                                  <w:rFonts w:ascii="Verdana"/>
                                  <w:color w:val="000000"/>
                                  <w:sz w:val="6"/>
                                </w:rPr>
                              </w:pPr>
                              <w:r>
                                <w:rPr>
                                  <w:rFonts w:ascii="Verdana"/>
                                  <w:color w:val="616161"/>
                                  <w:sz w:val="6"/>
                                </w:rPr>
                                <w:t>12:45pm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" name="docshape892"/>
                        <wps:cNvSpPr txBox="1">
                          <a:spLocks noChangeArrowheads="1"/>
                        </wps:cNvSpPr>
                        <wps:spPr bwMode="auto">
                          <a:xfrm>
                            <a:off x="3320" y="1128"/>
                            <a:ext cx="326" cy="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6D6D6D"/>
                                  <w:w w:val="95"/>
                                  <w:sz w:val="7"/>
                                </w:rPr>
                                <w:t>Page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spacing w:val="1"/>
                                  <w:w w:val="95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95"/>
                                  <w:sz w:val="7"/>
                                </w:rPr>
                                <w:t>1/1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" name="docshape893"/>
                        <wps:cNvSpPr txBox="1">
                          <a:spLocks noChangeArrowheads="1"/>
                        </wps:cNvSpPr>
                        <wps:spPr bwMode="auto">
                          <a:xfrm>
                            <a:off x="3989" y="512"/>
                            <a:ext cx="118" cy="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10"/>
                                  <w:sz w:val="7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" name="docshape894"/>
                        <wps:cNvSpPr txBox="1">
                          <a:spLocks noChangeArrowheads="1"/>
                        </wps:cNvSpPr>
                        <wps:spPr bwMode="auto">
                          <a:xfrm>
                            <a:off x="3213" y="512"/>
                            <a:ext cx="117" cy="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10"/>
                                  <w:sz w:val="7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" name="docshape895"/>
                        <wps:cNvSpPr txBox="1">
                          <a:spLocks noChangeArrowheads="1"/>
                        </wps:cNvSpPr>
                        <wps:spPr bwMode="auto">
                          <a:xfrm>
                            <a:off x="2452" y="512"/>
                            <a:ext cx="102" cy="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7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" name="docshape896"/>
                        <wps:cNvSpPr txBox="1">
                          <a:spLocks noChangeArrowheads="1"/>
                        </wps:cNvSpPr>
                        <wps:spPr bwMode="auto">
                          <a:xfrm>
                            <a:off x="1695" y="512"/>
                            <a:ext cx="73" cy="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18"/>
                                  <w:sz w:val="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docshape897"/>
                        <wps:cNvSpPr txBox="1">
                          <a:spLocks noChangeArrowheads="1"/>
                        </wps:cNvSpPr>
                        <wps:spPr bwMode="auto">
                          <a:xfrm>
                            <a:off x="2680" y="69"/>
                            <a:ext cx="355" cy="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1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sz w:val="9"/>
                                </w:rPr>
                                <w:t>cmH2O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docshape898"/>
                        <wps:cNvSpPr txBox="1">
                          <a:spLocks noChangeArrowheads="1"/>
                        </wps:cNvSpPr>
                        <wps:spPr bwMode="auto">
                          <a:xfrm>
                            <a:off x="3693" y="-937"/>
                            <a:ext cx="1371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9"/>
                                <w:ind w:left="347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spacing w:val="-1"/>
                                  <w:w w:val="110"/>
                                  <w:sz w:val="7"/>
                                </w:rPr>
                                <w:t>A/C-PC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9"/>
                                  <w:w w:val="110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1"/>
                                  <w:w w:val="110"/>
                                  <w:sz w:val="7"/>
                                </w:rPr>
                                <w:t>AVAPS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spacing w:val="-7"/>
                                  <w:w w:val="110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336600"/>
                                  <w:w w:val="110"/>
                                  <w:sz w:val="7"/>
                                </w:rPr>
                                <w:t>Passive</w:t>
                              </w:r>
                            </w:p>
                            <w:p w:rsidR="00C07EFA" w:rsidRDefault="00C07EFA" w:rsidP="00AA2CB7">
                              <w:pPr>
                                <w:spacing w:before="10"/>
                                <w:ind w:left="885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336600"/>
                                  <w:w w:val="105"/>
                                  <w:sz w:val="7"/>
                                </w:rPr>
                                <w:t>Daytime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docshape899"/>
                        <wps:cNvSpPr txBox="1">
                          <a:spLocks noChangeArrowheads="1"/>
                        </wps:cNvSpPr>
                        <wps:spPr bwMode="auto">
                          <a:xfrm>
                            <a:off x="3382" y="-937"/>
                            <a:ext cx="306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rPr>
                                  <w:rFonts w:ascii="Trebuchet MS"/>
                                  <w:sz w:val="6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spacing w:before="10"/>
                                <w:rPr>
                                  <w:rFonts w:ascii="Trebuchet MS"/>
                                  <w:sz w:val="7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76"/>
                                <w:rPr>
                                  <w:rFonts w:ascii="Verdana"/>
                                  <w:sz w:val="5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10"/>
                                  <w:sz w:val="5"/>
                                </w:rPr>
                                <w:t>Reset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" name="docshape900"/>
                        <wps:cNvSpPr txBox="1">
                          <a:spLocks noChangeArrowheads="1"/>
                        </wps:cNvSpPr>
                        <wps:spPr bwMode="auto">
                          <a:xfrm>
                            <a:off x="2007" y="-937"/>
                            <a:ext cx="1365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6"/>
                                <w:rPr>
                                  <w:rFonts w:ascii="Trebuchet MS"/>
                                  <w:sz w:val="6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291"/>
                                <w:rPr>
                                  <w:rFonts w:ascii="Verdana"/>
                                  <w:sz w:val="7"/>
                                </w:rPr>
                              </w:pP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7"/>
                                </w:rPr>
                                <w:t>Circuit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spacing w:val="2"/>
                                  <w:w w:val="105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6D6D6D"/>
                                  <w:w w:val="105"/>
                                  <w:sz w:val="7"/>
                                </w:rPr>
                                <w:t>Disconnected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6" name="docshape901"/>
                        <wps:cNvSpPr txBox="1">
                          <a:spLocks noChangeArrowheads="1"/>
                        </wps:cNvSpPr>
                        <wps:spPr bwMode="auto">
                          <a:xfrm>
                            <a:off x="697" y="-643"/>
                            <a:ext cx="69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8"/>
                                <w:rPr>
                                  <w:rFonts w:ascii="Trebuchet MS"/>
                                  <w:sz w:val="5"/>
                                </w:rPr>
                              </w:pPr>
                            </w:p>
                            <w:p w:rsidR="00C07EFA" w:rsidRDefault="00C07EFA" w:rsidP="00AA2CB7">
                              <w:pPr>
                                <w:ind w:left="229" w:right="277"/>
                                <w:jc w:val="center"/>
                                <w:rPr>
                                  <w:rFonts w:ascii="Verdana"/>
                                  <w:sz w:val="5"/>
                                </w:rPr>
                              </w:pPr>
                              <w:r>
                                <w:rPr>
                                  <w:rFonts w:ascii="Verdana"/>
                                  <w:color w:val="2A2A2A"/>
                                  <w:w w:val="105"/>
                                  <w:sz w:val="5"/>
                                </w:rPr>
                                <w:t>Views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8DF9AF" id="docshapegroup833" o:spid="_x0000_s1376" style="position:absolute;left:0;text-align:left;margin-left:31.55pt;margin-top:-71pt;width:236.8pt;height:157.1pt;z-index:487784448;mso-position-horizontal-relative:page;mso-position-vertical-relative:text" coordorigin="631,-1420" coordsize="4736,31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">
                <v:shape id="docshape834" o:spid="_x0000_s1377" style="position:absolute;left:631;top:-404;width:4438;height:2125;visibility:visible;mso-wrap-style:square;v-text-anchor:top" coordsize="4438,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" path="m4438,1874l,1874r,250l4438,2124r,-250xm4438,l,,,1586r4438,l4438,xe" fillcolor="#e6e6e6" stroked="f">
                  <v:path arrowok="t" o:connecttype="custom" o:connectlocs="4438,1471;0,1471;0,1721;4438,1721;4438,1471;4438,-403;0,-403;0,1183;4438,1183;4438,-403" o:connectangles="0,0,0,0,0,0,0,0,0,0"/>
                </v:shape>
                <v:shape id="docshape835" o:spid="_x0000_s1378" style="position:absolute;left:1396;top:-11;width:2929;height:799;visibility:visible;mso-wrap-style:square;v-text-anchor:top" coordsize="2929,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" path="m2919,l10,,,10,,789r10,10l2919,799r10,-10l2929,777r,-767l2919,xe" stroked="f">
                  <v:fill opacity="44461f"/>
                  <v:path arrowok="t" o:connecttype="custom" o:connectlocs="2919,-11;10,-11;0,-1;0,778;10,788;2919,788;2929,778;2929,766;2929,-1;2919,-11" o:connectangles="0,0,0,0,0,0,0,0,0,0"/>
                </v:shape>
                <v:shape id="docshape836" o:spid="_x0000_s1379" style="position:absolute;left:1490;top:338;width:89;height:89;visibility:visible;mso-wrap-style:square;v-text-anchor:top" coordsize="89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" path="m45,l28,3,13,13,4,27,,44,4,62r9,14l28,85r17,4l62,85,76,76,86,62,89,44,86,27,76,13,62,3,45,xe" fillcolor="#a4c58f" stroked="f">
                  <v:fill opacity="50372f"/>
                  <v:path arrowok="t" o:connecttype="custom" o:connectlocs="45,339;28,342;13,352;4,366;0,383;4,401;13,415;28,424;45,428;62,424;76,415;86,401;89,383;86,366;76,352;62,342;45,339" o:connectangles="0,0,0,0,0,0,0,0,0,0,0,0,0,0,0,0,0"/>
                </v:shape>
                <v:shape id="docshape837" o:spid="_x0000_s1380" style="position:absolute;left:1507;top:355;width:56;height:56;visibility:visible;mso-wrap-style:square;v-text-anchor:top" coordsize="56,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" path="m43,l13,,,12,,43,13,55r30,l56,43r,-16l56,12,43,xe" fillcolor="#3e7123" stroked="f">
                  <v:fill opacity="50372f"/>
                  <v:path arrowok="t" o:connecttype="custom" o:connectlocs="43,356;13,356;0,368;0,399;13,411;43,411;56,399;56,383;56,368;43,356" o:connectangles="0,0,0,0,0,0,0,0,0,0"/>
                </v:shape>
                <v:shape id="docshape838" o:spid="_x0000_s1381" style="position:absolute;left:1634;top:283;width:2497;height:200;visibility:visible;mso-wrap-style:square;v-text-anchor:top" coordsize="2497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" path="m2396,l100,,61,8,29,30,8,61,,100r8,39l29,171r32,21l100,200r2296,l2435,192r31,-21l2488,139r8,-39l2488,61,2466,30,2435,8,2396,xe" fillcolor="#a4c58f" stroked="f">
                  <v:fill opacity="50372f"/>
                  <v:path arrowok="t" o:connecttype="custom" o:connectlocs="2396,283;100,283;61,291;29,313;8,344;0,383;8,422;29,454;61,475;100,483;2396,483;2435,475;2466,454;2488,422;2496,383;2488,344;2466,313;2435,291;2396,283" o:connectangles="0,0,0,0,0,0,0,0,0,0,0,0,0,0,0,0,0,0,0"/>
                </v:shape>
                <v:shape id="docshape839" o:spid="_x0000_s1382" style="position:absolute;left:1634;top:284;width:1704;height:200;visibility:visible;mso-wrap-style:square;v-text-anchor:top" coordsize="1704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" path="m1553,l100,,61,8,29,29,8,61,,100r8,39l29,170r32,22l100,200r1453,l1553,xm1703,r-27,l1676,200r27,l1703,xe" fillcolor="#3e7123" stroked="f">
                  <v:fill opacity="50372f"/>
                  <v:path arrowok="t" o:connecttype="custom" o:connectlocs="1553,284;100,284;61,292;29,313;8,345;0,384;8,423;29,454;61,476;100,484;1553,484;1553,284;1703,284;1676,284;1676,484;1703,484;1703,284" o:connectangles="0,0,0,0,0,0,0,0,0,0,0,0,0,0,0,0,0"/>
                </v:shape>
                <v:shape id="docshape840" o:spid="_x0000_s1383" style="position:absolute;left:1713;top:377;width:2330;height:101;visibility:visible;mso-wrap-style:square;v-text-anchor:top" coordsize="2330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" path="m22,5l17,,5,,,5r,95l22,100,22,5xm178,71r-5,-5l160,66r-5,5l155,100r23,l178,71xm327,71r-5,-5l310,66r-5,5l305,100r22,l327,71xm483,71r-5,-5l465,66r-5,5l460,100r23,l483,71xm638,71r-5,-5l621,66r-5,5l616,100r22,l638,71xm793,5l788,,776,r-5,5l771,100r22,l793,5xm943,71r-5,-5l926,66r-5,5l921,100r22,l943,71xm1098,71r-5,-5l1081,66r-5,5l1076,100r22,l1098,71xm1254,71r-5,-5l1236,66r-5,5l1231,100r23,l1254,71xm1409,71r-5,-5l1392,66r-5,5l1387,100r22,l1409,71xm1559,5l1554,r-13,l1537,5r,95l1559,100r,-95xm1714,71r-5,-5l1697,66r-5,5l1692,100r22,l1714,71xm1869,71r-5,-5l1852,66r-5,5l1847,100r22,l1869,71xm2025,71r-5,-5l2007,66r-5,5l2002,100r23,l2025,71xm2174,71r-5,-5l2157,66r-5,5l2152,100r22,l2174,71xm2330,5l2325,r-12,l2308,5r,95l2330,100r,-95xe" stroked="f">
                  <v:fill opacity="50372f"/>
                  <v:path arrowok="t" o:connecttype="custom" o:connectlocs="17,378;0,383;22,478;178,449;160,444;155,478;178,449;322,444;305,449;327,478;483,449;465,444;460,478;483,449;633,444;616,449;638,478;793,383;776,378;771,478;793,383;938,444;921,449;943,478;1098,449;1081,444;1076,478;1098,449;1249,444;1231,449;1254,478;1409,449;1392,444;1387,478;1409,449;1554,378;1537,383;1559,478;1714,449;1697,444;1692,478;1714,449;1864,444;1847,449;1869,478;2025,449;2007,444;2002,478;2025,449;2169,444;2152,449;2174,478;2330,383;2313,378;2308,478;2330,383" o:connectangles="0,0,0,0,0,0,0,0,0,0,0,0,0,0,0,0,0,0,0,0,0,0,0,0,0,0,0,0,0,0,0,0,0,0,0,0,0,0,0,0,0,0,0,0,0,0,0,0,0,0,0,0,0,0,0,0"/>
                </v:shape>
                <v:shape id="docshape841" o:spid="_x0000_s1384" type="#_x0000_t75" style="position:absolute;left:1180;top:-138;width:3379;height:1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">
                  <v:imagedata r:id="rId198" o:title=""/>
                </v:shape>
                <v:shape id="docshape842" o:spid="_x0000_s1385" style="position:absolute;left:1396;top:-10;width:2929;height:788;visibility:visible;mso-wrap-style:square;v-text-anchor:top" coordsize="2929,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" path="m,10r,l,788,,10xm5,l4,r,10l5,10,5,xm2929,9l2919,r10,10l2929,9xe" stroked="f">
                  <v:fill opacity="50372f"/>
                  <v:path arrowok="t" o:connecttype="custom" o:connectlocs="0,0;0,0;0,778;0,778;0,0;5,-10;4,-10;4,0;5,0;5,-10;2929,-1;2919,-10;2919,-10;2929,0;2929,-1" o:connectangles="0,0,0,0,0,0,0,0,0,0,0,0,0,0,0"/>
                </v:shape>
                <v:shape id="docshape843" o:spid="_x0000_s1386" type="#_x0000_t75" style="position:absolute;left:631;top:1183;width:4438;height: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">
                  <v:imagedata r:id="rId199" o:title=""/>
                </v:shape>
                <v:line id="Line 167" o:spid="_x0000_s1387" style="position:absolute;visibility:visible;mso-wrap-style:square" from="3946,1721" to="3946,1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" strokecolor="#bdbdbd" strokeweight=".09772mm"/>
                <v:line id="Line 166" o:spid="_x0000_s1388" style="position:absolute;visibility:visible;mso-wrap-style:square" from="4417,1721" to="4417,1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" strokecolor="#bdbdbd" strokeweight=".09772mm"/>
                <v:shape id="docshape844" o:spid="_x0000_s1389" style="position:absolute;left:4223;top:1561;width:109;height:63;visibility:visible;mso-wrap-style:square;v-text-anchor:top" coordsize="109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" path="m108,31r1,3l107,37r-3,1l15,62r-3,l9,61,8,58,1,31,,28,2,25,5,24,94,r3,l100,1r1,3l108,31xe" filled="f" strokecolor="#3b3b3b" strokeweight=".09772mm">
                  <v:path arrowok="t" o:connecttype="custom" o:connectlocs="108,1593;109,1596;107,1599;104,1600;15,1624;12,1624;9,1623;8,1620;1,1593;0,1590;2,1587;5,1586;94,1562;97,1562;100,1563;101,1566;108,1593" o:connectangles="0,0,0,0,0,0,0,0,0,0,0,0,0,0,0,0,0"/>
                </v:shape>
                <v:shape id="docshape845" o:spid="_x0000_s1390" style="position:absolute;left:4325;top:1567;width:16;height:22;visibility:visible;mso-wrap-style:square;v-text-anchor:top" coordsize="16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" path="m,3l11,r5,19l5,22e" filled="f" strokecolor="#3b3b3b" strokeweight=".09772mm">
                  <v:path arrowok="t" o:connecttype="custom" o:connectlocs="0,1570;11,1567;16,1586;5,1589" o:connectangles="0,0,0,0"/>
                </v:shape>
                <v:shape id="docshape846" o:spid="_x0000_s1391" style="position:absolute;left:4211;top:1609;width:128;height:25;visibility:visible;mso-wrap-style:square;v-text-anchor:top" coordsize="128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" path="m,l,25r127,l127,e" filled="f" strokecolor="#3b3b3b" strokeweight=".09772mm">
                  <v:path arrowok="t" o:connecttype="custom" o:connectlocs="0,1610;0,1635;127,1635;127,1610" o:connectangles="0,0,0,0"/>
                </v:shape>
                <v:shape id="docshape847" o:spid="_x0000_s1392" style="position:absolute;left:4233;top:1571;width:89;height:44;visibility:visible;mso-wrap-style:square;v-text-anchor:top" coordsize="89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" path="m81,l1,22,,24,5,43r2,1l84,23r2,l88,20,83,2,81,xe" fillcolor="#3b3b3b" stroked="f">
                  <v:path arrowok="t" o:connecttype="custom" o:connectlocs="81,1571;1,1593;0,1595;5,1614;7,1615;84,1594;86,1594;88,1591;83,1573;81,1571" o:connectangles="0,0,0,0,0,0,0,0,0,0"/>
                </v:shape>
                <v:shape id="docshape848" o:spid="_x0000_s1393" style="position:absolute;left:4023;top:1579;width:100;height:45;visibility:visible;mso-wrap-style:square;v-text-anchor:top" coordsize="10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" path="m100,39r,3l98,45r-3,l6,45r-3,l,42,,39,,6,,3,3,,6,,95,r3,l100,3r,3l100,39xe" filled="f" strokecolor="#3b3b3b" strokeweight=".09772mm">
                  <v:path arrowok="t" o:connecttype="custom" o:connectlocs="100,1618;100,1621;98,1624;95,1624;6,1624;3,1624;0,1621;0,1618;0,1585;0,1582;3,1579;6,1579;95,1579;98,1579;100,1582;100,1585;100,1618" o:connectangles="0,0,0,0,0,0,0,0,0,0,0,0,0,0,0,0,0"/>
                </v:shape>
                <v:shape id="docshape849" o:spid="_x0000_s1394" style="position:absolute;left:4123;top:1590;width:14;height:23;visibility:visible;mso-wrap-style:square;v-text-anchor:top" coordsize="14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" path="m,l14,r,23l,23e" filled="f" strokecolor="#3b3b3b" strokeweight=".09772mm">
                  <v:path arrowok="t" o:connecttype="custom" o:connectlocs="0,1590;14,1590;14,1613;0,1613" o:connectangles="0,0,0,0"/>
                </v:shape>
                <v:shape id="docshape850" o:spid="_x0000_s1395" style="position:absolute;left:4031;top:1587;width:84;height:28;visibility:visible;mso-wrap-style:square;v-text-anchor:top" coordsize="84,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" path="m80,l2,,,2,,25r2,2l77,27r3,l83,25,83,2,80,xe" fillcolor="#3b3b3b" stroked="f">
                  <v:path arrowok="t" o:connecttype="custom" o:connectlocs="80,1588;2,1588;0,1590;0,1613;2,1615;77,1615;80,1615;83,1613;83,1590;80,1588" o:connectangles="0,0,0,0,0,0,0,0,0,0"/>
                </v:shape>
                <v:line id="Line 158" o:spid="_x0000_s1396" style="position:absolute;visibility:visible;mso-wrap-style:square" from="5069,1474" to="5069,1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" strokecolor="#8b8b8b" strokeweight=".09772mm"/>
                <v:line id="Line 157" o:spid="_x0000_s1397" style="position:absolute;visibility:visible;mso-wrap-style:square" from="4717,1477" to="4717,1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" strokecolor="#bdbdbd" strokeweight=".09772mm"/>
                <v:shape id="docshape851" o:spid="_x0000_s1398" style="position:absolute;left:4513;top:1569;width:110;height:53;visibility:visible;mso-wrap-style:square;v-text-anchor:top" coordsize="11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" path="m56,l54,,,48r5,5l55,11r50,42l109,48,56,xe" fillcolor="#3b3b3b" stroked="f">
                  <v:path arrowok="t" o:connecttype="custom" o:connectlocs="56,1569;54,1569;0,1617;5,1622;55,1580;105,1622;109,1617;56,1569" o:connectangles="0,0,0,0,0,0,0,0"/>
                </v:shape>
                <v:line id="Line 155" o:spid="_x0000_s1399" style="position:absolute;visibility:visible;mso-wrap-style:square" from="1011,1477" to="1011,1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" strokecolor="#bdbdbd" strokeweight=".09772mm"/>
                <v:shape id="docshape852" o:spid="_x0000_s1400" type="#_x0000_t75" style="position:absolute;left:692;top:1524;width:256;height: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">
                  <v:imagedata r:id="rId200" o:title=""/>
                </v:shape>
                <v:rect id="docshape853" o:spid="_x0000_s1401" style="position:absolute;left:631;top:-942;width:4438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" fillcolor="#e6e6e6" stroked="f"/>
                <v:shape id="docshape854" o:spid="_x0000_s1402" type="#_x0000_t75" style="position:absolute;left:631;top:-692;width:4438;height:2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">
                  <v:imagedata r:id="rId199" o:title=""/>
                </v:shape>
                <v:line id="Line 151" o:spid="_x0000_s1403" style="position:absolute;visibility:visible;mso-wrap-style:square" from="5069,-695" to="5069,-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" strokecolor="#6e6d6e" strokeweight=".09772mm"/>
                <v:shape id="docshape855" o:spid="_x0000_s1404" style="position:absolute;left:3690;top:-942;width:2;height:245;visibility:visible;mso-wrap-style:square;v-text-anchor:top" coordsize="2,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" path="m,l,244e" stroked="f">
                  <v:path arrowok="t" o:connecttype="custom" o:connectlocs="0,-942;0,-698" o:connectangles="0,0"/>
                </v:shape>
                <v:line id="Line 149" o:spid="_x0000_s1405" style="position:absolute;visibility:visible;mso-wrap-style:square" from="3690,-942" to="3690,-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" strokecolor="#bebdbd" strokeweight=".09772mm"/>
                <v:shape id="docshape856" o:spid="_x0000_s1406" type="#_x0000_t75" style="position:absolute;left:1378;top:-907;width:225;height: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">
                  <v:imagedata r:id="rId201" o:title=""/>
                </v:shape>
                <v:shape id="docshape857" o:spid="_x0000_s1407" type="#_x0000_t75" style="position:absolute;left:1063;top:-903;width:167;height: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">
                  <v:imagedata r:id="rId202" o:title=""/>
                </v:shape>
                <v:rect id="docshape858" o:spid="_x0000_s1408" style="position:absolute;left:3693;top:-942;width:137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" fillcolor="#e6e6e6" stroked="f"/>
                <v:shape id="docshape859" o:spid="_x0000_s1409" style="position:absolute;left:4930;top:-779;width:88;height:42;visibility:visible;mso-wrap-style:square;v-text-anchor:top" coordsize="88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" path="m3,l,4,43,41r1,l87,4,83,,43,33,3,xe" fillcolor="#360" stroked="f">
                  <v:path arrowok="t" o:connecttype="custom" o:connectlocs="3,-778;0,-774;43,-737;44,-737;87,-774;83,-778;43,-745;3,-778" o:connectangles="0,0,0,0,0,0,0,0"/>
                </v:shape>
                <v:rect id="docshape860" o:spid="_x0000_s1410" style="position:absolute;left:631;top:-942;width:344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" fillcolor="#f0f0f0" stroked="f"/>
                <v:line id="Line 143" o:spid="_x0000_s1411" style="position:absolute;visibility:visible;mso-wrap-style:square" from="634,-698" to="634,-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" strokecolor="#aeaeae" strokeweight=".09772mm"/>
                <v:shape id="docshape861" o:spid="_x0000_s1412" type="#_x0000_t75" style="position:absolute;left:975;top:-942;width:23;height: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">
                  <v:imagedata r:id="rId123" o:title=""/>
                </v:shape>
                <v:line id="Line 141" o:spid="_x0000_s1413" style="position:absolute;visibility:visible;mso-wrap-style:square" from="972,-698" to="972,-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" strokecolor="#aeaeae" strokeweight=".09772mm"/>
                <v:shape id="docshape862" o:spid="_x0000_s1414" style="position:absolute;left:631;top:-907;width:344;height:215;visibility:visible;mso-wrap-style:square;v-text-anchor:top" coordsize="344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" path="m259,91l233,64r,-36l233,12r-2,-2l203,10r-3,2l200,28,189,16r,101l189,154r-33,l156,117r2,-2l186,115r3,2l189,16,174,r-3,l85,91r1,2l106,93r,69l108,165r128,l239,162r,-8l239,115r,-22l259,93r,-2xm344,193l,193r,22l344,215r,-22xe" fillcolor="#0478c4" stroked="f">
                  <v:path arrowok="t" o:connecttype="custom" o:connectlocs="259,-816;233,-843;233,-879;233,-895;231,-897;203,-897;200,-895;200,-879;189,-891;189,-790;189,-753;156,-753;156,-790;158,-792;186,-792;189,-790;189,-891;174,-907;171,-907;85,-816;86,-814;106,-814;106,-745;108,-742;236,-742;239,-745;239,-753;239,-792;239,-814;259,-814;259,-816;344,-714;0,-714;0,-692;344,-692;344,-714" o:connectangles="0,0,0,0,0,0,0,0,0,0,0,0,0,0,0,0,0,0,0,0,0,0,0,0,0,0,0,0,0,0,0,0,0,0,0,0"/>
                </v:shape>
                <v:shape id="docshape863" o:spid="_x0000_s1415" type="#_x0000_t75" style="position:absolute;left:664;top:-670;width:766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">
                  <v:imagedata r:id="rId102" o:title=""/>
                </v:shape>
                <v:shape id="docshape864" o:spid="_x0000_s1416" style="position:absolute;left:697;top:-643;width:699;height:200;visibility:visible;mso-wrap-style:square;v-text-anchor:top" coordsize="699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" path="m689,l10,,,10,,189r10,10l689,199r10,-10l699,22r,-12l689,xe" stroked="f">
                  <v:fill opacity="55769f"/>
                  <v:path arrowok="t" o:connecttype="custom" o:connectlocs="689,-642;10,-642;0,-632;0,-453;10,-443;689,-443;699,-453;699,-620;699,-632;689,-642" o:connectangles="0,0,0,0,0,0,0,0,0,0"/>
                </v:shape>
                <v:shape id="docshape865" o:spid="_x0000_s1417" style="position:absolute;left:1224;top:-554;width:89;height:45;visibility:visible;mso-wrap-style:square;v-text-anchor:top" coordsize="89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" path="m85,l44,35,4,,,5,43,45r2,l89,5,85,xe" fillcolor="#2a2a2a" stroked="f">
                  <v:path arrowok="t" o:connecttype="custom" o:connectlocs="85,-554;44,-519;4,-554;0,-549;43,-509;45,-509;89,-549;85,-554" o:connectangles="0,0,0,0,0,0,0,0"/>
                </v:shape>
                <v:shape id="docshape866" o:spid="_x0000_s1418" type="#_x0000_t75" style="position:absolute;left:731;top:-609;width:184;height: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">
                  <v:imagedata r:id="rId203" o:title=""/>
                </v:shape>
                <v:shape id="docshape867" o:spid="_x0000_s1419" style="position:absolute;left:1634;top:283;width:2497;height:200;visibility:visible;mso-wrap-style:square;v-text-anchor:top" coordsize="2497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" path="m2396,l100,,61,8,29,30,8,61,,100r8,39l29,171r32,21l100,200r2296,l2435,192r31,-21l2488,139r8,-39l2488,61,2466,30,2435,8,2396,xe" fillcolor="#a4c58f" stroked="f">
                  <v:path arrowok="t" o:connecttype="custom" o:connectlocs="2396,283;100,283;61,291;29,313;8,344;0,383;8,422;29,454;61,475;100,483;2396,483;2435,475;2466,454;2488,422;2496,383;2488,344;2466,313;2435,291;2396,283" o:connectangles="0,0,0,0,0,0,0,0,0,0,0,0,0,0,0,0,0,0,0"/>
                </v:shape>
                <v:shape id="docshape868" o:spid="_x0000_s1420" type="#_x0000_t75" style="position:absolute;left:1634;top:284;width:134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">
                  <v:imagedata r:id="rId204" o:title=""/>
                </v:shape>
                <v:shape id="docshape869" o:spid="_x0000_s1421" style="position:absolute;left:1868;top:377;width:2175;height:101;visibility:visible;mso-wrap-style:square;v-text-anchor:top" coordsize="2175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" path="m23,71l18,66,5,66,,71r,29l23,100r,-29xm172,71r-5,-5l155,66r-5,5l150,100r22,l172,71xm328,71r-5,-5l310,66r-5,5l305,100r23,l328,71xm483,71r-5,-5l466,66r-5,5l461,100r22,l483,71xm638,5l633,,621,r-5,5l616,100r22,l638,5xm788,71r-5,-5l771,66r-5,5l766,100r22,l788,71xm943,71r-5,-5l926,66r-5,5l921,100r22,l943,71xm1099,71r-5,-5l1081,66r-5,5l1076,100r23,l1099,71xm1254,71r-5,-5l1237,66r-5,5l1232,100r22,l1254,71xm1404,5l1399,r-13,l1382,5r,95l1404,100r,-95xm1559,71r-5,-5l1542,66r-5,5l1537,100r22,l1559,71xm1714,71r-5,-5l1697,66r-5,5l1692,100r22,l1714,71xm1870,71r-5,-5l1852,66r-5,5l1847,100r23,l1870,71xm2019,71r-5,-5l2002,66r-5,5l1997,100r22,l2019,71xm2175,5l2170,r-12,l2153,5r,95l2175,100r,-95xe" stroked="f">
                  <v:path arrowok="t" o:connecttype="custom" o:connectlocs="18,444;0,449;23,478;172,449;155,444;150,478;172,449;323,444;305,449;328,478;483,449;466,444;461,478;483,449;633,378;616,383;638,478;788,449;771,444;766,478;788,449;938,444;921,449;943,478;1099,449;1081,444;1076,478;1099,449;1249,444;1232,449;1254,478;1404,383;1386,378;1382,478;1404,383;1554,444;1537,449;1559,478;1714,449;1697,444;1692,478;1714,449;1865,444;1847,449;1870,478;2019,449;2002,444;1997,478;2019,449;2170,378;2153,383;2175,478" o:connectangles="0,0,0,0,0,0,0,0,0,0,0,0,0,0,0,0,0,0,0,0,0,0,0,0,0,0,0,0,0,0,0,0,0,0,0,0,0,0,0,0,0,0,0,0,0,0,0,0,0,0,0,0"/>
                </v:shape>
                <v:shape id="docshape870" o:spid="_x0000_s1422" style="position:absolute;left:1490;top:338;width:89;height:89;visibility:visible;mso-wrap-style:square;v-text-anchor:top" coordsize="89,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" path="m45,l28,3,13,13,4,27,,44,4,62r9,14l28,85r17,4l62,85,76,76,86,62,89,44,86,27,76,13,62,3,45,xe" fillcolor="#a4c58f" stroked="f">
                  <v:path arrowok="t" o:connecttype="custom" o:connectlocs="45,339;28,342;13,352;4,366;0,383;4,401;13,415;28,424;45,428;62,424;76,415;86,401;89,383;86,366;76,352;62,342;45,339" o:connectangles="0,0,0,0,0,0,0,0,0,0,0,0,0,0,0,0,0"/>
                </v:shape>
                <v:rect id="docshape871" o:spid="_x0000_s1423" style="position:absolute;left:631;top:-693;width:4438;height:2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" fillcolor="black" stroked="f">
                  <v:fill opacity="25443f"/>
                </v:rect>
                <v:shape id="docshape872" o:spid="_x0000_s1424" type="#_x0000_t75" style="position:absolute;left:1923;top:-942;width:1853;height:2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">
                  <v:imagedata r:id="rId205" o:title=""/>
                </v:shape>
                <v:shape id="docshape873" o:spid="_x0000_s1425" style="position:absolute;left:2009;top:-940;width:1681;height:2413;visibility:visible;mso-wrap-style:square;v-text-anchor:top" coordsize="1681,2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" path="m1680,l,,,2377r3,13l10,2401r11,9l33,2413r1617,l1662,2410r10,-6l1678,2394r2,-12l1680,xe" stroked="f">
                  <v:path arrowok="t" o:connecttype="custom" o:connectlocs="1680,-939;0,-939;0,1438;3,1451;10,1462;21,1471;33,1474;1650,1474;1662,1471;1672,1465;1678,1455;1680,1443;1680,-939" o:connectangles="0,0,0,0,0,0,0,0,0,0,0,0,0"/>
                </v:shape>
                <v:shape id="docshape874" o:spid="_x0000_s1426" style="position:absolute;left:2007;top:-942;width:1687;height:2419;visibility:visible;mso-wrap-style:square;v-text-anchor:top" coordsize="1687,2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" path="m1686,l,,,2380r3,14l11,2406r12,9l36,2419r1617,l1666,2416r4,-3l36,2413r-11,-3l15,2402,8,2392,6,2380,6,6r1680,l1686,xm1686,6r-5,l1681,2401r-13,12l1670,2413r7,-4l1684,2398r2,-13l1686,6xe" fillcolor="#d0d0d0" stroked="f">
                  <v:path arrowok="t" o:connecttype="custom" o:connectlocs="1686,-942;0,-942;0,1438;3,1452;11,1464;23,1473;36,1477;1653,1477;1666,1474;1670,1471;36,1471;25,1468;15,1460;8,1450;6,1438;6,-936;1686,-936;1686,-942;1686,-936;1681,-936;1681,1459;1668,1471;1670,1471;1677,1467;1684,1456;1686,1443;1686,-936" o:connectangles="0,0,0,0,0,0,0,0,0,0,0,0,0,0,0,0,0,0,0,0,0,0,0,0,0,0,0"/>
                </v:shape>
                <v:line id="Line 127" o:spid="_x0000_s1427" style="position:absolute;visibility:visible;mso-wrap-style:square" from="3688,-334" to="3688,-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" strokecolor="#aeaeae" strokeweight=".09772mm"/>
                <v:shape id="docshape875" o:spid="_x0000_s1428" type="#_x0000_t75" style="position:absolute;left:2060;top:-604;width:193;height: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">
                  <v:imagedata r:id="rId206" o:title=""/>
                </v:shape>
                <v:line id="Line 125" o:spid="_x0000_s1429" style="position:absolute;visibility:visible;mso-wrap-style:square" from="2847,1249" to="2847,1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" strokecolor="#aeaeae" strokeweight=".09772mm"/>
                <v:line id="Line 124" o:spid="_x0000_s1430" style="position:absolute;visibility:visible;mso-wrap-style:square" from="3688,1246" to="3688,1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" strokecolor="#aeaeae" strokeweight=".09772mm"/>
                <v:shape id="docshape876" o:spid="_x0000_s1431" style="position:absolute;left:2358;top:1322;width:982;height:84;visibility:visible;mso-wrap-style:square;v-text-anchor:top" coordsize="982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" path="m151,66l77,,75,,,66r7,7l76,16r68,57l151,66xm982,18r-7,-7l906,68,838,11r-7,7l905,84r3,l982,18xe" fillcolor="#a4a4a4" stroked="f">
                  <v:path arrowok="t" o:connecttype="custom" o:connectlocs="151,1388;77,1322;75,1322;0,1388;7,1395;76,1338;144,1395;151,1388;982,1340;975,1333;906,1390;838,1333;831,1340;905,1406;908,1406;982,1340" o:connectangles="0,0,0,0,0,0,0,0,0,0,0,0,0,0,0,0"/>
                </v:shape>
                <v:rect id="docshape877" o:spid="_x0000_s1432" style="position:absolute;left:2256;top:-942;width:1127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" fillcolor="#dedede" stroked="f"/>
                <v:rect id="docshape878" o:spid="_x0000_s1433" style="position:absolute;left:2007;top:-942;width:250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" fillcolor="#d0d0d0" stroked="f"/>
                <v:shape id="docshape879" o:spid="_x0000_s1434" style="position:absolute;left:3218;top:-791;width:88;height:43;visibility:visible;mso-wrap-style:square;v-text-anchor:top" coordsize="88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" path="m45,l43,,,38r4,4l44,9,84,42r4,-4l45,xe" fillcolor="#6d6d6d" stroked="f">
                  <v:path arrowok="t" o:connecttype="custom" o:connectlocs="45,-791;43,-791;0,-753;4,-749;44,-782;84,-749;88,-753;45,-791" o:connectangles="0,0,0,0,0,0,0,0"/>
                </v:shape>
                <v:shape id="docshape880" o:spid="_x0000_s1435" style="position:absolute;left:2057;top:-891;width:133;height:121;visibility:visible;mso-wrap-style:square;v-text-anchor:top" coordsize="133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" path="m13,120r-9,l,112r5,-7l61,8,66,r7,l77,7r51,98l133,113r-4,7l120,120r-107,xe" filled="f" strokecolor="#6d6d6d" strokeweight=".19578mm">
                  <v:path arrowok="t" o:connecttype="custom" o:connectlocs="13,-770;4,-770;0,-778;5,-785;61,-882;66,-890;73,-890;77,-883;128,-785;133,-777;129,-770;120,-770;13,-770" o:connectangles="0,0,0,0,0,0,0,0,0,0,0,0,0"/>
                </v:shape>
                <v:shape id="docshape881" o:spid="_x0000_s1436" style="position:absolute;left:2117;top:-863;width:12;height:76;visibility:visible;mso-wrap-style:square;v-text-anchor:top" coordsize="12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" path="m12,66l9,64r-6,l,66r,7l3,75r6,l12,73r,-3l12,66xm12,2l9,,6,,4,,1,2r,53l4,57r5,l12,55,12,2xe" fillcolor="#6d6d6d" stroked="f">
                  <v:path arrowok="t" o:connecttype="custom" o:connectlocs="12,-796;9,-798;3,-798;0,-796;0,-789;3,-787;9,-787;12,-789;12,-792;12,-796;12,-860;9,-862;6,-862;4,-862;1,-860;1,-807;4,-805;9,-805;12,-807;12,-860" o:connectangles="0,0,0,0,0,0,0,0,0,0,0,0,0,0,0,0,0,0,0,0"/>
                </v:shape>
                <v:shape id="docshape882" o:spid="_x0000_s1437" style="position:absolute;left:2152;top:-884;width:35;height:55;visibility:visible;mso-wrap-style:square;v-text-anchor:top" coordsize="35,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" path="m,l17,9,29,22r6,16l34,55e" filled="f" strokecolor="#6d6d6d" strokeweight=".19578mm">
                  <v:path arrowok="t" o:connecttype="custom" o:connectlocs="0,-883;17,-874;29,-861;35,-845;34,-828" o:connectangles="0,0,0,0,0"/>
                </v:shape>
                <v:shape id="docshape883" o:spid="_x0000_s1438" type="#_x0000_t75" style="position:absolute;left:3382;top:-942;width:311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">
                  <v:imagedata r:id="rId207" o:title=""/>
                </v:shape>
                <v:shape id="docshape884" o:spid="_x0000_s1439" type="#_x0000_t75" style="position:absolute;left:3360;top:-942;width:23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">
                  <v:imagedata r:id="rId104" o:title=""/>
                </v:shape>
                <v:line id="Line 114" o:spid="_x0000_s1440" style="position:absolute;visibility:visible;mso-wrap-style:square" from="3693,-695" to="3693,-6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" strokecolor="#d0d0d0" strokeweight=".09772mm"/>
                <v:shape id="docshape885" o:spid="_x0000_s1441" style="position:absolute;left:631;top:-941;width:4438;height:2662;visibility:visible;mso-wrap-style:square;v-text-anchor:top" coordsize="4438,2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" path="m4438,l,,,4,,2656r,6l4438,2662r,-6l4438,5r-6,l4432,2656,6,2656,6,4r4432,l4438,xe" fillcolor="#5f5f60" stroked="f">
                  <v:path arrowok="t" o:connecttype="custom" o:connectlocs="4438,-941;0,-941;0,-937;0,1715;0,1721;4438,1721;4438,1715;4438,-936;4432,-936;4432,1715;6,1715;6,-937;4438,-937;4438,-941" o:connectangles="0,0,0,0,0,0,0,0,0,0,0,0,0,0"/>
                </v:shape>
                <v:line id="Line 112" o:spid="_x0000_s1442" style="position:absolute;visibility:visible;mso-wrap-style:square" from="2144,-1023" to="2144,-10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" strokecolor="#006ba3"/>
                <v:shape id="docshape886" o:spid="_x0000_s1443" style="position:absolute;left:2119;top:-1048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" path="m37,l24,,11,,,10,,37,11,48r26,l48,37r,-27l37,xe" fillcolor="#006ba3" stroked="f">
                  <v:path arrowok="t" o:connecttype="custom" o:connectlocs="37,-1047;24,-1047;11,-1047;0,-1037;0,-1010;11,-999;37,-999;48,-1010;48,-1037;37,-1047" o:connectangles="0,0,0,0,0,0,0,0,0,0"/>
                </v:shape>
                <v:shape id="docshape887" o:spid="_x0000_s1444" style="position:absolute;left:3586;top:-620;width:1774;height:1338;visibility:visible;mso-wrap-style:square;v-text-anchor:top" coordsize="1774,1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" path="m,l,150r1773,l1773,1337e" filled="f" strokecolor="#006ba3">
                  <v:path arrowok="t" o:connecttype="custom" o:connectlocs="0,-619;0,-469;1773,-469;1773,718" o:connectangles="0,0,0,0"/>
                </v:shape>
                <v:shape id="docshape888" o:spid="_x0000_s1445" style="position:absolute;left:3562;top:-644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" path="m37,l11,,,10,,37,11,48r13,l37,48,48,37r,-27l37,xe" fillcolor="#006ba3" stroked="f">
                  <v:path arrowok="t" o:connecttype="custom" o:connectlocs="37,-643;11,-643;0,-633;0,-606;11,-595;24,-595;37,-595;48,-606;48,-633;37,-643" o:connectangles="0,0,0,0,0,0,0,0,0,0"/>
                </v:shape>
                <v:shape id="docshape889" o:spid="_x0000_s1446" type="#_x0000_t202" style="position:absolute;left:2235;top:-1421;width:2976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S2wwAAANwAAAAPAAAAZHJzL2Rvd25yZXYueG1sRE9Na8JA&#10;EL0X/A/LCN7qpi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czZUtsMAAADcAAAADwAA&#10;AAAAAAAAAAAAAAAHAgAAZHJzL2Rvd25yZXYueG1sUEsFBgAAAAADAAMAtwAAAPc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264" w:lineRule="auto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Reconnect</w:t>
                        </w:r>
                        <w:r>
                          <w:rPr>
                            <w:rFonts w:ascii="Trebuchet MS"/>
                            <w:color w:val="414042"/>
                            <w:spacing w:val="19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the</w:t>
                        </w:r>
                        <w:r>
                          <w:rPr>
                            <w:rFonts w:ascii="Trebuchet MS"/>
                            <w:color w:val="414042"/>
                            <w:spacing w:val="19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circuit.</w:t>
                        </w:r>
                        <w:r>
                          <w:rPr>
                            <w:rFonts w:ascii="Trebuchet MS"/>
                            <w:color w:val="414042"/>
                            <w:spacing w:val="20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When</w:t>
                        </w:r>
                        <w:r>
                          <w:rPr>
                            <w:rFonts w:ascii="Trebuchet MS"/>
                            <w:color w:val="414042"/>
                            <w:spacing w:val="19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the</w:t>
                        </w:r>
                        <w:r>
                          <w:rPr>
                            <w:rFonts w:ascii="Trebuchet MS"/>
                            <w:color w:val="414042"/>
                            <w:spacing w:val="19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alarm</w:t>
                        </w:r>
                        <w:r>
                          <w:rPr>
                            <w:rFonts w:ascii="Trebuchet MS"/>
                            <w:color w:val="414042"/>
                            <w:spacing w:val="20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condition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resolves, the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alarm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message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will turn</w:t>
                        </w:r>
                        <w:r>
                          <w:rPr>
                            <w:rFonts w:ascii="Trebuchet MS"/>
                            <w:color w:val="414042"/>
                            <w:spacing w:val="1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color w:val="414042"/>
                            <w:w w:val="85"/>
                            <w:sz w:val="15"/>
                          </w:rPr>
                          <w:t>gray</w:t>
                        </w:r>
                      </w:p>
                    </w:txbxContent>
                  </v:textbox>
                </v:shape>
                <v:shape id="docshape890" o:spid="_x0000_s1447" type="#_x0000_t202" style="position:absolute;left:2298;top:-613;width:788;height: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vEtwwAAANwAAAAPAAAAZHJzL2Rvd25yZXYueG1sRE9Na8JA&#10;EL0X/A/LCN7qpoK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HHrxLcMAAADcAAAADwAA&#10;AAAAAAAAAAAAAAAHAgAAZHJzL2Rvd25yZXYueG1sUEsFBgAAAAADAAMAtwAAAPc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line="288" w:lineRule="auto"/>
                          <w:ind w:right="13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A4A4A4"/>
                            <w:w w:val="105"/>
                            <w:sz w:val="7"/>
                          </w:rPr>
                          <w:t>Circuit Disconnected</w:t>
                        </w:r>
                        <w:r>
                          <w:rPr>
                            <w:rFonts w:ascii="Verdana"/>
                            <w:color w:val="A4A4A4"/>
                            <w:spacing w:val="-23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A4A4A4"/>
                            <w:w w:val="105"/>
                            <w:sz w:val="7"/>
                          </w:rPr>
                          <w:t>12:45pm</w:t>
                        </w:r>
                      </w:p>
                    </w:txbxContent>
                  </v:textbox>
                </v:shape>
                <v:shape id="docshape891" o:spid="_x0000_s1448" type="#_x0000_t202" style="position:absolute;left:4719;top:1476;width:344;height: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" fillcolor="#e9e9e9" stroked="f">
                  <v:textbox inset="0,0,0,0">
                    <w:txbxContent>
                      <w:p w:rsidR="00C07EFA" w:rsidRDefault="00C07EFA" w:rsidP="00AA2CB7">
                        <w:pPr>
                          <w:spacing w:before="8"/>
                          <w:rPr>
                            <w:rFonts w:ascii="Trebuchet MS"/>
                            <w:color w:val="000000"/>
                            <w:sz w:val="7"/>
                          </w:rPr>
                        </w:pPr>
                      </w:p>
                      <w:p w:rsidR="00C07EFA" w:rsidRDefault="00C07EFA" w:rsidP="00AA2CB7">
                        <w:pPr>
                          <w:ind w:left="45"/>
                          <w:rPr>
                            <w:rFonts w:ascii="Verdana"/>
                            <w:color w:val="000000"/>
                            <w:sz w:val="6"/>
                          </w:rPr>
                        </w:pPr>
                        <w:r>
                          <w:rPr>
                            <w:rFonts w:ascii="Verdana"/>
                            <w:color w:val="616161"/>
                            <w:sz w:val="6"/>
                          </w:rPr>
                          <w:t>12:45pm</w:t>
                        </w:r>
                      </w:p>
                    </w:txbxContent>
                  </v:textbox>
                </v:shape>
                <v:shape id="docshape892" o:spid="_x0000_s1449" type="#_x0000_t202" style="position:absolute;left:3320;top:1128;width:326;height: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6D6D6D"/>
                            <w:w w:val="95"/>
                            <w:sz w:val="7"/>
                          </w:rPr>
                          <w:t>Page</w:t>
                        </w:r>
                        <w:r>
                          <w:rPr>
                            <w:rFonts w:ascii="Verdana"/>
                            <w:color w:val="6D6D6D"/>
                            <w:spacing w:val="1"/>
                            <w:w w:val="9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95"/>
                            <w:sz w:val="7"/>
                          </w:rPr>
                          <w:t>1/1</w:t>
                        </w:r>
                      </w:p>
                    </w:txbxContent>
                  </v:textbox>
                </v:shape>
                <v:shape id="docshape893" o:spid="_x0000_s1450" type="#_x0000_t202" style="position:absolute;left:3989;top:512;width:118;height: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10"/>
                            <w:sz w:val="7"/>
                          </w:rPr>
                          <w:t>30</w:t>
                        </w:r>
                      </w:p>
                    </w:txbxContent>
                  </v:textbox>
                </v:shape>
                <v:shape id="docshape894" o:spid="_x0000_s1451" type="#_x0000_t202" style="position:absolute;left:3213;top:512;width:117;height: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10"/>
                            <w:sz w:val="7"/>
                          </w:rPr>
                          <w:t>20</w:t>
                        </w:r>
                      </w:p>
                    </w:txbxContent>
                  </v:textbox>
                </v:shape>
                <v:shape id="docshape895" o:spid="_x0000_s1452" type="#_x0000_t202" style="position:absolute;left:2452;top:512;width:102;height: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7"/>
                          </w:rPr>
                          <w:t>10</w:t>
                        </w:r>
                      </w:p>
                    </w:txbxContent>
                  </v:textbox>
                </v:shape>
                <v:shape id="docshape896" o:spid="_x0000_s1453" type="#_x0000_t202" style="position:absolute;left:1695;top:512;width:73;height: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GHz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YsJvJ+JF8jVCwAA//8DAFBLAQItABQABgAIAAAAIQDb4fbL7gAAAIUBAAATAAAAAAAAAAAAAAAA&#10;AAAAAABbQ29udGVudF9UeXBlc10ueG1sUEsBAi0AFAAGAAgAAAAhAFr0LFu/AAAAFQEAAAsAAAAA&#10;AAAAAAAAAAAAHwEAAF9yZWxzLy5yZWxzUEsBAi0AFAAGAAgAAAAhAOaYYfPBAAAA3AAAAA8AAAAA&#10;AAAAAAAAAAAABwIAAGRycy9kb3ducmV2LnhtbFBLBQYAAAAAAwADALcAAAD1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18"/>
                            <w:sz w:val="7"/>
                          </w:rPr>
                          <w:t>0</w:t>
                        </w:r>
                      </w:p>
                    </w:txbxContent>
                  </v:textbox>
                </v:shape>
                <v:shape id="docshape897" o:spid="_x0000_s1454" type="#_x0000_t202" style="position:absolute;left:2680;top:69;width:355;height: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v+E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g/XcDvM/ECufkBAAD//wMAUEsBAi0AFAAGAAgAAAAhANvh9svuAAAAhQEAABMAAAAAAAAAAAAA&#10;AAAAAAAAAFtDb250ZW50X1R5cGVzXS54bWxQSwECLQAUAAYACAAAACEAWvQsW78AAAAVAQAACwAA&#10;AAAAAAAAAAAAAAAfAQAAX3JlbHMvLnJlbHNQSwECLQAUAAYACAAAACEAFkr/hMMAAADcAAAADwAA&#10;AAAAAAAAAAAAAAAHAgAAZHJzL2Rvd25yZXYueG1sUEsFBgAAAAADAAMAtwAAAPc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1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2A2A2A"/>
                            <w:sz w:val="9"/>
                          </w:rPr>
                          <w:t>cmH2O</w:t>
                        </w:r>
                      </w:p>
                    </w:txbxContent>
                  </v:textbox>
                </v:shape>
                <v:shape id="docshape898" o:spid="_x0000_s1455" type="#_x0000_t202" style="position:absolute;left:3693;top:-937;width:1371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lof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B5BlofwgAAANwAAAAPAAAA&#10;AAAAAAAAAAAAAAcCAABkcnMvZG93bnJldi54bWxQSwUGAAAAAAMAAwC3AAAA9g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9"/>
                          <w:ind w:left="347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336600"/>
                            <w:spacing w:val="-1"/>
                            <w:w w:val="110"/>
                            <w:sz w:val="7"/>
                          </w:rPr>
                          <w:t>A/C-PC</w:t>
                        </w:r>
                        <w:r>
                          <w:rPr>
                            <w:rFonts w:ascii="Verdana"/>
                            <w:color w:val="336600"/>
                            <w:spacing w:val="-9"/>
                            <w:w w:val="110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spacing w:val="-1"/>
                            <w:w w:val="110"/>
                            <w:sz w:val="7"/>
                          </w:rPr>
                          <w:t>AVAPS</w:t>
                        </w:r>
                        <w:r>
                          <w:rPr>
                            <w:rFonts w:ascii="Verdana"/>
                            <w:color w:val="336600"/>
                            <w:spacing w:val="-7"/>
                            <w:w w:val="110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336600"/>
                            <w:w w:val="110"/>
                            <w:sz w:val="7"/>
                          </w:rPr>
                          <w:t>Passive</w:t>
                        </w:r>
                      </w:p>
                      <w:p w:rsidR="00C07EFA" w:rsidRDefault="00C07EFA" w:rsidP="00AA2CB7">
                        <w:pPr>
                          <w:spacing w:before="10"/>
                          <w:ind w:left="885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336600"/>
                            <w:w w:val="105"/>
                            <w:sz w:val="7"/>
                          </w:rPr>
                          <w:t>Daytime</w:t>
                        </w:r>
                      </w:p>
                    </w:txbxContent>
                  </v:textbox>
                </v:shape>
                <v:shape id="docshape899" o:spid="_x0000_s1456" type="#_x0000_t202" style="position:absolute;left:3382;top:-937;width:306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8JrwgAAANwAAAAPAAAAZHJzL2Rvd25yZXYueG1sRE9Ni8Iw&#10;EL0v+B/CLHhb0xWR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D278JrwgAAANwAAAAPAAAA&#10;AAAAAAAAAAAAAAcCAABkcnMvZG93bnJldi54bWxQSwUGAAAAAAMAAwC3AAAA9gIAAAAA&#10;" filled="f" stroked="f">
                  <v:textbox inset="0,0,0,0">
                    <w:txbxContent>
                      <w:p w:rsidR="00C07EFA" w:rsidRDefault="00C07EFA" w:rsidP="00AA2CB7">
                        <w:pPr>
                          <w:rPr>
                            <w:rFonts w:ascii="Trebuchet MS"/>
                            <w:sz w:val="6"/>
                          </w:rPr>
                        </w:pPr>
                      </w:p>
                      <w:p w:rsidR="00C07EFA" w:rsidRDefault="00C07EFA" w:rsidP="00AA2CB7">
                        <w:pPr>
                          <w:spacing w:before="10"/>
                          <w:rPr>
                            <w:rFonts w:ascii="Trebuchet MS"/>
                            <w:sz w:val="7"/>
                          </w:rPr>
                        </w:pPr>
                      </w:p>
                      <w:p w:rsidR="00C07EFA" w:rsidRDefault="00C07EFA" w:rsidP="00AA2CB7">
                        <w:pPr>
                          <w:ind w:left="76"/>
                          <w:rPr>
                            <w:rFonts w:ascii="Verdana"/>
                            <w:sz w:val="5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10"/>
                            <w:sz w:val="5"/>
                          </w:rPr>
                          <w:t>Reset</w:t>
                        </w:r>
                      </w:p>
                    </w:txbxContent>
                  </v:textbox>
                </v:shape>
                <v:shape id="docshape900" o:spid="_x0000_s1457" type="#_x0000_t202" style="position:absolute;left:2007;top:-937;width:1365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2fwwgAAANwAAAAPAAAAZHJzL2Rvd25yZXYueG1sRE9Ni8Iw&#10;EL0v+B/CLHhb0xWU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CZo2fwwgAAANwAAAAPAAAA&#10;AAAAAAAAAAAAAAcCAABkcnMvZG93bnJldi54bWxQSwUGAAAAAAMAAwC3AAAA9gIAAAAA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6"/>
                          <w:rPr>
                            <w:rFonts w:ascii="Trebuchet MS"/>
                            <w:sz w:val="6"/>
                          </w:rPr>
                        </w:pPr>
                      </w:p>
                      <w:p w:rsidR="00C07EFA" w:rsidRDefault="00C07EFA" w:rsidP="00AA2CB7">
                        <w:pPr>
                          <w:ind w:left="291"/>
                          <w:rPr>
                            <w:rFonts w:ascii="Verdana"/>
                            <w:sz w:val="7"/>
                          </w:rPr>
                        </w:pPr>
                        <w:r>
                          <w:rPr>
                            <w:rFonts w:ascii="Verdana"/>
                            <w:color w:val="6D6D6D"/>
                            <w:w w:val="105"/>
                            <w:sz w:val="7"/>
                          </w:rPr>
                          <w:t>Circuit</w:t>
                        </w:r>
                        <w:r>
                          <w:rPr>
                            <w:rFonts w:ascii="Verdana"/>
                            <w:color w:val="6D6D6D"/>
                            <w:spacing w:val="2"/>
                            <w:w w:val="105"/>
                            <w:sz w:val="7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6D6D6D"/>
                            <w:w w:val="105"/>
                            <w:sz w:val="7"/>
                          </w:rPr>
                          <w:t>Disconnected</w:t>
                        </w:r>
                      </w:p>
                    </w:txbxContent>
                  </v:textbox>
                </v:shape>
                <v:shape id="docshape901" o:spid="_x0000_s1458" type="#_x0000_t202" style="position:absolute;left:697;top:-643;width:69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8"/>
                          <w:rPr>
                            <w:rFonts w:ascii="Trebuchet MS"/>
                            <w:sz w:val="5"/>
                          </w:rPr>
                        </w:pPr>
                      </w:p>
                      <w:p w:rsidR="00C07EFA" w:rsidRDefault="00C07EFA" w:rsidP="00AA2CB7">
                        <w:pPr>
                          <w:ind w:left="229" w:right="277"/>
                          <w:jc w:val="center"/>
                          <w:rPr>
                            <w:rFonts w:ascii="Verdana"/>
                            <w:sz w:val="5"/>
                          </w:rPr>
                        </w:pPr>
                        <w:r>
                          <w:rPr>
                            <w:rFonts w:ascii="Verdana"/>
                            <w:color w:val="2A2A2A"/>
                            <w:w w:val="105"/>
                            <w:sz w:val="5"/>
                          </w:rPr>
                          <w:t>Views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414042"/>
          <w:w w:val="85"/>
        </w:rPr>
        <w:t>To clear the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alarm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message,</w:t>
      </w:r>
      <w:r>
        <w:rPr>
          <w:color w:val="414042"/>
          <w:spacing w:val="-36"/>
          <w:w w:val="85"/>
        </w:rPr>
        <w:t xml:space="preserve"> </w:t>
      </w:r>
      <w:r>
        <w:rPr>
          <w:color w:val="414042"/>
          <w:w w:val="85"/>
        </w:rPr>
        <w:t>tap the alarm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reset</w:t>
      </w:r>
      <w:r>
        <w:rPr>
          <w:color w:val="414042"/>
          <w:spacing w:val="-4"/>
          <w:w w:val="85"/>
        </w:rPr>
        <w:t xml:space="preserve"> </w:t>
      </w:r>
      <w:r>
        <w:rPr>
          <w:color w:val="414042"/>
          <w:w w:val="85"/>
        </w:rPr>
        <w:t>icon</w:t>
      </w:r>
    </w:p>
    <w:p w:rsidR="00AA2CB7" w:rsidRDefault="00AA2CB7" w:rsidP="00AA2CB7">
      <w:pPr>
        <w:spacing w:line="276" w:lineRule="auto"/>
        <w:rPr>
          <w:sz w:val="15"/>
        </w:rPr>
        <w:sectPr w:rsidR="00AA2CB7">
          <w:pgSz w:w="6840" w:h="10080"/>
          <w:pgMar w:top="920" w:right="160" w:bottom="360" w:left="480" w:header="0" w:footer="168" w:gutter="0"/>
          <w:cols w:space="720"/>
        </w:sectPr>
      </w:pPr>
    </w:p>
    <w:p w:rsidR="00AA2CB7" w:rsidRDefault="00AA2CB7" w:rsidP="00AA2CB7">
      <w:pPr>
        <w:spacing w:before="73"/>
        <w:ind w:left="127"/>
        <w:rPr>
          <w:i/>
          <w:sz w:val="15"/>
        </w:rPr>
      </w:pPr>
      <w:bookmarkStart w:id="5" w:name="_TOC_250002"/>
      <w:bookmarkEnd w:id="5"/>
      <w:r>
        <w:rPr>
          <w:noProof/>
          <w:lang w:val="en-CA" w:eastAsia="en-CA"/>
        </w:rPr>
        <w:drawing>
          <wp:anchor distT="0" distB="0" distL="0" distR="0" simplePos="0" relativeHeight="487799808" behindDoc="1" locked="0" layoutInCell="1" allowOverlap="1" wp14:anchorId="090E9290" wp14:editId="0F19449B">
            <wp:simplePos x="0" y="0"/>
            <wp:positionH relativeFrom="page">
              <wp:posOffset>395999</wp:posOffset>
            </wp:positionH>
            <wp:positionV relativeFrom="paragraph">
              <wp:posOffset>427491</wp:posOffset>
            </wp:positionV>
            <wp:extent cx="3504519" cy="1476375"/>
            <wp:effectExtent l="0" t="0" r="0" b="0"/>
            <wp:wrapNone/>
            <wp:docPr id="19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48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4519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BA3"/>
          <w:w w:val="105"/>
          <w:sz w:val="38"/>
        </w:rPr>
        <w:t>Alarms</w:t>
      </w:r>
      <w:r>
        <w:rPr>
          <w:color w:val="006BA3"/>
          <w:spacing w:val="-8"/>
          <w:w w:val="105"/>
          <w:sz w:val="38"/>
        </w:rPr>
        <w:t xml:space="preserve"> </w:t>
      </w:r>
      <w:r>
        <w:rPr>
          <w:i/>
          <w:color w:val="006BA3"/>
          <w:w w:val="105"/>
          <w:sz w:val="15"/>
        </w:rPr>
        <w:t>(continued)</w:t>
      </w:r>
    </w:p>
    <w:p w:rsidR="00AA2CB7" w:rsidRDefault="00AA2CB7" w:rsidP="00AA2CB7">
      <w:pPr>
        <w:spacing w:before="10"/>
        <w:rPr>
          <w:i/>
          <w:sz w:val="16"/>
        </w:rPr>
      </w:pPr>
    </w:p>
    <w:tbl>
      <w:tblPr>
        <w:tblW w:w="0" w:type="auto"/>
        <w:tblInd w:w="18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2181"/>
        <w:gridCol w:w="2322"/>
      </w:tblGrid>
      <w:tr w:rsidR="00AA2CB7" w:rsidTr="00C07EFA">
        <w:trPr>
          <w:trHeight w:val="225"/>
        </w:trPr>
        <w:tc>
          <w:tcPr>
            <w:tcW w:w="932" w:type="dxa"/>
          </w:tcPr>
          <w:p w:rsidR="00AA2CB7" w:rsidRDefault="00AA2CB7" w:rsidP="00C07EFA">
            <w:pPr>
              <w:pStyle w:val="TableParagraph"/>
              <w:spacing w:line="182" w:lineRule="exact"/>
              <w:ind w:left="50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Icon</w:t>
            </w:r>
          </w:p>
        </w:tc>
        <w:tc>
          <w:tcPr>
            <w:tcW w:w="2181" w:type="dxa"/>
          </w:tcPr>
          <w:p w:rsidR="00AA2CB7" w:rsidRDefault="00AA2CB7" w:rsidP="00C07EFA">
            <w:pPr>
              <w:pStyle w:val="TableParagraph"/>
              <w:spacing w:line="182" w:lineRule="exact"/>
              <w:ind w:left="622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Description</w:t>
            </w:r>
          </w:p>
        </w:tc>
        <w:tc>
          <w:tcPr>
            <w:tcW w:w="2322" w:type="dxa"/>
          </w:tcPr>
          <w:p w:rsidR="00AA2CB7" w:rsidRDefault="00AA2CB7" w:rsidP="00C07EFA">
            <w:pPr>
              <w:pStyle w:val="TableParagraph"/>
              <w:spacing w:line="182" w:lineRule="exact"/>
              <w:ind w:left="255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Light</w:t>
            </w:r>
            <w:r>
              <w:rPr>
                <w:rFonts w:ascii="Calibri"/>
                <w:b/>
                <w:color w:val="006BA3"/>
                <w:spacing w:val="-2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and</w:t>
            </w:r>
            <w:r>
              <w:rPr>
                <w:rFonts w:ascii="Calibri"/>
                <w:b/>
                <w:color w:val="006BA3"/>
                <w:spacing w:val="-2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Sound</w:t>
            </w:r>
            <w:r>
              <w:rPr>
                <w:rFonts w:ascii="Calibri"/>
                <w:b/>
                <w:color w:val="006BA3"/>
                <w:spacing w:val="-2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Indicators</w:t>
            </w:r>
          </w:p>
        </w:tc>
      </w:tr>
      <w:tr w:rsidR="00AA2CB7" w:rsidTr="00C07EFA">
        <w:trPr>
          <w:trHeight w:val="260"/>
        </w:trPr>
        <w:tc>
          <w:tcPr>
            <w:tcW w:w="932" w:type="dxa"/>
          </w:tcPr>
          <w:p w:rsidR="00AA2CB7" w:rsidRDefault="00AA2CB7" w:rsidP="00C07EF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</w:tcPr>
          <w:p w:rsidR="00AA2CB7" w:rsidRDefault="00AA2CB7" w:rsidP="00C07EFA">
            <w:pPr>
              <w:pStyle w:val="TableParagraph"/>
              <w:spacing w:before="34"/>
              <w:ind w:left="622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High</w:t>
            </w:r>
            <w:r>
              <w:rPr>
                <w:color w:val="231F20"/>
                <w:spacing w:val="1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priority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alarm</w:t>
            </w:r>
          </w:p>
        </w:tc>
        <w:tc>
          <w:tcPr>
            <w:tcW w:w="2322" w:type="dxa"/>
          </w:tcPr>
          <w:p w:rsidR="00AA2CB7" w:rsidRDefault="00AA2CB7" w:rsidP="00C07EFA">
            <w:pPr>
              <w:pStyle w:val="TableParagraph"/>
              <w:spacing w:before="34"/>
              <w:ind w:left="255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Light</w:t>
            </w:r>
            <w:r>
              <w:rPr>
                <w:color w:val="231F20"/>
                <w:spacing w:val="7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bar</w:t>
            </w:r>
            <w:r>
              <w:rPr>
                <w:color w:val="231F20"/>
                <w:spacing w:val="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flashes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red</w:t>
            </w:r>
          </w:p>
        </w:tc>
      </w:tr>
      <w:tr w:rsidR="00AA2CB7" w:rsidTr="00C07EFA">
        <w:trPr>
          <w:trHeight w:val="274"/>
        </w:trPr>
        <w:tc>
          <w:tcPr>
            <w:tcW w:w="932" w:type="dxa"/>
          </w:tcPr>
          <w:p w:rsidR="00AA2CB7" w:rsidRDefault="00AA2CB7" w:rsidP="00C07EF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</w:tcPr>
          <w:p w:rsidR="00AA2CB7" w:rsidRDefault="00AA2CB7" w:rsidP="00C07EF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22" w:type="dxa"/>
          </w:tcPr>
          <w:p w:rsidR="00AA2CB7" w:rsidRDefault="00AA2CB7" w:rsidP="00C07EFA">
            <w:pPr>
              <w:pStyle w:val="TableParagraph"/>
              <w:spacing w:before="49"/>
              <w:ind w:left="255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Audible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alarm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repeats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rapidly</w:t>
            </w:r>
          </w:p>
        </w:tc>
      </w:tr>
      <w:tr w:rsidR="00AA2CB7" w:rsidTr="00C07EFA">
        <w:trPr>
          <w:trHeight w:val="274"/>
        </w:trPr>
        <w:tc>
          <w:tcPr>
            <w:tcW w:w="932" w:type="dxa"/>
          </w:tcPr>
          <w:p w:rsidR="00AA2CB7" w:rsidRDefault="00AA2CB7" w:rsidP="00C07EF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</w:tcPr>
          <w:p w:rsidR="00AA2CB7" w:rsidRDefault="00AA2CB7" w:rsidP="00C07EFA">
            <w:pPr>
              <w:pStyle w:val="TableParagraph"/>
              <w:spacing w:before="49"/>
              <w:ind w:left="622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Medium priority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alarm</w:t>
            </w:r>
          </w:p>
        </w:tc>
        <w:tc>
          <w:tcPr>
            <w:tcW w:w="2322" w:type="dxa"/>
          </w:tcPr>
          <w:p w:rsidR="00AA2CB7" w:rsidRDefault="00AA2CB7" w:rsidP="00C07EFA">
            <w:pPr>
              <w:pStyle w:val="TableParagraph"/>
              <w:spacing w:before="49"/>
              <w:ind w:left="255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Light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bar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flashes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yellow</w:t>
            </w:r>
          </w:p>
        </w:tc>
      </w:tr>
      <w:tr w:rsidR="00AA2CB7" w:rsidTr="00C07EFA">
        <w:trPr>
          <w:trHeight w:val="274"/>
        </w:trPr>
        <w:tc>
          <w:tcPr>
            <w:tcW w:w="932" w:type="dxa"/>
          </w:tcPr>
          <w:p w:rsidR="00AA2CB7" w:rsidRDefault="00AA2CB7" w:rsidP="00C07EF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</w:tcPr>
          <w:p w:rsidR="00AA2CB7" w:rsidRDefault="00AA2CB7" w:rsidP="00C07EFA">
            <w:pPr>
              <w:pStyle w:val="TableParagraph"/>
              <w:spacing w:before="49"/>
              <w:ind w:left="622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Low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priority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alarm</w:t>
            </w:r>
          </w:p>
        </w:tc>
        <w:tc>
          <w:tcPr>
            <w:tcW w:w="2322" w:type="dxa"/>
          </w:tcPr>
          <w:p w:rsidR="00AA2CB7" w:rsidRDefault="00AA2CB7" w:rsidP="00C07EFA">
            <w:pPr>
              <w:pStyle w:val="TableParagraph"/>
              <w:spacing w:before="49"/>
              <w:ind w:left="255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Audible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alarm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repeats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moderately</w:t>
            </w:r>
          </w:p>
        </w:tc>
      </w:tr>
      <w:tr w:rsidR="00AA2CB7" w:rsidTr="00C07EFA">
        <w:trPr>
          <w:trHeight w:val="385"/>
        </w:trPr>
        <w:tc>
          <w:tcPr>
            <w:tcW w:w="932" w:type="dxa"/>
          </w:tcPr>
          <w:p w:rsidR="00AA2CB7" w:rsidRDefault="00AA2CB7" w:rsidP="00C07EF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</w:tcPr>
          <w:p w:rsidR="00AA2CB7" w:rsidRDefault="00AA2CB7" w:rsidP="00C07EFA">
            <w:pPr>
              <w:pStyle w:val="TableParagraph"/>
              <w:spacing w:before="49"/>
              <w:ind w:left="622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System</w:t>
            </w:r>
            <w:r>
              <w:rPr>
                <w:color w:val="231F20"/>
                <w:spacing w:val="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message</w:t>
            </w:r>
          </w:p>
        </w:tc>
        <w:tc>
          <w:tcPr>
            <w:tcW w:w="2322" w:type="dxa"/>
          </w:tcPr>
          <w:p w:rsidR="00AA2CB7" w:rsidRDefault="00AA2CB7" w:rsidP="00C07EFA">
            <w:pPr>
              <w:pStyle w:val="TableParagraph"/>
              <w:spacing w:before="49"/>
              <w:ind w:left="255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Single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beep</w:t>
            </w:r>
          </w:p>
        </w:tc>
      </w:tr>
      <w:tr w:rsidR="00AA2CB7" w:rsidTr="00C07EFA">
        <w:trPr>
          <w:trHeight w:val="491"/>
        </w:trPr>
        <w:tc>
          <w:tcPr>
            <w:tcW w:w="932" w:type="dxa"/>
          </w:tcPr>
          <w:p w:rsidR="00AA2CB7" w:rsidRDefault="00AA2CB7" w:rsidP="00C07EF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81" w:type="dxa"/>
          </w:tcPr>
          <w:p w:rsidR="00AA2CB7" w:rsidRDefault="00AA2CB7" w:rsidP="00C07EFA">
            <w:pPr>
              <w:pStyle w:val="TableParagraph"/>
              <w:spacing w:before="2"/>
              <w:rPr>
                <w:i/>
                <w:sz w:val="13"/>
              </w:rPr>
            </w:pPr>
          </w:p>
          <w:p w:rsidR="00AA2CB7" w:rsidRDefault="00AA2CB7" w:rsidP="00C07EFA">
            <w:pPr>
              <w:pStyle w:val="TableParagraph"/>
              <w:spacing w:line="160" w:lineRule="exact"/>
              <w:ind w:left="622" w:right="126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Resolved</w:t>
            </w:r>
            <w:r>
              <w:rPr>
                <w:color w:val="231F20"/>
                <w:spacing w:val="7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alarm</w:t>
            </w:r>
            <w:r>
              <w:rPr>
                <w:color w:val="231F20"/>
                <w:spacing w:val="7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-3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system</w:t>
            </w:r>
            <w:r>
              <w:rPr>
                <w:color w:val="231F20"/>
                <w:spacing w:val="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message</w:t>
            </w:r>
          </w:p>
        </w:tc>
        <w:tc>
          <w:tcPr>
            <w:tcW w:w="2322" w:type="dxa"/>
          </w:tcPr>
          <w:p w:rsidR="00AA2CB7" w:rsidRDefault="00AA2CB7" w:rsidP="00C07EFA">
            <w:pPr>
              <w:pStyle w:val="TableParagraph"/>
              <w:spacing w:before="10"/>
              <w:rPr>
                <w:i/>
                <w:sz w:val="13"/>
              </w:rPr>
            </w:pPr>
          </w:p>
          <w:p w:rsidR="00AA2CB7" w:rsidRDefault="00AA2CB7" w:rsidP="00C07EFA">
            <w:pPr>
              <w:pStyle w:val="TableParagraph"/>
              <w:ind w:left="255"/>
              <w:rPr>
                <w:sz w:val="15"/>
              </w:rPr>
            </w:pPr>
            <w:r>
              <w:rPr>
                <w:color w:val="231F20"/>
                <w:sz w:val="15"/>
              </w:rPr>
              <w:t>None</w:t>
            </w:r>
          </w:p>
        </w:tc>
      </w:tr>
    </w:tbl>
    <w:p w:rsidR="00AA2CB7" w:rsidRDefault="00AA2CB7" w:rsidP="00AA2CB7">
      <w:pPr>
        <w:rPr>
          <w:i/>
          <w:sz w:val="20"/>
        </w:rPr>
      </w:pPr>
    </w:p>
    <w:p w:rsidR="00AA2CB7" w:rsidRDefault="00AA2CB7" w:rsidP="00AA2CB7">
      <w:pPr>
        <w:spacing w:after="1"/>
        <w:rPr>
          <w:i/>
          <w:sz w:val="16"/>
        </w:rPr>
      </w:pPr>
    </w:p>
    <w:tbl>
      <w:tblPr>
        <w:tblW w:w="0" w:type="auto"/>
        <w:tblInd w:w="148" w:type="dxa"/>
        <w:tblBorders>
          <w:top w:val="dotted" w:sz="2" w:space="0" w:color="939598"/>
          <w:left w:val="dotted" w:sz="2" w:space="0" w:color="939598"/>
          <w:bottom w:val="dotted" w:sz="2" w:space="0" w:color="939598"/>
          <w:right w:val="dotted" w:sz="2" w:space="0" w:color="939598"/>
          <w:insideH w:val="dotted" w:sz="2" w:space="0" w:color="939598"/>
          <w:insideV w:val="dotted" w:sz="2" w:space="0" w:color="93959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1985"/>
        <w:gridCol w:w="2694"/>
      </w:tblGrid>
      <w:tr w:rsidR="00AA2CB7" w:rsidTr="00C07EFA">
        <w:trPr>
          <w:trHeight w:val="268"/>
        </w:trPr>
        <w:tc>
          <w:tcPr>
            <w:tcW w:w="922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6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pacing w:val="-1"/>
                <w:sz w:val="15"/>
              </w:rPr>
              <w:t>Alarm</w:t>
            </w:r>
            <w:r>
              <w:rPr>
                <w:rFonts w:ascii="Calibri"/>
                <w:b/>
                <w:color w:val="006BA3"/>
                <w:spacing w:val="-7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name</w:t>
            </w:r>
          </w:p>
        </w:tc>
        <w:tc>
          <w:tcPr>
            <w:tcW w:w="1985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6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What</w:t>
            </w:r>
            <w:r>
              <w:rPr>
                <w:rFonts w:ascii="Calibri"/>
                <w:b/>
                <w:color w:val="006BA3"/>
                <w:spacing w:val="-9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happened?</w:t>
            </w:r>
          </w:p>
        </w:tc>
        <w:tc>
          <w:tcPr>
            <w:tcW w:w="2694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5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What</w:t>
            </w:r>
            <w:r>
              <w:rPr>
                <w:rFonts w:ascii="Calibri"/>
                <w:b/>
                <w:color w:val="006BA3"/>
                <w:spacing w:val="-5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to</w:t>
            </w:r>
            <w:r>
              <w:rPr>
                <w:rFonts w:ascii="Calibri"/>
                <w:b/>
                <w:color w:val="006BA3"/>
                <w:spacing w:val="-5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do</w:t>
            </w:r>
          </w:p>
        </w:tc>
      </w:tr>
      <w:tr w:rsidR="00AA2CB7" w:rsidTr="00C07EFA">
        <w:trPr>
          <w:trHeight w:val="987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153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pacing w:val="-1"/>
                <w:sz w:val="15"/>
              </w:rPr>
              <w:t>Ventilator</w:t>
            </w:r>
            <w:r>
              <w:rPr>
                <w:rFonts w:ascii="Trebuchet MS"/>
                <w:color w:val="231F20"/>
                <w:spacing w:val="-43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90"/>
                <w:sz w:val="15"/>
              </w:rPr>
              <w:t>Inoperative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97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The system self-test indicates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a failure or malfunction of a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 xml:space="preserve">component. </w:t>
            </w:r>
            <w:r>
              <w:rPr>
                <w:color w:val="231F20"/>
                <w:spacing w:val="-1"/>
                <w:w w:val="90"/>
                <w:sz w:val="15"/>
              </w:rPr>
              <w:t>The failure causes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therapy to stop or not meet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essential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performance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criteria.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5" w:right="598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Provide an alternate method of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ventilation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then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contact</w:t>
            </w:r>
            <w:r>
              <w:rPr>
                <w:color w:val="231F20"/>
                <w:spacing w:val="2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customer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service.</w:t>
            </w:r>
          </w:p>
        </w:tc>
      </w:tr>
      <w:tr w:rsidR="00AA2CB7" w:rsidTr="00C07EFA">
        <w:trPr>
          <w:trHeight w:val="1347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243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pacing w:val="-1"/>
                <w:w w:val="90"/>
                <w:sz w:val="15"/>
              </w:rPr>
              <w:t>Ventilator</w:t>
            </w:r>
            <w:r>
              <w:rPr>
                <w:rFonts w:ascii="Trebuchet MS"/>
                <w:color w:val="231F20"/>
                <w:spacing w:val="-3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z w:val="15"/>
              </w:rPr>
              <w:t>Service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95"/>
                <w:sz w:val="15"/>
              </w:rPr>
              <w:t>Required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164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This</w:t>
            </w:r>
            <w:r>
              <w:rPr>
                <w:color w:val="231F20"/>
                <w:spacing w:val="7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alarm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occurs</w:t>
            </w:r>
            <w:r>
              <w:rPr>
                <w:color w:val="231F20"/>
                <w:spacing w:val="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when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device cannot perform to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 xml:space="preserve">specification, a backup </w:t>
            </w:r>
            <w:r>
              <w:rPr>
                <w:color w:val="231F20"/>
                <w:w w:val="90"/>
                <w:sz w:val="15"/>
              </w:rPr>
              <w:t>safety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feature is compromised, or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 delivery of therapy is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 xml:space="preserve">compromised. </w:t>
            </w:r>
            <w:r>
              <w:rPr>
                <w:color w:val="231F20"/>
                <w:w w:val="90"/>
                <w:sz w:val="15"/>
              </w:rPr>
              <w:t>The device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continues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to</w:t>
            </w:r>
            <w:r>
              <w:rPr>
                <w:color w:val="231F20"/>
                <w:spacing w:val="-2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function.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5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Contact</w:t>
            </w:r>
            <w:r>
              <w:rPr>
                <w:color w:val="231F20"/>
                <w:spacing w:val="1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customer</w:t>
            </w:r>
            <w:r>
              <w:rPr>
                <w:color w:val="231F20"/>
                <w:spacing w:val="1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service.</w:t>
            </w:r>
          </w:p>
        </w:tc>
      </w:tr>
      <w:tr w:rsidR="00AA2CB7" w:rsidTr="00C07EFA">
        <w:trPr>
          <w:trHeight w:val="1280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6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Obstruction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125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The ventilator detects an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obstruction in the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patient’s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inhalation path, exhalation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 xml:space="preserve">path, or external </w:t>
            </w:r>
            <w:r>
              <w:rPr>
                <w:color w:val="231F20"/>
                <w:w w:val="90"/>
                <w:sz w:val="15"/>
              </w:rPr>
              <w:t>flow sensor.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 ventilator detects that the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leak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device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missing.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15"/>
              </w:numPr>
              <w:tabs>
                <w:tab w:val="left" w:pos="136"/>
              </w:tabs>
              <w:spacing w:before="49"/>
              <w:ind w:hanging="81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Check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circuit.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it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kinked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pinched?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5"/>
              </w:numPr>
              <w:tabs>
                <w:tab w:val="left" w:pos="136"/>
              </w:tabs>
              <w:spacing w:before="36"/>
              <w:ind w:hanging="81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Check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bacterial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filter.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it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blocked?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5"/>
              </w:numPr>
              <w:tabs>
                <w:tab w:val="left" w:pos="136"/>
              </w:tabs>
              <w:spacing w:before="36" w:line="249" w:lineRule="auto"/>
              <w:ind w:right="3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If</w:t>
            </w:r>
            <w:r>
              <w:rPr>
                <w:color w:val="231F20"/>
                <w:spacing w:val="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using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an</w:t>
            </w:r>
            <w:r>
              <w:rPr>
                <w:color w:val="231F20"/>
                <w:spacing w:val="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Active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Flow</w:t>
            </w:r>
            <w:r>
              <w:rPr>
                <w:color w:val="231F20"/>
                <w:spacing w:val="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Dual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Limb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circuit,</w:t>
            </w:r>
            <w:r>
              <w:rPr>
                <w:color w:val="231F20"/>
                <w:spacing w:val="-32"/>
                <w:w w:val="85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check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HME.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Is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it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blocked?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5"/>
              </w:numPr>
              <w:tabs>
                <w:tab w:val="left" w:pos="136"/>
              </w:tabs>
              <w:spacing w:before="29"/>
              <w:ind w:hanging="81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leak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device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blocked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missing?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5"/>
              </w:numPr>
              <w:tabs>
                <w:tab w:val="left" w:pos="136"/>
              </w:tabs>
              <w:spacing w:before="36"/>
              <w:ind w:hanging="81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external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flow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sensor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blocked?</w:t>
            </w:r>
          </w:p>
        </w:tc>
      </w:tr>
      <w:tr w:rsidR="00AA2CB7" w:rsidTr="00C07EFA">
        <w:trPr>
          <w:trHeight w:val="700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6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Apnea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234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Time between patient-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initiated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breaths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more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than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alarm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setting.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14"/>
              </w:numPr>
              <w:tabs>
                <w:tab w:val="left" w:pos="133"/>
              </w:tabs>
              <w:spacing w:before="49"/>
              <w:ind w:hanging="78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connected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to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patient?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4"/>
              </w:numPr>
              <w:tabs>
                <w:tab w:val="left" w:pos="133"/>
              </w:tabs>
              <w:spacing w:before="36"/>
              <w:ind w:hanging="7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there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leak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disconnect?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4"/>
              </w:numPr>
              <w:tabs>
                <w:tab w:val="left" w:pos="133"/>
              </w:tabs>
              <w:spacing w:before="36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kinked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pinched?</w:t>
            </w:r>
          </w:p>
        </w:tc>
      </w:tr>
      <w:tr w:rsidR="00AA2CB7" w:rsidTr="00C07EFA">
        <w:trPr>
          <w:trHeight w:val="807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218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High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90"/>
                <w:sz w:val="15"/>
              </w:rPr>
              <w:t>Expiratory</w:t>
            </w:r>
            <w:r>
              <w:rPr>
                <w:rFonts w:ascii="Trebuchet MS"/>
                <w:color w:val="231F20"/>
                <w:spacing w:val="-3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z w:val="15"/>
              </w:rPr>
              <w:t>Pressure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6" w:line="180" w:lineRule="exact"/>
              <w:ind w:left="56" w:right="71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During</w:t>
            </w:r>
            <w:r>
              <w:rPr>
                <w:color w:val="231F20"/>
                <w:spacing w:val="29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29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expiratory phase,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 xml:space="preserve">the delivered </w:t>
            </w:r>
            <w:r>
              <w:rPr>
                <w:color w:val="231F20"/>
                <w:spacing w:val="-1"/>
                <w:w w:val="90"/>
                <w:sz w:val="15"/>
              </w:rPr>
              <w:t>pressure exceeds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 target patient pressure by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5cm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H</w:t>
            </w:r>
            <w:r>
              <w:rPr>
                <w:color w:val="231F20"/>
                <w:spacing w:val="-1"/>
                <w:w w:val="90"/>
                <w:position w:val="-4"/>
                <w:sz w:val="8"/>
              </w:rPr>
              <w:t>2</w:t>
            </w:r>
            <w:r>
              <w:rPr>
                <w:color w:val="231F20"/>
                <w:spacing w:val="-1"/>
                <w:w w:val="90"/>
                <w:sz w:val="15"/>
              </w:rPr>
              <w:t>O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or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more.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13"/>
              </w:numPr>
              <w:tabs>
                <w:tab w:val="left" w:pos="136"/>
              </w:tabs>
              <w:spacing w:before="49"/>
              <w:ind w:hanging="81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Check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circuit.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it</w:t>
            </w:r>
            <w:r>
              <w:rPr>
                <w:color w:val="231F20"/>
                <w:spacing w:val="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kinked</w:t>
            </w:r>
            <w:r>
              <w:rPr>
                <w:color w:val="231F20"/>
                <w:spacing w:val="9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pinched?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3"/>
              </w:numPr>
              <w:tabs>
                <w:tab w:val="left" w:pos="136"/>
              </w:tabs>
              <w:spacing w:before="36"/>
              <w:ind w:hanging="81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leak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device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blocked</w:t>
            </w:r>
            <w:r>
              <w:rPr>
                <w:color w:val="231F20"/>
                <w:spacing w:val="-4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or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occluded?</w:t>
            </w:r>
          </w:p>
        </w:tc>
      </w:tr>
    </w:tbl>
    <w:p w:rsidR="00AA2CB7" w:rsidRDefault="00AA2CB7" w:rsidP="00AA2CB7">
      <w:pPr>
        <w:rPr>
          <w:sz w:val="15"/>
        </w:rPr>
        <w:sectPr w:rsidR="00AA2CB7">
          <w:pgSz w:w="6840" w:h="10080"/>
          <w:pgMar w:top="460" w:right="160" w:bottom="360" w:left="480" w:header="0" w:footer="168" w:gutter="0"/>
          <w:cols w:space="720"/>
        </w:sectPr>
      </w:pPr>
    </w:p>
    <w:p w:rsidR="00AA2CB7" w:rsidRDefault="00AA2CB7" w:rsidP="00AA2CB7">
      <w:pPr>
        <w:spacing w:before="6" w:after="1"/>
        <w:rPr>
          <w:i/>
          <w:sz w:val="18"/>
        </w:rPr>
      </w:pPr>
    </w:p>
    <w:tbl>
      <w:tblPr>
        <w:tblW w:w="0" w:type="auto"/>
        <w:tblInd w:w="148" w:type="dxa"/>
        <w:tblBorders>
          <w:top w:val="dotted" w:sz="2" w:space="0" w:color="939598"/>
          <w:left w:val="dotted" w:sz="2" w:space="0" w:color="939598"/>
          <w:bottom w:val="dotted" w:sz="2" w:space="0" w:color="939598"/>
          <w:right w:val="dotted" w:sz="2" w:space="0" w:color="939598"/>
          <w:insideH w:val="dotted" w:sz="2" w:space="0" w:color="939598"/>
          <w:insideV w:val="dotted" w:sz="2" w:space="0" w:color="93959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1985"/>
        <w:gridCol w:w="2694"/>
      </w:tblGrid>
      <w:tr w:rsidR="00AA2CB7" w:rsidTr="00C07EFA">
        <w:trPr>
          <w:trHeight w:val="268"/>
        </w:trPr>
        <w:tc>
          <w:tcPr>
            <w:tcW w:w="922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6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pacing w:val="-1"/>
                <w:sz w:val="15"/>
              </w:rPr>
              <w:t>Alarm</w:t>
            </w:r>
            <w:r>
              <w:rPr>
                <w:rFonts w:ascii="Calibri"/>
                <w:b/>
                <w:color w:val="006BA3"/>
                <w:spacing w:val="-7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name</w:t>
            </w:r>
          </w:p>
        </w:tc>
        <w:tc>
          <w:tcPr>
            <w:tcW w:w="1985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6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What</w:t>
            </w:r>
            <w:r>
              <w:rPr>
                <w:rFonts w:ascii="Calibri"/>
                <w:b/>
                <w:color w:val="006BA3"/>
                <w:spacing w:val="-9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happened?</w:t>
            </w:r>
          </w:p>
        </w:tc>
        <w:tc>
          <w:tcPr>
            <w:tcW w:w="2694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5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What</w:t>
            </w:r>
            <w:r>
              <w:rPr>
                <w:rFonts w:ascii="Calibri"/>
                <w:b/>
                <w:color w:val="006BA3"/>
                <w:spacing w:val="-5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to</w:t>
            </w:r>
            <w:r>
              <w:rPr>
                <w:rFonts w:ascii="Calibri"/>
                <w:b/>
                <w:color w:val="006BA3"/>
                <w:spacing w:val="-5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do</w:t>
            </w:r>
          </w:p>
        </w:tc>
      </w:tr>
      <w:tr w:rsidR="00AA2CB7" w:rsidTr="00C07EFA">
        <w:trPr>
          <w:trHeight w:val="2082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203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High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1"/>
                <w:w w:val="90"/>
                <w:sz w:val="15"/>
              </w:rPr>
              <w:t>Inspiratory</w:t>
            </w:r>
            <w:r>
              <w:rPr>
                <w:rFonts w:ascii="Trebuchet MS"/>
                <w:color w:val="231F20"/>
                <w:spacing w:val="-3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z w:val="15"/>
              </w:rPr>
              <w:t>Pressure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115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During the inspiratory phase,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the delivered pressure </w:t>
            </w:r>
            <w:r>
              <w:rPr>
                <w:color w:val="231F20"/>
                <w:spacing w:val="-2"/>
                <w:w w:val="90"/>
                <w:sz w:val="15"/>
              </w:rPr>
              <w:t>exceeds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 xml:space="preserve">the target patient pressure </w:t>
            </w:r>
            <w:r>
              <w:rPr>
                <w:color w:val="231F20"/>
                <w:spacing w:val="-1"/>
                <w:w w:val="90"/>
                <w:sz w:val="15"/>
              </w:rPr>
              <w:t>by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5cm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H</w:t>
            </w:r>
            <w:r>
              <w:rPr>
                <w:color w:val="231F20"/>
                <w:spacing w:val="-2"/>
                <w:w w:val="90"/>
                <w:position w:val="-4"/>
                <w:sz w:val="8"/>
              </w:rPr>
              <w:t>2</w:t>
            </w:r>
            <w:r>
              <w:rPr>
                <w:color w:val="231F20"/>
                <w:spacing w:val="-2"/>
                <w:w w:val="90"/>
                <w:sz w:val="15"/>
              </w:rPr>
              <w:t>O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more.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5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w w:val="85"/>
                <w:sz w:val="15"/>
              </w:rPr>
              <w:t>Check</w:t>
            </w:r>
            <w:r>
              <w:rPr>
                <w:rFonts w:ascii="Trebuchet MS"/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85"/>
                <w:sz w:val="15"/>
              </w:rPr>
              <w:t>the</w:t>
            </w:r>
            <w:r>
              <w:rPr>
                <w:rFonts w:ascii="Trebuchet MS"/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85"/>
                <w:sz w:val="15"/>
              </w:rPr>
              <w:t>patient: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2"/>
              </w:numPr>
              <w:tabs>
                <w:tab w:val="left" w:pos="133"/>
              </w:tabs>
              <w:spacing w:before="34" w:line="249" w:lineRule="auto"/>
              <w:ind w:right="94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patient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coughing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having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excessive</w:t>
            </w:r>
            <w:r>
              <w:rPr>
                <w:color w:val="231F20"/>
                <w:spacing w:val="-32"/>
                <w:w w:val="8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secretions?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2"/>
              </w:numPr>
              <w:tabs>
                <w:tab w:val="left" w:pos="133"/>
              </w:tabs>
              <w:spacing w:before="30" w:line="249" w:lineRule="auto"/>
              <w:ind w:right="365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 xml:space="preserve">Is the patient </w:t>
            </w:r>
            <w:r>
              <w:rPr>
                <w:color w:val="231F20"/>
                <w:spacing w:val="-2"/>
                <w:w w:val="90"/>
                <w:sz w:val="15"/>
              </w:rPr>
              <w:t>having bronchospasms?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tracheotomy</w:t>
            </w:r>
            <w:r>
              <w:rPr>
                <w:color w:val="231F20"/>
                <w:spacing w:val="-1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tube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stable?</w:t>
            </w:r>
          </w:p>
          <w:p w:rsidR="00AA2CB7" w:rsidRDefault="00AA2CB7" w:rsidP="00C07EFA">
            <w:pPr>
              <w:pStyle w:val="TableParagraph"/>
              <w:spacing w:before="29"/>
              <w:ind w:left="55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pacing w:val="-3"/>
                <w:w w:val="90"/>
                <w:sz w:val="15"/>
              </w:rPr>
              <w:t>Check</w:t>
            </w:r>
            <w:r>
              <w:rPr>
                <w:rFonts w:ascii="Trebuchet MS"/>
                <w:color w:val="231F20"/>
                <w:spacing w:val="-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rFonts w:ascii="Trebuchet MS"/>
                <w:color w:val="231F20"/>
                <w:spacing w:val="-13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3"/>
                <w:w w:val="90"/>
                <w:sz w:val="15"/>
              </w:rPr>
              <w:t>ventilator: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2"/>
              </w:numPr>
              <w:tabs>
                <w:tab w:val="left" w:pos="133"/>
              </w:tabs>
              <w:spacing w:before="35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kinked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pinched?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2"/>
              </w:numPr>
              <w:tabs>
                <w:tab w:val="left" w:pos="133"/>
              </w:tabs>
              <w:spacing w:before="35" w:line="249" w:lineRule="auto"/>
              <w:ind w:right="553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leak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device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exhalation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device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blocked?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2"/>
              </w:numPr>
              <w:tabs>
                <w:tab w:val="left" w:pos="128"/>
              </w:tabs>
              <w:spacing w:before="30"/>
              <w:ind w:left="128" w:hanging="73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Are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secretions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in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HME?</w:t>
            </w:r>
          </w:p>
        </w:tc>
      </w:tr>
      <w:tr w:rsidR="00AA2CB7" w:rsidTr="00C07EFA">
        <w:trPr>
          <w:trHeight w:val="1242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Active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1"/>
                <w:sz w:val="15"/>
              </w:rPr>
              <w:t>Exhalation</w:t>
            </w:r>
            <w:r>
              <w:rPr>
                <w:rFonts w:ascii="Trebuchet MS"/>
                <w:color w:val="231F20"/>
                <w:spacing w:val="-43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2"/>
                <w:w w:val="90"/>
                <w:sz w:val="15"/>
              </w:rPr>
              <w:t>Valve</w:t>
            </w:r>
            <w:r>
              <w:rPr>
                <w:rFonts w:ascii="Trebuchet MS"/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2"/>
                <w:w w:val="90"/>
                <w:sz w:val="15"/>
              </w:rPr>
              <w:t>Failed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353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active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exhalation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valve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stuck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closed.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11"/>
              </w:numPr>
              <w:tabs>
                <w:tab w:val="left" w:pos="133"/>
              </w:tabs>
              <w:spacing w:before="49" w:line="249" w:lineRule="auto"/>
              <w:ind w:right="507"/>
              <w:jc w:val="both"/>
              <w:rPr>
                <w:sz w:val="15"/>
              </w:rPr>
            </w:pPr>
            <w:r>
              <w:rPr>
                <w:rFonts w:ascii="Trebuchet MS" w:hAnsi="Trebuchet MS"/>
                <w:color w:val="231F20"/>
                <w:spacing w:val="-2"/>
                <w:w w:val="90"/>
                <w:sz w:val="15"/>
              </w:rPr>
              <w:t>Single-limb</w:t>
            </w:r>
            <w:r>
              <w:rPr>
                <w:rFonts w:ascii="Trebuchet MS" w:hAnsi="Trebuchet MS"/>
                <w:color w:val="231F20"/>
                <w:spacing w:val="-11"/>
                <w:w w:val="90"/>
                <w:sz w:val="15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2"/>
                <w:w w:val="90"/>
                <w:sz w:val="15"/>
              </w:rPr>
              <w:t>active</w:t>
            </w:r>
            <w:r>
              <w:rPr>
                <w:rFonts w:ascii="Trebuchet MS" w:hAnsi="Trebuchet MS"/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2"/>
                <w:w w:val="90"/>
                <w:sz w:val="15"/>
              </w:rPr>
              <w:t>circuit:</w:t>
            </w:r>
            <w:r>
              <w:rPr>
                <w:rFonts w:ascii="Trebuchet MS" w:hAnsi="Trebuchet MS"/>
                <w:color w:val="231F20"/>
                <w:spacing w:val="-1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check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all</w:t>
            </w:r>
            <w:r>
              <w:rPr>
                <w:color w:val="231F20"/>
                <w:spacing w:val="-3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connections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to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1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valve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and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check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that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valve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clear.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1"/>
              </w:numPr>
              <w:tabs>
                <w:tab w:val="left" w:pos="133"/>
              </w:tabs>
              <w:spacing w:before="28" w:line="247" w:lineRule="auto"/>
              <w:ind w:right="368"/>
              <w:jc w:val="both"/>
              <w:rPr>
                <w:sz w:val="15"/>
              </w:rPr>
            </w:pPr>
            <w:r>
              <w:rPr>
                <w:rFonts w:ascii="Trebuchet MS" w:hAnsi="Trebuchet MS"/>
                <w:color w:val="231F20"/>
                <w:spacing w:val="-2"/>
                <w:w w:val="90"/>
                <w:sz w:val="15"/>
              </w:rPr>
              <w:t>Dual</w:t>
            </w:r>
            <w:r>
              <w:rPr>
                <w:rFonts w:ascii="Trebuchet MS" w:hAnsi="Trebuchet MS"/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2"/>
                <w:w w:val="90"/>
                <w:sz w:val="15"/>
              </w:rPr>
              <w:t>limb</w:t>
            </w:r>
            <w:r>
              <w:rPr>
                <w:rFonts w:ascii="Trebuchet MS" w:hAnsi="Trebuchet MS"/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2"/>
                <w:w w:val="90"/>
                <w:sz w:val="15"/>
              </w:rPr>
              <w:t>circuit:</w:t>
            </w:r>
            <w:r>
              <w:rPr>
                <w:rFonts w:ascii="Trebuchet MS" w:hAnsi="Trebuchet MS"/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check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that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valve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85"/>
                <w:sz w:val="15"/>
              </w:rPr>
              <w:t>is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clear.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1"/>
              </w:numPr>
              <w:tabs>
                <w:tab w:val="left" w:pos="133"/>
              </w:tabs>
              <w:spacing w:before="32"/>
              <w:ind w:hanging="78"/>
              <w:jc w:val="both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Replace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circuit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-1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valve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if</w:t>
            </w:r>
            <w:r>
              <w:rPr>
                <w:color w:val="231F20"/>
                <w:spacing w:val="-6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necessary.</w:t>
            </w:r>
          </w:p>
        </w:tc>
      </w:tr>
      <w:tr w:rsidR="00AA2CB7" w:rsidTr="00C07EFA">
        <w:trPr>
          <w:trHeight w:val="1185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206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pacing w:val="-4"/>
                <w:w w:val="95"/>
                <w:sz w:val="15"/>
              </w:rPr>
              <w:t>Check AEV</w:t>
            </w:r>
            <w:r>
              <w:rPr>
                <w:rFonts w:ascii="Trebuchet MS"/>
                <w:color w:val="231F20"/>
                <w:spacing w:val="-40"/>
                <w:w w:val="95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1"/>
                <w:w w:val="90"/>
                <w:sz w:val="15"/>
              </w:rPr>
              <w:t>Pilot</w:t>
            </w:r>
            <w:r>
              <w:rPr>
                <w:rFonts w:ascii="Trebuchet MS"/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1"/>
                <w:w w:val="90"/>
                <w:sz w:val="15"/>
              </w:rPr>
              <w:t>Line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118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The active-exhalation pressure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control line is not connected,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 xml:space="preserve">becomes </w:t>
            </w:r>
            <w:r>
              <w:rPr>
                <w:color w:val="231F20"/>
                <w:spacing w:val="-1"/>
                <w:w w:val="90"/>
                <w:sz w:val="15"/>
              </w:rPr>
              <w:t>disconnected, or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contains water droplets that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 xml:space="preserve">affect the active </w:t>
            </w:r>
            <w:r>
              <w:rPr>
                <w:color w:val="231F20"/>
                <w:spacing w:val="-1"/>
                <w:w w:val="90"/>
                <w:sz w:val="15"/>
              </w:rPr>
              <w:t>exhalation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>valve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>line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pressure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reading.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5" w:right="598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Inspect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line.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Empty</w:t>
            </w:r>
            <w:r>
              <w:rPr>
                <w:color w:val="231F20"/>
                <w:spacing w:val="-1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or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replace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it</w:t>
            </w:r>
            <w:r>
              <w:rPr>
                <w:color w:val="231F20"/>
                <w:spacing w:val="-3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if</w:t>
            </w:r>
            <w:r>
              <w:rPr>
                <w:color w:val="231F20"/>
                <w:spacing w:val="-8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necessary.</w:t>
            </w:r>
          </w:p>
        </w:tc>
      </w:tr>
      <w:tr w:rsidR="00AA2CB7" w:rsidTr="00C07EFA">
        <w:trPr>
          <w:trHeight w:val="992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35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Proximal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1"/>
                <w:w w:val="90"/>
                <w:sz w:val="15"/>
              </w:rPr>
              <w:t xml:space="preserve">Pressure </w:t>
            </w:r>
            <w:r>
              <w:rPr>
                <w:rFonts w:ascii="Trebuchet MS"/>
                <w:color w:val="231F20"/>
                <w:w w:val="90"/>
                <w:sz w:val="15"/>
              </w:rPr>
              <w:t>Line</w:t>
            </w:r>
            <w:r>
              <w:rPr>
                <w:rFonts w:ascii="Trebuchet MS"/>
                <w:color w:val="231F20"/>
                <w:spacing w:val="-3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90"/>
                <w:sz w:val="15"/>
              </w:rPr>
              <w:t>Disconnected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274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The proximal pressure line is</w:t>
            </w:r>
            <w:r>
              <w:rPr>
                <w:color w:val="231F20"/>
                <w:spacing w:val="-33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not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connected.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10"/>
              </w:numPr>
              <w:tabs>
                <w:tab w:val="left" w:pos="133"/>
              </w:tabs>
              <w:spacing w:before="49"/>
              <w:ind w:hanging="78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line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connected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at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both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ends?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0"/>
              </w:numPr>
              <w:tabs>
                <w:tab w:val="left" w:pos="133"/>
              </w:tabs>
              <w:spacing w:before="8"/>
              <w:ind w:hanging="78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line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clean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and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not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tangled?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0"/>
              </w:numPr>
              <w:tabs>
                <w:tab w:val="left" w:pos="133"/>
              </w:tabs>
              <w:spacing w:before="7" w:line="249" w:lineRule="auto"/>
              <w:ind w:right="172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Be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sure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main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connected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and</w:t>
            </w:r>
            <w:r>
              <w:rPr>
                <w:color w:val="231F20"/>
                <w:spacing w:val="-34"/>
                <w:w w:val="90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does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not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have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large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leaks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10"/>
              </w:numPr>
              <w:tabs>
                <w:tab w:val="left" w:pos="133"/>
              </w:tabs>
              <w:spacing w:before="1"/>
              <w:ind w:hanging="7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Be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sure the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exhalation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valve is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intact.</w:t>
            </w:r>
          </w:p>
        </w:tc>
      </w:tr>
      <w:tr w:rsidR="00AA2CB7" w:rsidTr="00C07EFA">
        <w:trPr>
          <w:trHeight w:val="648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35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Circuit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90"/>
                <w:sz w:val="15"/>
              </w:rPr>
              <w:t>Disconnected</w:t>
            </w:r>
            <w:r>
              <w:rPr>
                <w:rFonts w:ascii="Trebuchet MS"/>
                <w:color w:val="231F20"/>
                <w:spacing w:val="-3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z w:val="15"/>
              </w:rPr>
              <w:t>(MPV)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155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 xml:space="preserve">When </w:t>
            </w:r>
            <w:r>
              <w:rPr>
                <w:color w:val="231F20"/>
                <w:spacing w:val="-1"/>
                <w:w w:val="90"/>
                <w:sz w:val="15"/>
              </w:rPr>
              <w:t>using mouthpiece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ventilation,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system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detects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disconnected.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5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Reconnect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circuit.</w:t>
            </w:r>
          </w:p>
        </w:tc>
      </w:tr>
      <w:tr w:rsidR="00AA2CB7" w:rsidTr="00C07EFA">
        <w:trPr>
          <w:trHeight w:val="723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35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Circuit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90"/>
                <w:sz w:val="15"/>
              </w:rPr>
              <w:t>Disconnected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98"/>
              <w:rPr>
                <w:sz w:val="15"/>
              </w:rPr>
            </w:pPr>
            <w:r>
              <w:rPr>
                <w:color w:val="231F20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patient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not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connected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to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ventilator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breathing</w:t>
            </w:r>
            <w:r>
              <w:rPr>
                <w:color w:val="231F20"/>
                <w:spacing w:val="3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circuit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>or</w:t>
            </w:r>
            <w:r>
              <w:rPr>
                <w:color w:val="231F20"/>
                <w:spacing w:val="-8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>there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large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leak.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9"/>
              </w:numPr>
              <w:tabs>
                <w:tab w:val="left" w:pos="133"/>
              </w:tabs>
              <w:spacing w:before="49"/>
              <w:ind w:hanging="78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connected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to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patient?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9"/>
              </w:numPr>
              <w:tabs>
                <w:tab w:val="left" w:pos="133"/>
              </w:tabs>
              <w:spacing w:before="8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circuit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connected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to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13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ventilator?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9"/>
              </w:numPr>
              <w:tabs>
                <w:tab w:val="left" w:pos="133"/>
              </w:tabs>
              <w:spacing w:before="7"/>
              <w:ind w:hanging="7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Does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large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unplanned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leak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exist?</w:t>
            </w:r>
          </w:p>
        </w:tc>
      </w:tr>
      <w:tr w:rsidR="00AA2CB7" w:rsidTr="00C07EFA">
        <w:trPr>
          <w:trHeight w:val="1527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141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pacing w:val="-3"/>
                <w:w w:val="95"/>
                <w:sz w:val="15"/>
              </w:rPr>
              <w:t>Low Minute</w:t>
            </w:r>
            <w:r>
              <w:rPr>
                <w:rFonts w:ascii="Trebuchet MS"/>
                <w:color w:val="231F20"/>
                <w:spacing w:val="-40"/>
                <w:w w:val="95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2"/>
                <w:w w:val="95"/>
                <w:sz w:val="15"/>
              </w:rPr>
              <w:t>Ventilation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92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patient’s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minute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ventilation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is less than or equal to the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alarm setting. Or, no breath has</w:t>
            </w:r>
            <w:r>
              <w:rPr>
                <w:color w:val="231F20"/>
                <w:spacing w:val="-33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>occurred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>for</w:t>
            </w:r>
            <w:r>
              <w:rPr>
                <w:color w:val="231F20"/>
                <w:spacing w:val="-8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15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seconds.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8"/>
              </w:numPr>
              <w:tabs>
                <w:tab w:val="left" w:pos="133"/>
              </w:tabs>
              <w:spacing w:before="49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kinked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pinched?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8"/>
              </w:numPr>
              <w:tabs>
                <w:tab w:val="left" w:pos="133"/>
              </w:tabs>
              <w:spacing w:before="8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85"/>
                <w:sz w:val="15"/>
              </w:rPr>
              <w:t>Does</w:t>
            </w:r>
            <w:r>
              <w:rPr>
                <w:color w:val="231F20"/>
                <w:spacing w:val="-14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the</w:t>
            </w:r>
            <w:r>
              <w:rPr>
                <w:color w:val="231F20"/>
                <w:spacing w:val="-14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circuit</w:t>
            </w:r>
            <w:r>
              <w:rPr>
                <w:color w:val="231F20"/>
                <w:spacing w:val="-13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have</w:t>
            </w:r>
            <w:r>
              <w:rPr>
                <w:color w:val="231F20"/>
                <w:spacing w:val="-14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a</w:t>
            </w:r>
            <w:r>
              <w:rPr>
                <w:color w:val="231F20"/>
                <w:spacing w:val="-13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leak</w:t>
            </w:r>
            <w:r>
              <w:rPr>
                <w:color w:val="231F20"/>
                <w:spacing w:val="-14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or</w:t>
            </w:r>
            <w:r>
              <w:rPr>
                <w:color w:val="231F20"/>
                <w:spacing w:val="-16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disconnect?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8"/>
              </w:numPr>
              <w:tabs>
                <w:tab w:val="left" w:pos="133"/>
              </w:tabs>
              <w:spacing w:before="7"/>
              <w:ind w:hanging="78"/>
              <w:rPr>
                <w:sz w:val="15"/>
              </w:rPr>
            </w:pPr>
            <w:r>
              <w:rPr>
                <w:color w:val="231F20"/>
                <w:spacing w:val="-4"/>
                <w:w w:val="90"/>
                <w:sz w:val="15"/>
              </w:rPr>
              <w:t>Remove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4"/>
                <w:w w:val="90"/>
                <w:sz w:val="15"/>
              </w:rPr>
              <w:t>excessive</w:t>
            </w:r>
            <w:r>
              <w:rPr>
                <w:color w:val="231F20"/>
                <w:spacing w:val="-1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water</w:t>
            </w:r>
            <w:r>
              <w:rPr>
                <w:color w:val="231F20"/>
                <w:spacing w:val="-13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from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tubing.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8"/>
              </w:numPr>
              <w:tabs>
                <w:tab w:val="left" w:pos="133"/>
              </w:tabs>
              <w:spacing w:before="8" w:line="249" w:lineRule="auto"/>
              <w:ind w:right="560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bacterial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filter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blocked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or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not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connected?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8"/>
              </w:numPr>
              <w:tabs>
                <w:tab w:val="left" w:pos="133"/>
              </w:tabs>
              <w:spacing w:before="1" w:line="249" w:lineRule="auto"/>
              <w:ind w:right="688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leak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device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blocked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or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not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connected?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8"/>
              </w:numPr>
              <w:tabs>
                <w:tab w:val="left" w:pos="133"/>
              </w:tabs>
              <w:spacing w:before="1"/>
              <w:ind w:hanging="78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Check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patient</w:t>
            </w:r>
          </w:p>
        </w:tc>
      </w:tr>
    </w:tbl>
    <w:p w:rsidR="00AA2CB7" w:rsidRDefault="00AA2CB7" w:rsidP="00AA2CB7">
      <w:pPr>
        <w:rPr>
          <w:sz w:val="15"/>
        </w:rPr>
        <w:sectPr w:rsidR="00AA2CB7">
          <w:pgSz w:w="6840" w:h="10080"/>
          <w:pgMar w:top="920" w:right="160" w:bottom="140" w:left="480" w:header="0" w:footer="168" w:gutter="0"/>
          <w:cols w:space="720"/>
        </w:sectPr>
      </w:pPr>
    </w:p>
    <w:p w:rsidR="00AA2CB7" w:rsidRDefault="00AA2CB7" w:rsidP="00AA2CB7">
      <w:pPr>
        <w:spacing w:before="81"/>
        <w:ind w:left="149"/>
        <w:rPr>
          <w:i/>
          <w:sz w:val="15"/>
        </w:rPr>
      </w:pPr>
      <w:r>
        <w:rPr>
          <w:color w:val="006BA3"/>
          <w:w w:val="105"/>
          <w:sz w:val="38"/>
        </w:rPr>
        <w:t>Alarms</w:t>
      </w:r>
      <w:r>
        <w:rPr>
          <w:color w:val="006BA3"/>
          <w:spacing w:val="-8"/>
          <w:w w:val="105"/>
          <w:sz w:val="38"/>
        </w:rPr>
        <w:t xml:space="preserve"> </w:t>
      </w:r>
      <w:r>
        <w:rPr>
          <w:i/>
          <w:color w:val="006BA3"/>
          <w:w w:val="105"/>
          <w:sz w:val="15"/>
        </w:rPr>
        <w:t>(continued)</w:t>
      </w:r>
    </w:p>
    <w:p w:rsidR="00AA2CB7" w:rsidRDefault="00AA2CB7" w:rsidP="00AA2CB7">
      <w:pPr>
        <w:spacing w:before="6"/>
        <w:rPr>
          <w:i/>
          <w:sz w:val="13"/>
        </w:rPr>
      </w:pPr>
    </w:p>
    <w:tbl>
      <w:tblPr>
        <w:tblW w:w="0" w:type="auto"/>
        <w:tblInd w:w="148" w:type="dxa"/>
        <w:tblBorders>
          <w:top w:val="dotted" w:sz="2" w:space="0" w:color="939598"/>
          <w:left w:val="dotted" w:sz="2" w:space="0" w:color="939598"/>
          <w:bottom w:val="dotted" w:sz="2" w:space="0" w:color="939598"/>
          <w:right w:val="dotted" w:sz="2" w:space="0" w:color="939598"/>
          <w:insideH w:val="dotted" w:sz="2" w:space="0" w:color="939598"/>
          <w:insideV w:val="dotted" w:sz="2" w:space="0" w:color="93959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1985"/>
        <w:gridCol w:w="2694"/>
      </w:tblGrid>
      <w:tr w:rsidR="00AA2CB7" w:rsidTr="00C07EFA">
        <w:trPr>
          <w:trHeight w:val="268"/>
        </w:trPr>
        <w:tc>
          <w:tcPr>
            <w:tcW w:w="922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6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pacing w:val="-1"/>
                <w:sz w:val="15"/>
              </w:rPr>
              <w:t>Alarm</w:t>
            </w:r>
            <w:r>
              <w:rPr>
                <w:rFonts w:ascii="Calibri"/>
                <w:b/>
                <w:color w:val="006BA3"/>
                <w:spacing w:val="-7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name</w:t>
            </w:r>
          </w:p>
        </w:tc>
        <w:tc>
          <w:tcPr>
            <w:tcW w:w="1985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6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What</w:t>
            </w:r>
            <w:r>
              <w:rPr>
                <w:rFonts w:ascii="Calibri"/>
                <w:b/>
                <w:color w:val="006BA3"/>
                <w:spacing w:val="-9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happened?</w:t>
            </w:r>
          </w:p>
        </w:tc>
        <w:tc>
          <w:tcPr>
            <w:tcW w:w="2694" w:type="dxa"/>
            <w:tcBorders>
              <w:bottom w:val="single" w:sz="2" w:space="0" w:color="939598"/>
            </w:tcBorders>
            <w:shd w:val="clear" w:color="auto" w:fill="EBF0F6"/>
          </w:tcPr>
          <w:p w:rsidR="00AA2CB7" w:rsidRDefault="00AA2CB7" w:rsidP="00C07EFA">
            <w:pPr>
              <w:pStyle w:val="TableParagraph"/>
              <w:spacing w:before="47"/>
              <w:ind w:left="55"/>
              <w:rPr>
                <w:rFonts w:ascii="Calibri"/>
                <w:b/>
                <w:sz w:val="15"/>
              </w:rPr>
            </w:pPr>
            <w:r>
              <w:rPr>
                <w:rFonts w:ascii="Calibri"/>
                <w:b/>
                <w:color w:val="006BA3"/>
                <w:sz w:val="15"/>
              </w:rPr>
              <w:t>What</w:t>
            </w:r>
            <w:r>
              <w:rPr>
                <w:rFonts w:ascii="Calibri"/>
                <w:b/>
                <w:color w:val="006BA3"/>
                <w:spacing w:val="-5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to</w:t>
            </w:r>
            <w:r>
              <w:rPr>
                <w:rFonts w:ascii="Calibri"/>
                <w:b/>
                <w:color w:val="006BA3"/>
                <w:spacing w:val="-5"/>
                <w:sz w:val="15"/>
              </w:rPr>
              <w:t xml:space="preserve"> </w:t>
            </w:r>
            <w:r>
              <w:rPr>
                <w:rFonts w:ascii="Calibri"/>
                <w:b/>
                <w:color w:val="006BA3"/>
                <w:sz w:val="15"/>
              </w:rPr>
              <w:t>do</w:t>
            </w:r>
          </w:p>
        </w:tc>
      </w:tr>
      <w:tr w:rsidR="00AA2CB7" w:rsidTr="00C07EFA">
        <w:trPr>
          <w:trHeight w:val="987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152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Low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90"/>
                <w:sz w:val="15"/>
              </w:rPr>
              <w:t>Respiratory</w:t>
            </w:r>
            <w:r>
              <w:rPr>
                <w:rFonts w:ascii="Trebuchet MS"/>
                <w:color w:val="231F20"/>
                <w:spacing w:val="-3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z w:val="15"/>
              </w:rPr>
              <w:t>Rate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159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patient’s</w:t>
            </w:r>
            <w:r>
              <w:rPr>
                <w:color w:val="231F20"/>
                <w:spacing w:val="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respiratory</w:t>
            </w:r>
            <w:r>
              <w:rPr>
                <w:color w:val="231F20"/>
                <w:spacing w:val="3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rate</w:t>
            </w:r>
            <w:r>
              <w:rPr>
                <w:color w:val="231F20"/>
                <w:spacing w:val="-1"/>
                <w:w w:val="90"/>
                <w:sz w:val="15"/>
              </w:rPr>
              <w:t xml:space="preserve"> 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less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than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or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equal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to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w w:val="90"/>
                <w:sz w:val="15"/>
              </w:rPr>
              <w:t>low</w:t>
            </w:r>
            <w:r>
              <w:rPr>
                <w:color w:val="231F20"/>
                <w:spacing w:val="-34"/>
                <w:w w:val="90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respiratory rate alarm setting.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Or, no breath has occurred for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w w:val="80"/>
                <w:sz w:val="15"/>
              </w:rPr>
              <w:t>15</w:t>
            </w:r>
            <w:r>
              <w:rPr>
                <w:color w:val="231F20"/>
                <w:spacing w:val="-3"/>
                <w:w w:val="80"/>
                <w:sz w:val="15"/>
              </w:rPr>
              <w:t xml:space="preserve"> </w:t>
            </w:r>
            <w:r>
              <w:rPr>
                <w:color w:val="231F20"/>
                <w:w w:val="80"/>
                <w:sz w:val="15"/>
              </w:rPr>
              <w:t>seconds.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7"/>
              </w:numPr>
              <w:tabs>
                <w:tab w:val="left" w:pos="133"/>
              </w:tabs>
              <w:spacing w:before="49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kinked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pinched?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7"/>
              </w:numPr>
              <w:tabs>
                <w:tab w:val="left" w:pos="133"/>
              </w:tabs>
              <w:spacing w:before="8"/>
              <w:ind w:hanging="7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Does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circuit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have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a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leak?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7"/>
              </w:numPr>
              <w:tabs>
                <w:tab w:val="left" w:pos="133"/>
              </w:tabs>
              <w:spacing w:before="7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connected?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7"/>
              </w:numPr>
              <w:tabs>
                <w:tab w:val="left" w:pos="133"/>
              </w:tabs>
              <w:spacing w:before="8"/>
              <w:ind w:hanging="78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Check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patient.</w:t>
            </w:r>
          </w:p>
        </w:tc>
      </w:tr>
      <w:tr w:rsidR="00AA2CB7" w:rsidTr="00C07EFA">
        <w:trPr>
          <w:trHeight w:val="1887"/>
        </w:trPr>
        <w:tc>
          <w:tcPr>
            <w:tcW w:w="922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7" w:lineRule="auto"/>
              <w:ind w:left="56" w:right="203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z w:val="15"/>
              </w:rPr>
              <w:t>High</w:t>
            </w:r>
            <w:r>
              <w:rPr>
                <w:rFonts w:ascii="Trebuchet MS"/>
                <w:color w:val="231F20"/>
                <w:spacing w:val="1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1"/>
                <w:w w:val="90"/>
                <w:sz w:val="15"/>
              </w:rPr>
              <w:t>Inspiratory</w:t>
            </w:r>
            <w:r>
              <w:rPr>
                <w:rFonts w:ascii="Trebuchet MS"/>
                <w:color w:val="231F20"/>
                <w:spacing w:val="-3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z w:val="15"/>
              </w:rPr>
              <w:t>Pressure</w:t>
            </w:r>
          </w:p>
        </w:tc>
        <w:tc>
          <w:tcPr>
            <w:tcW w:w="1985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6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>Applies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to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volume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modes.</w:t>
            </w:r>
          </w:p>
          <w:p w:rsidR="00AA2CB7" w:rsidRDefault="00AA2CB7" w:rsidP="00C07EFA">
            <w:pPr>
              <w:pStyle w:val="TableParagraph"/>
              <w:spacing w:before="8" w:line="249" w:lineRule="auto"/>
              <w:ind w:left="56" w:right="9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 xml:space="preserve">The measured </w:t>
            </w:r>
            <w:r>
              <w:rPr>
                <w:color w:val="231F20"/>
                <w:spacing w:val="-2"/>
                <w:w w:val="90"/>
                <w:sz w:val="15"/>
              </w:rPr>
              <w:t>patient pressure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 xml:space="preserve">exceeds the High </w:t>
            </w:r>
            <w:r>
              <w:rPr>
                <w:color w:val="231F20"/>
                <w:spacing w:val="-2"/>
                <w:w w:val="90"/>
                <w:sz w:val="15"/>
              </w:rPr>
              <w:t>Inspiratory</w:t>
            </w:r>
            <w:r>
              <w:rPr>
                <w:color w:val="231F20"/>
                <w:spacing w:val="-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Pressure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2"/>
                <w:w w:val="85"/>
                <w:sz w:val="15"/>
              </w:rPr>
              <w:t>setting.</w:t>
            </w:r>
          </w:p>
        </w:tc>
        <w:tc>
          <w:tcPr>
            <w:tcW w:w="2694" w:type="dxa"/>
            <w:tcBorders>
              <w:top w:val="single" w:sz="2" w:space="0" w:color="939598"/>
              <w:bottom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5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w w:val="85"/>
                <w:sz w:val="15"/>
              </w:rPr>
              <w:t>Check</w:t>
            </w:r>
            <w:r>
              <w:rPr>
                <w:rFonts w:ascii="Trebuchet MS"/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85"/>
                <w:sz w:val="15"/>
              </w:rPr>
              <w:t>the</w:t>
            </w:r>
            <w:r>
              <w:rPr>
                <w:rFonts w:ascii="Trebuchet MS"/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w w:val="85"/>
                <w:sz w:val="15"/>
              </w:rPr>
              <w:t>patient: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6"/>
              </w:numPr>
              <w:tabs>
                <w:tab w:val="left" w:pos="133"/>
              </w:tabs>
              <w:spacing w:before="6" w:line="249" w:lineRule="auto"/>
              <w:ind w:right="26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Is the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patient coughing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or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has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excessive</w:t>
            </w:r>
            <w:r>
              <w:rPr>
                <w:color w:val="231F20"/>
                <w:spacing w:val="-33"/>
                <w:w w:val="85"/>
                <w:sz w:val="15"/>
              </w:rPr>
              <w:t xml:space="preserve"> </w:t>
            </w:r>
            <w:r>
              <w:rPr>
                <w:color w:val="231F20"/>
                <w:sz w:val="15"/>
              </w:rPr>
              <w:t>secretions?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6"/>
              </w:numPr>
              <w:tabs>
                <w:tab w:val="left" w:pos="133"/>
              </w:tabs>
              <w:spacing w:before="1" w:line="249" w:lineRule="auto"/>
              <w:ind w:right="365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 xml:space="preserve">Is the patient </w:t>
            </w:r>
            <w:r>
              <w:rPr>
                <w:color w:val="231F20"/>
                <w:spacing w:val="-2"/>
                <w:w w:val="90"/>
                <w:sz w:val="15"/>
              </w:rPr>
              <w:t>having bronchospasms?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tracheotomy</w:t>
            </w:r>
            <w:r>
              <w:rPr>
                <w:color w:val="231F20"/>
                <w:spacing w:val="-1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tube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stable?</w:t>
            </w:r>
          </w:p>
          <w:p w:rsidR="00AA2CB7" w:rsidRDefault="00AA2CB7" w:rsidP="00C07EFA">
            <w:pPr>
              <w:pStyle w:val="TableParagraph"/>
              <w:spacing w:before="1"/>
              <w:ind w:left="55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pacing w:val="-3"/>
                <w:w w:val="90"/>
                <w:sz w:val="15"/>
              </w:rPr>
              <w:t>Check</w:t>
            </w:r>
            <w:r>
              <w:rPr>
                <w:rFonts w:ascii="Trebuchet MS"/>
                <w:color w:val="231F20"/>
                <w:spacing w:val="-8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rFonts w:ascii="Trebuchet MS"/>
                <w:color w:val="231F20"/>
                <w:spacing w:val="-13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3"/>
                <w:w w:val="90"/>
                <w:sz w:val="15"/>
              </w:rPr>
              <w:t>ventilator: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6"/>
              </w:numPr>
              <w:tabs>
                <w:tab w:val="left" w:pos="133"/>
              </w:tabs>
              <w:spacing w:before="6"/>
              <w:ind w:hanging="78"/>
              <w:rPr>
                <w:sz w:val="15"/>
              </w:rPr>
            </w:pP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circuit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kinked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9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pinched?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6"/>
              </w:numPr>
              <w:tabs>
                <w:tab w:val="left" w:pos="133"/>
              </w:tabs>
              <w:spacing w:before="8" w:line="249" w:lineRule="auto"/>
              <w:ind w:right="553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the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leak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device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or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exhalation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device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blocked?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6"/>
              </w:numPr>
              <w:tabs>
                <w:tab w:val="left" w:pos="128"/>
              </w:tabs>
              <w:spacing w:before="1"/>
              <w:ind w:left="128" w:hanging="73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Are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secretions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in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HME?</w:t>
            </w:r>
          </w:p>
        </w:tc>
      </w:tr>
      <w:tr w:rsidR="00AA2CB7" w:rsidTr="00C07EFA">
        <w:trPr>
          <w:trHeight w:val="1168"/>
        </w:trPr>
        <w:tc>
          <w:tcPr>
            <w:tcW w:w="922" w:type="dxa"/>
            <w:tcBorders>
              <w:top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/>
              <w:ind w:left="56"/>
              <w:rPr>
                <w:rFonts w:ascii="Trebuchet MS"/>
                <w:sz w:val="15"/>
              </w:rPr>
            </w:pPr>
            <w:r>
              <w:rPr>
                <w:rFonts w:ascii="Trebuchet MS"/>
                <w:color w:val="231F20"/>
                <w:spacing w:val="-3"/>
                <w:w w:val="90"/>
                <w:sz w:val="15"/>
              </w:rPr>
              <w:t>No</w:t>
            </w:r>
            <w:r>
              <w:rPr>
                <w:rFonts w:ascii="Trebuchet MS"/>
                <w:color w:val="231F20"/>
                <w:spacing w:val="-15"/>
                <w:w w:val="90"/>
                <w:sz w:val="15"/>
              </w:rPr>
              <w:t xml:space="preserve"> </w:t>
            </w:r>
            <w:r>
              <w:rPr>
                <w:rFonts w:ascii="Trebuchet MS"/>
                <w:color w:val="231F20"/>
                <w:spacing w:val="-2"/>
                <w:w w:val="90"/>
                <w:sz w:val="15"/>
              </w:rPr>
              <w:t>Trigger</w:t>
            </w:r>
          </w:p>
        </w:tc>
        <w:tc>
          <w:tcPr>
            <w:tcW w:w="1985" w:type="dxa"/>
            <w:tcBorders>
              <w:top w:val="single" w:sz="2" w:space="0" w:color="939598"/>
            </w:tcBorders>
          </w:tcPr>
          <w:p w:rsidR="00AA2CB7" w:rsidRDefault="00AA2CB7" w:rsidP="00C07EFA">
            <w:pPr>
              <w:pStyle w:val="TableParagraph"/>
              <w:spacing w:before="49" w:line="249" w:lineRule="auto"/>
              <w:ind w:left="56" w:right="200"/>
              <w:rPr>
                <w:sz w:val="15"/>
              </w:rPr>
            </w:pPr>
            <w:r>
              <w:rPr>
                <w:color w:val="231F20"/>
                <w:spacing w:val="-1"/>
                <w:w w:val="90"/>
                <w:sz w:val="15"/>
              </w:rPr>
              <w:t xml:space="preserve">Applies </w:t>
            </w:r>
            <w:r>
              <w:rPr>
                <w:color w:val="231F20"/>
                <w:w w:val="90"/>
                <w:sz w:val="15"/>
              </w:rPr>
              <w:t>to mouthpiece</w:t>
            </w:r>
            <w:r>
              <w:rPr>
                <w:color w:val="231F20"/>
                <w:spacing w:val="1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ventilation.</w:t>
            </w:r>
            <w:r>
              <w:rPr>
                <w:color w:val="231F20"/>
                <w:spacing w:val="-1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time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between</w:t>
            </w:r>
            <w:r>
              <w:rPr>
                <w:color w:val="231F20"/>
                <w:spacing w:val="-3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 xml:space="preserve">patient-triggered </w:t>
            </w:r>
            <w:r>
              <w:rPr>
                <w:color w:val="231F20"/>
                <w:spacing w:val="-1"/>
                <w:w w:val="90"/>
                <w:sz w:val="15"/>
              </w:rPr>
              <w:t>breaths is</w:t>
            </w:r>
            <w:r>
              <w:rPr>
                <w:color w:val="231F20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 xml:space="preserve">greater </w:t>
            </w:r>
            <w:r>
              <w:rPr>
                <w:color w:val="231F20"/>
                <w:w w:val="85"/>
                <w:sz w:val="15"/>
              </w:rPr>
              <w:t>than the No Trigger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5"/>
              </w:rPr>
              <w:t>alarm</w:t>
            </w:r>
            <w:r>
              <w:rPr>
                <w:color w:val="231F20"/>
                <w:spacing w:val="-5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setting.</w:t>
            </w:r>
          </w:p>
        </w:tc>
        <w:tc>
          <w:tcPr>
            <w:tcW w:w="2694" w:type="dxa"/>
            <w:tcBorders>
              <w:top w:val="single" w:sz="2" w:space="0" w:color="939598"/>
            </w:tcBorders>
          </w:tcPr>
          <w:p w:rsidR="00AA2CB7" w:rsidRDefault="00AA2CB7" w:rsidP="00C07EFA">
            <w:pPr>
              <w:pStyle w:val="TableParagraph"/>
              <w:numPr>
                <w:ilvl w:val="0"/>
                <w:numId w:val="5"/>
              </w:numPr>
              <w:tabs>
                <w:tab w:val="left" w:pos="133"/>
              </w:tabs>
              <w:spacing w:before="49"/>
              <w:ind w:hanging="78"/>
              <w:rPr>
                <w:sz w:val="15"/>
              </w:rPr>
            </w:pPr>
            <w:r>
              <w:rPr>
                <w:color w:val="231F20"/>
                <w:spacing w:val="-2"/>
                <w:w w:val="90"/>
                <w:sz w:val="15"/>
              </w:rPr>
              <w:t>Check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patient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5"/>
              </w:numPr>
              <w:tabs>
                <w:tab w:val="left" w:pos="133"/>
              </w:tabs>
              <w:spacing w:before="8"/>
              <w:ind w:hanging="7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circuit</w:t>
            </w:r>
            <w:r>
              <w:rPr>
                <w:color w:val="231F20"/>
                <w:spacing w:val="-6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within</w:t>
            </w:r>
            <w:r>
              <w:rPr>
                <w:color w:val="231F20"/>
                <w:spacing w:val="-2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reach?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5"/>
              </w:numPr>
              <w:tabs>
                <w:tab w:val="left" w:pos="133"/>
              </w:tabs>
              <w:spacing w:before="7"/>
              <w:ind w:hanging="78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Is</w:t>
            </w:r>
            <w:r>
              <w:rPr>
                <w:color w:val="231F20"/>
                <w:spacing w:val="-4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the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circuit</w:t>
            </w:r>
            <w:r>
              <w:rPr>
                <w:color w:val="231F20"/>
                <w:spacing w:val="-3"/>
                <w:w w:val="85"/>
                <w:sz w:val="15"/>
              </w:rPr>
              <w:t xml:space="preserve"> </w:t>
            </w:r>
            <w:r>
              <w:rPr>
                <w:color w:val="231F20"/>
                <w:w w:val="85"/>
                <w:sz w:val="15"/>
              </w:rPr>
              <w:t>intact?</w:t>
            </w:r>
          </w:p>
          <w:p w:rsidR="00AA2CB7" w:rsidRDefault="00AA2CB7" w:rsidP="00C07EFA">
            <w:pPr>
              <w:pStyle w:val="TableParagraph"/>
              <w:numPr>
                <w:ilvl w:val="0"/>
                <w:numId w:val="5"/>
              </w:numPr>
              <w:tabs>
                <w:tab w:val="left" w:pos="133"/>
              </w:tabs>
              <w:spacing w:before="8" w:line="249" w:lineRule="auto"/>
              <w:ind w:right="86"/>
              <w:rPr>
                <w:sz w:val="15"/>
              </w:rPr>
            </w:pPr>
            <w:r>
              <w:rPr>
                <w:color w:val="231F20"/>
                <w:w w:val="85"/>
                <w:sz w:val="15"/>
              </w:rPr>
              <w:t>Is the PEEP high enough to generate</w:t>
            </w:r>
            <w:r>
              <w:rPr>
                <w:color w:val="231F20"/>
                <w:spacing w:val="1"/>
                <w:w w:val="85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sufficient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signal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flow</w:t>
            </w:r>
            <w:r>
              <w:rPr>
                <w:color w:val="231F20"/>
                <w:spacing w:val="-14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when</w:t>
            </w:r>
            <w:r>
              <w:rPr>
                <w:color w:val="231F20"/>
                <w:spacing w:val="-6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the</w:t>
            </w:r>
            <w:r>
              <w:rPr>
                <w:color w:val="231F20"/>
                <w:spacing w:val="-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5"/>
              </w:rPr>
              <w:t>mouthpiece</w:t>
            </w:r>
            <w:r>
              <w:rPr>
                <w:color w:val="231F20"/>
                <w:spacing w:val="-35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3"/>
                <w:w w:val="90"/>
                <w:sz w:val="15"/>
              </w:rPr>
              <w:t>is</w:t>
            </w:r>
            <w:r>
              <w:rPr>
                <w:color w:val="231F20"/>
                <w:spacing w:val="-7"/>
                <w:w w:val="90"/>
                <w:sz w:val="15"/>
              </w:rPr>
              <w:t xml:space="preserve"> </w:t>
            </w:r>
            <w:r>
              <w:rPr>
                <w:color w:val="231F20"/>
                <w:spacing w:val="-2"/>
                <w:w w:val="90"/>
                <w:sz w:val="15"/>
              </w:rPr>
              <w:t>touched?</w:t>
            </w:r>
          </w:p>
        </w:tc>
      </w:tr>
    </w:tbl>
    <w:p w:rsidR="00AA2CB7" w:rsidRDefault="00AA2CB7" w:rsidP="00AA2CB7">
      <w:pPr>
        <w:pStyle w:val="Heading1"/>
        <w:spacing w:before="146"/>
        <w:ind w:left="123"/>
      </w:pPr>
      <w:bookmarkStart w:id="6" w:name="_TOC_250001"/>
      <w:r>
        <w:rPr>
          <w:color w:val="006BA3"/>
          <w:w w:val="105"/>
        </w:rPr>
        <w:t>USB</w:t>
      </w:r>
      <w:r>
        <w:rPr>
          <w:color w:val="006BA3"/>
          <w:spacing w:val="-24"/>
          <w:w w:val="105"/>
        </w:rPr>
        <w:t xml:space="preserve"> </w:t>
      </w:r>
      <w:bookmarkEnd w:id="6"/>
      <w:r>
        <w:rPr>
          <w:color w:val="006BA3"/>
          <w:w w:val="105"/>
        </w:rPr>
        <w:t>data</w:t>
      </w:r>
    </w:p>
    <w:p w:rsidR="00AA2CB7" w:rsidRDefault="00AA2CB7" w:rsidP="00AA2CB7">
      <w:pPr>
        <w:pStyle w:val="BodyText"/>
        <w:spacing w:before="106" w:line="276" w:lineRule="auto"/>
        <w:ind w:left="154" w:right="1153"/>
      </w:pPr>
      <w:r>
        <w:rPr>
          <w:color w:val="414042"/>
          <w:w w:val="90"/>
        </w:rPr>
        <w:t>If your homecare provider or clinician asks you to download your ventilator data</w:t>
      </w:r>
      <w:r>
        <w:rPr>
          <w:color w:val="414042"/>
          <w:spacing w:val="-38"/>
          <w:w w:val="90"/>
        </w:rPr>
        <w:t xml:space="preserve"> </w:t>
      </w:r>
      <w:r>
        <w:rPr>
          <w:color w:val="414042"/>
          <w:w w:val="85"/>
        </w:rPr>
        <w:t>to USB in order to review your therapy, carefully</w:t>
      </w:r>
      <w:r>
        <w:rPr>
          <w:color w:val="414042"/>
          <w:spacing w:val="1"/>
          <w:w w:val="85"/>
        </w:rPr>
        <w:t xml:space="preserve"> </w:t>
      </w:r>
      <w:r>
        <w:rPr>
          <w:color w:val="414042"/>
          <w:w w:val="85"/>
        </w:rPr>
        <w:t>follow the next steps:</w:t>
      </w:r>
    </w:p>
    <w:p w:rsidR="00AA2CB7" w:rsidRDefault="00AA2CB7" w:rsidP="00AA2CB7">
      <w:pPr>
        <w:pStyle w:val="BodyText"/>
        <w:spacing w:before="3"/>
        <w:rPr>
          <w:sz w:val="14"/>
        </w:rPr>
      </w:pPr>
    </w:p>
    <w:p w:rsidR="00AA2CB7" w:rsidRDefault="00AA2CB7" w:rsidP="00AA2CB7">
      <w:pPr>
        <w:pStyle w:val="ListParagraph"/>
        <w:numPr>
          <w:ilvl w:val="0"/>
          <w:numId w:val="4"/>
        </w:numPr>
        <w:tabs>
          <w:tab w:val="left" w:pos="3155"/>
        </w:tabs>
        <w:ind w:hanging="141"/>
        <w:rPr>
          <w:rFonts w:ascii="Arial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798784" behindDoc="0" locked="0" layoutInCell="1" allowOverlap="1" wp14:anchorId="57699AD1" wp14:editId="096519B9">
                <wp:simplePos x="0" y="0"/>
                <wp:positionH relativeFrom="page">
                  <wp:posOffset>426085</wp:posOffset>
                </wp:positionH>
                <wp:positionV relativeFrom="paragraph">
                  <wp:posOffset>50800</wp:posOffset>
                </wp:positionV>
                <wp:extent cx="1749425" cy="1098550"/>
                <wp:effectExtent l="0" t="0" r="0" b="0"/>
                <wp:wrapNone/>
                <wp:docPr id="107" name="docshapegroup9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49425" cy="1098550"/>
                          <a:chOff x="671" y="80"/>
                          <a:chExt cx="2755" cy="1730"/>
                        </a:xfrm>
                      </wpg:grpSpPr>
                      <pic:pic xmlns:pic="http://schemas.openxmlformats.org/drawingml/2006/picture">
                        <pic:nvPicPr>
                          <pic:cNvPr id="108" name="docshape9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2" y="303"/>
                            <a:ext cx="1139" cy="1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2531" y="27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docshape904"/>
                        <wps:cNvSpPr>
                          <a:spLocks/>
                        </wps:cNvSpPr>
                        <wps:spPr bwMode="auto">
                          <a:xfrm>
                            <a:off x="2507" y="246"/>
                            <a:ext cx="48" cy="48"/>
                          </a:xfrm>
                          <a:custGeom>
                            <a:avLst/>
                            <a:gdLst>
                              <a:gd name="T0" fmla="+- 0 2545 2507"/>
                              <a:gd name="T1" fmla="*/ T0 w 48"/>
                              <a:gd name="T2" fmla="+- 0 246 246"/>
                              <a:gd name="T3" fmla="*/ 246 h 48"/>
                              <a:gd name="T4" fmla="+- 0 2531 2507"/>
                              <a:gd name="T5" fmla="*/ T4 w 48"/>
                              <a:gd name="T6" fmla="+- 0 246 246"/>
                              <a:gd name="T7" fmla="*/ 246 h 48"/>
                              <a:gd name="T8" fmla="+- 0 2518 2507"/>
                              <a:gd name="T9" fmla="*/ T8 w 48"/>
                              <a:gd name="T10" fmla="+- 0 246 246"/>
                              <a:gd name="T11" fmla="*/ 246 h 48"/>
                              <a:gd name="T12" fmla="+- 0 2507 2507"/>
                              <a:gd name="T13" fmla="*/ T12 w 48"/>
                              <a:gd name="T14" fmla="+- 0 257 246"/>
                              <a:gd name="T15" fmla="*/ 257 h 48"/>
                              <a:gd name="T16" fmla="+- 0 2507 2507"/>
                              <a:gd name="T17" fmla="*/ T16 w 48"/>
                              <a:gd name="T18" fmla="+- 0 283 246"/>
                              <a:gd name="T19" fmla="*/ 283 h 48"/>
                              <a:gd name="T20" fmla="+- 0 2518 2507"/>
                              <a:gd name="T21" fmla="*/ T20 w 48"/>
                              <a:gd name="T22" fmla="+- 0 294 246"/>
                              <a:gd name="T23" fmla="*/ 294 h 48"/>
                              <a:gd name="T24" fmla="+- 0 2545 2507"/>
                              <a:gd name="T25" fmla="*/ T24 w 48"/>
                              <a:gd name="T26" fmla="+- 0 294 246"/>
                              <a:gd name="T27" fmla="*/ 294 h 48"/>
                              <a:gd name="T28" fmla="+- 0 2555 2507"/>
                              <a:gd name="T29" fmla="*/ T28 w 48"/>
                              <a:gd name="T30" fmla="+- 0 283 246"/>
                              <a:gd name="T31" fmla="*/ 283 h 48"/>
                              <a:gd name="T32" fmla="+- 0 2555 2507"/>
                              <a:gd name="T33" fmla="*/ T32 w 48"/>
                              <a:gd name="T34" fmla="+- 0 257 246"/>
                              <a:gd name="T35" fmla="*/ 257 h 48"/>
                              <a:gd name="T36" fmla="+- 0 2545 2507"/>
                              <a:gd name="T37" fmla="*/ T36 w 48"/>
                              <a:gd name="T38" fmla="+- 0 246 246"/>
                              <a:gd name="T39" fmla="*/ 246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8" y="0"/>
                                </a:moveTo>
                                <a:lnTo>
                                  <a:pt x="24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7"/>
                                </a:lnTo>
                                <a:lnTo>
                                  <a:pt x="11" y="48"/>
                                </a:lnTo>
                                <a:lnTo>
                                  <a:pt x="38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1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" name="docshape9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1" y="318"/>
                            <a:ext cx="1163" cy="1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2" name="docshape906"/>
                        <wps:cNvSpPr>
                          <a:spLocks/>
                        </wps:cNvSpPr>
                        <wps:spPr bwMode="auto">
                          <a:xfrm>
                            <a:off x="1662" y="87"/>
                            <a:ext cx="1756" cy="672"/>
                          </a:xfrm>
                          <a:custGeom>
                            <a:avLst/>
                            <a:gdLst>
                              <a:gd name="T0" fmla="+- 0 1663 1663"/>
                              <a:gd name="T1" fmla="*/ T0 w 1756"/>
                              <a:gd name="T2" fmla="+- 0 759 87"/>
                              <a:gd name="T3" fmla="*/ 759 h 672"/>
                              <a:gd name="T4" fmla="+- 0 1663 1663"/>
                              <a:gd name="T5" fmla="*/ T4 w 1756"/>
                              <a:gd name="T6" fmla="+- 0 87 87"/>
                              <a:gd name="T7" fmla="*/ 87 h 672"/>
                              <a:gd name="T8" fmla="+- 0 3418 1663"/>
                              <a:gd name="T9" fmla="*/ T8 w 1756"/>
                              <a:gd name="T10" fmla="+- 0 87 87"/>
                              <a:gd name="T11" fmla="*/ 87 h 6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756" h="672">
                                <a:moveTo>
                                  <a:pt x="0" y="672"/>
                                </a:moveTo>
                                <a:lnTo>
                                  <a:pt x="0" y="0"/>
                                </a:lnTo>
                                <a:lnTo>
                                  <a:pt x="175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6B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docshape907"/>
                        <wps:cNvSpPr>
                          <a:spLocks/>
                        </wps:cNvSpPr>
                        <wps:spPr bwMode="auto">
                          <a:xfrm>
                            <a:off x="1638" y="734"/>
                            <a:ext cx="48" cy="48"/>
                          </a:xfrm>
                          <a:custGeom>
                            <a:avLst/>
                            <a:gdLst>
                              <a:gd name="T0" fmla="+- 0 1676 1639"/>
                              <a:gd name="T1" fmla="*/ T0 w 48"/>
                              <a:gd name="T2" fmla="+- 0 735 735"/>
                              <a:gd name="T3" fmla="*/ 735 h 48"/>
                              <a:gd name="T4" fmla="+- 0 1663 1639"/>
                              <a:gd name="T5" fmla="*/ T4 w 48"/>
                              <a:gd name="T6" fmla="+- 0 735 735"/>
                              <a:gd name="T7" fmla="*/ 735 h 48"/>
                              <a:gd name="T8" fmla="+- 0 1649 1639"/>
                              <a:gd name="T9" fmla="*/ T8 w 48"/>
                              <a:gd name="T10" fmla="+- 0 735 735"/>
                              <a:gd name="T11" fmla="*/ 735 h 48"/>
                              <a:gd name="T12" fmla="+- 0 1639 1639"/>
                              <a:gd name="T13" fmla="*/ T12 w 48"/>
                              <a:gd name="T14" fmla="+- 0 745 735"/>
                              <a:gd name="T15" fmla="*/ 745 h 48"/>
                              <a:gd name="T16" fmla="+- 0 1639 1639"/>
                              <a:gd name="T17" fmla="*/ T16 w 48"/>
                              <a:gd name="T18" fmla="+- 0 772 735"/>
                              <a:gd name="T19" fmla="*/ 772 h 48"/>
                              <a:gd name="T20" fmla="+- 0 1649 1639"/>
                              <a:gd name="T21" fmla="*/ T20 w 48"/>
                              <a:gd name="T22" fmla="+- 0 783 735"/>
                              <a:gd name="T23" fmla="*/ 783 h 48"/>
                              <a:gd name="T24" fmla="+- 0 1676 1639"/>
                              <a:gd name="T25" fmla="*/ T24 w 48"/>
                              <a:gd name="T26" fmla="+- 0 783 735"/>
                              <a:gd name="T27" fmla="*/ 783 h 48"/>
                              <a:gd name="T28" fmla="+- 0 1687 1639"/>
                              <a:gd name="T29" fmla="*/ T28 w 48"/>
                              <a:gd name="T30" fmla="+- 0 772 735"/>
                              <a:gd name="T31" fmla="*/ 772 h 48"/>
                              <a:gd name="T32" fmla="+- 0 1687 1639"/>
                              <a:gd name="T33" fmla="*/ T32 w 48"/>
                              <a:gd name="T34" fmla="+- 0 745 735"/>
                              <a:gd name="T35" fmla="*/ 745 h 48"/>
                              <a:gd name="T36" fmla="+- 0 1676 1639"/>
                              <a:gd name="T37" fmla="*/ T36 w 48"/>
                              <a:gd name="T38" fmla="+- 0 735 735"/>
                              <a:gd name="T39" fmla="*/ 735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8" h="48">
                                <a:moveTo>
                                  <a:pt x="37" y="0"/>
                                </a:moveTo>
                                <a:lnTo>
                                  <a:pt x="24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7"/>
                                </a:lnTo>
                                <a:lnTo>
                                  <a:pt x="10" y="48"/>
                                </a:lnTo>
                                <a:lnTo>
                                  <a:pt x="37" y="48"/>
                                </a:lnTo>
                                <a:lnTo>
                                  <a:pt x="48" y="37"/>
                                </a:lnTo>
                                <a:lnTo>
                                  <a:pt x="48" y="10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B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0ACBC9" id="docshapegroup902" o:spid="_x0000_s1026" style="position:absolute;margin-left:33.55pt;margin-top:4pt;width:137.75pt;height:86.5pt;z-index:487798784;mso-position-horizontal-relative:page" coordorigin="671,80" coordsize="2755,17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">
                <v:shape id="docshape903" o:spid="_x0000_s1027" type="#_x0000_t75" style="position:absolute;left:1962;top:303;width:1139;height:14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">
                  <v:imagedata r:id="rId211" o:title=""/>
                </v:shape>
                <v:line id="Line 93" o:spid="_x0000_s1028" style="position:absolute;visibility:visible;mso-wrap-style:square" from="2531,270" to="253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" strokecolor="#006ba3"/>
                <v:shape id="docshape904" o:spid="_x0000_s1029" style="position:absolute;left:2507;top:246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" path="m38,l24,,11,,,11,,37,11,48r27,l48,37r,-26l38,xe" fillcolor="#006ba3" stroked="f">
                  <v:path arrowok="t" o:connecttype="custom" o:connectlocs="38,246;24,246;11,246;0,257;0,283;11,294;38,294;48,283;48,257;38,246" o:connectangles="0,0,0,0,0,0,0,0,0,0"/>
                </v:shape>
                <v:shape id="docshape905" o:spid="_x0000_s1030" type="#_x0000_t75" style="position:absolute;left:671;top:318;width:1163;height:14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">
                  <v:imagedata r:id="rId212" o:title=""/>
                </v:shape>
                <v:shape id="docshape906" o:spid="_x0000_s1031" style="position:absolute;left:1662;top:87;width:1756;height:672;visibility:visible;mso-wrap-style:square;v-text-anchor:top" coordsize="1756,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" path="m,672l,,1755,e" filled="f" strokecolor="#006ba3">
                  <v:path arrowok="t" o:connecttype="custom" o:connectlocs="0,759;0,87;1755,87" o:connectangles="0,0,0"/>
                </v:shape>
                <v:shape id="docshape907" o:spid="_x0000_s1032" style="position:absolute;left:1638;top:734;width:48;height:48;visibility:visible;mso-wrap-style:square;v-text-anchor:top" coordsize="48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" path="m37,l24,,10,,,10,,37,10,48r27,l48,37r,-27l37,xe" fillcolor="#006ba3" stroked="f">
                  <v:path arrowok="t" o:connecttype="custom" o:connectlocs="37,735;24,735;10,735;0,745;0,772;10,783;37,783;48,772;48,745;37,735" o:connectangles="0,0,0,0,0,0,0,0,0,0"/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231F20"/>
          <w:w w:val="90"/>
          <w:sz w:val="15"/>
        </w:rPr>
        <w:t>Connect</w:t>
      </w:r>
      <w:r>
        <w:rPr>
          <w:rFonts w:ascii="Arial"/>
          <w:color w:val="231F20"/>
          <w:spacing w:val="-7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-6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USB</w:t>
      </w:r>
      <w:r>
        <w:rPr>
          <w:rFonts w:ascii="Arial"/>
          <w:color w:val="231F20"/>
          <w:spacing w:val="-6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drive</w:t>
      </w:r>
      <w:r>
        <w:rPr>
          <w:rFonts w:ascii="Arial"/>
          <w:color w:val="231F20"/>
          <w:spacing w:val="-6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into</w:t>
      </w:r>
      <w:r>
        <w:rPr>
          <w:rFonts w:ascii="Arial"/>
          <w:color w:val="231F20"/>
          <w:spacing w:val="-6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any</w:t>
      </w:r>
    </w:p>
    <w:p w:rsidR="00AA2CB7" w:rsidRDefault="00AA2CB7" w:rsidP="00AA2CB7">
      <w:pPr>
        <w:pStyle w:val="BodyText"/>
        <w:spacing w:before="27" w:line="278" w:lineRule="auto"/>
        <w:ind w:left="3154" w:right="698"/>
        <w:rPr>
          <w:rFonts w:ascii="Arial"/>
        </w:rPr>
      </w:pPr>
      <w:r>
        <w:rPr>
          <w:rFonts w:ascii="Arial"/>
          <w:color w:val="231F20"/>
          <w:spacing w:val="-1"/>
          <w:w w:val="90"/>
        </w:rPr>
        <w:t>of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the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2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USB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connectors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on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either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w w:val="90"/>
        </w:rPr>
        <w:t>sides</w:t>
      </w:r>
      <w:r>
        <w:rPr>
          <w:rFonts w:ascii="Arial"/>
          <w:color w:val="231F20"/>
          <w:spacing w:val="-34"/>
          <w:w w:val="90"/>
        </w:rPr>
        <w:t xml:space="preserve"> </w:t>
      </w:r>
      <w:r>
        <w:rPr>
          <w:rFonts w:ascii="Arial"/>
          <w:color w:val="231F20"/>
          <w:w w:val="90"/>
        </w:rPr>
        <w:t>of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w w:val="90"/>
        </w:rPr>
        <w:t>the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w w:val="90"/>
        </w:rPr>
        <w:t>device.</w:t>
      </w:r>
    </w:p>
    <w:p w:rsidR="00AA2CB7" w:rsidRDefault="00AA2CB7" w:rsidP="00AA2CB7">
      <w:pPr>
        <w:pStyle w:val="ListParagraph"/>
        <w:numPr>
          <w:ilvl w:val="0"/>
          <w:numId w:val="4"/>
        </w:numPr>
        <w:tabs>
          <w:tab w:val="left" w:pos="3180"/>
        </w:tabs>
        <w:spacing w:line="268" w:lineRule="auto"/>
        <w:ind w:left="3179" w:right="852" w:hanging="166"/>
        <w:rPr>
          <w:rFonts w:ascii="Arial"/>
          <w:sz w:val="15"/>
        </w:rPr>
      </w:pPr>
      <w:r>
        <w:rPr>
          <w:rFonts w:ascii="Arial"/>
          <w:color w:val="231F20"/>
          <w:spacing w:val="-1"/>
          <w:w w:val="90"/>
          <w:position w:val="2"/>
          <w:sz w:val="15"/>
        </w:rPr>
        <w:t>In</w:t>
      </w:r>
      <w:r>
        <w:rPr>
          <w:rFonts w:ascii="Arial"/>
          <w:color w:val="231F20"/>
          <w:spacing w:val="-7"/>
          <w:w w:val="90"/>
          <w:position w:val="2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position w:val="2"/>
          <w:sz w:val="15"/>
        </w:rPr>
        <w:t>the</w:t>
      </w:r>
      <w:r>
        <w:rPr>
          <w:rFonts w:ascii="Arial"/>
          <w:color w:val="231F20"/>
          <w:spacing w:val="-6"/>
          <w:w w:val="90"/>
          <w:position w:val="2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position w:val="2"/>
          <w:sz w:val="15"/>
        </w:rPr>
        <w:t>menu</w:t>
      </w:r>
      <w:r>
        <w:rPr>
          <w:rFonts w:ascii="Arial"/>
          <w:color w:val="231F20"/>
          <w:spacing w:val="-6"/>
          <w:w w:val="90"/>
          <w:position w:val="2"/>
          <w:sz w:val="15"/>
        </w:rPr>
        <w:t xml:space="preserve"> </w:t>
      </w:r>
      <w:r>
        <w:rPr>
          <w:rFonts w:ascii="Arial"/>
          <w:color w:val="231F20"/>
          <w:w w:val="90"/>
          <w:position w:val="2"/>
          <w:sz w:val="15"/>
        </w:rPr>
        <w:t>bar,</w:t>
      </w:r>
      <w:r>
        <w:rPr>
          <w:rFonts w:ascii="Arial"/>
          <w:color w:val="231F20"/>
          <w:spacing w:val="-7"/>
          <w:w w:val="90"/>
          <w:position w:val="2"/>
          <w:sz w:val="15"/>
        </w:rPr>
        <w:t xml:space="preserve"> </w:t>
      </w:r>
      <w:r>
        <w:rPr>
          <w:rFonts w:ascii="Arial"/>
          <w:color w:val="231F20"/>
          <w:w w:val="90"/>
          <w:position w:val="2"/>
          <w:sz w:val="15"/>
        </w:rPr>
        <w:t>tap</w:t>
      </w:r>
      <w:r>
        <w:rPr>
          <w:rFonts w:ascii="Arial"/>
          <w:color w:val="231F20"/>
          <w:spacing w:val="-6"/>
          <w:w w:val="90"/>
          <w:position w:val="2"/>
          <w:sz w:val="15"/>
        </w:rPr>
        <w:t xml:space="preserve"> </w:t>
      </w:r>
      <w:r>
        <w:rPr>
          <w:rFonts w:ascii="Arial"/>
          <w:color w:val="231F20"/>
          <w:w w:val="90"/>
          <w:position w:val="2"/>
          <w:sz w:val="15"/>
        </w:rPr>
        <w:t>the</w:t>
      </w:r>
      <w:r>
        <w:rPr>
          <w:rFonts w:ascii="Arial"/>
          <w:color w:val="231F20"/>
          <w:spacing w:val="-9"/>
          <w:w w:val="90"/>
          <w:position w:val="2"/>
          <w:sz w:val="15"/>
        </w:rPr>
        <w:t xml:space="preserve"> </w:t>
      </w:r>
      <w:r>
        <w:rPr>
          <w:rFonts w:ascii="Arial"/>
          <w:noProof/>
          <w:color w:val="231F20"/>
          <w:spacing w:val="-13"/>
          <w:sz w:val="15"/>
          <w:lang w:val="en-CA" w:eastAsia="en-CA"/>
        </w:rPr>
        <w:drawing>
          <wp:inline distT="0" distB="0" distL="0" distR="0" wp14:anchorId="069880DD" wp14:editId="239449AC">
            <wp:extent cx="168203" cy="122993"/>
            <wp:effectExtent l="0" t="0" r="0" b="0"/>
            <wp:docPr id="2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51.pn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203" cy="12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5"/>
          <w:position w:val="2"/>
          <w:sz w:val="15"/>
        </w:rPr>
        <w:t xml:space="preserve"> </w:t>
      </w:r>
      <w:r>
        <w:rPr>
          <w:rFonts w:ascii="Arial"/>
          <w:color w:val="231F20"/>
          <w:spacing w:val="-4"/>
          <w:w w:val="95"/>
          <w:position w:val="2"/>
          <w:sz w:val="15"/>
        </w:rPr>
        <w:t>options</w:t>
      </w:r>
      <w:r>
        <w:rPr>
          <w:rFonts w:ascii="Arial"/>
          <w:color w:val="231F20"/>
          <w:spacing w:val="-36"/>
          <w:w w:val="95"/>
          <w:position w:val="2"/>
          <w:sz w:val="15"/>
        </w:rPr>
        <w:t xml:space="preserve"> </w:t>
      </w:r>
      <w:r>
        <w:rPr>
          <w:rFonts w:ascii="Arial"/>
          <w:color w:val="231F20"/>
          <w:spacing w:val="-2"/>
          <w:w w:val="90"/>
          <w:sz w:val="15"/>
        </w:rPr>
        <w:t>icon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2"/>
          <w:w w:val="90"/>
          <w:sz w:val="15"/>
        </w:rPr>
        <w:t>and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then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tap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Data</w:t>
      </w:r>
      <w:r>
        <w:rPr>
          <w:rFonts w:ascii="Arial"/>
          <w:color w:val="231F20"/>
          <w:spacing w:val="-8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Transfer.</w:t>
      </w:r>
    </w:p>
    <w:p w:rsidR="00AA2CB7" w:rsidRDefault="00AA2CB7" w:rsidP="00AA2CB7">
      <w:pPr>
        <w:pStyle w:val="ListParagraph"/>
        <w:numPr>
          <w:ilvl w:val="0"/>
          <w:numId w:val="4"/>
        </w:numPr>
        <w:tabs>
          <w:tab w:val="left" w:pos="3180"/>
        </w:tabs>
        <w:spacing w:before="25" w:line="264" w:lineRule="auto"/>
        <w:ind w:left="3179" w:right="1237" w:hanging="165"/>
        <w:rPr>
          <w:rFonts w:ascii="Arial" w:hAnsi="Arial"/>
          <w:sz w:val="15"/>
        </w:rPr>
      </w:pPr>
      <w:r>
        <w:rPr>
          <w:rFonts w:ascii="Arial" w:hAnsi="Arial"/>
          <w:color w:val="231F20"/>
          <w:w w:val="95"/>
          <w:sz w:val="15"/>
        </w:rPr>
        <w:t xml:space="preserve">Tap </w:t>
      </w:r>
      <w:r>
        <w:rPr>
          <w:rFonts w:ascii="Calibri" w:hAnsi="Calibri"/>
          <w:b/>
          <w:color w:val="231F20"/>
          <w:w w:val="95"/>
          <w:sz w:val="15"/>
        </w:rPr>
        <w:t xml:space="preserve">Export Data–USB </w:t>
      </w:r>
      <w:r>
        <w:rPr>
          <w:rFonts w:ascii="Arial" w:hAnsi="Arial"/>
          <w:color w:val="231F20"/>
          <w:w w:val="95"/>
          <w:sz w:val="15"/>
        </w:rPr>
        <w:t>to start</w:t>
      </w:r>
      <w:r>
        <w:rPr>
          <w:rFonts w:ascii="Arial" w:hAnsi="Arial"/>
          <w:color w:val="231F20"/>
          <w:spacing w:val="-37"/>
          <w:w w:val="9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the</w:t>
      </w:r>
      <w:r>
        <w:rPr>
          <w:rFonts w:ascii="Arial" w:hAnsi="Arial"/>
          <w:color w:val="231F20"/>
          <w:spacing w:val="5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transfer</w:t>
      </w:r>
      <w:r>
        <w:rPr>
          <w:rFonts w:ascii="Arial" w:hAnsi="Arial"/>
          <w:color w:val="231F20"/>
          <w:spacing w:val="3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to</w:t>
      </w:r>
      <w:r>
        <w:rPr>
          <w:rFonts w:ascii="Arial" w:hAnsi="Arial"/>
          <w:color w:val="231F20"/>
          <w:spacing w:val="5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the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USB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drive.</w:t>
      </w:r>
    </w:p>
    <w:p w:rsidR="00AA2CB7" w:rsidRDefault="00AA2CB7" w:rsidP="00AA2CB7">
      <w:pPr>
        <w:pStyle w:val="ListParagraph"/>
        <w:numPr>
          <w:ilvl w:val="0"/>
          <w:numId w:val="4"/>
        </w:numPr>
        <w:tabs>
          <w:tab w:val="left" w:pos="3183"/>
        </w:tabs>
        <w:spacing w:before="29" w:line="264" w:lineRule="auto"/>
        <w:ind w:left="3182" w:right="772" w:hanging="169"/>
        <w:rPr>
          <w:rFonts w:ascii="Arial"/>
          <w:sz w:val="15"/>
        </w:rPr>
      </w:pPr>
      <w:r>
        <w:rPr>
          <w:rFonts w:ascii="Arial"/>
          <w:color w:val="231F20"/>
          <w:spacing w:val="-1"/>
          <w:w w:val="95"/>
          <w:sz w:val="15"/>
        </w:rPr>
        <w:t>Tap</w:t>
      </w:r>
      <w:r>
        <w:rPr>
          <w:rFonts w:ascii="Arial"/>
          <w:color w:val="231F20"/>
          <w:spacing w:val="-7"/>
          <w:w w:val="95"/>
          <w:sz w:val="15"/>
        </w:rPr>
        <w:t xml:space="preserve"> </w:t>
      </w:r>
      <w:r>
        <w:rPr>
          <w:rFonts w:ascii="Calibri"/>
          <w:b/>
          <w:color w:val="231F20"/>
          <w:spacing w:val="-1"/>
          <w:w w:val="95"/>
          <w:sz w:val="15"/>
        </w:rPr>
        <w:t>USB</w:t>
      </w:r>
      <w:r>
        <w:rPr>
          <w:rFonts w:ascii="Calibri"/>
          <w:b/>
          <w:color w:val="231F20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in</w:t>
      </w:r>
      <w:r>
        <w:rPr>
          <w:rFonts w:ascii="Arial"/>
          <w:color w:val="231F20"/>
          <w:spacing w:val="-6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the</w:t>
      </w:r>
      <w:r>
        <w:rPr>
          <w:rFonts w:ascii="Arial"/>
          <w:color w:val="231F20"/>
          <w:spacing w:val="-7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pop-up</w:t>
      </w:r>
      <w:r>
        <w:rPr>
          <w:rFonts w:ascii="Arial"/>
          <w:color w:val="231F20"/>
          <w:spacing w:val="-7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to</w:t>
      </w:r>
      <w:r>
        <w:rPr>
          <w:rFonts w:ascii="Arial"/>
          <w:color w:val="231F20"/>
          <w:spacing w:val="-6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confirm</w:t>
      </w:r>
      <w:r>
        <w:rPr>
          <w:rFonts w:ascii="Arial"/>
          <w:color w:val="231F20"/>
          <w:spacing w:val="-7"/>
          <w:w w:val="95"/>
          <w:sz w:val="15"/>
        </w:rPr>
        <w:t xml:space="preserve"> </w:t>
      </w:r>
      <w:r>
        <w:rPr>
          <w:rFonts w:ascii="Arial"/>
          <w:color w:val="231F20"/>
          <w:w w:val="95"/>
          <w:sz w:val="15"/>
        </w:rPr>
        <w:t>the</w:t>
      </w:r>
      <w:r>
        <w:rPr>
          <w:rFonts w:ascii="Arial"/>
          <w:color w:val="231F20"/>
          <w:spacing w:val="-36"/>
          <w:w w:val="95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destination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for</w:t>
      </w:r>
      <w:r>
        <w:rPr>
          <w:rFonts w:ascii="Arial"/>
          <w:color w:val="231F20"/>
          <w:spacing w:val="-6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export.</w:t>
      </w:r>
    </w:p>
    <w:p w:rsidR="00AA2CB7" w:rsidRDefault="00AA2CB7" w:rsidP="00AA2CB7">
      <w:pPr>
        <w:pStyle w:val="ListParagraph"/>
        <w:numPr>
          <w:ilvl w:val="0"/>
          <w:numId w:val="4"/>
        </w:numPr>
        <w:tabs>
          <w:tab w:val="left" w:pos="3179"/>
        </w:tabs>
        <w:spacing w:before="29" w:line="264" w:lineRule="auto"/>
        <w:ind w:left="3178" w:right="631" w:hanging="165"/>
        <w:rPr>
          <w:rFonts w:ascii="Arial"/>
          <w:sz w:val="15"/>
        </w:rPr>
      </w:pPr>
      <w:r>
        <w:rPr>
          <w:rFonts w:ascii="Arial"/>
          <w:color w:val="231F20"/>
          <w:spacing w:val="-2"/>
          <w:w w:val="95"/>
          <w:sz w:val="15"/>
        </w:rPr>
        <w:t>Tap</w:t>
      </w:r>
      <w:r>
        <w:rPr>
          <w:rFonts w:ascii="Arial"/>
          <w:color w:val="231F20"/>
          <w:spacing w:val="-7"/>
          <w:w w:val="95"/>
          <w:sz w:val="15"/>
        </w:rPr>
        <w:t xml:space="preserve"> </w:t>
      </w:r>
      <w:r>
        <w:rPr>
          <w:rFonts w:ascii="Calibri"/>
          <w:b/>
          <w:color w:val="231F20"/>
          <w:spacing w:val="-2"/>
          <w:w w:val="95"/>
          <w:sz w:val="15"/>
        </w:rPr>
        <w:t>Yes</w:t>
      </w:r>
      <w:r>
        <w:rPr>
          <w:rFonts w:ascii="Calibri"/>
          <w:b/>
          <w:color w:val="231F20"/>
          <w:spacing w:val="1"/>
          <w:w w:val="95"/>
          <w:sz w:val="15"/>
        </w:rPr>
        <w:t xml:space="preserve"> </w:t>
      </w:r>
      <w:r>
        <w:rPr>
          <w:rFonts w:ascii="Arial"/>
          <w:color w:val="231F20"/>
          <w:spacing w:val="-2"/>
          <w:w w:val="95"/>
          <w:sz w:val="15"/>
        </w:rPr>
        <w:t>in</w:t>
      </w:r>
      <w:r>
        <w:rPr>
          <w:rFonts w:ascii="Arial"/>
          <w:color w:val="231F20"/>
          <w:spacing w:val="-7"/>
          <w:w w:val="95"/>
          <w:sz w:val="15"/>
        </w:rPr>
        <w:t xml:space="preserve"> </w:t>
      </w:r>
      <w:r>
        <w:rPr>
          <w:rFonts w:ascii="Arial"/>
          <w:color w:val="231F20"/>
          <w:spacing w:val="-2"/>
          <w:w w:val="95"/>
          <w:sz w:val="15"/>
        </w:rPr>
        <w:t>the</w:t>
      </w:r>
      <w:r>
        <w:rPr>
          <w:rFonts w:ascii="Arial"/>
          <w:color w:val="231F20"/>
          <w:spacing w:val="-6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pop-up</w:t>
      </w:r>
      <w:r>
        <w:rPr>
          <w:rFonts w:ascii="Arial"/>
          <w:color w:val="231F20"/>
          <w:spacing w:val="-6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to</w:t>
      </w:r>
      <w:r>
        <w:rPr>
          <w:rFonts w:ascii="Arial"/>
          <w:color w:val="231F20"/>
          <w:spacing w:val="-7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confirm</w:t>
      </w:r>
      <w:r>
        <w:rPr>
          <w:rFonts w:ascii="Arial"/>
          <w:color w:val="231F20"/>
          <w:spacing w:val="-6"/>
          <w:w w:val="95"/>
          <w:sz w:val="15"/>
        </w:rPr>
        <w:t xml:space="preserve"> </w:t>
      </w:r>
      <w:r>
        <w:rPr>
          <w:rFonts w:ascii="Arial"/>
          <w:color w:val="231F20"/>
          <w:spacing w:val="-1"/>
          <w:w w:val="95"/>
          <w:sz w:val="15"/>
        </w:rPr>
        <w:t>export</w:t>
      </w:r>
      <w:r>
        <w:rPr>
          <w:rFonts w:ascii="Arial"/>
          <w:color w:val="231F20"/>
          <w:spacing w:val="-37"/>
          <w:w w:val="9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ventilator</w:t>
      </w:r>
      <w:r>
        <w:rPr>
          <w:rFonts w:ascii="Arial"/>
          <w:color w:val="231F20"/>
          <w:spacing w:val="-4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data to USB.</w:t>
      </w:r>
    </w:p>
    <w:p w:rsidR="00AA2CB7" w:rsidRDefault="00AA2CB7" w:rsidP="00AA2CB7">
      <w:pPr>
        <w:pStyle w:val="ListParagraph"/>
        <w:numPr>
          <w:ilvl w:val="0"/>
          <w:numId w:val="4"/>
        </w:numPr>
        <w:tabs>
          <w:tab w:val="left" w:pos="3190"/>
        </w:tabs>
        <w:spacing w:before="30"/>
        <w:ind w:left="3189" w:hanging="176"/>
        <w:rPr>
          <w:rFonts w:ascii="Arial"/>
          <w:sz w:val="15"/>
        </w:rPr>
      </w:pPr>
      <w:r>
        <w:rPr>
          <w:rFonts w:ascii="Arial"/>
          <w:color w:val="231F20"/>
          <w:spacing w:val="-1"/>
          <w:w w:val="90"/>
          <w:sz w:val="15"/>
        </w:rPr>
        <w:t>Wait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for</w:t>
      </w:r>
      <w:r>
        <w:rPr>
          <w:rFonts w:ascii="Arial"/>
          <w:color w:val="231F20"/>
          <w:spacing w:val="-6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Export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Data-USB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to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display</w:t>
      </w:r>
    </w:p>
    <w:p w:rsidR="00AA2CB7" w:rsidRDefault="00AA2CB7" w:rsidP="00AA2CB7">
      <w:pPr>
        <w:spacing w:before="25"/>
        <w:ind w:left="3189"/>
        <w:rPr>
          <w:sz w:val="15"/>
        </w:rPr>
      </w:pPr>
      <w:r>
        <w:rPr>
          <w:rFonts w:ascii="Calibri"/>
          <w:b/>
          <w:color w:val="231F20"/>
          <w:spacing w:val="-3"/>
          <w:w w:val="90"/>
          <w:sz w:val="15"/>
        </w:rPr>
        <w:t>Success</w:t>
      </w:r>
      <w:r>
        <w:rPr>
          <w:rFonts w:ascii="Calibri"/>
          <w:b/>
          <w:color w:val="231F20"/>
          <w:spacing w:val="-4"/>
          <w:w w:val="90"/>
          <w:sz w:val="15"/>
        </w:rPr>
        <w:t xml:space="preserve"> </w:t>
      </w:r>
      <w:r>
        <w:rPr>
          <w:color w:val="231F20"/>
          <w:spacing w:val="-3"/>
          <w:w w:val="90"/>
          <w:sz w:val="15"/>
        </w:rPr>
        <w:t>before</w:t>
      </w:r>
      <w:r>
        <w:rPr>
          <w:color w:val="231F20"/>
          <w:spacing w:val="-9"/>
          <w:w w:val="90"/>
          <w:sz w:val="15"/>
        </w:rPr>
        <w:t xml:space="preserve"> </w:t>
      </w:r>
      <w:r>
        <w:rPr>
          <w:color w:val="231F20"/>
          <w:spacing w:val="-3"/>
          <w:w w:val="90"/>
          <w:sz w:val="15"/>
        </w:rPr>
        <w:t>removing</w:t>
      </w:r>
      <w:r>
        <w:rPr>
          <w:color w:val="231F20"/>
          <w:spacing w:val="-9"/>
          <w:w w:val="90"/>
          <w:sz w:val="15"/>
        </w:rPr>
        <w:t xml:space="preserve"> </w:t>
      </w:r>
      <w:r>
        <w:rPr>
          <w:color w:val="231F20"/>
          <w:spacing w:val="-2"/>
          <w:w w:val="90"/>
          <w:sz w:val="15"/>
        </w:rPr>
        <w:t>USB</w:t>
      </w:r>
      <w:r>
        <w:rPr>
          <w:color w:val="231F20"/>
          <w:spacing w:val="-9"/>
          <w:w w:val="90"/>
          <w:sz w:val="15"/>
        </w:rPr>
        <w:t xml:space="preserve"> </w:t>
      </w:r>
      <w:r>
        <w:rPr>
          <w:color w:val="231F20"/>
          <w:spacing w:val="-2"/>
          <w:w w:val="90"/>
          <w:sz w:val="15"/>
        </w:rPr>
        <w:t>stick.</w:t>
      </w:r>
    </w:p>
    <w:p w:rsidR="00AA2CB7" w:rsidRDefault="00AA2CB7" w:rsidP="00AA2CB7">
      <w:pPr>
        <w:rPr>
          <w:sz w:val="15"/>
        </w:rPr>
        <w:sectPr w:rsidR="00AA2CB7">
          <w:pgSz w:w="6840" w:h="10080"/>
          <w:pgMar w:top="460" w:right="160" w:bottom="360" w:left="480" w:header="0" w:footer="168" w:gutter="0"/>
          <w:cols w:space="720"/>
        </w:sectPr>
      </w:pPr>
    </w:p>
    <w:p w:rsidR="00AA2CB7" w:rsidRDefault="00AA2CB7" w:rsidP="00AA2CB7">
      <w:pPr>
        <w:pStyle w:val="Heading1"/>
        <w:spacing w:line="430" w:lineRule="exact"/>
      </w:pPr>
      <w:bookmarkStart w:id="7" w:name="_TOC_250000"/>
      <w:r>
        <w:rPr>
          <w:color w:val="006BA3"/>
          <w:w w:val="105"/>
        </w:rPr>
        <w:t>Device</w:t>
      </w:r>
      <w:r>
        <w:rPr>
          <w:color w:val="006BA3"/>
          <w:spacing w:val="12"/>
          <w:w w:val="105"/>
        </w:rPr>
        <w:t xml:space="preserve"> </w:t>
      </w:r>
      <w:bookmarkEnd w:id="7"/>
      <w:r>
        <w:rPr>
          <w:color w:val="006BA3"/>
          <w:w w:val="105"/>
        </w:rPr>
        <w:t>maintenance*</w:t>
      </w:r>
    </w:p>
    <w:p w:rsidR="00AA2CB7" w:rsidRDefault="00AA2CB7" w:rsidP="00AA2CB7">
      <w:pPr>
        <w:pStyle w:val="Heading3"/>
        <w:spacing w:line="283" w:lineRule="exact"/>
      </w:pPr>
      <w:r>
        <w:rPr>
          <w:color w:val="006BA3"/>
          <w:w w:val="95"/>
        </w:rPr>
        <w:t>Cleaning</w:t>
      </w:r>
      <w:r>
        <w:rPr>
          <w:color w:val="006BA3"/>
          <w:spacing w:val="10"/>
          <w:w w:val="95"/>
        </w:rPr>
        <w:t xml:space="preserve"> </w:t>
      </w:r>
      <w:r>
        <w:rPr>
          <w:color w:val="006BA3"/>
          <w:w w:val="95"/>
        </w:rPr>
        <w:t>the</w:t>
      </w:r>
      <w:r>
        <w:rPr>
          <w:color w:val="006BA3"/>
          <w:spacing w:val="11"/>
          <w:w w:val="95"/>
        </w:rPr>
        <w:t xml:space="preserve"> </w:t>
      </w:r>
      <w:r>
        <w:rPr>
          <w:color w:val="006BA3"/>
          <w:w w:val="95"/>
        </w:rPr>
        <w:t>device</w:t>
      </w:r>
    </w:p>
    <w:p w:rsidR="00AA2CB7" w:rsidRDefault="00AA2CB7" w:rsidP="00AA2CB7">
      <w:pPr>
        <w:pStyle w:val="BodyText"/>
        <w:rPr>
          <w:rFonts w:ascii="Tahoma"/>
          <w:b/>
          <w:sz w:val="20"/>
        </w:rPr>
      </w:pPr>
    </w:p>
    <w:p w:rsidR="00AA2CB7" w:rsidRDefault="00AA2CB7" w:rsidP="00AA2CB7">
      <w:pPr>
        <w:pStyle w:val="BodyText"/>
        <w:spacing w:before="7"/>
        <w:rPr>
          <w:rFonts w:ascii="Tahoma"/>
          <w:b/>
          <w:sz w:val="17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0" distR="0" simplePos="0" relativeHeight="487820288" behindDoc="1" locked="0" layoutInCell="1" allowOverlap="1" wp14:anchorId="3E6A293F" wp14:editId="09BD2876">
                <wp:simplePos x="0" y="0"/>
                <wp:positionH relativeFrom="page">
                  <wp:posOffset>397510</wp:posOffset>
                </wp:positionH>
                <wp:positionV relativeFrom="paragraph">
                  <wp:posOffset>150495</wp:posOffset>
                </wp:positionV>
                <wp:extent cx="3549650" cy="1353820"/>
                <wp:effectExtent l="0" t="0" r="0" b="0"/>
                <wp:wrapTopAndBottom/>
                <wp:docPr id="76" name="docshapegroup9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9650" cy="1353820"/>
                          <a:chOff x="626" y="237"/>
                          <a:chExt cx="5590" cy="2132"/>
                        </a:xfrm>
                      </wpg:grpSpPr>
                      <wps:wsp>
                        <wps:cNvPr id="77" name="docshape928"/>
                        <wps:cNvSpPr>
                          <a:spLocks noChangeArrowheads="1"/>
                        </wps:cNvSpPr>
                        <wps:spPr bwMode="auto">
                          <a:xfrm>
                            <a:off x="626" y="236"/>
                            <a:ext cx="5590" cy="2132"/>
                          </a:xfrm>
                          <a:prstGeom prst="rect">
                            <a:avLst/>
                          </a:prstGeom>
                          <a:solidFill>
                            <a:srgbClr val="EBF0F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docshape929"/>
                        <wps:cNvSpPr>
                          <a:spLocks/>
                        </wps:cNvSpPr>
                        <wps:spPr bwMode="auto">
                          <a:xfrm>
                            <a:off x="5043" y="761"/>
                            <a:ext cx="763" cy="629"/>
                          </a:xfrm>
                          <a:custGeom>
                            <a:avLst/>
                            <a:gdLst>
                              <a:gd name="T0" fmla="+- 0 5695 5043"/>
                              <a:gd name="T1" fmla="*/ T0 w 763"/>
                              <a:gd name="T2" fmla="+- 0 776 762"/>
                              <a:gd name="T3" fmla="*/ 776 h 629"/>
                              <a:gd name="T4" fmla="+- 0 5555 5043"/>
                              <a:gd name="T5" fmla="*/ T4 w 763"/>
                              <a:gd name="T6" fmla="+- 0 762 762"/>
                              <a:gd name="T7" fmla="*/ 762 h 629"/>
                              <a:gd name="T8" fmla="+- 0 5420 5043"/>
                              <a:gd name="T9" fmla="*/ T8 w 763"/>
                              <a:gd name="T10" fmla="+- 0 801 762"/>
                              <a:gd name="T11" fmla="*/ 801 h 629"/>
                              <a:gd name="T12" fmla="+- 0 5232 5043"/>
                              <a:gd name="T13" fmla="*/ T12 w 763"/>
                              <a:gd name="T14" fmla="+- 0 903 762"/>
                              <a:gd name="T15" fmla="*/ 903 h 629"/>
                              <a:gd name="T16" fmla="+- 0 5165 5043"/>
                              <a:gd name="T17" fmla="*/ T16 w 763"/>
                              <a:gd name="T18" fmla="+- 0 933 762"/>
                              <a:gd name="T19" fmla="*/ 933 h 629"/>
                              <a:gd name="T20" fmla="+- 0 5092 5043"/>
                              <a:gd name="T21" fmla="*/ T20 w 763"/>
                              <a:gd name="T22" fmla="+- 0 974 762"/>
                              <a:gd name="T23" fmla="*/ 974 h 629"/>
                              <a:gd name="T24" fmla="+- 0 5049 5043"/>
                              <a:gd name="T25" fmla="*/ T24 w 763"/>
                              <a:gd name="T26" fmla="+- 0 1028 762"/>
                              <a:gd name="T27" fmla="*/ 1028 h 629"/>
                              <a:gd name="T28" fmla="+- 0 5043 5043"/>
                              <a:gd name="T29" fmla="*/ T28 w 763"/>
                              <a:gd name="T30" fmla="+- 0 1092 762"/>
                              <a:gd name="T31" fmla="*/ 1092 h 629"/>
                              <a:gd name="T32" fmla="+- 0 5057 5043"/>
                              <a:gd name="T33" fmla="*/ T32 w 763"/>
                              <a:gd name="T34" fmla="+- 0 1134 762"/>
                              <a:gd name="T35" fmla="*/ 1134 h 629"/>
                              <a:gd name="T36" fmla="+- 0 5096 5043"/>
                              <a:gd name="T37" fmla="*/ T36 w 763"/>
                              <a:gd name="T38" fmla="+- 0 1171 762"/>
                              <a:gd name="T39" fmla="*/ 1171 h 629"/>
                              <a:gd name="T40" fmla="+- 0 5221 5043"/>
                              <a:gd name="T41" fmla="*/ T40 w 763"/>
                              <a:gd name="T42" fmla="+- 0 1211 762"/>
                              <a:gd name="T43" fmla="*/ 1211 h 629"/>
                              <a:gd name="T44" fmla="+- 0 5363 5043"/>
                              <a:gd name="T45" fmla="*/ T44 w 763"/>
                              <a:gd name="T46" fmla="+- 0 1199 762"/>
                              <a:gd name="T47" fmla="*/ 1199 h 629"/>
                              <a:gd name="T48" fmla="+- 0 5493 5043"/>
                              <a:gd name="T49" fmla="*/ T48 w 763"/>
                              <a:gd name="T50" fmla="+- 0 1124 762"/>
                              <a:gd name="T51" fmla="*/ 1124 h 629"/>
                              <a:gd name="T52" fmla="+- 0 5622 5043"/>
                              <a:gd name="T53" fmla="*/ T52 w 763"/>
                              <a:gd name="T54" fmla="+- 0 1050 762"/>
                              <a:gd name="T55" fmla="*/ 1050 h 629"/>
                              <a:gd name="T56" fmla="+- 0 5738 5043"/>
                              <a:gd name="T57" fmla="*/ T56 w 763"/>
                              <a:gd name="T58" fmla="+- 0 997 762"/>
                              <a:gd name="T59" fmla="*/ 997 h 629"/>
                              <a:gd name="T60" fmla="+- 0 5796 5043"/>
                              <a:gd name="T61" fmla="*/ T60 w 763"/>
                              <a:gd name="T62" fmla="+- 0 945 762"/>
                              <a:gd name="T63" fmla="*/ 945 h 629"/>
                              <a:gd name="T64" fmla="+- 0 5805 5043"/>
                              <a:gd name="T65" fmla="*/ T64 w 763"/>
                              <a:gd name="T66" fmla="+- 0 879 762"/>
                              <a:gd name="T67" fmla="*/ 879 h 629"/>
                              <a:gd name="T68" fmla="+- 0 5791 5043"/>
                              <a:gd name="T69" fmla="*/ T68 w 763"/>
                              <a:gd name="T70" fmla="+- 0 838 762"/>
                              <a:gd name="T71" fmla="*/ 838 h 629"/>
                              <a:gd name="T72" fmla="+- 0 5752 5043"/>
                              <a:gd name="T73" fmla="*/ T72 w 763"/>
                              <a:gd name="T74" fmla="+- 0 801 762"/>
                              <a:gd name="T75" fmla="*/ 801 h 629"/>
                              <a:gd name="T76" fmla="+- 0 5111 5043"/>
                              <a:gd name="T77" fmla="*/ T76 w 763"/>
                              <a:gd name="T78" fmla="+- 0 1084 762"/>
                              <a:gd name="T79" fmla="*/ 1084 h 629"/>
                              <a:gd name="T80" fmla="+- 0 5127 5043"/>
                              <a:gd name="T81" fmla="*/ T80 w 763"/>
                              <a:gd name="T82" fmla="+- 0 1099 762"/>
                              <a:gd name="T83" fmla="*/ 1099 h 629"/>
                              <a:gd name="T84" fmla="+- 0 5196 5043"/>
                              <a:gd name="T85" fmla="*/ T84 w 763"/>
                              <a:gd name="T86" fmla="+- 0 1132 762"/>
                              <a:gd name="T87" fmla="*/ 1132 h 629"/>
                              <a:gd name="T88" fmla="+- 0 5338 5043"/>
                              <a:gd name="T89" fmla="*/ T88 w 763"/>
                              <a:gd name="T90" fmla="+- 0 1133 762"/>
                              <a:gd name="T91" fmla="*/ 1133 h 629"/>
                              <a:gd name="T92" fmla="+- 0 5457 5043"/>
                              <a:gd name="T93" fmla="*/ T92 w 763"/>
                              <a:gd name="T94" fmla="+- 0 1068 762"/>
                              <a:gd name="T95" fmla="*/ 1068 h 629"/>
                              <a:gd name="T96" fmla="+- 0 5561 5043"/>
                              <a:gd name="T97" fmla="*/ T96 w 763"/>
                              <a:gd name="T98" fmla="+- 0 1006 762"/>
                              <a:gd name="T99" fmla="*/ 1006 h 629"/>
                              <a:gd name="T100" fmla="+- 0 5076 5043"/>
                              <a:gd name="T101" fmla="*/ T100 w 763"/>
                              <a:gd name="T102" fmla="+- 0 1158 762"/>
                              <a:gd name="T103" fmla="*/ 1158 h 629"/>
                              <a:gd name="T104" fmla="+- 0 5079 5043"/>
                              <a:gd name="T105" fmla="*/ T104 w 763"/>
                              <a:gd name="T106" fmla="+- 0 1300 762"/>
                              <a:gd name="T107" fmla="*/ 1300 h 629"/>
                              <a:gd name="T108" fmla="+- 0 5104 5043"/>
                              <a:gd name="T109" fmla="*/ T108 w 763"/>
                              <a:gd name="T110" fmla="+- 0 1336 762"/>
                              <a:gd name="T111" fmla="*/ 1336 h 629"/>
                              <a:gd name="T112" fmla="+- 0 5191 5043"/>
                              <a:gd name="T113" fmla="*/ T112 w 763"/>
                              <a:gd name="T114" fmla="+- 0 1379 762"/>
                              <a:gd name="T115" fmla="*/ 1379 h 629"/>
                              <a:gd name="T116" fmla="+- 0 5353 5043"/>
                              <a:gd name="T117" fmla="*/ T116 w 763"/>
                              <a:gd name="T118" fmla="+- 0 1381 762"/>
                              <a:gd name="T119" fmla="*/ 1381 h 629"/>
                              <a:gd name="T120" fmla="+- 0 5487 5043"/>
                              <a:gd name="T121" fmla="*/ T120 w 763"/>
                              <a:gd name="T122" fmla="+- 0 1310 762"/>
                              <a:gd name="T123" fmla="*/ 1310 h 629"/>
                              <a:gd name="T124" fmla="+- 0 5605 5043"/>
                              <a:gd name="T125" fmla="*/ T124 w 763"/>
                              <a:gd name="T126" fmla="+- 0 1243 762"/>
                              <a:gd name="T127" fmla="*/ 1243 h 629"/>
                              <a:gd name="T128" fmla="+- 0 5711 5043"/>
                              <a:gd name="T129" fmla="*/ T128 w 763"/>
                              <a:gd name="T130" fmla="+- 0 1195 762"/>
                              <a:gd name="T131" fmla="*/ 1195 h 629"/>
                              <a:gd name="T132" fmla="+- 0 5764 5043"/>
                              <a:gd name="T133" fmla="*/ T132 w 763"/>
                              <a:gd name="T134" fmla="+- 0 1149 762"/>
                              <a:gd name="T135" fmla="*/ 1149 h 629"/>
                              <a:gd name="T136" fmla="+- 0 5772 5043"/>
                              <a:gd name="T137" fmla="*/ T136 w 763"/>
                              <a:gd name="T138" fmla="+- 0 976 762"/>
                              <a:gd name="T139" fmla="*/ 976 h 629"/>
                              <a:gd name="T140" fmla="+- 0 5176 5043"/>
                              <a:gd name="T141" fmla="*/ T140 w 763"/>
                              <a:gd name="T142" fmla="+- 0 1373 762"/>
                              <a:gd name="T143" fmla="*/ 1373 h 629"/>
                              <a:gd name="T144" fmla="+- 0 5408 5043"/>
                              <a:gd name="T145" fmla="*/ T144 w 763"/>
                              <a:gd name="T146" fmla="+- 0 1357 762"/>
                              <a:gd name="T147" fmla="*/ 1357 h 629"/>
                              <a:gd name="T148" fmla="+- 0 5656 5043"/>
                              <a:gd name="T149" fmla="*/ T148 w 763"/>
                              <a:gd name="T150" fmla="+- 0 1208 762"/>
                              <a:gd name="T151" fmla="*/ 1208 h 6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763" h="629">
                                <a:moveTo>
                                  <a:pt x="709" y="39"/>
                                </a:moveTo>
                                <a:lnTo>
                                  <a:pt x="652" y="14"/>
                                </a:lnTo>
                                <a:lnTo>
                                  <a:pt x="585" y="0"/>
                                </a:lnTo>
                                <a:lnTo>
                                  <a:pt x="512" y="0"/>
                                </a:lnTo>
                                <a:lnTo>
                                  <a:pt x="441" y="12"/>
                                </a:lnTo>
                                <a:lnTo>
                                  <a:pt x="377" y="39"/>
                                </a:lnTo>
                                <a:lnTo>
                                  <a:pt x="259" y="105"/>
                                </a:lnTo>
                                <a:lnTo>
                                  <a:pt x="189" y="141"/>
                                </a:lnTo>
                                <a:lnTo>
                                  <a:pt x="150" y="159"/>
                                </a:lnTo>
                                <a:lnTo>
                                  <a:pt x="122" y="171"/>
                                </a:lnTo>
                                <a:lnTo>
                                  <a:pt x="87" y="188"/>
                                </a:lnTo>
                                <a:lnTo>
                                  <a:pt x="49" y="212"/>
                                </a:lnTo>
                                <a:lnTo>
                                  <a:pt x="22" y="238"/>
                                </a:lnTo>
                                <a:lnTo>
                                  <a:pt x="6" y="266"/>
                                </a:lnTo>
                                <a:lnTo>
                                  <a:pt x="0" y="295"/>
                                </a:lnTo>
                                <a:lnTo>
                                  <a:pt x="0" y="330"/>
                                </a:lnTo>
                                <a:lnTo>
                                  <a:pt x="4" y="351"/>
                                </a:lnTo>
                                <a:lnTo>
                                  <a:pt x="14" y="372"/>
                                </a:lnTo>
                                <a:lnTo>
                                  <a:pt x="31" y="391"/>
                                </a:lnTo>
                                <a:lnTo>
                                  <a:pt x="53" y="409"/>
                                </a:lnTo>
                                <a:lnTo>
                                  <a:pt x="110" y="434"/>
                                </a:lnTo>
                                <a:lnTo>
                                  <a:pt x="178" y="449"/>
                                </a:lnTo>
                                <a:lnTo>
                                  <a:pt x="250" y="450"/>
                                </a:lnTo>
                                <a:lnTo>
                                  <a:pt x="320" y="437"/>
                                </a:lnTo>
                                <a:lnTo>
                                  <a:pt x="383" y="407"/>
                                </a:lnTo>
                                <a:lnTo>
                                  <a:pt x="450" y="362"/>
                                </a:lnTo>
                                <a:lnTo>
                                  <a:pt x="513" y="323"/>
                                </a:lnTo>
                                <a:lnTo>
                                  <a:pt x="579" y="288"/>
                                </a:lnTo>
                                <a:lnTo>
                                  <a:pt x="656" y="254"/>
                                </a:lnTo>
                                <a:lnTo>
                                  <a:pt x="695" y="235"/>
                                </a:lnTo>
                                <a:lnTo>
                                  <a:pt x="729" y="211"/>
                                </a:lnTo>
                                <a:lnTo>
                                  <a:pt x="753" y="183"/>
                                </a:lnTo>
                                <a:lnTo>
                                  <a:pt x="762" y="155"/>
                                </a:lnTo>
                                <a:lnTo>
                                  <a:pt x="762" y="117"/>
                                </a:lnTo>
                                <a:lnTo>
                                  <a:pt x="759" y="96"/>
                                </a:lnTo>
                                <a:lnTo>
                                  <a:pt x="748" y="76"/>
                                </a:lnTo>
                                <a:lnTo>
                                  <a:pt x="732" y="56"/>
                                </a:lnTo>
                                <a:lnTo>
                                  <a:pt x="709" y="39"/>
                                </a:lnTo>
                                <a:close/>
                                <a:moveTo>
                                  <a:pt x="62" y="313"/>
                                </a:moveTo>
                                <a:lnTo>
                                  <a:pt x="68" y="322"/>
                                </a:lnTo>
                                <a:lnTo>
                                  <a:pt x="76" y="330"/>
                                </a:lnTo>
                                <a:lnTo>
                                  <a:pt x="84" y="337"/>
                                </a:lnTo>
                                <a:lnTo>
                                  <a:pt x="94" y="344"/>
                                </a:lnTo>
                                <a:lnTo>
                                  <a:pt x="153" y="370"/>
                                </a:lnTo>
                                <a:lnTo>
                                  <a:pt x="223" y="379"/>
                                </a:lnTo>
                                <a:lnTo>
                                  <a:pt x="295" y="371"/>
                                </a:lnTo>
                                <a:lnTo>
                                  <a:pt x="360" y="343"/>
                                </a:lnTo>
                                <a:lnTo>
                                  <a:pt x="414" y="306"/>
                                </a:lnTo>
                                <a:lnTo>
                                  <a:pt x="465" y="274"/>
                                </a:lnTo>
                                <a:lnTo>
                                  <a:pt x="518" y="244"/>
                                </a:lnTo>
                                <a:lnTo>
                                  <a:pt x="580" y="216"/>
                                </a:lnTo>
                                <a:moveTo>
                                  <a:pt x="33" y="396"/>
                                </a:moveTo>
                                <a:lnTo>
                                  <a:pt x="33" y="519"/>
                                </a:lnTo>
                                <a:lnTo>
                                  <a:pt x="36" y="538"/>
                                </a:lnTo>
                                <a:lnTo>
                                  <a:pt x="46" y="556"/>
                                </a:lnTo>
                                <a:lnTo>
                                  <a:pt x="61" y="574"/>
                                </a:lnTo>
                                <a:lnTo>
                                  <a:pt x="82" y="590"/>
                                </a:lnTo>
                                <a:lnTo>
                                  <a:pt x="148" y="617"/>
                                </a:lnTo>
                                <a:lnTo>
                                  <a:pt x="228" y="628"/>
                                </a:lnTo>
                                <a:lnTo>
                                  <a:pt x="310" y="619"/>
                                </a:lnTo>
                                <a:lnTo>
                                  <a:pt x="382" y="588"/>
                                </a:lnTo>
                                <a:lnTo>
                                  <a:pt x="444" y="548"/>
                                </a:lnTo>
                                <a:lnTo>
                                  <a:pt x="502" y="512"/>
                                </a:lnTo>
                                <a:lnTo>
                                  <a:pt x="562" y="481"/>
                                </a:lnTo>
                                <a:lnTo>
                                  <a:pt x="632" y="450"/>
                                </a:lnTo>
                                <a:lnTo>
                                  <a:pt x="668" y="433"/>
                                </a:lnTo>
                                <a:lnTo>
                                  <a:pt x="699" y="411"/>
                                </a:lnTo>
                                <a:lnTo>
                                  <a:pt x="721" y="387"/>
                                </a:lnTo>
                                <a:lnTo>
                                  <a:pt x="729" y="361"/>
                                </a:lnTo>
                                <a:lnTo>
                                  <a:pt x="729" y="214"/>
                                </a:lnTo>
                                <a:moveTo>
                                  <a:pt x="133" y="529"/>
                                </a:moveTo>
                                <a:lnTo>
                                  <a:pt x="133" y="611"/>
                                </a:lnTo>
                                <a:moveTo>
                                  <a:pt x="365" y="495"/>
                                </a:moveTo>
                                <a:lnTo>
                                  <a:pt x="365" y="595"/>
                                </a:lnTo>
                                <a:moveTo>
                                  <a:pt x="613" y="363"/>
                                </a:moveTo>
                                <a:lnTo>
                                  <a:pt x="613" y="4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docshape930"/>
                        <wps:cNvSpPr>
                          <a:spLocks/>
                        </wps:cNvSpPr>
                        <wps:spPr bwMode="auto">
                          <a:xfrm>
                            <a:off x="4046" y="710"/>
                            <a:ext cx="94" cy="482"/>
                          </a:xfrm>
                          <a:custGeom>
                            <a:avLst/>
                            <a:gdLst>
                              <a:gd name="T0" fmla="+- 0 4093 4047"/>
                              <a:gd name="T1" fmla="*/ T0 w 94"/>
                              <a:gd name="T2" fmla="+- 0 1192 711"/>
                              <a:gd name="T3" fmla="*/ 1192 h 482"/>
                              <a:gd name="T4" fmla="+- 0 4093 4047"/>
                              <a:gd name="T5" fmla="*/ T4 w 94"/>
                              <a:gd name="T6" fmla="+- 0 1161 711"/>
                              <a:gd name="T7" fmla="*/ 1161 h 482"/>
                              <a:gd name="T8" fmla="+- 0 4086 4047"/>
                              <a:gd name="T9" fmla="*/ T8 w 94"/>
                              <a:gd name="T10" fmla="+- 0 1141 711"/>
                              <a:gd name="T11" fmla="*/ 1141 h 482"/>
                              <a:gd name="T12" fmla="+- 0 4070 4047"/>
                              <a:gd name="T13" fmla="*/ T12 w 94"/>
                              <a:gd name="T14" fmla="+- 0 1114 711"/>
                              <a:gd name="T15" fmla="*/ 1114 h 482"/>
                              <a:gd name="T16" fmla="+- 0 4054 4047"/>
                              <a:gd name="T17" fmla="*/ T16 w 94"/>
                              <a:gd name="T18" fmla="+- 0 1079 711"/>
                              <a:gd name="T19" fmla="*/ 1079 h 482"/>
                              <a:gd name="T20" fmla="+- 0 4047 4047"/>
                              <a:gd name="T21" fmla="*/ T20 w 94"/>
                              <a:gd name="T22" fmla="+- 0 1037 711"/>
                              <a:gd name="T23" fmla="*/ 1037 h 482"/>
                              <a:gd name="T24" fmla="+- 0 4047 4047"/>
                              <a:gd name="T25" fmla="*/ T24 w 94"/>
                              <a:gd name="T26" fmla="+- 0 928 711"/>
                              <a:gd name="T27" fmla="*/ 928 h 482"/>
                              <a:gd name="T28" fmla="+- 0 4063 4047"/>
                              <a:gd name="T29" fmla="*/ T28 w 94"/>
                              <a:gd name="T30" fmla="+- 0 757 711"/>
                              <a:gd name="T31" fmla="*/ 757 h 482"/>
                              <a:gd name="T32" fmla="+- 0 4109 4047"/>
                              <a:gd name="T33" fmla="*/ T32 w 94"/>
                              <a:gd name="T34" fmla="+- 0 711 711"/>
                              <a:gd name="T35" fmla="*/ 711 h 482"/>
                              <a:gd name="T36" fmla="+- 0 4140 4047"/>
                              <a:gd name="T37" fmla="*/ T36 w 94"/>
                              <a:gd name="T38" fmla="+- 0 711 711"/>
                              <a:gd name="T39" fmla="*/ 711 h 4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4" h="482">
                                <a:moveTo>
                                  <a:pt x="46" y="481"/>
                                </a:moveTo>
                                <a:lnTo>
                                  <a:pt x="46" y="450"/>
                                </a:lnTo>
                                <a:lnTo>
                                  <a:pt x="39" y="430"/>
                                </a:lnTo>
                                <a:lnTo>
                                  <a:pt x="23" y="403"/>
                                </a:lnTo>
                                <a:lnTo>
                                  <a:pt x="7" y="368"/>
                                </a:lnTo>
                                <a:lnTo>
                                  <a:pt x="0" y="326"/>
                                </a:lnTo>
                                <a:lnTo>
                                  <a:pt x="0" y="217"/>
                                </a:lnTo>
                                <a:lnTo>
                                  <a:pt x="16" y="46"/>
                                </a:lnTo>
                                <a:lnTo>
                                  <a:pt x="62" y="0"/>
                                </a:lnTo>
                                <a:lnTo>
                                  <a:pt x="93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" name="docshape9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8" y="610"/>
                            <a:ext cx="18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" name="docshape932"/>
                        <wps:cNvSpPr>
                          <a:spLocks/>
                        </wps:cNvSpPr>
                        <wps:spPr bwMode="auto">
                          <a:xfrm>
                            <a:off x="4280" y="648"/>
                            <a:ext cx="248" cy="544"/>
                          </a:xfrm>
                          <a:custGeom>
                            <a:avLst/>
                            <a:gdLst>
                              <a:gd name="T0" fmla="+- 0 4358 4281"/>
                              <a:gd name="T1" fmla="*/ T0 w 248"/>
                              <a:gd name="T2" fmla="+- 0 1192 649"/>
                              <a:gd name="T3" fmla="*/ 1192 h 544"/>
                              <a:gd name="T4" fmla="+- 0 4358 4281"/>
                              <a:gd name="T5" fmla="*/ T4 w 248"/>
                              <a:gd name="T6" fmla="+- 0 1146 649"/>
                              <a:gd name="T7" fmla="*/ 1146 h 544"/>
                              <a:gd name="T8" fmla="+- 0 4368 4281"/>
                              <a:gd name="T9" fmla="*/ T8 w 248"/>
                              <a:gd name="T10" fmla="+- 0 1132 649"/>
                              <a:gd name="T11" fmla="*/ 1132 h 544"/>
                              <a:gd name="T12" fmla="+- 0 4393 4281"/>
                              <a:gd name="T13" fmla="*/ T12 w 248"/>
                              <a:gd name="T14" fmla="+- 0 1113 649"/>
                              <a:gd name="T15" fmla="*/ 1113 h 544"/>
                              <a:gd name="T16" fmla="+- 0 4419 4281"/>
                              <a:gd name="T17" fmla="*/ T16 w 248"/>
                              <a:gd name="T18" fmla="+- 0 1093 649"/>
                              <a:gd name="T19" fmla="*/ 1093 h 544"/>
                              <a:gd name="T20" fmla="+- 0 4436 4281"/>
                              <a:gd name="T21" fmla="*/ T20 w 248"/>
                              <a:gd name="T22" fmla="+- 0 1077 649"/>
                              <a:gd name="T23" fmla="*/ 1077 h 544"/>
                              <a:gd name="T24" fmla="+- 0 4453 4281"/>
                              <a:gd name="T25" fmla="*/ T24 w 248"/>
                              <a:gd name="T26" fmla="+- 0 1042 649"/>
                              <a:gd name="T27" fmla="*/ 1042 h 544"/>
                              <a:gd name="T28" fmla="+- 0 4485 4281"/>
                              <a:gd name="T29" fmla="*/ T28 w 248"/>
                              <a:gd name="T30" fmla="+- 0 975 649"/>
                              <a:gd name="T31" fmla="*/ 975 h 544"/>
                              <a:gd name="T32" fmla="+- 0 4515 4281"/>
                              <a:gd name="T33" fmla="*/ T32 w 248"/>
                              <a:gd name="T34" fmla="+- 0 911 649"/>
                              <a:gd name="T35" fmla="*/ 911 h 544"/>
                              <a:gd name="T36" fmla="+- 0 4528 4281"/>
                              <a:gd name="T37" fmla="*/ T36 w 248"/>
                              <a:gd name="T38" fmla="+- 0 882 649"/>
                              <a:gd name="T39" fmla="*/ 882 h 544"/>
                              <a:gd name="T40" fmla="+- 0 4519 4281"/>
                              <a:gd name="T41" fmla="*/ T40 w 248"/>
                              <a:gd name="T42" fmla="+- 0 867 649"/>
                              <a:gd name="T43" fmla="*/ 867 h 544"/>
                              <a:gd name="T44" fmla="+- 0 4497 4281"/>
                              <a:gd name="T45" fmla="*/ T44 w 248"/>
                              <a:gd name="T46" fmla="+- 0 861 649"/>
                              <a:gd name="T47" fmla="*/ 861 h 544"/>
                              <a:gd name="T48" fmla="+- 0 4471 4281"/>
                              <a:gd name="T49" fmla="*/ T48 w 248"/>
                              <a:gd name="T50" fmla="+- 0 865 649"/>
                              <a:gd name="T51" fmla="*/ 865 h 544"/>
                              <a:gd name="T52" fmla="+- 0 4451 4281"/>
                              <a:gd name="T53" fmla="*/ T52 w 248"/>
                              <a:gd name="T54" fmla="+- 0 882 649"/>
                              <a:gd name="T55" fmla="*/ 882 h 544"/>
                              <a:gd name="T56" fmla="+- 0 4421 4281"/>
                              <a:gd name="T57" fmla="*/ T56 w 248"/>
                              <a:gd name="T58" fmla="+- 0 920 649"/>
                              <a:gd name="T59" fmla="*/ 920 h 544"/>
                              <a:gd name="T60" fmla="+- 0 4396 4281"/>
                              <a:gd name="T61" fmla="*/ T60 w 248"/>
                              <a:gd name="T62" fmla="+- 0 944 649"/>
                              <a:gd name="T63" fmla="*/ 944 h 544"/>
                              <a:gd name="T64" fmla="+- 0 4380 4281"/>
                              <a:gd name="T65" fmla="*/ T64 w 248"/>
                              <a:gd name="T66" fmla="+- 0 956 649"/>
                              <a:gd name="T67" fmla="*/ 956 h 544"/>
                              <a:gd name="T68" fmla="+- 0 4374 4281"/>
                              <a:gd name="T69" fmla="*/ T68 w 248"/>
                              <a:gd name="T70" fmla="+- 0 959 649"/>
                              <a:gd name="T71" fmla="*/ 959 h 544"/>
                              <a:gd name="T72" fmla="+- 0 4358 4281"/>
                              <a:gd name="T73" fmla="*/ T72 w 248"/>
                              <a:gd name="T74" fmla="+- 0 913 649"/>
                              <a:gd name="T75" fmla="*/ 913 h 544"/>
                              <a:gd name="T76" fmla="+- 0 4358 4281"/>
                              <a:gd name="T77" fmla="*/ T76 w 248"/>
                              <a:gd name="T78" fmla="+- 0 680 649"/>
                              <a:gd name="T79" fmla="*/ 680 h 544"/>
                              <a:gd name="T80" fmla="+- 0 4356 4281"/>
                              <a:gd name="T81" fmla="*/ T80 w 248"/>
                              <a:gd name="T82" fmla="+- 0 668 649"/>
                              <a:gd name="T83" fmla="*/ 668 h 544"/>
                              <a:gd name="T84" fmla="+- 0 4351 4281"/>
                              <a:gd name="T85" fmla="*/ T84 w 248"/>
                              <a:gd name="T86" fmla="+- 0 658 649"/>
                              <a:gd name="T87" fmla="*/ 658 h 544"/>
                              <a:gd name="T88" fmla="+- 0 4342 4281"/>
                              <a:gd name="T89" fmla="*/ T88 w 248"/>
                              <a:gd name="T90" fmla="+- 0 651 649"/>
                              <a:gd name="T91" fmla="*/ 651 h 544"/>
                              <a:gd name="T92" fmla="+- 0 4326 4281"/>
                              <a:gd name="T93" fmla="*/ T92 w 248"/>
                              <a:gd name="T94" fmla="+- 0 649 649"/>
                              <a:gd name="T95" fmla="*/ 649 h 544"/>
                              <a:gd name="T96" fmla="+- 0 4316 4281"/>
                              <a:gd name="T97" fmla="*/ T96 w 248"/>
                              <a:gd name="T98" fmla="+- 0 650 649"/>
                              <a:gd name="T99" fmla="*/ 650 h 544"/>
                              <a:gd name="T100" fmla="+- 0 4306 4281"/>
                              <a:gd name="T101" fmla="*/ T100 w 248"/>
                              <a:gd name="T102" fmla="+- 0 654 649"/>
                              <a:gd name="T103" fmla="*/ 654 h 544"/>
                              <a:gd name="T104" fmla="+- 0 4299 4281"/>
                              <a:gd name="T105" fmla="*/ T104 w 248"/>
                              <a:gd name="T106" fmla="+- 0 664 649"/>
                              <a:gd name="T107" fmla="*/ 664 h 544"/>
                              <a:gd name="T108" fmla="+- 0 4295 4281"/>
                              <a:gd name="T109" fmla="*/ T108 w 248"/>
                              <a:gd name="T110" fmla="+- 0 680 649"/>
                              <a:gd name="T111" fmla="*/ 680 h 544"/>
                              <a:gd name="T112" fmla="+- 0 4281 4281"/>
                              <a:gd name="T113" fmla="*/ T112 w 248"/>
                              <a:gd name="T114" fmla="+- 0 851 649"/>
                              <a:gd name="T115" fmla="*/ 851 h 5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248" h="544">
                                <a:moveTo>
                                  <a:pt x="77" y="543"/>
                                </a:moveTo>
                                <a:lnTo>
                                  <a:pt x="77" y="497"/>
                                </a:lnTo>
                                <a:lnTo>
                                  <a:pt x="87" y="483"/>
                                </a:lnTo>
                                <a:lnTo>
                                  <a:pt x="112" y="464"/>
                                </a:lnTo>
                                <a:lnTo>
                                  <a:pt x="138" y="444"/>
                                </a:lnTo>
                                <a:lnTo>
                                  <a:pt x="155" y="428"/>
                                </a:lnTo>
                                <a:lnTo>
                                  <a:pt x="172" y="393"/>
                                </a:lnTo>
                                <a:lnTo>
                                  <a:pt x="204" y="326"/>
                                </a:lnTo>
                                <a:lnTo>
                                  <a:pt x="234" y="262"/>
                                </a:lnTo>
                                <a:lnTo>
                                  <a:pt x="247" y="233"/>
                                </a:lnTo>
                                <a:lnTo>
                                  <a:pt x="238" y="218"/>
                                </a:lnTo>
                                <a:lnTo>
                                  <a:pt x="216" y="212"/>
                                </a:lnTo>
                                <a:lnTo>
                                  <a:pt x="190" y="216"/>
                                </a:lnTo>
                                <a:lnTo>
                                  <a:pt x="170" y="233"/>
                                </a:lnTo>
                                <a:lnTo>
                                  <a:pt x="140" y="271"/>
                                </a:lnTo>
                                <a:lnTo>
                                  <a:pt x="115" y="295"/>
                                </a:lnTo>
                                <a:lnTo>
                                  <a:pt x="99" y="307"/>
                                </a:lnTo>
                                <a:lnTo>
                                  <a:pt x="93" y="310"/>
                                </a:lnTo>
                                <a:lnTo>
                                  <a:pt x="77" y="264"/>
                                </a:lnTo>
                                <a:lnTo>
                                  <a:pt x="77" y="31"/>
                                </a:lnTo>
                                <a:lnTo>
                                  <a:pt x="75" y="19"/>
                                </a:lnTo>
                                <a:lnTo>
                                  <a:pt x="70" y="9"/>
                                </a:lnTo>
                                <a:lnTo>
                                  <a:pt x="61" y="2"/>
                                </a:lnTo>
                                <a:lnTo>
                                  <a:pt x="45" y="0"/>
                                </a:lnTo>
                                <a:lnTo>
                                  <a:pt x="35" y="1"/>
                                </a:lnTo>
                                <a:lnTo>
                                  <a:pt x="25" y="5"/>
                                </a:lnTo>
                                <a:lnTo>
                                  <a:pt x="18" y="15"/>
                                </a:lnTo>
                                <a:lnTo>
                                  <a:pt x="14" y="31"/>
                                </a:lnTo>
                                <a:lnTo>
                                  <a:pt x="0" y="20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docshape933"/>
                        <wps:cNvSpPr>
                          <a:spLocks/>
                        </wps:cNvSpPr>
                        <wps:spPr bwMode="auto">
                          <a:xfrm>
                            <a:off x="3922" y="462"/>
                            <a:ext cx="703" cy="637"/>
                          </a:xfrm>
                          <a:custGeom>
                            <a:avLst/>
                            <a:gdLst>
                              <a:gd name="T0" fmla="+- 0 4482 3922"/>
                              <a:gd name="T1" fmla="*/ T0 w 703"/>
                              <a:gd name="T2" fmla="+- 0 1099 462"/>
                              <a:gd name="T3" fmla="*/ 1099 h 637"/>
                              <a:gd name="T4" fmla="+- 0 4561 3922"/>
                              <a:gd name="T5" fmla="*/ T4 w 703"/>
                              <a:gd name="T6" fmla="+- 0 1077 462"/>
                              <a:gd name="T7" fmla="*/ 1077 h 637"/>
                              <a:gd name="T8" fmla="+- 0 4592 3922"/>
                              <a:gd name="T9" fmla="*/ T8 w 703"/>
                              <a:gd name="T10" fmla="+- 0 1022 462"/>
                              <a:gd name="T11" fmla="*/ 1022 h 637"/>
                              <a:gd name="T12" fmla="+- 0 4594 3922"/>
                              <a:gd name="T13" fmla="*/ T12 w 703"/>
                              <a:gd name="T14" fmla="+- 0 964 462"/>
                              <a:gd name="T15" fmla="*/ 964 h 637"/>
                              <a:gd name="T16" fmla="+- 0 4608 3922"/>
                              <a:gd name="T17" fmla="*/ T16 w 703"/>
                              <a:gd name="T18" fmla="+- 0 904 462"/>
                              <a:gd name="T19" fmla="*/ 904 h 637"/>
                              <a:gd name="T20" fmla="+- 0 4622 3922"/>
                              <a:gd name="T21" fmla="*/ T20 w 703"/>
                              <a:gd name="T22" fmla="+- 0 842 462"/>
                              <a:gd name="T23" fmla="*/ 842 h 637"/>
                              <a:gd name="T24" fmla="+- 0 4624 3922"/>
                              <a:gd name="T25" fmla="*/ T24 w 703"/>
                              <a:gd name="T26" fmla="+- 0 777 462"/>
                              <a:gd name="T27" fmla="*/ 777 h 637"/>
                              <a:gd name="T28" fmla="+- 0 4601 3922"/>
                              <a:gd name="T29" fmla="*/ T28 w 703"/>
                              <a:gd name="T30" fmla="+- 0 712 462"/>
                              <a:gd name="T31" fmla="*/ 712 h 637"/>
                              <a:gd name="T32" fmla="+- 0 4573 3922"/>
                              <a:gd name="T33" fmla="*/ T32 w 703"/>
                              <a:gd name="T34" fmla="+- 0 638 462"/>
                              <a:gd name="T35" fmla="*/ 638 h 637"/>
                              <a:gd name="T36" fmla="+- 0 4566 3922"/>
                              <a:gd name="T37" fmla="*/ T36 w 703"/>
                              <a:gd name="T38" fmla="+- 0 577 462"/>
                              <a:gd name="T39" fmla="*/ 577 h 637"/>
                              <a:gd name="T40" fmla="+- 0 4556 3922"/>
                              <a:gd name="T41" fmla="*/ T40 w 703"/>
                              <a:gd name="T42" fmla="+- 0 540 462"/>
                              <a:gd name="T43" fmla="*/ 540 h 637"/>
                              <a:gd name="T44" fmla="+- 0 4516 3922"/>
                              <a:gd name="T45" fmla="*/ T44 w 703"/>
                              <a:gd name="T46" fmla="+- 0 540 462"/>
                              <a:gd name="T47" fmla="*/ 540 h 637"/>
                              <a:gd name="T48" fmla="+- 0 4466 3922"/>
                              <a:gd name="T49" fmla="*/ T48 w 703"/>
                              <a:gd name="T50" fmla="+- 0 538 462"/>
                              <a:gd name="T51" fmla="*/ 538 h 637"/>
                              <a:gd name="T52" fmla="+- 0 4415 3922"/>
                              <a:gd name="T53" fmla="*/ T52 w 703"/>
                              <a:gd name="T54" fmla="+- 0 510 462"/>
                              <a:gd name="T55" fmla="*/ 510 h 637"/>
                              <a:gd name="T56" fmla="+- 0 4366 3922"/>
                              <a:gd name="T57" fmla="*/ T56 w 703"/>
                              <a:gd name="T58" fmla="+- 0 477 462"/>
                              <a:gd name="T59" fmla="*/ 477 h 637"/>
                              <a:gd name="T60" fmla="+- 0 4322 3922"/>
                              <a:gd name="T61" fmla="*/ T60 w 703"/>
                              <a:gd name="T62" fmla="+- 0 462 462"/>
                              <a:gd name="T63" fmla="*/ 462 h 637"/>
                              <a:gd name="T64" fmla="+- 0 4284 3922"/>
                              <a:gd name="T65" fmla="*/ T64 w 703"/>
                              <a:gd name="T66" fmla="+- 0 487 462"/>
                              <a:gd name="T67" fmla="*/ 487 h 637"/>
                              <a:gd name="T68" fmla="+- 0 4228 3922"/>
                              <a:gd name="T69" fmla="*/ T68 w 703"/>
                              <a:gd name="T70" fmla="+- 0 531 462"/>
                              <a:gd name="T71" fmla="*/ 531 h 637"/>
                              <a:gd name="T72" fmla="+- 0 4152 3922"/>
                              <a:gd name="T73" fmla="*/ T72 w 703"/>
                              <a:gd name="T74" fmla="+- 0 545 462"/>
                              <a:gd name="T75" fmla="*/ 545 h 637"/>
                              <a:gd name="T76" fmla="+- 0 4073 3922"/>
                              <a:gd name="T77" fmla="*/ T76 w 703"/>
                              <a:gd name="T78" fmla="+- 0 551 462"/>
                              <a:gd name="T79" fmla="*/ 551 h 637"/>
                              <a:gd name="T80" fmla="+- 0 4006 3922"/>
                              <a:gd name="T81" fmla="*/ T80 w 703"/>
                              <a:gd name="T82" fmla="+- 0 570 462"/>
                              <a:gd name="T83" fmla="*/ 570 h 637"/>
                              <a:gd name="T84" fmla="+- 0 3956 3922"/>
                              <a:gd name="T85" fmla="*/ T84 w 703"/>
                              <a:gd name="T86" fmla="+- 0 666 462"/>
                              <a:gd name="T87" fmla="*/ 666 h 637"/>
                              <a:gd name="T88" fmla="+- 0 3952 3922"/>
                              <a:gd name="T89" fmla="*/ T88 w 703"/>
                              <a:gd name="T90" fmla="+- 0 734 462"/>
                              <a:gd name="T91" fmla="*/ 734 h 637"/>
                              <a:gd name="T92" fmla="+- 0 3937 3922"/>
                              <a:gd name="T93" fmla="*/ T92 w 703"/>
                              <a:gd name="T94" fmla="+- 0 807 462"/>
                              <a:gd name="T95" fmla="*/ 807 h 637"/>
                              <a:gd name="T96" fmla="+- 0 3922 3922"/>
                              <a:gd name="T97" fmla="*/ T96 w 703"/>
                              <a:gd name="T98" fmla="+- 0 880 462"/>
                              <a:gd name="T99" fmla="*/ 880 h 637"/>
                              <a:gd name="T100" fmla="+- 0 3928 3922"/>
                              <a:gd name="T101" fmla="*/ T100 w 703"/>
                              <a:gd name="T102" fmla="+- 0 951 462"/>
                              <a:gd name="T103" fmla="*/ 951 h 637"/>
                              <a:gd name="T104" fmla="+- 0 3954 3922"/>
                              <a:gd name="T105" fmla="*/ T104 w 703"/>
                              <a:gd name="T106" fmla="+- 0 1008 462"/>
                              <a:gd name="T107" fmla="*/ 1008 h 637"/>
                              <a:gd name="T108" fmla="+- 0 4000 3922"/>
                              <a:gd name="T109" fmla="*/ T108 w 703"/>
                              <a:gd name="T110" fmla="+- 0 1037 462"/>
                              <a:gd name="T111" fmla="*/ 1037 h 6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703" h="637">
                                <a:moveTo>
                                  <a:pt x="560" y="637"/>
                                </a:moveTo>
                                <a:lnTo>
                                  <a:pt x="639" y="615"/>
                                </a:lnTo>
                                <a:lnTo>
                                  <a:pt x="670" y="560"/>
                                </a:lnTo>
                                <a:lnTo>
                                  <a:pt x="672" y="502"/>
                                </a:lnTo>
                                <a:lnTo>
                                  <a:pt x="686" y="442"/>
                                </a:lnTo>
                                <a:lnTo>
                                  <a:pt x="700" y="380"/>
                                </a:lnTo>
                                <a:lnTo>
                                  <a:pt x="702" y="315"/>
                                </a:lnTo>
                                <a:lnTo>
                                  <a:pt x="679" y="250"/>
                                </a:lnTo>
                                <a:lnTo>
                                  <a:pt x="651" y="176"/>
                                </a:lnTo>
                                <a:lnTo>
                                  <a:pt x="644" y="115"/>
                                </a:lnTo>
                                <a:lnTo>
                                  <a:pt x="634" y="78"/>
                                </a:lnTo>
                                <a:lnTo>
                                  <a:pt x="594" y="78"/>
                                </a:lnTo>
                                <a:lnTo>
                                  <a:pt x="544" y="76"/>
                                </a:lnTo>
                                <a:lnTo>
                                  <a:pt x="493" y="48"/>
                                </a:lnTo>
                                <a:lnTo>
                                  <a:pt x="444" y="15"/>
                                </a:lnTo>
                                <a:lnTo>
                                  <a:pt x="400" y="0"/>
                                </a:lnTo>
                                <a:lnTo>
                                  <a:pt x="362" y="25"/>
                                </a:lnTo>
                                <a:lnTo>
                                  <a:pt x="306" y="69"/>
                                </a:lnTo>
                                <a:lnTo>
                                  <a:pt x="230" y="83"/>
                                </a:lnTo>
                                <a:lnTo>
                                  <a:pt x="151" y="89"/>
                                </a:lnTo>
                                <a:lnTo>
                                  <a:pt x="84" y="108"/>
                                </a:lnTo>
                                <a:lnTo>
                                  <a:pt x="34" y="204"/>
                                </a:lnTo>
                                <a:lnTo>
                                  <a:pt x="30" y="272"/>
                                </a:lnTo>
                                <a:lnTo>
                                  <a:pt x="15" y="345"/>
                                </a:lnTo>
                                <a:lnTo>
                                  <a:pt x="0" y="418"/>
                                </a:lnTo>
                                <a:lnTo>
                                  <a:pt x="6" y="489"/>
                                </a:lnTo>
                                <a:lnTo>
                                  <a:pt x="32" y="546"/>
                                </a:lnTo>
                                <a:lnTo>
                                  <a:pt x="78" y="57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docshape934"/>
                        <wps:cNvSpPr>
                          <a:spLocks/>
                        </wps:cNvSpPr>
                        <wps:spPr bwMode="auto">
                          <a:xfrm>
                            <a:off x="4366" y="1928"/>
                            <a:ext cx="591" cy="187"/>
                          </a:xfrm>
                          <a:custGeom>
                            <a:avLst/>
                            <a:gdLst>
                              <a:gd name="T0" fmla="+- 0 4957 4367"/>
                              <a:gd name="T1" fmla="*/ T0 w 591"/>
                              <a:gd name="T2" fmla="+- 0 1928 1928"/>
                              <a:gd name="T3" fmla="*/ 1928 h 187"/>
                              <a:gd name="T4" fmla="+- 0 4919 4367"/>
                              <a:gd name="T5" fmla="*/ T4 w 591"/>
                              <a:gd name="T6" fmla="+- 0 2079 1928"/>
                              <a:gd name="T7" fmla="*/ 2079 h 187"/>
                              <a:gd name="T8" fmla="+- 0 4874 4367"/>
                              <a:gd name="T9" fmla="*/ T8 w 591"/>
                              <a:gd name="T10" fmla="+- 0 2115 1928"/>
                              <a:gd name="T11" fmla="*/ 2115 h 187"/>
                              <a:gd name="T12" fmla="+- 0 4450 4367"/>
                              <a:gd name="T13" fmla="*/ T12 w 591"/>
                              <a:gd name="T14" fmla="+- 0 2115 1928"/>
                              <a:gd name="T15" fmla="*/ 2115 h 187"/>
                              <a:gd name="T16" fmla="+- 0 4435 4367"/>
                              <a:gd name="T17" fmla="*/ T16 w 591"/>
                              <a:gd name="T18" fmla="+- 0 2112 1928"/>
                              <a:gd name="T19" fmla="*/ 2112 h 187"/>
                              <a:gd name="T20" fmla="+- 0 4421 4367"/>
                              <a:gd name="T21" fmla="*/ T20 w 591"/>
                              <a:gd name="T22" fmla="+- 0 2105 1928"/>
                              <a:gd name="T23" fmla="*/ 2105 h 187"/>
                              <a:gd name="T24" fmla="+- 0 4411 4367"/>
                              <a:gd name="T25" fmla="*/ T24 w 591"/>
                              <a:gd name="T26" fmla="+- 0 2094 1928"/>
                              <a:gd name="T27" fmla="*/ 2094 h 187"/>
                              <a:gd name="T28" fmla="+- 0 4405 4367"/>
                              <a:gd name="T29" fmla="*/ T28 w 591"/>
                              <a:gd name="T30" fmla="+- 0 2079 1928"/>
                              <a:gd name="T31" fmla="*/ 2079 h 187"/>
                              <a:gd name="T32" fmla="+- 0 4367 4367"/>
                              <a:gd name="T33" fmla="*/ T32 w 591"/>
                              <a:gd name="T34" fmla="+- 0 1928 1928"/>
                              <a:gd name="T35" fmla="*/ 1928 h 1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591" h="187">
                                <a:moveTo>
                                  <a:pt x="590" y="0"/>
                                </a:moveTo>
                                <a:lnTo>
                                  <a:pt x="552" y="151"/>
                                </a:lnTo>
                                <a:lnTo>
                                  <a:pt x="507" y="187"/>
                                </a:lnTo>
                                <a:lnTo>
                                  <a:pt x="83" y="187"/>
                                </a:lnTo>
                                <a:lnTo>
                                  <a:pt x="68" y="184"/>
                                </a:lnTo>
                                <a:lnTo>
                                  <a:pt x="54" y="177"/>
                                </a:lnTo>
                                <a:lnTo>
                                  <a:pt x="44" y="166"/>
                                </a:lnTo>
                                <a:lnTo>
                                  <a:pt x="38" y="1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docshape935"/>
                        <wps:cNvSpPr>
                          <a:spLocks/>
                        </wps:cNvSpPr>
                        <wps:spPr bwMode="auto">
                          <a:xfrm>
                            <a:off x="4304" y="1617"/>
                            <a:ext cx="606" cy="223"/>
                          </a:xfrm>
                          <a:custGeom>
                            <a:avLst/>
                            <a:gdLst>
                              <a:gd name="T0" fmla="+- 0 4895 4305"/>
                              <a:gd name="T1" fmla="*/ T0 w 606"/>
                              <a:gd name="T2" fmla="+- 0 1840 1618"/>
                              <a:gd name="T3" fmla="*/ 1840 h 223"/>
                              <a:gd name="T4" fmla="+- 0 4902 4305"/>
                              <a:gd name="T5" fmla="*/ T4 w 606"/>
                              <a:gd name="T6" fmla="+- 0 1831 1618"/>
                              <a:gd name="T7" fmla="*/ 1831 h 223"/>
                              <a:gd name="T8" fmla="+- 0 4907 4305"/>
                              <a:gd name="T9" fmla="*/ T8 w 606"/>
                              <a:gd name="T10" fmla="+- 0 1820 1618"/>
                              <a:gd name="T11" fmla="*/ 1820 h 223"/>
                              <a:gd name="T12" fmla="+- 0 4910 4305"/>
                              <a:gd name="T13" fmla="*/ T12 w 606"/>
                              <a:gd name="T14" fmla="+- 0 1809 1618"/>
                              <a:gd name="T15" fmla="*/ 1809 h 223"/>
                              <a:gd name="T16" fmla="+- 0 4911 4305"/>
                              <a:gd name="T17" fmla="*/ T16 w 606"/>
                              <a:gd name="T18" fmla="+- 0 1796 1618"/>
                              <a:gd name="T19" fmla="*/ 1796 h 223"/>
                              <a:gd name="T20" fmla="+- 0 4905 4305"/>
                              <a:gd name="T21" fmla="*/ T20 w 606"/>
                              <a:gd name="T22" fmla="+- 0 1769 1618"/>
                              <a:gd name="T23" fmla="*/ 1769 h 223"/>
                              <a:gd name="T24" fmla="+- 0 4890 4305"/>
                              <a:gd name="T25" fmla="*/ T24 w 606"/>
                              <a:gd name="T26" fmla="+- 0 1747 1618"/>
                              <a:gd name="T27" fmla="*/ 1747 h 223"/>
                              <a:gd name="T28" fmla="+- 0 4868 4305"/>
                              <a:gd name="T29" fmla="*/ T28 w 606"/>
                              <a:gd name="T30" fmla="+- 0 1732 1618"/>
                              <a:gd name="T31" fmla="*/ 1732 h 223"/>
                              <a:gd name="T32" fmla="+- 0 4841 4305"/>
                              <a:gd name="T33" fmla="*/ T32 w 606"/>
                              <a:gd name="T34" fmla="+- 0 1726 1618"/>
                              <a:gd name="T35" fmla="*/ 1726 h 223"/>
                              <a:gd name="T36" fmla="+- 0 4827 4305"/>
                              <a:gd name="T37" fmla="*/ T36 w 606"/>
                              <a:gd name="T38" fmla="+- 0 1728 1618"/>
                              <a:gd name="T39" fmla="*/ 1728 h 223"/>
                              <a:gd name="T40" fmla="+- 0 4815 4305"/>
                              <a:gd name="T41" fmla="*/ T40 w 606"/>
                              <a:gd name="T42" fmla="+- 0 1731 1618"/>
                              <a:gd name="T43" fmla="*/ 1731 h 223"/>
                              <a:gd name="T44" fmla="+- 0 4804 4305"/>
                              <a:gd name="T45" fmla="*/ T44 w 606"/>
                              <a:gd name="T46" fmla="+- 0 1737 1618"/>
                              <a:gd name="T47" fmla="*/ 1737 h 223"/>
                              <a:gd name="T48" fmla="+- 0 4794 4305"/>
                              <a:gd name="T49" fmla="*/ T48 w 606"/>
                              <a:gd name="T50" fmla="+- 0 1745 1618"/>
                              <a:gd name="T51" fmla="*/ 1745 h 223"/>
                              <a:gd name="T52" fmla="+- 0 4776 4305"/>
                              <a:gd name="T53" fmla="*/ T52 w 606"/>
                              <a:gd name="T54" fmla="+- 0 1712 1618"/>
                              <a:gd name="T55" fmla="*/ 1712 h 223"/>
                              <a:gd name="T56" fmla="+- 0 4749 4305"/>
                              <a:gd name="T57" fmla="*/ T56 w 606"/>
                              <a:gd name="T58" fmla="+- 0 1687 1618"/>
                              <a:gd name="T59" fmla="*/ 1687 h 223"/>
                              <a:gd name="T60" fmla="+- 0 4716 4305"/>
                              <a:gd name="T61" fmla="*/ T60 w 606"/>
                              <a:gd name="T62" fmla="+- 0 1670 1618"/>
                              <a:gd name="T63" fmla="*/ 1670 h 223"/>
                              <a:gd name="T64" fmla="+- 0 4678 4305"/>
                              <a:gd name="T65" fmla="*/ T64 w 606"/>
                              <a:gd name="T66" fmla="+- 0 1664 1618"/>
                              <a:gd name="T67" fmla="*/ 1664 h 223"/>
                              <a:gd name="T68" fmla="+- 0 4656 4305"/>
                              <a:gd name="T69" fmla="*/ T68 w 606"/>
                              <a:gd name="T70" fmla="+- 0 1666 1618"/>
                              <a:gd name="T71" fmla="*/ 1666 h 223"/>
                              <a:gd name="T72" fmla="+- 0 4635 4305"/>
                              <a:gd name="T73" fmla="*/ T72 w 606"/>
                              <a:gd name="T74" fmla="+- 0 1672 1618"/>
                              <a:gd name="T75" fmla="*/ 1672 h 223"/>
                              <a:gd name="T76" fmla="+- 0 4616 4305"/>
                              <a:gd name="T77" fmla="*/ T76 w 606"/>
                              <a:gd name="T78" fmla="+- 0 1680 1618"/>
                              <a:gd name="T79" fmla="*/ 1680 h 223"/>
                              <a:gd name="T80" fmla="+- 0 4599 4305"/>
                              <a:gd name="T81" fmla="*/ T80 w 606"/>
                              <a:gd name="T82" fmla="+- 0 1692 1618"/>
                              <a:gd name="T83" fmla="*/ 1692 h 223"/>
                              <a:gd name="T84" fmla="+- 0 4590 4305"/>
                              <a:gd name="T85" fmla="*/ T84 w 606"/>
                              <a:gd name="T86" fmla="+- 0 1663 1618"/>
                              <a:gd name="T87" fmla="*/ 1663 h 223"/>
                              <a:gd name="T88" fmla="+- 0 4571 4305"/>
                              <a:gd name="T89" fmla="*/ T88 w 606"/>
                              <a:gd name="T90" fmla="+- 0 1639 1618"/>
                              <a:gd name="T91" fmla="*/ 1639 h 223"/>
                              <a:gd name="T92" fmla="+- 0 4545 4305"/>
                              <a:gd name="T93" fmla="*/ T92 w 606"/>
                              <a:gd name="T94" fmla="+- 0 1623 1618"/>
                              <a:gd name="T95" fmla="*/ 1623 h 223"/>
                              <a:gd name="T96" fmla="+- 0 4515 4305"/>
                              <a:gd name="T97" fmla="*/ T96 w 606"/>
                              <a:gd name="T98" fmla="+- 0 1618 1618"/>
                              <a:gd name="T99" fmla="*/ 1618 h 223"/>
                              <a:gd name="T100" fmla="+- 0 4488 4305"/>
                              <a:gd name="T101" fmla="*/ T100 w 606"/>
                              <a:gd name="T102" fmla="+- 0 1622 1618"/>
                              <a:gd name="T103" fmla="*/ 1622 h 223"/>
                              <a:gd name="T104" fmla="+- 0 4464 4305"/>
                              <a:gd name="T105" fmla="*/ T104 w 606"/>
                              <a:gd name="T106" fmla="+- 0 1634 1618"/>
                              <a:gd name="T107" fmla="*/ 1634 h 223"/>
                              <a:gd name="T108" fmla="+- 0 4446 4305"/>
                              <a:gd name="T109" fmla="*/ T108 w 606"/>
                              <a:gd name="T110" fmla="+- 0 1653 1618"/>
                              <a:gd name="T111" fmla="*/ 1653 h 223"/>
                              <a:gd name="T112" fmla="+- 0 4434 4305"/>
                              <a:gd name="T113" fmla="*/ T112 w 606"/>
                              <a:gd name="T114" fmla="+- 0 1676 1618"/>
                              <a:gd name="T115" fmla="*/ 1676 h 223"/>
                              <a:gd name="T116" fmla="+- 0 4424 4305"/>
                              <a:gd name="T117" fmla="*/ T116 w 606"/>
                              <a:gd name="T118" fmla="+- 0 1671 1618"/>
                              <a:gd name="T119" fmla="*/ 1671 h 223"/>
                              <a:gd name="T120" fmla="+- 0 4413 4305"/>
                              <a:gd name="T121" fmla="*/ T120 w 606"/>
                              <a:gd name="T122" fmla="+- 0 1667 1618"/>
                              <a:gd name="T123" fmla="*/ 1667 h 223"/>
                              <a:gd name="T124" fmla="+- 0 4402 4305"/>
                              <a:gd name="T125" fmla="*/ T124 w 606"/>
                              <a:gd name="T126" fmla="+- 0 1665 1618"/>
                              <a:gd name="T127" fmla="*/ 1665 h 223"/>
                              <a:gd name="T128" fmla="+- 0 4390 4305"/>
                              <a:gd name="T129" fmla="*/ T128 w 606"/>
                              <a:gd name="T130" fmla="+- 0 1664 1618"/>
                              <a:gd name="T131" fmla="*/ 1664 h 223"/>
                              <a:gd name="T132" fmla="+- 0 4357 4305"/>
                              <a:gd name="T133" fmla="*/ T132 w 606"/>
                              <a:gd name="T134" fmla="+- 0 1671 1618"/>
                              <a:gd name="T135" fmla="*/ 1671 h 223"/>
                              <a:gd name="T136" fmla="+- 0 4330 4305"/>
                              <a:gd name="T137" fmla="*/ T136 w 606"/>
                              <a:gd name="T138" fmla="+- 0 1689 1618"/>
                              <a:gd name="T139" fmla="*/ 1689 h 223"/>
                              <a:gd name="T140" fmla="+- 0 4312 4305"/>
                              <a:gd name="T141" fmla="*/ T140 w 606"/>
                              <a:gd name="T142" fmla="+- 0 1716 1618"/>
                              <a:gd name="T143" fmla="*/ 1716 h 223"/>
                              <a:gd name="T144" fmla="+- 0 4305 4305"/>
                              <a:gd name="T145" fmla="*/ T144 w 606"/>
                              <a:gd name="T146" fmla="+- 0 1750 1618"/>
                              <a:gd name="T147" fmla="*/ 1750 h 223"/>
                              <a:gd name="T148" fmla="+- 0 4312 4305"/>
                              <a:gd name="T149" fmla="*/ T148 w 606"/>
                              <a:gd name="T150" fmla="+- 0 1783 1618"/>
                              <a:gd name="T151" fmla="*/ 1783 h 223"/>
                              <a:gd name="T152" fmla="+- 0 4330 4305"/>
                              <a:gd name="T153" fmla="*/ T152 w 606"/>
                              <a:gd name="T154" fmla="+- 0 1810 1618"/>
                              <a:gd name="T155" fmla="*/ 1810 h 223"/>
                              <a:gd name="T156" fmla="+- 0 4357 4305"/>
                              <a:gd name="T157" fmla="*/ T156 w 606"/>
                              <a:gd name="T158" fmla="+- 0 1829 1618"/>
                              <a:gd name="T159" fmla="*/ 1829 h 223"/>
                              <a:gd name="T160" fmla="+- 0 4390 4305"/>
                              <a:gd name="T161" fmla="*/ T160 w 606"/>
                              <a:gd name="T162" fmla="+- 0 1835 1618"/>
                              <a:gd name="T163" fmla="*/ 1835 h 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606" h="223">
                                <a:moveTo>
                                  <a:pt x="590" y="222"/>
                                </a:moveTo>
                                <a:lnTo>
                                  <a:pt x="597" y="213"/>
                                </a:lnTo>
                                <a:lnTo>
                                  <a:pt x="602" y="202"/>
                                </a:lnTo>
                                <a:lnTo>
                                  <a:pt x="605" y="191"/>
                                </a:lnTo>
                                <a:lnTo>
                                  <a:pt x="606" y="178"/>
                                </a:lnTo>
                                <a:lnTo>
                                  <a:pt x="600" y="151"/>
                                </a:lnTo>
                                <a:lnTo>
                                  <a:pt x="585" y="129"/>
                                </a:lnTo>
                                <a:lnTo>
                                  <a:pt x="563" y="114"/>
                                </a:lnTo>
                                <a:lnTo>
                                  <a:pt x="536" y="108"/>
                                </a:lnTo>
                                <a:lnTo>
                                  <a:pt x="522" y="110"/>
                                </a:lnTo>
                                <a:lnTo>
                                  <a:pt x="510" y="113"/>
                                </a:lnTo>
                                <a:lnTo>
                                  <a:pt x="499" y="119"/>
                                </a:lnTo>
                                <a:lnTo>
                                  <a:pt x="489" y="127"/>
                                </a:lnTo>
                                <a:lnTo>
                                  <a:pt x="471" y="94"/>
                                </a:lnTo>
                                <a:lnTo>
                                  <a:pt x="444" y="69"/>
                                </a:lnTo>
                                <a:lnTo>
                                  <a:pt x="411" y="52"/>
                                </a:lnTo>
                                <a:lnTo>
                                  <a:pt x="373" y="46"/>
                                </a:lnTo>
                                <a:lnTo>
                                  <a:pt x="351" y="48"/>
                                </a:lnTo>
                                <a:lnTo>
                                  <a:pt x="330" y="54"/>
                                </a:lnTo>
                                <a:lnTo>
                                  <a:pt x="311" y="62"/>
                                </a:lnTo>
                                <a:lnTo>
                                  <a:pt x="294" y="74"/>
                                </a:lnTo>
                                <a:lnTo>
                                  <a:pt x="285" y="45"/>
                                </a:lnTo>
                                <a:lnTo>
                                  <a:pt x="266" y="21"/>
                                </a:lnTo>
                                <a:lnTo>
                                  <a:pt x="240" y="5"/>
                                </a:lnTo>
                                <a:lnTo>
                                  <a:pt x="210" y="0"/>
                                </a:lnTo>
                                <a:lnTo>
                                  <a:pt x="183" y="4"/>
                                </a:lnTo>
                                <a:lnTo>
                                  <a:pt x="159" y="16"/>
                                </a:lnTo>
                                <a:lnTo>
                                  <a:pt x="141" y="35"/>
                                </a:lnTo>
                                <a:lnTo>
                                  <a:pt x="129" y="58"/>
                                </a:lnTo>
                                <a:lnTo>
                                  <a:pt x="119" y="53"/>
                                </a:lnTo>
                                <a:lnTo>
                                  <a:pt x="108" y="49"/>
                                </a:lnTo>
                                <a:lnTo>
                                  <a:pt x="97" y="47"/>
                                </a:lnTo>
                                <a:lnTo>
                                  <a:pt x="85" y="46"/>
                                </a:lnTo>
                                <a:lnTo>
                                  <a:pt x="52" y="53"/>
                                </a:lnTo>
                                <a:lnTo>
                                  <a:pt x="25" y="71"/>
                                </a:lnTo>
                                <a:lnTo>
                                  <a:pt x="7" y="98"/>
                                </a:lnTo>
                                <a:lnTo>
                                  <a:pt x="0" y="132"/>
                                </a:lnTo>
                                <a:lnTo>
                                  <a:pt x="7" y="165"/>
                                </a:lnTo>
                                <a:lnTo>
                                  <a:pt x="25" y="192"/>
                                </a:lnTo>
                                <a:lnTo>
                                  <a:pt x="52" y="211"/>
                                </a:lnTo>
                                <a:lnTo>
                                  <a:pt x="85" y="21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docshape936"/>
                        <wps:cNvSpPr>
                          <a:spLocks/>
                        </wps:cNvSpPr>
                        <wps:spPr bwMode="auto">
                          <a:xfrm>
                            <a:off x="4335" y="1676"/>
                            <a:ext cx="653" cy="377"/>
                          </a:xfrm>
                          <a:custGeom>
                            <a:avLst/>
                            <a:gdLst>
                              <a:gd name="T0" fmla="+- 0 4433 4336"/>
                              <a:gd name="T1" fmla="*/ T0 w 653"/>
                              <a:gd name="T2" fmla="+- 0 1676 1676"/>
                              <a:gd name="T3" fmla="*/ 1676 h 377"/>
                              <a:gd name="T4" fmla="+- 0 4444 4336"/>
                              <a:gd name="T5" fmla="*/ T4 w 653"/>
                              <a:gd name="T6" fmla="+- 0 1682 1676"/>
                              <a:gd name="T7" fmla="*/ 1682 h 377"/>
                              <a:gd name="T8" fmla="+- 0 4453 4336"/>
                              <a:gd name="T9" fmla="*/ T8 w 653"/>
                              <a:gd name="T10" fmla="+- 0 1691 1676"/>
                              <a:gd name="T11" fmla="*/ 1691 h 377"/>
                              <a:gd name="T12" fmla="+- 0 4460 4336"/>
                              <a:gd name="T13" fmla="*/ T12 w 653"/>
                              <a:gd name="T14" fmla="+- 0 1701 1676"/>
                              <a:gd name="T15" fmla="*/ 1701 h 377"/>
                              <a:gd name="T16" fmla="+- 0 4588 4336"/>
                              <a:gd name="T17" fmla="*/ T16 w 653"/>
                              <a:gd name="T18" fmla="+- 0 1702 1676"/>
                              <a:gd name="T19" fmla="*/ 1702 h 377"/>
                              <a:gd name="T20" fmla="+- 0 4591 4336"/>
                              <a:gd name="T21" fmla="*/ T20 w 653"/>
                              <a:gd name="T22" fmla="+- 0 1699 1676"/>
                              <a:gd name="T23" fmla="*/ 1699 h 377"/>
                              <a:gd name="T24" fmla="+- 0 4595 4336"/>
                              <a:gd name="T25" fmla="*/ T24 w 653"/>
                              <a:gd name="T26" fmla="+- 0 1695 1676"/>
                              <a:gd name="T27" fmla="*/ 1695 h 377"/>
                              <a:gd name="T28" fmla="+- 0 4599 4336"/>
                              <a:gd name="T29" fmla="*/ T28 w 653"/>
                              <a:gd name="T30" fmla="+- 0 1692 1676"/>
                              <a:gd name="T31" fmla="*/ 1692 h 377"/>
                              <a:gd name="T32" fmla="+- 0 4787 4336"/>
                              <a:gd name="T33" fmla="*/ T32 w 653"/>
                              <a:gd name="T34" fmla="+- 0 1752 1676"/>
                              <a:gd name="T35" fmla="*/ 1752 h 377"/>
                              <a:gd name="T36" fmla="+- 0 4789 4336"/>
                              <a:gd name="T37" fmla="*/ T36 w 653"/>
                              <a:gd name="T38" fmla="+- 0 1749 1676"/>
                              <a:gd name="T39" fmla="*/ 1749 h 377"/>
                              <a:gd name="T40" fmla="+- 0 4791 4336"/>
                              <a:gd name="T41" fmla="*/ T40 w 653"/>
                              <a:gd name="T42" fmla="+- 0 1747 1676"/>
                              <a:gd name="T43" fmla="*/ 1747 h 377"/>
                              <a:gd name="T44" fmla="+- 0 4794 4336"/>
                              <a:gd name="T45" fmla="*/ T44 w 653"/>
                              <a:gd name="T46" fmla="+- 0 1745 1676"/>
                              <a:gd name="T47" fmla="*/ 1745 h 377"/>
                              <a:gd name="T48" fmla="+- 0 4553 4336"/>
                              <a:gd name="T49" fmla="*/ T48 w 653"/>
                              <a:gd name="T50" fmla="+- 0 1928 1676"/>
                              <a:gd name="T51" fmla="*/ 1928 h 377"/>
                              <a:gd name="T52" fmla="+- 0 4351 4336"/>
                              <a:gd name="T53" fmla="*/ T52 w 653"/>
                              <a:gd name="T54" fmla="+- 0 1928 1676"/>
                              <a:gd name="T55" fmla="*/ 1928 h 377"/>
                              <a:gd name="T56" fmla="+- 0 4343 4336"/>
                              <a:gd name="T57" fmla="*/ T56 w 653"/>
                              <a:gd name="T58" fmla="+- 0 1928 1676"/>
                              <a:gd name="T59" fmla="*/ 1928 h 377"/>
                              <a:gd name="T60" fmla="+- 0 4336 4336"/>
                              <a:gd name="T61" fmla="*/ T60 w 653"/>
                              <a:gd name="T62" fmla="+- 0 1921 1676"/>
                              <a:gd name="T63" fmla="*/ 1921 h 377"/>
                              <a:gd name="T64" fmla="+- 0 4336 4336"/>
                              <a:gd name="T65" fmla="*/ T64 w 653"/>
                              <a:gd name="T66" fmla="+- 0 1913 1676"/>
                              <a:gd name="T67" fmla="*/ 1913 h 377"/>
                              <a:gd name="T68" fmla="+- 0 4336 4336"/>
                              <a:gd name="T69" fmla="*/ T68 w 653"/>
                              <a:gd name="T70" fmla="+- 0 1851 1676"/>
                              <a:gd name="T71" fmla="*/ 1851 h 377"/>
                              <a:gd name="T72" fmla="+- 0 4336 4336"/>
                              <a:gd name="T73" fmla="*/ T72 w 653"/>
                              <a:gd name="T74" fmla="+- 0 1842 1676"/>
                              <a:gd name="T75" fmla="*/ 1842 h 377"/>
                              <a:gd name="T76" fmla="+- 0 4343 4336"/>
                              <a:gd name="T77" fmla="*/ T76 w 653"/>
                              <a:gd name="T78" fmla="+- 0 1835 1676"/>
                              <a:gd name="T79" fmla="*/ 1835 h 377"/>
                              <a:gd name="T80" fmla="+- 0 4351 4336"/>
                              <a:gd name="T81" fmla="*/ T80 w 653"/>
                              <a:gd name="T82" fmla="+- 0 1835 1676"/>
                              <a:gd name="T83" fmla="*/ 1835 h 377"/>
                              <a:gd name="T84" fmla="+- 0 4693 4336"/>
                              <a:gd name="T85" fmla="*/ T84 w 653"/>
                              <a:gd name="T86" fmla="+- 0 1835 1676"/>
                              <a:gd name="T87" fmla="*/ 1835 h 377"/>
                              <a:gd name="T88" fmla="+- 0 4711 4336"/>
                              <a:gd name="T89" fmla="*/ T88 w 653"/>
                              <a:gd name="T90" fmla="+- 0 1839 1676"/>
                              <a:gd name="T91" fmla="*/ 1839 h 377"/>
                              <a:gd name="T92" fmla="+- 0 4726 4336"/>
                              <a:gd name="T93" fmla="*/ T92 w 653"/>
                              <a:gd name="T94" fmla="+- 0 1849 1676"/>
                              <a:gd name="T95" fmla="*/ 1849 h 377"/>
                              <a:gd name="T96" fmla="+- 0 4736 4336"/>
                              <a:gd name="T97" fmla="*/ T96 w 653"/>
                              <a:gd name="T98" fmla="+- 0 1864 1676"/>
                              <a:gd name="T99" fmla="*/ 1864 h 377"/>
                              <a:gd name="T100" fmla="+- 0 4740 4336"/>
                              <a:gd name="T101" fmla="*/ T100 w 653"/>
                              <a:gd name="T102" fmla="+- 0 1882 1676"/>
                              <a:gd name="T103" fmla="*/ 1882 h 377"/>
                              <a:gd name="T104" fmla="+- 0 4740 4336"/>
                              <a:gd name="T105" fmla="*/ T104 w 653"/>
                              <a:gd name="T106" fmla="+- 0 2014 1676"/>
                              <a:gd name="T107" fmla="*/ 2014 h 377"/>
                              <a:gd name="T108" fmla="+- 0 4743 4336"/>
                              <a:gd name="T109" fmla="*/ T108 w 653"/>
                              <a:gd name="T110" fmla="+- 0 2029 1676"/>
                              <a:gd name="T111" fmla="*/ 2029 h 377"/>
                              <a:gd name="T112" fmla="+- 0 4751 4336"/>
                              <a:gd name="T113" fmla="*/ T112 w 653"/>
                              <a:gd name="T114" fmla="+- 0 2041 1676"/>
                              <a:gd name="T115" fmla="*/ 2041 h 377"/>
                              <a:gd name="T116" fmla="+- 0 4763 4336"/>
                              <a:gd name="T117" fmla="*/ T116 w 653"/>
                              <a:gd name="T118" fmla="+- 0 2050 1676"/>
                              <a:gd name="T119" fmla="*/ 2050 h 377"/>
                              <a:gd name="T120" fmla="+- 0 4779 4336"/>
                              <a:gd name="T121" fmla="*/ T120 w 653"/>
                              <a:gd name="T122" fmla="+- 0 2053 1676"/>
                              <a:gd name="T123" fmla="*/ 2053 h 377"/>
                              <a:gd name="T124" fmla="+- 0 4794 4336"/>
                              <a:gd name="T125" fmla="*/ T124 w 653"/>
                              <a:gd name="T126" fmla="+- 0 2050 1676"/>
                              <a:gd name="T127" fmla="*/ 2050 h 377"/>
                              <a:gd name="T128" fmla="+- 0 4806 4336"/>
                              <a:gd name="T129" fmla="*/ T128 w 653"/>
                              <a:gd name="T130" fmla="+- 0 2041 1676"/>
                              <a:gd name="T131" fmla="*/ 2041 h 377"/>
                              <a:gd name="T132" fmla="+- 0 4814 4336"/>
                              <a:gd name="T133" fmla="*/ T132 w 653"/>
                              <a:gd name="T134" fmla="+- 0 2029 1676"/>
                              <a:gd name="T135" fmla="*/ 2029 h 377"/>
                              <a:gd name="T136" fmla="+- 0 4817 4336"/>
                              <a:gd name="T137" fmla="*/ T136 w 653"/>
                              <a:gd name="T138" fmla="+- 0 2014 1676"/>
                              <a:gd name="T139" fmla="*/ 2014 h 377"/>
                              <a:gd name="T140" fmla="+- 0 4817 4336"/>
                              <a:gd name="T141" fmla="*/ T140 w 653"/>
                              <a:gd name="T142" fmla="+- 0 1835 1676"/>
                              <a:gd name="T143" fmla="*/ 1835 h 377"/>
                              <a:gd name="T144" fmla="+- 0 4973 4336"/>
                              <a:gd name="T145" fmla="*/ T144 w 653"/>
                              <a:gd name="T146" fmla="+- 0 1835 1676"/>
                              <a:gd name="T147" fmla="*/ 1835 h 377"/>
                              <a:gd name="T148" fmla="+- 0 4981 4336"/>
                              <a:gd name="T149" fmla="*/ T148 w 653"/>
                              <a:gd name="T150" fmla="+- 0 1835 1676"/>
                              <a:gd name="T151" fmla="*/ 1835 h 377"/>
                              <a:gd name="T152" fmla="+- 0 4988 4336"/>
                              <a:gd name="T153" fmla="*/ T152 w 653"/>
                              <a:gd name="T154" fmla="+- 0 1842 1676"/>
                              <a:gd name="T155" fmla="*/ 1842 h 377"/>
                              <a:gd name="T156" fmla="+- 0 4988 4336"/>
                              <a:gd name="T157" fmla="*/ T156 w 653"/>
                              <a:gd name="T158" fmla="+- 0 1851 1676"/>
                              <a:gd name="T159" fmla="*/ 1851 h 377"/>
                              <a:gd name="T160" fmla="+- 0 4988 4336"/>
                              <a:gd name="T161" fmla="*/ T160 w 653"/>
                              <a:gd name="T162" fmla="+- 0 1913 1676"/>
                              <a:gd name="T163" fmla="*/ 1913 h 377"/>
                              <a:gd name="T164" fmla="+- 0 4988 4336"/>
                              <a:gd name="T165" fmla="*/ T164 w 653"/>
                              <a:gd name="T166" fmla="+- 0 1921 1676"/>
                              <a:gd name="T167" fmla="*/ 1921 h 377"/>
                              <a:gd name="T168" fmla="+- 0 4981 4336"/>
                              <a:gd name="T169" fmla="*/ T168 w 653"/>
                              <a:gd name="T170" fmla="+- 0 1928 1676"/>
                              <a:gd name="T171" fmla="*/ 1928 h 377"/>
                              <a:gd name="T172" fmla="+- 0 4973 4336"/>
                              <a:gd name="T173" fmla="*/ T172 w 653"/>
                              <a:gd name="T174" fmla="+- 0 1928 1676"/>
                              <a:gd name="T175" fmla="*/ 1928 h 377"/>
                              <a:gd name="T176" fmla="+- 0 4911 4336"/>
                              <a:gd name="T177" fmla="*/ T176 w 653"/>
                              <a:gd name="T178" fmla="+- 0 1928 1676"/>
                              <a:gd name="T179" fmla="*/ 1928 h 3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653" h="377">
                                <a:moveTo>
                                  <a:pt x="97" y="0"/>
                                </a:moveTo>
                                <a:lnTo>
                                  <a:pt x="108" y="6"/>
                                </a:lnTo>
                                <a:lnTo>
                                  <a:pt x="117" y="15"/>
                                </a:lnTo>
                                <a:lnTo>
                                  <a:pt x="124" y="25"/>
                                </a:lnTo>
                                <a:moveTo>
                                  <a:pt x="252" y="26"/>
                                </a:moveTo>
                                <a:lnTo>
                                  <a:pt x="255" y="23"/>
                                </a:lnTo>
                                <a:lnTo>
                                  <a:pt x="259" y="19"/>
                                </a:lnTo>
                                <a:lnTo>
                                  <a:pt x="263" y="16"/>
                                </a:lnTo>
                                <a:moveTo>
                                  <a:pt x="451" y="76"/>
                                </a:moveTo>
                                <a:lnTo>
                                  <a:pt x="453" y="73"/>
                                </a:lnTo>
                                <a:lnTo>
                                  <a:pt x="455" y="71"/>
                                </a:lnTo>
                                <a:lnTo>
                                  <a:pt x="458" y="69"/>
                                </a:lnTo>
                                <a:moveTo>
                                  <a:pt x="217" y="252"/>
                                </a:moveTo>
                                <a:lnTo>
                                  <a:pt x="15" y="252"/>
                                </a:lnTo>
                                <a:lnTo>
                                  <a:pt x="7" y="252"/>
                                </a:lnTo>
                                <a:lnTo>
                                  <a:pt x="0" y="245"/>
                                </a:lnTo>
                                <a:lnTo>
                                  <a:pt x="0" y="237"/>
                                </a:lnTo>
                                <a:lnTo>
                                  <a:pt x="0" y="175"/>
                                </a:lnTo>
                                <a:lnTo>
                                  <a:pt x="0" y="166"/>
                                </a:lnTo>
                                <a:lnTo>
                                  <a:pt x="7" y="159"/>
                                </a:lnTo>
                                <a:lnTo>
                                  <a:pt x="15" y="159"/>
                                </a:lnTo>
                                <a:lnTo>
                                  <a:pt x="357" y="159"/>
                                </a:lnTo>
                                <a:lnTo>
                                  <a:pt x="375" y="163"/>
                                </a:lnTo>
                                <a:lnTo>
                                  <a:pt x="390" y="173"/>
                                </a:lnTo>
                                <a:lnTo>
                                  <a:pt x="400" y="188"/>
                                </a:lnTo>
                                <a:lnTo>
                                  <a:pt x="404" y="206"/>
                                </a:lnTo>
                                <a:lnTo>
                                  <a:pt x="404" y="338"/>
                                </a:lnTo>
                                <a:lnTo>
                                  <a:pt x="407" y="353"/>
                                </a:lnTo>
                                <a:lnTo>
                                  <a:pt x="415" y="365"/>
                                </a:lnTo>
                                <a:lnTo>
                                  <a:pt x="427" y="374"/>
                                </a:lnTo>
                                <a:lnTo>
                                  <a:pt x="443" y="377"/>
                                </a:lnTo>
                                <a:lnTo>
                                  <a:pt x="458" y="374"/>
                                </a:lnTo>
                                <a:lnTo>
                                  <a:pt x="470" y="365"/>
                                </a:lnTo>
                                <a:lnTo>
                                  <a:pt x="478" y="353"/>
                                </a:lnTo>
                                <a:lnTo>
                                  <a:pt x="481" y="338"/>
                                </a:lnTo>
                                <a:lnTo>
                                  <a:pt x="481" y="159"/>
                                </a:lnTo>
                                <a:lnTo>
                                  <a:pt x="637" y="159"/>
                                </a:lnTo>
                                <a:lnTo>
                                  <a:pt x="645" y="159"/>
                                </a:lnTo>
                                <a:lnTo>
                                  <a:pt x="652" y="166"/>
                                </a:lnTo>
                                <a:lnTo>
                                  <a:pt x="652" y="175"/>
                                </a:lnTo>
                                <a:lnTo>
                                  <a:pt x="652" y="237"/>
                                </a:lnTo>
                                <a:lnTo>
                                  <a:pt x="652" y="245"/>
                                </a:lnTo>
                                <a:lnTo>
                                  <a:pt x="645" y="252"/>
                                </a:lnTo>
                                <a:lnTo>
                                  <a:pt x="637" y="252"/>
                                </a:lnTo>
                                <a:lnTo>
                                  <a:pt x="575" y="25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docshape9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61" y="1392"/>
                            <a:ext cx="342" cy="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" name="docshape938"/>
                        <wps:cNvSpPr txBox="1">
                          <a:spLocks noChangeArrowheads="1"/>
                        </wps:cNvSpPr>
                        <wps:spPr bwMode="auto">
                          <a:xfrm>
                            <a:off x="626" y="236"/>
                            <a:ext cx="5590" cy="2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122"/>
                                <w:ind w:left="154"/>
                                <w:rPr>
                                  <w:rFonts w:ascii="Verdana"/>
                                  <w:sz w:val="15"/>
                                </w:rPr>
                              </w:pPr>
                              <w:r>
                                <w:rPr>
                                  <w:rFonts w:ascii="Verdana"/>
                                  <w:color w:val="006BA3"/>
                                  <w:sz w:val="15"/>
                                </w:rPr>
                                <w:t>Frequency</w:t>
                              </w:r>
                            </w:p>
                            <w:p w:rsidR="00C07EFA" w:rsidRDefault="00C07EFA" w:rsidP="00AA2CB7">
                              <w:pPr>
                                <w:spacing w:before="28"/>
                                <w:ind w:left="154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Clean</w:t>
                              </w:r>
                              <w:r>
                                <w:rPr>
                                  <w:color w:val="231F20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Trilogy</w:t>
                              </w:r>
                              <w:r>
                                <w:rPr>
                                  <w:color w:val="231F20"/>
                                  <w:spacing w:val="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Evo’s</w:t>
                              </w:r>
                              <w:r>
                                <w:rPr>
                                  <w:color w:val="231F20"/>
                                  <w:spacing w:val="8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exterior</w:t>
                              </w:r>
                              <w:r>
                                <w:rPr>
                                  <w:color w:val="231F20"/>
                                  <w:spacing w:val="3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surface</w:t>
                              </w:r>
                              <w:r>
                                <w:rPr>
                                  <w:color w:val="231F20"/>
                                  <w:spacing w:val="3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weekly</w:t>
                              </w:r>
                            </w:p>
                            <w:p w:rsidR="00C07EFA" w:rsidRDefault="00C07EFA" w:rsidP="00AA2CB7">
                              <w:pPr>
                                <w:spacing w:before="87"/>
                                <w:ind w:left="154"/>
                                <w:rPr>
                                  <w:rFonts w:ascii="Verdana"/>
                                  <w:sz w:val="15"/>
                                </w:rPr>
                              </w:pPr>
                              <w:r>
                                <w:rPr>
                                  <w:rFonts w:ascii="Verdana"/>
                                  <w:color w:val="006BA3"/>
                                  <w:sz w:val="15"/>
                                </w:rPr>
                                <w:t>Supplies</w:t>
                              </w:r>
                            </w:p>
                            <w:p w:rsidR="00C07EFA" w:rsidRDefault="00C07EFA" w:rsidP="00AA2CB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35"/>
                                </w:tabs>
                                <w:spacing w:before="48"/>
                                <w:ind w:hanging="181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1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lint-free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cloth</w:t>
                              </w:r>
                            </w:p>
                            <w:p w:rsidR="00C07EFA" w:rsidRDefault="00C07EFA" w:rsidP="00AA2CB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35"/>
                                </w:tabs>
                                <w:spacing w:before="92"/>
                                <w:ind w:hanging="181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w w:val="85"/>
                                  <w:sz w:val="15"/>
                                </w:rPr>
                                <w:t>1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soft-bristle</w:t>
                              </w:r>
                              <w:r>
                                <w:rPr>
                                  <w:color w:val="231F20"/>
                                  <w:spacing w:val="-6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brush</w:t>
                              </w:r>
                            </w:p>
                            <w:p w:rsidR="00C07EFA" w:rsidRDefault="00C07EFA" w:rsidP="00AA2CB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35"/>
                                </w:tabs>
                                <w:spacing w:before="99"/>
                                <w:ind w:hanging="181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Liquid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dishwashing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detergent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w w:val="90"/>
                                  <w:sz w:val="15"/>
                                </w:rPr>
                                <w:t>solution:</w:t>
                              </w:r>
                            </w:p>
                            <w:p w:rsidR="00C07EFA" w:rsidRDefault="00C07EFA" w:rsidP="00AA2CB7">
                              <w:pPr>
                                <w:spacing w:before="28" w:line="278" w:lineRule="auto"/>
                                <w:ind w:left="334" w:right="2487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color w:val="231F20"/>
                                  <w:w w:val="85"/>
                                  <w:sz w:val="15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color w:val="231F20"/>
                                  <w:spacing w:val="8"/>
                                  <w:w w:val="8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0"/>
                                  <w:sz w:val="15"/>
                                </w:rPr>
                                <w:t>teaspoon</w:t>
                              </w:r>
                              <w:r>
                                <w:rPr>
                                  <w:i/>
                                  <w:color w:val="231F20"/>
                                  <w:spacing w:val="6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0"/>
                                  <w:sz w:val="15"/>
                                </w:rPr>
                                <w:t>of</w:t>
                              </w:r>
                              <w:r>
                                <w:rPr>
                                  <w:i/>
                                  <w:color w:val="231F20"/>
                                  <w:spacing w:val="3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0"/>
                                  <w:sz w:val="15"/>
                                </w:rPr>
                                <w:t>liquid</w:t>
                              </w:r>
                              <w:r>
                                <w:rPr>
                                  <w:i/>
                                  <w:color w:val="231F20"/>
                                  <w:spacing w:val="6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0"/>
                                  <w:sz w:val="15"/>
                                </w:rPr>
                                <w:t>dishwashing</w:t>
                              </w:r>
                              <w:r>
                                <w:rPr>
                                  <w:i/>
                                  <w:color w:val="231F20"/>
                                  <w:spacing w:val="6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0"/>
                                  <w:sz w:val="15"/>
                                </w:rPr>
                                <w:t>detergent</w:t>
                              </w:r>
                              <w:r>
                                <w:rPr>
                                  <w:i/>
                                  <w:color w:val="231F20"/>
                                  <w:spacing w:val="-34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5"/>
                                  <w:sz w:val="15"/>
                                </w:rPr>
                                <w:t>per</w:t>
                              </w:r>
                              <w:r>
                                <w:rPr>
                                  <w:i/>
                                  <w:color w:val="231F20"/>
                                  <w:spacing w:val="-9"/>
                                  <w:w w:val="9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5"/>
                                  <w:sz w:val="15"/>
                                </w:rPr>
                                <w:t>gallon</w:t>
                              </w:r>
                              <w:r>
                                <w:rPr>
                                  <w:i/>
                                  <w:color w:val="231F20"/>
                                  <w:spacing w:val="-6"/>
                                  <w:w w:val="9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5"/>
                                  <w:sz w:val="15"/>
                                </w:rPr>
                                <w:t>of</w:t>
                              </w:r>
                              <w:r>
                                <w:rPr>
                                  <w:i/>
                                  <w:color w:val="231F20"/>
                                  <w:spacing w:val="-12"/>
                                  <w:w w:val="9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5"/>
                                  <w:sz w:val="15"/>
                                </w:rPr>
                                <w:t>warm</w:t>
                              </w:r>
                              <w:r>
                                <w:rPr>
                                  <w:i/>
                                  <w:color w:val="231F20"/>
                                  <w:spacing w:val="-10"/>
                                  <w:w w:val="9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w w:val="95"/>
                                  <w:sz w:val="15"/>
                                </w:rPr>
                                <w:t>water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6A293F" id="docshapegroup927" o:spid="_x0000_s1459" style="position:absolute;margin-left:31.3pt;margin-top:11.85pt;width:279.5pt;height:106.6pt;z-index:-15496192;mso-wrap-distance-left:0;mso-wrap-distance-right:0;mso-position-horizontal-relative:page;mso-position-vertical-relative:text" coordorigin="626,237" coordsize="5590,21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">
                <v:rect id="docshape928" o:spid="_x0000_s1460" style="position:absolute;left:626;top:236;width:5590;height:2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" fillcolor="#ebf0f6" stroked="f"/>
                <v:shape id="docshape929" o:spid="_x0000_s1461" style="position:absolute;left:5043;top:761;width:763;height:629;visibility:visible;mso-wrap-style:square;v-text-anchor:top" coordsize="763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" path="m709,39l652,14,585,,512,,441,12,377,39,259,105r-70,36l150,159r-28,12l87,188,49,212,22,238,6,266,,295r,35l4,351r10,21l31,391r22,18l110,434r68,15l250,450r70,-13l383,407r67,-45l513,323r66,-35l656,254r39,-19l729,211r24,-28l762,155r,-38l759,96,748,76,732,56,709,39xm62,313r6,9l76,330r8,7l94,344r59,26l223,379r72,-8l360,343r54,-37l465,274r53,-30l580,216m33,396r,123l36,538r10,18l61,574r21,16l148,617r80,11l310,619r72,-31l444,548r58,-36l562,481r70,-31l668,433r31,-22l721,387r8,-26l729,214m133,529r,82m365,495r,100m613,363r,83e" filled="f" strokecolor="#414042">
                  <v:path arrowok="t" o:connecttype="custom" o:connectlocs="652,776;512,762;377,801;189,903;122,933;49,974;6,1028;0,1092;14,1134;53,1171;178,1211;320,1199;450,1124;579,1050;695,997;753,945;762,879;748,838;709,801;68,1084;84,1099;153,1132;295,1133;414,1068;518,1006;33,1158;36,1300;61,1336;148,1379;310,1381;444,1310;562,1243;668,1195;721,1149;729,976;133,1373;365,1357;613,1208" o:connectangles="0,0,0,0,0,0,0,0,0,0,0,0,0,0,0,0,0,0,0,0,0,0,0,0,0,0,0,0,0,0,0,0,0,0,0,0,0,0"/>
                </v:shape>
                <v:shape id="docshape930" o:spid="_x0000_s1462" style="position:absolute;left:4046;top:710;width:94;height:482;visibility:visible;mso-wrap-style:square;v-text-anchor:top" coordsize="94,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" path="m46,481r,-31l39,430,23,403,7,368,,326,,217,16,46,62,,93,e" filled="f" strokecolor="#414042">
                  <v:path arrowok="t" o:connecttype="custom" o:connectlocs="46,1192;46,1161;39,1141;23,1114;7,1079;0,1037;0,928;16,757;62,711;93,711" o:connectangles="0,0,0,0,0,0,0,0,0,0"/>
                </v:shape>
                <v:shape id="docshape931" o:spid="_x0000_s1463" type="#_x0000_t75" style="position:absolute;left:4118;top:610;width:18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">
                  <v:imagedata r:id="rId216" o:title=""/>
                </v:shape>
                <v:shape id="docshape932" o:spid="_x0000_s1464" style="position:absolute;left:4280;top:648;width:248;height:544;visibility:visible;mso-wrap-style:square;v-text-anchor:top" coordsize="248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" path="m77,543r,-46l87,483r25,-19l138,444r17,-16l172,393r32,-67l234,262r13,-29l238,218r-22,-6l190,216r-20,17l140,271r-25,24l99,307r-6,3l77,264,77,31,75,19,70,9,61,2,45,,35,1,25,5,18,15,14,31,,202e" filled="f" strokecolor="#414042">
                  <v:path arrowok="t" o:connecttype="custom" o:connectlocs="77,1192;77,1146;87,1132;112,1113;138,1093;155,1077;172,1042;204,975;234,911;247,882;238,867;216,861;190,865;170,882;140,920;115,944;99,956;93,959;77,913;77,680;75,668;70,658;61,651;45,649;35,650;25,654;18,664;14,680;0,851" o:connectangles="0,0,0,0,0,0,0,0,0,0,0,0,0,0,0,0,0,0,0,0,0,0,0,0,0,0,0,0,0"/>
                </v:shape>
                <v:shape id="docshape933" o:spid="_x0000_s1465" style="position:absolute;left:3922;top:462;width:703;height:637;visibility:visible;mso-wrap-style:square;v-text-anchor:top" coordsize="703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" path="m560,637r79,-22l670,560r2,-58l686,442r14,-62l702,315,679,250,651,176r-7,-61l634,78r-40,l544,76,493,48,444,15,400,,362,25,306,69,230,83r-79,6l84,108,34,204r-4,68l15,345,,418r6,71l32,546r46,29e" filled="f" strokecolor="#414042">
                  <v:path arrowok="t" o:connecttype="custom" o:connectlocs="560,1099;639,1077;670,1022;672,964;686,904;700,842;702,777;679,712;651,638;644,577;634,540;594,540;544,538;493,510;444,477;400,462;362,487;306,531;230,545;151,551;84,570;34,666;30,734;15,807;0,880;6,951;32,1008;78,1037" o:connectangles="0,0,0,0,0,0,0,0,0,0,0,0,0,0,0,0,0,0,0,0,0,0,0,0,0,0,0,0"/>
                </v:shape>
                <v:shape id="docshape934" o:spid="_x0000_s1466" style="position:absolute;left:4366;top:1928;width:591;height:187;visibility:visible;mso-wrap-style:square;v-text-anchor:top" coordsize="591,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" path="m590,l552,151r-45,36l83,187,68,184,54,177,44,166,38,151,,e" filled="f" strokecolor="#414042">
                  <v:path arrowok="t" o:connecttype="custom" o:connectlocs="590,1928;552,2079;507,2115;83,2115;68,2112;54,2105;44,2094;38,2079;0,1928" o:connectangles="0,0,0,0,0,0,0,0,0"/>
                </v:shape>
                <v:shape id="docshape935" o:spid="_x0000_s1467" style="position:absolute;left:4304;top:1617;width:606;height:223;visibility:visible;mso-wrap-style:square;v-text-anchor:top" coordsize="606,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" path="m590,222r7,-9l602,202r3,-11l606,178r-6,-27l585,129,563,114r-27,-6l522,110r-12,3l499,119r-10,8l471,94,444,69,411,52,373,46r-22,2l330,54r-19,8l294,74,285,45,266,21,240,5,210,,183,4,159,16,141,35,129,58,119,53,108,49,97,47,85,46,52,53,25,71,7,98,,132r7,33l25,192r27,19l85,217e" filled="f" strokecolor="#414042">
                  <v:path arrowok="t" o:connecttype="custom" o:connectlocs="590,1840;597,1831;602,1820;605,1809;606,1796;600,1769;585,1747;563,1732;536,1726;522,1728;510,1731;499,1737;489,1745;471,1712;444,1687;411,1670;373,1664;351,1666;330,1672;311,1680;294,1692;285,1663;266,1639;240,1623;210,1618;183,1622;159,1634;141,1653;129,1676;119,1671;108,1667;97,1665;85,1664;52,1671;25,1689;7,1716;0,1750;7,1783;25,1810;52,1829;85,1835" o:connectangles="0,0,0,0,0,0,0,0,0,0,0,0,0,0,0,0,0,0,0,0,0,0,0,0,0,0,0,0,0,0,0,0,0,0,0,0,0,0,0,0,0"/>
                </v:shape>
                <v:shape id="docshape936" o:spid="_x0000_s1468" style="position:absolute;left:4335;top:1676;width:653;height:377;visibility:visible;mso-wrap-style:square;v-text-anchor:top" coordsize="653,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" path="m97,r11,6l117,15r7,10m252,26r3,-3l259,19r4,-3m451,76r2,-3l455,71r3,-2m217,252r-202,l7,252,,245r,-8l,175r,-9l7,159r8,l357,159r18,4l390,173r10,15l404,206r,132l407,353r8,12l427,374r16,3l458,374r12,-9l478,353r3,-15l481,159r156,l645,159r7,7l652,175r,62l652,245r-7,7l637,252r-62,e" filled="f" strokecolor="#414042">
                  <v:path arrowok="t" o:connecttype="custom" o:connectlocs="97,1676;108,1682;117,1691;124,1701;252,1702;255,1699;259,1695;263,1692;451,1752;453,1749;455,1747;458,1745;217,1928;15,1928;7,1928;0,1921;0,1913;0,1851;0,1842;7,1835;15,1835;357,1835;375,1839;390,1849;400,1864;404,1882;404,2014;407,2029;415,2041;427,2050;443,2053;458,2050;470,2041;478,2029;481,2014;481,1835;637,1835;645,1835;652,1842;652,1851;652,1913;652,1921;645,1928;637,1928;575,1928" o:connectangles="0,0,0,0,0,0,0,0,0,0,0,0,0,0,0,0,0,0,0,0,0,0,0,0,0,0,0,0,0,0,0,0,0,0,0,0,0,0,0,0,0,0,0,0,0"/>
                </v:shape>
                <v:shape id="docshape937" o:spid="_x0000_s1469" type="#_x0000_t75" style="position:absolute;left:4561;top:1392;width:342;height: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">
                  <v:imagedata r:id="rId217" o:title=""/>
                </v:shape>
                <v:shape id="docshape938" o:spid="_x0000_s1470" type="#_x0000_t202" style="position:absolute;left:626;top:236;width:5590;height:2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122"/>
                          <w:ind w:left="154"/>
                          <w:rPr>
                            <w:rFonts w:ascii="Verdana"/>
                            <w:sz w:val="15"/>
                          </w:rPr>
                        </w:pPr>
                        <w:r>
                          <w:rPr>
                            <w:rFonts w:ascii="Verdana"/>
                            <w:color w:val="006BA3"/>
                            <w:sz w:val="15"/>
                          </w:rPr>
                          <w:t>Frequency</w:t>
                        </w:r>
                      </w:p>
                      <w:p w:rsidR="00C07EFA" w:rsidRDefault="00C07EFA" w:rsidP="00AA2CB7">
                        <w:pPr>
                          <w:spacing w:before="28"/>
                          <w:ind w:left="154"/>
                          <w:rPr>
                            <w:sz w:val="15"/>
                          </w:rPr>
                        </w:pP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Clean</w:t>
                        </w:r>
                        <w:r>
                          <w:rPr>
                            <w:color w:val="231F20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Trilogy</w:t>
                        </w:r>
                        <w:r>
                          <w:rPr>
                            <w:color w:val="231F20"/>
                            <w:spacing w:val="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Evo’s</w:t>
                        </w:r>
                        <w:r>
                          <w:rPr>
                            <w:color w:val="231F20"/>
                            <w:spacing w:val="8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exterior</w:t>
                        </w:r>
                        <w:r>
                          <w:rPr>
                            <w:color w:val="231F20"/>
                            <w:spacing w:val="3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surface</w:t>
                        </w:r>
                        <w:r>
                          <w:rPr>
                            <w:color w:val="231F20"/>
                            <w:spacing w:val="3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weekly</w:t>
                        </w:r>
                      </w:p>
                      <w:p w:rsidR="00C07EFA" w:rsidRDefault="00C07EFA" w:rsidP="00AA2CB7">
                        <w:pPr>
                          <w:spacing w:before="87"/>
                          <w:ind w:left="154"/>
                          <w:rPr>
                            <w:rFonts w:ascii="Verdana"/>
                            <w:sz w:val="15"/>
                          </w:rPr>
                        </w:pPr>
                        <w:r>
                          <w:rPr>
                            <w:rFonts w:ascii="Verdana"/>
                            <w:color w:val="006BA3"/>
                            <w:sz w:val="15"/>
                          </w:rPr>
                          <w:t>Supplies</w:t>
                        </w:r>
                      </w:p>
                      <w:p w:rsidR="00C07EFA" w:rsidRDefault="00C07EFA" w:rsidP="00AA2CB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35"/>
                          </w:tabs>
                          <w:spacing w:before="48"/>
                          <w:ind w:hanging="181"/>
                          <w:rPr>
                            <w:sz w:val="15"/>
                          </w:rPr>
                        </w:pP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1</w:t>
                        </w:r>
                        <w:r>
                          <w:rPr>
                            <w:color w:val="231F20"/>
                            <w:spacing w:val="-2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lint-free</w:t>
                        </w:r>
                        <w:r>
                          <w:rPr>
                            <w:color w:val="231F20"/>
                            <w:spacing w:val="-3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cloth</w:t>
                        </w:r>
                      </w:p>
                      <w:p w:rsidR="00C07EFA" w:rsidRDefault="00C07EFA" w:rsidP="00AA2CB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35"/>
                          </w:tabs>
                          <w:spacing w:before="92"/>
                          <w:ind w:hanging="181"/>
                          <w:rPr>
                            <w:sz w:val="15"/>
                          </w:rPr>
                        </w:pPr>
                        <w:r>
                          <w:rPr>
                            <w:color w:val="231F20"/>
                            <w:w w:val="85"/>
                            <w:sz w:val="15"/>
                          </w:rPr>
                          <w:t>1</w:t>
                        </w:r>
                        <w:r>
                          <w:rPr>
                            <w:color w:val="231F20"/>
                            <w:spacing w:val="-4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soft-bristle</w:t>
                        </w:r>
                        <w:r>
                          <w:rPr>
                            <w:color w:val="231F20"/>
                            <w:spacing w:val="-6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brush</w:t>
                        </w:r>
                      </w:p>
                      <w:p w:rsidR="00C07EFA" w:rsidRDefault="00C07EFA" w:rsidP="00AA2CB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35"/>
                          </w:tabs>
                          <w:spacing w:before="99"/>
                          <w:ind w:hanging="181"/>
                          <w:rPr>
                            <w:sz w:val="15"/>
                          </w:rPr>
                        </w:pP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Liquid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dishwashing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detergent</w:t>
                        </w:r>
                        <w:r>
                          <w:rPr>
                            <w:color w:val="231F20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w w:val="90"/>
                            <w:sz w:val="15"/>
                          </w:rPr>
                          <w:t>solution:</w:t>
                        </w:r>
                      </w:p>
                      <w:p w:rsidR="00C07EFA" w:rsidRDefault="00C07EFA" w:rsidP="00AA2CB7">
                        <w:pPr>
                          <w:spacing w:before="28" w:line="278" w:lineRule="auto"/>
                          <w:ind w:left="334" w:right="2487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color w:val="231F20"/>
                            <w:w w:val="85"/>
                            <w:sz w:val="15"/>
                          </w:rPr>
                          <w:t>1</w:t>
                        </w:r>
                        <w:r>
                          <w:rPr>
                            <w:i/>
                            <w:color w:val="231F20"/>
                            <w:spacing w:val="8"/>
                            <w:w w:val="85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0"/>
                            <w:sz w:val="15"/>
                          </w:rPr>
                          <w:t>teaspoon</w:t>
                        </w:r>
                        <w:r>
                          <w:rPr>
                            <w:i/>
                            <w:color w:val="231F20"/>
                            <w:spacing w:val="6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0"/>
                            <w:sz w:val="15"/>
                          </w:rPr>
                          <w:t>of</w:t>
                        </w:r>
                        <w:r>
                          <w:rPr>
                            <w:i/>
                            <w:color w:val="231F20"/>
                            <w:spacing w:val="3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0"/>
                            <w:sz w:val="15"/>
                          </w:rPr>
                          <w:t>liquid</w:t>
                        </w:r>
                        <w:r>
                          <w:rPr>
                            <w:i/>
                            <w:color w:val="231F20"/>
                            <w:spacing w:val="6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0"/>
                            <w:sz w:val="15"/>
                          </w:rPr>
                          <w:t>dishwashing</w:t>
                        </w:r>
                        <w:r>
                          <w:rPr>
                            <w:i/>
                            <w:color w:val="231F20"/>
                            <w:spacing w:val="6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0"/>
                            <w:sz w:val="15"/>
                          </w:rPr>
                          <w:t>detergent</w:t>
                        </w:r>
                        <w:r>
                          <w:rPr>
                            <w:i/>
                            <w:color w:val="231F20"/>
                            <w:spacing w:val="-34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5"/>
                            <w:sz w:val="15"/>
                          </w:rPr>
                          <w:t>per</w:t>
                        </w:r>
                        <w:r>
                          <w:rPr>
                            <w:i/>
                            <w:color w:val="231F20"/>
                            <w:spacing w:val="-9"/>
                            <w:w w:val="95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5"/>
                            <w:sz w:val="15"/>
                          </w:rPr>
                          <w:t>gallon</w:t>
                        </w:r>
                        <w:r>
                          <w:rPr>
                            <w:i/>
                            <w:color w:val="231F20"/>
                            <w:spacing w:val="-6"/>
                            <w:w w:val="95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5"/>
                            <w:sz w:val="15"/>
                          </w:rPr>
                          <w:t>of</w:t>
                        </w:r>
                        <w:r>
                          <w:rPr>
                            <w:i/>
                            <w:color w:val="231F20"/>
                            <w:spacing w:val="-12"/>
                            <w:w w:val="95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5"/>
                            <w:sz w:val="15"/>
                          </w:rPr>
                          <w:t>warm</w:t>
                        </w:r>
                        <w:r>
                          <w:rPr>
                            <w:i/>
                            <w:color w:val="231F20"/>
                            <w:spacing w:val="-10"/>
                            <w:w w:val="95"/>
                            <w:sz w:val="15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w w:val="95"/>
                            <w:sz w:val="15"/>
                          </w:rPr>
                          <w:t>water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A2CB7" w:rsidRDefault="00AA2CB7" w:rsidP="00AA2CB7">
      <w:pPr>
        <w:pStyle w:val="BodyText"/>
        <w:rPr>
          <w:rFonts w:ascii="Tahoma"/>
          <w:b/>
          <w:sz w:val="25"/>
        </w:rPr>
      </w:pPr>
    </w:p>
    <w:p w:rsidR="00AA2CB7" w:rsidRDefault="00AA2CB7" w:rsidP="00AA2CB7">
      <w:pPr>
        <w:pStyle w:val="BodyText"/>
        <w:ind w:left="144"/>
        <w:rPr>
          <w:rFonts w:ascii="Verdana"/>
        </w:rPr>
      </w:pPr>
      <w:r>
        <w:rPr>
          <w:rFonts w:ascii="Verdana"/>
          <w:color w:val="006BA3"/>
        </w:rPr>
        <w:t>Instructions</w:t>
      </w:r>
    </w:p>
    <w:p w:rsidR="00AA2CB7" w:rsidRDefault="00AA2CB7" w:rsidP="00AA2CB7">
      <w:pPr>
        <w:pStyle w:val="BodyText"/>
        <w:spacing w:before="8"/>
        <w:rPr>
          <w:rFonts w:ascii="Verdana"/>
          <w:sz w:val="13"/>
        </w:rPr>
      </w:pPr>
    </w:p>
    <w:p w:rsidR="00AA2CB7" w:rsidRDefault="00AA2CB7" w:rsidP="00AA2CB7">
      <w:pPr>
        <w:rPr>
          <w:rFonts w:ascii="Verdana"/>
          <w:sz w:val="13"/>
        </w:rPr>
        <w:sectPr w:rsidR="00AA2CB7">
          <w:pgSz w:w="6840" w:h="10080"/>
          <w:pgMar w:top="480" w:right="160" w:bottom="360" w:left="480" w:header="0" w:footer="168" w:gutter="0"/>
          <w:cols w:space="720"/>
        </w:sectPr>
      </w:pPr>
    </w:p>
    <w:p w:rsidR="00AA2CB7" w:rsidRDefault="00AA2CB7" w:rsidP="00AA2CB7">
      <w:pPr>
        <w:pStyle w:val="ListParagraph"/>
        <w:numPr>
          <w:ilvl w:val="0"/>
          <w:numId w:val="2"/>
        </w:numPr>
        <w:tabs>
          <w:tab w:val="left" w:pos="1163"/>
        </w:tabs>
        <w:spacing w:before="103" w:line="276" w:lineRule="auto"/>
        <w:ind w:right="226"/>
        <w:jc w:val="left"/>
        <w:rPr>
          <w:rFonts w:ascii="Arial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21312" behindDoc="0" locked="0" layoutInCell="1" allowOverlap="1" wp14:anchorId="38C5F0CA" wp14:editId="1CB33885">
                <wp:simplePos x="0" y="0"/>
                <wp:positionH relativeFrom="page">
                  <wp:posOffset>448310</wp:posOffset>
                </wp:positionH>
                <wp:positionV relativeFrom="paragraph">
                  <wp:posOffset>46355</wp:posOffset>
                </wp:positionV>
                <wp:extent cx="462280" cy="718820"/>
                <wp:effectExtent l="0" t="0" r="0" b="0"/>
                <wp:wrapNone/>
                <wp:docPr id="73" name="docshapegroup9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280" cy="718820"/>
                          <a:chOff x="706" y="73"/>
                          <a:chExt cx="728" cy="1132"/>
                        </a:xfrm>
                      </wpg:grpSpPr>
                      <pic:pic xmlns:pic="http://schemas.openxmlformats.org/drawingml/2006/picture">
                        <pic:nvPicPr>
                          <pic:cNvPr id="74" name="docshape9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" y="72"/>
                            <a:ext cx="636" cy="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5" name="docshape9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5" y="504"/>
                            <a:ext cx="683" cy="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B3FCA" id="docshapegroup939" o:spid="_x0000_s1026" style="position:absolute;margin-left:35.3pt;margin-top:3.65pt;width:36.4pt;height:56.6pt;z-index:487821312;mso-position-horizontal-relative:page" coordorigin="706,73" coordsize="728,113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">
                <v:shape id="docshape940" o:spid="_x0000_s1027" type="#_x0000_t75" style="position:absolute;left:797;top:72;width:636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">
                  <v:imagedata r:id="rId220" o:title=""/>
                </v:shape>
                <v:shape id="docshape941" o:spid="_x0000_s1028" type="#_x0000_t75" style="position:absolute;left:705;top:504;width:683;height: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">
                  <v:imagedata r:id="rId221" o:title=""/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231F20"/>
          <w:w w:val="90"/>
          <w:sz w:val="15"/>
        </w:rPr>
        <w:t>To clean the exterior,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first turn the device off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and disconnect it from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 power source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detaching</w:t>
      </w:r>
      <w:r>
        <w:rPr>
          <w:rFonts w:ascii="Arial"/>
          <w:color w:val="231F20"/>
          <w:spacing w:val="10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all</w:t>
      </w:r>
      <w:r>
        <w:rPr>
          <w:rFonts w:ascii="Arial"/>
          <w:color w:val="231F20"/>
          <w:spacing w:val="11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accessories</w:t>
      </w:r>
      <w:r>
        <w:rPr>
          <w:rFonts w:ascii="Arial"/>
          <w:color w:val="231F20"/>
          <w:spacing w:val="-32"/>
          <w:w w:val="85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and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connectors.</w:t>
      </w:r>
    </w:p>
    <w:p w:rsidR="00AA2CB7" w:rsidRDefault="00AA2CB7" w:rsidP="00AA2CB7">
      <w:pPr>
        <w:spacing w:before="5"/>
        <w:rPr>
          <w:sz w:val="15"/>
        </w:rPr>
      </w:pPr>
    </w:p>
    <w:p w:rsidR="00AA2CB7" w:rsidRDefault="00AA2CB7" w:rsidP="00AA2CB7">
      <w:pPr>
        <w:pStyle w:val="ListParagraph"/>
        <w:numPr>
          <w:ilvl w:val="0"/>
          <w:numId w:val="2"/>
        </w:numPr>
        <w:tabs>
          <w:tab w:val="left" w:pos="1163"/>
        </w:tabs>
        <w:spacing w:line="273" w:lineRule="auto"/>
        <w:ind w:right="1"/>
        <w:jc w:val="left"/>
        <w:rPr>
          <w:rFonts w:ascii="Arial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25408" behindDoc="0" locked="0" layoutInCell="1" allowOverlap="1" wp14:anchorId="228C1691" wp14:editId="734A80C1">
                <wp:simplePos x="0" y="0"/>
                <wp:positionH relativeFrom="page">
                  <wp:posOffset>457835</wp:posOffset>
                </wp:positionH>
                <wp:positionV relativeFrom="paragraph">
                  <wp:posOffset>33655</wp:posOffset>
                </wp:positionV>
                <wp:extent cx="388620" cy="332105"/>
                <wp:effectExtent l="0" t="0" r="0" b="0"/>
                <wp:wrapNone/>
                <wp:docPr id="69" name="docshapegroup9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620" cy="332105"/>
                          <a:chOff x="721" y="53"/>
                          <a:chExt cx="612" cy="523"/>
                        </a:xfrm>
                      </wpg:grpSpPr>
                      <pic:pic xmlns:pic="http://schemas.openxmlformats.org/drawingml/2006/picture">
                        <pic:nvPicPr>
                          <pic:cNvPr id="70" name="docshape9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1" y="177"/>
                            <a:ext cx="336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" name="docshape944"/>
                        <wps:cNvSpPr>
                          <a:spLocks/>
                        </wps:cNvSpPr>
                        <wps:spPr bwMode="auto">
                          <a:xfrm>
                            <a:off x="852" y="78"/>
                            <a:ext cx="475" cy="430"/>
                          </a:xfrm>
                          <a:custGeom>
                            <a:avLst/>
                            <a:gdLst>
                              <a:gd name="T0" fmla="+- 0 1231 853"/>
                              <a:gd name="T1" fmla="*/ T0 w 475"/>
                              <a:gd name="T2" fmla="+- 0 508 79"/>
                              <a:gd name="T3" fmla="*/ 508 h 430"/>
                              <a:gd name="T4" fmla="+- 0 1300 853"/>
                              <a:gd name="T5" fmla="*/ T4 w 475"/>
                              <a:gd name="T6" fmla="+- 0 474 79"/>
                              <a:gd name="T7" fmla="*/ 474 h 430"/>
                              <a:gd name="T8" fmla="+- 0 1308 853"/>
                              <a:gd name="T9" fmla="*/ T8 w 475"/>
                              <a:gd name="T10" fmla="+- 0 407 79"/>
                              <a:gd name="T11" fmla="*/ 407 h 430"/>
                              <a:gd name="T12" fmla="+- 0 1321 853"/>
                              <a:gd name="T13" fmla="*/ T12 w 475"/>
                              <a:gd name="T14" fmla="+- 0 355 79"/>
                              <a:gd name="T15" fmla="*/ 355 h 430"/>
                              <a:gd name="T16" fmla="+- 0 1328 853"/>
                              <a:gd name="T17" fmla="*/ T16 w 475"/>
                              <a:gd name="T18" fmla="+- 0 302 79"/>
                              <a:gd name="T19" fmla="*/ 302 h 430"/>
                              <a:gd name="T20" fmla="+- 0 1311 853"/>
                              <a:gd name="T21" fmla="*/ T20 w 475"/>
                              <a:gd name="T22" fmla="+- 0 246 79"/>
                              <a:gd name="T23" fmla="*/ 246 h 430"/>
                              <a:gd name="T24" fmla="+- 0 1292 853"/>
                              <a:gd name="T25" fmla="*/ T24 w 475"/>
                              <a:gd name="T26" fmla="+- 0 197 79"/>
                              <a:gd name="T27" fmla="*/ 197 h 430"/>
                              <a:gd name="T28" fmla="+- 0 1288 853"/>
                              <a:gd name="T29" fmla="*/ T28 w 475"/>
                              <a:gd name="T30" fmla="+- 0 155 79"/>
                              <a:gd name="T31" fmla="*/ 155 h 430"/>
                              <a:gd name="T32" fmla="+- 0 1281 853"/>
                              <a:gd name="T33" fmla="*/ T32 w 475"/>
                              <a:gd name="T34" fmla="+- 0 131 79"/>
                              <a:gd name="T35" fmla="*/ 131 h 430"/>
                              <a:gd name="T36" fmla="+- 0 1254 853"/>
                              <a:gd name="T37" fmla="*/ T36 w 475"/>
                              <a:gd name="T38" fmla="+- 0 131 79"/>
                              <a:gd name="T39" fmla="*/ 131 h 430"/>
                              <a:gd name="T40" fmla="+- 0 1211 853"/>
                              <a:gd name="T41" fmla="*/ T40 w 475"/>
                              <a:gd name="T42" fmla="+- 0 126 79"/>
                              <a:gd name="T43" fmla="*/ 126 h 430"/>
                              <a:gd name="T44" fmla="+- 0 1169 853"/>
                              <a:gd name="T45" fmla="*/ T44 w 475"/>
                              <a:gd name="T46" fmla="+- 0 99 79"/>
                              <a:gd name="T47" fmla="*/ 99 h 430"/>
                              <a:gd name="T48" fmla="+- 0 1129 853"/>
                              <a:gd name="T49" fmla="*/ T48 w 475"/>
                              <a:gd name="T50" fmla="+- 0 79 79"/>
                              <a:gd name="T51" fmla="*/ 79 h 430"/>
                              <a:gd name="T52" fmla="+- 0 1097 853"/>
                              <a:gd name="T53" fmla="*/ T52 w 475"/>
                              <a:gd name="T54" fmla="+- 0 95 79"/>
                              <a:gd name="T55" fmla="*/ 95 h 430"/>
                              <a:gd name="T56" fmla="+- 0 1059 853"/>
                              <a:gd name="T57" fmla="*/ T56 w 475"/>
                              <a:gd name="T58" fmla="+- 0 124 79"/>
                              <a:gd name="T59" fmla="*/ 124 h 430"/>
                              <a:gd name="T60" fmla="+- 0 1008 853"/>
                              <a:gd name="T61" fmla="*/ T60 w 475"/>
                              <a:gd name="T62" fmla="+- 0 134 79"/>
                              <a:gd name="T63" fmla="*/ 134 h 430"/>
                              <a:gd name="T64" fmla="+- 0 909 853"/>
                              <a:gd name="T65" fmla="*/ T64 w 475"/>
                              <a:gd name="T66" fmla="+- 0 151 79"/>
                              <a:gd name="T67" fmla="*/ 151 h 430"/>
                              <a:gd name="T68" fmla="+- 0 876 853"/>
                              <a:gd name="T69" fmla="*/ T68 w 475"/>
                              <a:gd name="T70" fmla="+- 0 216 79"/>
                              <a:gd name="T71" fmla="*/ 216 h 430"/>
                              <a:gd name="T72" fmla="+- 0 873 853"/>
                              <a:gd name="T73" fmla="*/ T72 w 475"/>
                              <a:gd name="T74" fmla="+- 0 261 79"/>
                              <a:gd name="T75" fmla="*/ 261 h 430"/>
                              <a:gd name="T76" fmla="+- 0 863 853"/>
                              <a:gd name="T77" fmla="*/ T76 w 475"/>
                              <a:gd name="T78" fmla="+- 0 311 79"/>
                              <a:gd name="T79" fmla="*/ 311 h 430"/>
                              <a:gd name="T80" fmla="+- 0 853 853"/>
                              <a:gd name="T81" fmla="*/ T80 w 475"/>
                              <a:gd name="T82" fmla="+- 0 360 79"/>
                              <a:gd name="T83" fmla="*/ 360 h 430"/>
                              <a:gd name="T84" fmla="+- 0 857 853"/>
                              <a:gd name="T85" fmla="*/ T84 w 475"/>
                              <a:gd name="T86" fmla="+- 0 408 79"/>
                              <a:gd name="T87" fmla="*/ 408 h 430"/>
                              <a:gd name="T88" fmla="+- 0 874 853"/>
                              <a:gd name="T89" fmla="*/ T88 w 475"/>
                              <a:gd name="T90" fmla="+- 0 447 79"/>
                              <a:gd name="T91" fmla="*/ 447 h 430"/>
                              <a:gd name="T92" fmla="+- 0 906 853"/>
                              <a:gd name="T93" fmla="*/ T92 w 475"/>
                              <a:gd name="T94" fmla="+- 0 466 79"/>
                              <a:gd name="T95" fmla="*/ 466 h 4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75" h="430">
                                <a:moveTo>
                                  <a:pt x="378" y="429"/>
                                </a:moveTo>
                                <a:lnTo>
                                  <a:pt x="447" y="395"/>
                                </a:lnTo>
                                <a:lnTo>
                                  <a:pt x="455" y="328"/>
                                </a:lnTo>
                                <a:lnTo>
                                  <a:pt x="468" y="276"/>
                                </a:lnTo>
                                <a:lnTo>
                                  <a:pt x="475" y="223"/>
                                </a:lnTo>
                                <a:lnTo>
                                  <a:pt x="458" y="167"/>
                                </a:lnTo>
                                <a:lnTo>
                                  <a:pt x="439" y="118"/>
                                </a:lnTo>
                                <a:lnTo>
                                  <a:pt x="435" y="76"/>
                                </a:lnTo>
                                <a:lnTo>
                                  <a:pt x="428" y="52"/>
                                </a:lnTo>
                                <a:lnTo>
                                  <a:pt x="401" y="52"/>
                                </a:lnTo>
                                <a:lnTo>
                                  <a:pt x="358" y="47"/>
                                </a:lnTo>
                                <a:lnTo>
                                  <a:pt x="316" y="20"/>
                                </a:lnTo>
                                <a:lnTo>
                                  <a:pt x="276" y="0"/>
                                </a:lnTo>
                                <a:lnTo>
                                  <a:pt x="244" y="16"/>
                                </a:lnTo>
                                <a:lnTo>
                                  <a:pt x="206" y="45"/>
                                </a:lnTo>
                                <a:lnTo>
                                  <a:pt x="155" y="55"/>
                                </a:lnTo>
                                <a:lnTo>
                                  <a:pt x="56" y="72"/>
                                </a:lnTo>
                                <a:lnTo>
                                  <a:pt x="23" y="137"/>
                                </a:lnTo>
                                <a:lnTo>
                                  <a:pt x="20" y="182"/>
                                </a:lnTo>
                                <a:lnTo>
                                  <a:pt x="10" y="232"/>
                                </a:lnTo>
                                <a:lnTo>
                                  <a:pt x="0" y="281"/>
                                </a:lnTo>
                                <a:lnTo>
                                  <a:pt x="4" y="329"/>
                                </a:lnTo>
                                <a:lnTo>
                                  <a:pt x="21" y="368"/>
                                </a:lnTo>
                                <a:lnTo>
                                  <a:pt x="53" y="387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docshape9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1" y="52"/>
                            <a:ext cx="122" cy="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AB44C2" id="docshapegroup942" o:spid="_x0000_s1026" style="position:absolute;margin-left:36.05pt;margin-top:2.65pt;width:30.6pt;height:26.15pt;z-index:487825408;mso-position-horizontal-relative:page" coordorigin="721,53" coordsize="612,5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">
                <v:shape id="docshape943" o:spid="_x0000_s1027" type="#_x0000_t75" style="position:absolute;left:931;top:177;width:336;height: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">
                  <v:imagedata r:id="rId224" o:title=""/>
                </v:shape>
                <v:shape id="docshape944" o:spid="_x0000_s1028" style="position:absolute;left:852;top:78;width:475;height:430;visibility:visible;mso-wrap-style:square;v-text-anchor:top" coordsize="475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" path="m378,429r69,-34l455,328r13,-52l475,223,458,167,439,118,435,76,428,52r-27,l358,47,316,20,276,,244,16,206,45,155,55,56,72,23,137r-3,45l10,232,,281r4,48l21,368r32,19e" filled="f" strokecolor="#414042" strokeweight=".5pt">
                  <v:path arrowok="t" o:connecttype="custom" o:connectlocs="378,508;447,474;455,407;468,355;475,302;458,246;439,197;435,155;428,131;401,131;358,126;316,99;276,79;244,95;206,124;155,134;56,151;23,216;20,261;10,311;0,360;4,408;21,447;53,466" o:connectangles="0,0,0,0,0,0,0,0,0,0,0,0,0,0,0,0,0,0,0,0,0,0,0,0"/>
                </v:shape>
                <v:shape id="docshape945" o:spid="_x0000_s1029" type="#_x0000_t75" style="position:absolute;left:721;top:52;width:122;height: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">
                  <v:imagedata r:id="rId225" o:title=""/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231F20"/>
          <w:w w:val="90"/>
          <w:sz w:val="15"/>
        </w:rPr>
        <w:t>Use a dampened lint-free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cloth (not dripping) with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detergent solution to clean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the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exterior</w:t>
      </w:r>
      <w:r>
        <w:rPr>
          <w:rFonts w:ascii="Arial"/>
          <w:color w:val="231F20"/>
          <w:spacing w:val="-7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of</w:t>
      </w:r>
      <w:r>
        <w:rPr>
          <w:rFonts w:ascii="Arial"/>
          <w:color w:val="231F20"/>
          <w:spacing w:val="-7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enclosure.</w:t>
      </w:r>
    </w:p>
    <w:p w:rsidR="00AA2CB7" w:rsidRDefault="00AA2CB7" w:rsidP="00AA2CB7">
      <w:pPr>
        <w:spacing w:before="9"/>
        <w:rPr>
          <w:sz w:val="15"/>
        </w:rPr>
      </w:pPr>
    </w:p>
    <w:p w:rsidR="00AA2CB7" w:rsidRDefault="00AA2CB7" w:rsidP="00AA2CB7">
      <w:pPr>
        <w:pStyle w:val="ListParagraph"/>
        <w:numPr>
          <w:ilvl w:val="0"/>
          <w:numId w:val="2"/>
        </w:numPr>
        <w:tabs>
          <w:tab w:val="left" w:pos="1163"/>
        </w:tabs>
        <w:spacing w:line="276" w:lineRule="auto"/>
        <w:jc w:val="left"/>
        <w:rPr>
          <w:rFonts w:ascii="Arial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24384" behindDoc="0" locked="0" layoutInCell="1" allowOverlap="1" wp14:anchorId="0C3A6247" wp14:editId="36D90281">
                <wp:simplePos x="0" y="0"/>
                <wp:positionH relativeFrom="page">
                  <wp:posOffset>479425</wp:posOffset>
                </wp:positionH>
                <wp:positionV relativeFrom="paragraph">
                  <wp:posOffset>183515</wp:posOffset>
                </wp:positionV>
                <wp:extent cx="368300" cy="304800"/>
                <wp:effectExtent l="0" t="0" r="0" b="0"/>
                <wp:wrapNone/>
                <wp:docPr id="65" name="docshapegroup9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8300" cy="304800"/>
                          <a:chOff x="755" y="289"/>
                          <a:chExt cx="580" cy="480"/>
                        </a:xfrm>
                      </wpg:grpSpPr>
                      <wps:wsp>
                        <wps:cNvPr id="283" name="docshape947"/>
                        <wps:cNvSpPr>
                          <a:spLocks/>
                        </wps:cNvSpPr>
                        <wps:spPr bwMode="auto">
                          <a:xfrm>
                            <a:off x="760" y="294"/>
                            <a:ext cx="570" cy="338"/>
                          </a:xfrm>
                          <a:custGeom>
                            <a:avLst/>
                            <a:gdLst>
                              <a:gd name="T0" fmla="+- 0 1290 760"/>
                              <a:gd name="T1" fmla="*/ T0 w 570"/>
                              <a:gd name="T2" fmla="+- 0 324 294"/>
                              <a:gd name="T3" fmla="*/ 324 h 338"/>
                              <a:gd name="T4" fmla="+- 0 1235 760"/>
                              <a:gd name="T5" fmla="*/ T4 w 570"/>
                              <a:gd name="T6" fmla="+- 0 302 294"/>
                              <a:gd name="T7" fmla="*/ 302 h 338"/>
                              <a:gd name="T8" fmla="+- 0 1170 760"/>
                              <a:gd name="T9" fmla="*/ T8 w 570"/>
                              <a:gd name="T10" fmla="+- 0 294 294"/>
                              <a:gd name="T11" fmla="*/ 294 h 338"/>
                              <a:gd name="T12" fmla="+- 0 1103 760"/>
                              <a:gd name="T13" fmla="*/ T12 w 570"/>
                              <a:gd name="T14" fmla="+- 0 301 294"/>
                              <a:gd name="T15" fmla="*/ 301 h 338"/>
                              <a:gd name="T16" fmla="+- 0 1042 760"/>
                              <a:gd name="T17" fmla="*/ T16 w 570"/>
                              <a:gd name="T18" fmla="+- 0 324 294"/>
                              <a:gd name="T19" fmla="*/ 324 h 338"/>
                              <a:gd name="T20" fmla="+- 0 938 760"/>
                              <a:gd name="T21" fmla="*/ T20 w 570"/>
                              <a:gd name="T22" fmla="+- 0 382 294"/>
                              <a:gd name="T23" fmla="*/ 382 h 338"/>
                              <a:gd name="T24" fmla="+- 0 885 760"/>
                              <a:gd name="T25" fmla="*/ T24 w 570"/>
                              <a:gd name="T26" fmla="+- 0 408 294"/>
                              <a:gd name="T27" fmla="*/ 408 h 338"/>
                              <a:gd name="T28" fmla="+- 0 825 760"/>
                              <a:gd name="T29" fmla="*/ T28 w 570"/>
                              <a:gd name="T30" fmla="+- 0 436 294"/>
                              <a:gd name="T31" fmla="*/ 436 h 338"/>
                              <a:gd name="T32" fmla="+- 0 777 760"/>
                              <a:gd name="T33" fmla="*/ T32 w 570"/>
                              <a:gd name="T34" fmla="+- 0 473 294"/>
                              <a:gd name="T35" fmla="*/ 473 h 338"/>
                              <a:gd name="T36" fmla="+- 0 760 760"/>
                              <a:gd name="T37" fmla="*/ T36 w 570"/>
                              <a:gd name="T38" fmla="+- 0 515 294"/>
                              <a:gd name="T39" fmla="*/ 515 h 338"/>
                              <a:gd name="T40" fmla="+- 0 760 760"/>
                              <a:gd name="T41" fmla="*/ T40 w 570"/>
                              <a:gd name="T42" fmla="+- 0 542 294"/>
                              <a:gd name="T43" fmla="*/ 542 h 338"/>
                              <a:gd name="T44" fmla="+- 0 800 760"/>
                              <a:gd name="T45" fmla="*/ T44 w 570"/>
                              <a:gd name="T46" fmla="+- 0 600 294"/>
                              <a:gd name="T47" fmla="*/ 600 h 338"/>
                              <a:gd name="T48" fmla="+- 0 920 760"/>
                              <a:gd name="T49" fmla="*/ T48 w 570"/>
                              <a:gd name="T50" fmla="+- 0 632 294"/>
                              <a:gd name="T51" fmla="*/ 632 h 338"/>
                              <a:gd name="T52" fmla="+- 0 987 760"/>
                              <a:gd name="T53" fmla="*/ T52 w 570"/>
                              <a:gd name="T54" fmla="+- 0 625 294"/>
                              <a:gd name="T55" fmla="*/ 625 h 338"/>
                              <a:gd name="T56" fmla="+- 0 1046 760"/>
                              <a:gd name="T57" fmla="*/ T56 w 570"/>
                              <a:gd name="T58" fmla="+- 0 599 294"/>
                              <a:gd name="T59" fmla="*/ 599 h 338"/>
                              <a:gd name="T60" fmla="+- 0 1097 760"/>
                              <a:gd name="T61" fmla="*/ T60 w 570"/>
                              <a:gd name="T62" fmla="+- 0 565 294"/>
                              <a:gd name="T63" fmla="*/ 565 h 338"/>
                              <a:gd name="T64" fmla="+- 0 1144 760"/>
                              <a:gd name="T65" fmla="*/ T64 w 570"/>
                              <a:gd name="T66" fmla="+- 0 536 294"/>
                              <a:gd name="T67" fmla="*/ 536 h 338"/>
                              <a:gd name="T68" fmla="+- 0 1193 760"/>
                              <a:gd name="T69" fmla="*/ T68 w 570"/>
                              <a:gd name="T70" fmla="+- 0 510 294"/>
                              <a:gd name="T71" fmla="*/ 510 h 338"/>
                              <a:gd name="T72" fmla="+- 0 1251 760"/>
                              <a:gd name="T73" fmla="*/ T72 w 570"/>
                              <a:gd name="T74" fmla="+- 0 485 294"/>
                              <a:gd name="T75" fmla="*/ 485 h 338"/>
                              <a:gd name="T76" fmla="+- 0 1280 760"/>
                              <a:gd name="T77" fmla="*/ T76 w 570"/>
                              <a:gd name="T78" fmla="+- 0 471 294"/>
                              <a:gd name="T79" fmla="*/ 471 h 338"/>
                              <a:gd name="T80" fmla="+- 0 1305 760"/>
                              <a:gd name="T81" fmla="*/ T80 w 570"/>
                              <a:gd name="T82" fmla="+- 0 453 294"/>
                              <a:gd name="T83" fmla="*/ 453 h 338"/>
                              <a:gd name="T84" fmla="+- 0 1323 760"/>
                              <a:gd name="T85" fmla="*/ T84 w 570"/>
                              <a:gd name="T86" fmla="+- 0 432 294"/>
                              <a:gd name="T87" fmla="*/ 432 h 338"/>
                              <a:gd name="T88" fmla="+- 0 1330 760"/>
                              <a:gd name="T89" fmla="*/ T88 w 570"/>
                              <a:gd name="T90" fmla="+- 0 411 294"/>
                              <a:gd name="T91" fmla="*/ 411 h 338"/>
                              <a:gd name="T92" fmla="+- 0 1330 760"/>
                              <a:gd name="T93" fmla="*/ T92 w 570"/>
                              <a:gd name="T94" fmla="+- 0 383 294"/>
                              <a:gd name="T95" fmla="*/ 383 h 338"/>
                              <a:gd name="T96" fmla="+- 0 1327 760"/>
                              <a:gd name="T97" fmla="*/ T96 w 570"/>
                              <a:gd name="T98" fmla="+- 0 367 294"/>
                              <a:gd name="T99" fmla="*/ 367 h 338"/>
                              <a:gd name="T100" fmla="+- 0 1320 760"/>
                              <a:gd name="T101" fmla="*/ T100 w 570"/>
                              <a:gd name="T102" fmla="+- 0 352 294"/>
                              <a:gd name="T103" fmla="*/ 352 h 338"/>
                              <a:gd name="T104" fmla="+- 0 1307 760"/>
                              <a:gd name="T105" fmla="*/ T104 w 570"/>
                              <a:gd name="T106" fmla="+- 0 337 294"/>
                              <a:gd name="T107" fmla="*/ 337 h 338"/>
                              <a:gd name="T108" fmla="+- 0 1290 760"/>
                              <a:gd name="T109" fmla="*/ T108 w 570"/>
                              <a:gd name="T110" fmla="+- 0 324 294"/>
                              <a:gd name="T111" fmla="*/ 324 h 3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570" h="338">
                                <a:moveTo>
                                  <a:pt x="530" y="30"/>
                                </a:moveTo>
                                <a:lnTo>
                                  <a:pt x="475" y="8"/>
                                </a:lnTo>
                                <a:lnTo>
                                  <a:pt x="410" y="0"/>
                                </a:lnTo>
                                <a:lnTo>
                                  <a:pt x="343" y="7"/>
                                </a:lnTo>
                                <a:lnTo>
                                  <a:pt x="282" y="30"/>
                                </a:lnTo>
                                <a:lnTo>
                                  <a:pt x="178" y="88"/>
                                </a:lnTo>
                                <a:lnTo>
                                  <a:pt x="125" y="114"/>
                                </a:lnTo>
                                <a:lnTo>
                                  <a:pt x="65" y="142"/>
                                </a:lnTo>
                                <a:lnTo>
                                  <a:pt x="17" y="179"/>
                                </a:lnTo>
                                <a:lnTo>
                                  <a:pt x="0" y="221"/>
                                </a:lnTo>
                                <a:lnTo>
                                  <a:pt x="0" y="248"/>
                                </a:lnTo>
                                <a:lnTo>
                                  <a:pt x="40" y="306"/>
                                </a:lnTo>
                                <a:lnTo>
                                  <a:pt x="160" y="338"/>
                                </a:lnTo>
                                <a:lnTo>
                                  <a:pt x="227" y="331"/>
                                </a:lnTo>
                                <a:lnTo>
                                  <a:pt x="286" y="305"/>
                                </a:lnTo>
                                <a:lnTo>
                                  <a:pt x="337" y="271"/>
                                </a:lnTo>
                                <a:lnTo>
                                  <a:pt x="384" y="242"/>
                                </a:lnTo>
                                <a:lnTo>
                                  <a:pt x="433" y="216"/>
                                </a:lnTo>
                                <a:lnTo>
                                  <a:pt x="491" y="191"/>
                                </a:lnTo>
                                <a:lnTo>
                                  <a:pt x="520" y="177"/>
                                </a:lnTo>
                                <a:lnTo>
                                  <a:pt x="545" y="159"/>
                                </a:lnTo>
                                <a:lnTo>
                                  <a:pt x="563" y="138"/>
                                </a:lnTo>
                                <a:lnTo>
                                  <a:pt x="570" y="117"/>
                                </a:lnTo>
                                <a:lnTo>
                                  <a:pt x="570" y="89"/>
                                </a:lnTo>
                                <a:lnTo>
                                  <a:pt x="567" y="73"/>
                                </a:lnTo>
                                <a:lnTo>
                                  <a:pt x="560" y="58"/>
                                </a:lnTo>
                                <a:lnTo>
                                  <a:pt x="547" y="43"/>
                                </a:lnTo>
                                <a:lnTo>
                                  <a:pt x="530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32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4" name="docshape9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1" y="452"/>
                            <a:ext cx="397" cy="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5" name="docshape949"/>
                        <wps:cNvSpPr>
                          <a:spLocks/>
                        </wps:cNvSpPr>
                        <wps:spPr bwMode="auto">
                          <a:xfrm>
                            <a:off x="785" y="454"/>
                            <a:ext cx="521" cy="310"/>
                          </a:xfrm>
                          <a:custGeom>
                            <a:avLst/>
                            <a:gdLst>
                              <a:gd name="T0" fmla="+- 0 785 785"/>
                              <a:gd name="T1" fmla="*/ T0 w 521"/>
                              <a:gd name="T2" fmla="+- 0 591 455"/>
                              <a:gd name="T3" fmla="*/ 591 h 310"/>
                              <a:gd name="T4" fmla="+- 0 785 785"/>
                              <a:gd name="T5" fmla="*/ T4 w 521"/>
                              <a:gd name="T6" fmla="+- 0 682 455"/>
                              <a:gd name="T7" fmla="*/ 682 h 310"/>
                              <a:gd name="T8" fmla="+- 0 787 785"/>
                              <a:gd name="T9" fmla="*/ T8 w 521"/>
                              <a:gd name="T10" fmla="+- 0 697 455"/>
                              <a:gd name="T11" fmla="*/ 697 h 310"/>
                              <a:gd name="T12" fmla="+- 0 794 785"/>
                              <a:gd name="T13" fmla="*/ T12 w 521"/>
                              <a:gd name="T14" fmla="+- 0 711 455"/>
                              <a:gd name="T15" fmla="*/ 711 h 310"/>
                              <a:gd name="T16" fmla="+- 0 806 785"/>
                              <a:gd name="T17" fmla="*/ T16 w 521"/>
                              <a:gd name="T18" fmla="+- 0 724 455"/>
                              <a:gd name="T19" fmla="*/ 724 h 310"/>
                              <a:gd name="T20" fmla="+- 0 821 785"/>
                              <a:gd name="T21" fmla="*/ T20 w 521"/>
                              <a:gd name="T22" fmla="+- 0 735 455"/>
                              <a:gd name="T23" fmla="*/ 735 h 310"/>
                              <a:gd name="T24" fmla="+- 0 871 785"/>
                              <a:gd name="T25" fmla="*/ T24 w 521"/>
                              <a:gd name="T26" fmla="+- 0 756 455"/>
                              <a:gd name="T27" fmla="*/ 756 h 310"/>
                              <a:gd name="T28" fmla="+- 0 931 785"/>
                              <a:gd name="T29" fmla="*/ T28 w 521"/>
                              <a:gd name="T30" fmla="+- 0 764 455"/>
                              <a:gd name="T31" fmla="*/ 764 h 310"/>
                              <a:gd name="T32" fmla="+- 0 992 785"/>
                              <a:gd name="T33" fmla="*/ T32 w 521"/>
                              <a:gd name="T34" fmla="+- 0 757 455"/>
                              <a:gd name="T35" fmla="*/ 757 h 310"/>
                              <a:gd name="T36" fmla="+- 0 1046 785"/>
                              <a:gd name="T37" fmla="*/ T36 w 521"/>
                              <a:gd name="T38" fmla="+- 0 734 455"/>
                              <a:gd name="T39" fmla="*/ 734 h 310"/>
                              <a:gd name="T40" fmla="+- 0 1092 785"/>
                              <a:gd name="T41" fmla="*/ T40 w 521"/>
                              <a:gd name="T42" fmla="+- 0 704 455"/>
                              <a:gd name="T43" fmla="*/ 704 h 310"/>
                              <a:gd name="T44" fmla="+- 0 1135 785"/>
                              <a:gd name="T45" fmla="*/ T44 w 521"/>
                              <a:gd name="T46" fmla="+- 0 678 455"/>
                              <a:gd name="T47" fmla="*/ 678 h 310"/>
                              <a:gd name="T48" fmla="+- 0 1180 785"/>
                              <a:gd name="T49" fmla="*/ T48 w 521"/>
                              <a:gd name="T50" fmla="+- 0 654 455"/>
                              <a:gd name="T51" fmla="*/ 654 h 310"/>
                              <a:gd name="T52" fmla="+- 0 1233 785"/>
                              <a:gd name="T53" fmla="*/ T52 w 521"/>
                              <a:gd name="T54" fmla="+- 0 631 455"/>
                              <a:gd name="T55" fmla="*/ 631 h 310"/>
                              <a:gd name="T56" fmla="+- 0 1259 785"/>
                              <a:gd name="T57" fmla="*/ T56 w 521"/>
                              <a:gd name="T58" fmla="+- 0 619 455"/>
                              <a:gd name="T59" fmla="*/ 619 h 310"/>
                              <a:gd name="T60" fmla="+- 0 1282 785"/>
                              <a:gd name="T61" fmla="*/ T60 w 521"/>
                              <a:gd name="T62" fmla="+- 0 602 455"/>
                              <a:gd name="T63" fmla="*/ 602 h 310"/>
                              <a:gd name="T64" fmla="+- 0 1299 785"/>
                              <a:gd name="T65" fmla="*/ T64 w 521"/>
                              <a:gd name="T66" fmla="+- 0 584 455"/>
                              <a:gd name="T67" fmla="*/ 584 h 310"/>
                              <a:gd name="T68" fmla="+- 0 1305 785"/>
                              <a:gd name="T69" fmla="*/ T68 w 521"/>
                              <a:gd name="T70" fmla="+- 0 565 455"/>
                              <a:gd name="T71" fmla="*/ 565 h 310"/>
                              <a:gd name="T72" fmla="+- 0 1305 785"/>
                              <a:gd name="T73" fmla="*/ T72 w 521"/>
                              <a:gd name="T74" fmla="+- 0 455 455"/>
                              <a:gd name="T75" fmla="*/ 455 h 310"/>
                              <a:gd name="T76" fmla="+- 0 859 785"/>
                              <a:gd name="T77" fmla="*/ T76 w 521"/>
                              <a:gd name="T78" fmla="+- 0 690 455"/>
                              <a:gd name="T79" fmla="*/ 690 h 310"/>
                              <a:gd name="T80" fmla="+- 0 859 785"/>
                              <a:gd name="T81" fmla="*/ T80 w 521"/>
                              <a:gd name="T82" fmla="+- 0 752 455"/>
                              <a:gd name="T83" fmla="*/ 752 h 310"/>
                              <a:gd name="T84" fmla="+- 0 1033 785"/>
                              <a:gd name="T85" fmla="*/ T84 w 521"/>
                              <a:gd name="T86" fmla="+- 0 665 455"/>
                              <a:gd name="T87" fmla="*/ 665 h 310"/>
                              <a:gd name="T88" fmla="+- 0 1033 785"/>
                              <a:gd name="T89" fmla="*/ T88 w 521"/>
                              <a:gd name="T90" fmla="+- 0 739 455"/>
                              <a:gd name="T91" fmla="*/ 739 h 310"/>
                              <a:gd name="T92" fmla="+- 0 1218 785"/>
                              <a:gd name="T93" fmla="*/ T92 w 521"/>
                              <a:gd name="T94" fmla="+- 0 566 455"/>
                              <a:gd name="T95" fmla="*/ 566 h 310"/>
                              <a:gd name="T96" fmla="+- 0 1218 785"/>
                              <a:gd name="T97" fmla="*/ T96 w 521"/>
                              <a:gd name="T98" fmla="+- 0 628 455"/>
                              <a:gd name="T99" fmla="*/ 628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21" h="310">
                                <a:moveTo>
                                  <a:pt x="0" y="136"/>
                                </a:moveTo>
                                <a:lnTo>
                                  <a:pt x="0" y="227"/>
                                </a:lnTo>
                                <a:lnTo>
                                  <a:pt x="2" y="242"/>
                                </a:lnTo>
                                <a:lnTo>
                                  <a:pt x="9" y="256"/>
                                </a:lnTo>
                                <a:lnTo>
                                  <a:pt x="21" y="269"/>
                                </a:lnTo>
                                <a:lnTo>
                                  <a:pt x="36" y="280"/>
                                </a:lnTo>
                                <a:lnTo>
                                  <a:pt x="86" y="301"/>
                                </a:lnTo>
                                <a:lnTo>
                                  <a:pt x="146" y="309"/>
                                </a:lnTo>
                                <a:lnTo>
                                  <a:pt x="207" y="302"/>
                                </a:lnTo>
                                <a:lnTo>
                                  <a:pt x="261" y="279"/>
                                </a:lnTo>
                                <a:lnTo>
                                  <a:pt x="307" y="249"/>
                                </a:lnTo>
                                <a:lnTo>
                                  <a:pt x="350" y="223"/>
                                </a:lnTo>
                                <a:lnTo>
                                  <a:pt x="395" y="199"/>
                                </a:lnTo>
                                <a:lnTo>
                                  <a:pt x="448" y="176"/>
                                </a:lnTo>
                                <a:lnTo>
                                  <a:pt x="474" y="164"/>
                                </a:lnTo>
                                <a:lnTo>
                                  <a:pt x="497" y="147"/>
                                </a:lnTo>
                                <a:lnTo>
                                  <a:pt x="514" y="129"/>
                                </a:lnTo>
                                <a:lnTo>
                                  <a:pt x="520" y="110"/>
                                </a:lnTo>
                                <a:lnTo>
                                  <a:pt x="520" y="0"/>
                                </a:lnTo>
                                <a:moveTo>
                                  <a:pt x="74" y="235"/>
                                </a:moveTo>
                                <a:lnTo>
                                  <a:pt x="74" y="297"/>
                                </a:lnTo>
                                <a:moveTo>
                                  <a:pt x="248" y="210"/>
                                </a:moveTo>
                                <a:lnTo>
                                  <a:pt x="248" y="284"/>
                                </a:lnTo>
                                <a:moveTo>
                                  <a:pt x="433" y="111"/>
                                </a:moveTo>
                                <a:lnTo>
                                  <a:pt x="433" y="173"/>
                                </a:lnTo>
                              </a:path>
                            </a:pathLst>
                          </a:custGeom>
                          <a:noFill/>
                          <a:ln w="6032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73E95F" id="docshapegroup946" o:spid="_x0000_s1026" style="position:absolute;margin-left:37.75pt;margin-top:14.45pt;width:29pt;height:24pt;z-index:487824384;mso-position-horizontal-relative:page" coordorigin="755,289" coordsize="580,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">
                <v:shape id="docshape947" o:spid="_x0000_s1027" style="position:absolute;left:760;top:294;width:570;height:338;visibility:visible;mso-wrap-style:square;v-text-anchor:top" coordsize="570,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" path="m530,30l475,8,410,,343,7,282,30,178,88r-53,26l65,142,17,179,,221r,27l40,306r120,32l227,331r59,-26l337,271r47,-29l433,216r58,-25l520,177r25,-18l563,138r7,-21l570,89,567,73,560,58,547,43,530,30xe" filled="f" strokecolor="#414042" strokeweight=".16756mm">
                  <v:path arrowok="t" o:connecttype="custom" o:connectlocs="530,324;475,302;410,294;343,301;282,324;178,382;125,408;65,436;17,473;0,515;0,542;40,600;160,632;227,625;286,599;337,565;384,536;433,510;491,485;520,471;545,453;563,432;570,411;570,383;567,367;560,352;547,337;530,324" o:connectangles="0,0,0,0,0,0,0,0,0,0,0,0,0,0,0,0,0,0,0,0,0,0,0,0,0,0,0,0"/>
                </v:shape>
                <v:shape id="docshape948" o:spid="_x0000_s1028" type="#_x0000_t75" style="position:absolute;left:801;top:452;width:397;height: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">
                  <v:imagedata r:id="rId227" o:title=""/>
                </v:shape>
                <v:shape id="docshape949" o:spid="_x0000_s1029" style="position:absolute;left:785;top:454;width:521;height:310;visibility:visible;mso-wrap-style:square;v-text-anchor:top" coordsize="521,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" path="m,136r,91l2,242r7,14l21,269r15,11l86,301r60,8l207,302r54,-23l307,249r43,-26l395,199r53,-23l474,164r23,-17l514,129r6,-19l520,m74,235r,62m248,210r,74m433,111r,62e" filled="f" strokecolor="#414042" strokeweight=".16756mm">
                  <v:path arrowok="t" o:connecttype="custom" o:connectlocs="0,591;0,682;2,697;9,711;21,724;36,735;86,756;146,764;207,757;261,734;307,704;350,678;395,654;448,631;474,619;497,602;514,584;520,565;520,455;74,690;74,752;248,665;248,739;433,566;433,628" o:connectangles="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231F20"/>
          <w:w w:val="90"/>
          <w:sz w:val="15"/>
        </w:rPr>
        <w:t>Use a soft-bristle brush in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spacing w:val="-2"/>
          <w:w w:val="90"/>
          <w:sz w:val="15"/>
        </w:rPr>
        <w:t xml:space="preserve">the areas </w:t>
      </w:r>
      <w:r>
        <w:rPr>
          <w:rFonts w:ascii="Arial"/>
          <w:color w:val="231F20"/>
          <w:spacing w:val="-1"/>
          <w:w w:val="90"/>
          <w:sz w:val="15"/>
        </w:rPr>
        <w:t>around the screen,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buttons,</w:t>
      </w:r>
      <w:r>
        <w:rPr>
          <w:rFonts w:ascii="Arial"/>
          <w:color w:val="231F20"/>
          <w:spacing w:val="-5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and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any</w:t>
      </w:r>
      <w:r>
        <w:rPr>
          <w:rFonts w:ascii="Arial"/>
          <w:color w:val="231F20"/>
          <w:spacing w:val="-9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other</w:t>
      </w:r>
      <w:r>
        <w:rPr>
          <w:rFonts w:ascii="Arial"/>
          <w:color w:val="231F20"/>
          <w:spacing w:val="-7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areas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 xml:space="preserve">where </w:t>
      </w:r>
      <w:r>
        <w:rPr>
          <w:rFonts w:ascii="Arial"/>
          <w:color w:val="231F20"/>
          <w:w w:val="90"/>
          <w:sz w:val="15"/>
        </w:rPr>
        <w:t>soil may be difficult to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spacing w:val="-3"/>
          <w:w w:val="90"/>
          <w:sz w:val="15"/>
        </w:rPr>
        <w:t xml:space="preserve">remove. </w:t>
      </w:r>
      <w:r>
        <w:rPr>
          <w:rFonts w:ascii="Arial"/>
          <w:color w:val="231F20"/>
          <w:spacing w:val="-2"/>
          <w:w w:val="90"/>
          <w:sz w:val="15"/>
        </w:rPr>
        <w:t>Ensure you remove</w:t>
      </w:r>
      <w:r>
        <w:rPr>
          <w:rFonts w:ascii="Arial"/>
          <w:color w:val="231F20"/>
          <w:spacing w:val="-1"/>
          <w:w w:val="90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all</w:t>
      </w:r>
      <w:r>
        <w:rPr>
          <w:rFonts w:ascii="Arial"/>
          <w:color w:val="231F20"/>
          <w:spacing w:val="-5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visible</w:t>
      </w:r>
      <w:r>
        <w:rPr>
          <w:rFonts w:ascii="Arial"/>
          <w:color w:val="231F20"/>
          <w:spacing w:val="-1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soil.</w:t>
      </w:r>
    </w:p>
    <w:p w:rsidR="00AA2CB7" w:rsidRDefault="00AA2CB7" w:rsidP="00AA2CB7">
      <w:pPr>
        <w:pStyle w:val="ListParagraph"/>
        <w:numPr>
          <w:ilvl w:val="0"/>
          <w:numId w:val="2"/>
        </w:numPr>
        <w:tabs>
          <w:tab w:val="left" w:pos="1056"/>
        </w:tabs>
        <w:spacing w:before="111" w:line="273" w:lineRule="auto"/>
        <w:ind w:left="1055" w:right="707" w:hanging="150"/>
        <w:jc w:val="left"/>
        <w:rPr>
          <w:rFonts w:ascii="Arial"/>
          <w:sz w:val="15"/>
        </w:rPr>
      </w:pPr>
      <w:r>
        <w:rPr>
          <w:rFonts w:ascii="Arial"/>
          <w:color w:val="231F20"/>
          <w:spacing w:val="-2"/>
          <w:w w:val="83"/>
          <w:sz w:val="15"/>
        </w:rPr>
        <w:br w:type="column"/>
      </w:r>
      <w:r>
        <w:rPr>
          <w:rFonts w:ascii="Arial"/>
          <w:color w:val="231F20"/>
          <w:w w:val="90"/>
          <w:sz w:val="15"/>
        </w:rPr>
        <w:t>Use a dampened lint-free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cloth</w:t>
      </w:r>
      <w:r>
        <w:rPr>
          <w:rFonts w:ascii="Arial"/>
          <w:color w:val="231F20"/>
          <w:spacing w:val="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(not</w:t>
      </w:r>
      <w:r>
        <w:rPr>
          <w:rFonts w:ascii="Arial"/>
          <w:color w:val="231F20"/>
          <w:spacing w:val="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dripping)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with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 xml:space="preserve">clear </w:t>
      </w:r>
      <w:r>
        <w:rPr>
          <w:rFonts w:ascii="Arial"/>
          <w:color w:val="231F20"/>
          <w:w w:val="90"/>
          <w:sz w:val="15"/>
        </w:rPr>
        <w:t>water to remove all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detergent</w:t>
      </w:r>
      <w:r>
        <w:rPr>
          <w:rFonts w:ascii="Arial"/>
          <w:color w:val="231F20"/>
          <w:spacing w:val="-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residue.</w:t>
      </w:r>
    </w:p>
    <w:p w:rsidR="00AA2CB7" w:rsidRDefault="00AA2CB7" w:rsidP="00AA2CB7">
      <w:pPr>
        <w:spacing w:before="8"/>
        <w:rPr>
          <w:sz w:val="15"/>
        </w:rPr>
      </w:pPr>
    </w:p>
    <w:p w:rsidR="00AA2CB7" w:rsidRDefault="00AA2CB7" w:rsidP="00AA2CB7">
      <w:pPr>
        <w:pStyle w:val="ListParagraph"/>
        <w:numPr>
          <w:ilvl w:val="0"/>
          <w:numId w:val="2"/>
        </w:numPr>
        <w:tabs>
          <w:tab w:val="left" w:pos="1086"/>
        </w:tabs>
        <w:spacing w:line="264" w:lineRule="auto"/>
        <w:ind w:left="1085" w:right="821"/>
        <w:jc w:val="left"/>
        <w:rPr>
          <w:rFonts w:ascii="Arial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22336" behindDoc="0" locked="0" layoutInCell="1" allowOverlap="1" wp14:anchorId="3E41D7FE" wp14:editId="7F080FE6">
                <wp:simplePos x="0" y="0"/>
                <wp:positionH relativeFrom="page">
                  <wp:posOffset>2301240</wp:posOffset>
                </wp:positionH>
                <wp:positionV relativeFrom="paragraph">
                  <wp:posOffset>-702310</wp:posOffset>
                </wp:positionV>
                <wp:extent cx="307975" cy="408305"/>
                <wp:effectExtent l="0" t="0" r="0" b="0"/>
                <wp:wrapNone/>
                <wp:docPr id="61" name="docshapegroup9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975" cy="408305"/>
                          <a:chOff x="3624" y="-1106"/>
                          <a:chExt cx="485" cy="643"/>
                        </a:xfrm>
                      </wpg:grpSpPr>
                      <pic:pic xmlns:pic="http://schemas.openxmlformats.org/drawingml/2006/picture">
                        <pic:nvPicPr>
                          <pic:cNvPr id="62" name="docshape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8" y="-862"/>
                            <a:ext cx="336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" name="docshape952"/>
                        <wps:cNvSpPr>
                          <a:spLocks/>
                        </wps:cNvSpPr>
                        <wps:spPr bwMode="auto">
                          <a:xfrm>
                            <a:off x="3629" y="-961"/>
                            <a:ext cx="475" cy="430"/>
                          </a:xfrm>
                          <a:custGeom>
                            <a:avLst/>
                            <a:gdLst>
                              <a:gd name="T0" fmla="+- 0 4007 3629"/>
                              <a:gd name="T1" fmla="*/ T0 w 475"/>
                              <a:gd name="T2" fmla="+- 0 -531 -961"/>
                              <a:gd name="T3" fmla="*/ -531 h 430"/>
                              <a:gd name="T4" fmla="+- 0 4077 3629"/>
                              <a:gd name="T5" fmla="*/ T4 w 475"/>
                              <a:gd name="T6" fmla="+- 0 -566 -961"/>
                              <a:gd name="T7" fmla="*/ -566 h 430"/>
                              <a:gd name="T8" fmla="+- 0 4085 3629"/>
                              <a:gd name="T9" fmla="*/ T8 w 475"/>
                              <a:gd name="T10" fmla="+- 0 -632 -961"/>
                              <a:gd name="T11" fmla="*/ -632 h 430"/>
                              <a:gd name="T12" fmla="+- 0 4098 3629"/>
                              <a:gd name="T13" fmla="*/ T12 w 475"/>
                              <a:gd name="T14" fmla="+- 0 -684 -961"/>
                              <a:gd name="T15" fmla="*/ -684 h 430"/>
                              <a:gd name="T16" fmla="+- 0 4104 3629"/>
                              <a:gd name="T17" fmla="*/ T16 w 475"/>
                              <a:gd name="T18" fmla="+- 0 -738 -961"/>
                              <a:gd name="T19" fmla="*/ -738 h 430"/>
                              <a:gd name="T20" fmla="+- 0 4087 3629"/>
                              <a:gd name="T21" fmla="*/ T20 w 475"/>
                              <a:gd name="T22" fmla="+- 0 -793 -961"/>
                              <a:gd name="T23" fmla="*/ -793 h 430"/>
                              <a:gd name="T24" fmla="+- 0 4069 3629"/>
                              <a:gd name="T25" fmla="*/ T24 w 475"/>
                              <a:gd name="T26" fmla="+- 0 -843 -961"/>
                              <a:gd name="T27" fmla="*/ -843 h 430"/>
                              <a:gd name="T28" fmla="+- 0 4064 3629"/>
                              <a:gd name="T29" fmla="*/ T28 w 475"/>
                              <a:gd name="T30" fmla="+- 0 -884 -961"/>
                              <a:gd name="T31" fmla="*/ -884 h 430"/>
                              <a:gd name="T32" fmla="+- 0 4057 3629"/>
                              <a:gd name="T33" fmla="*/ T32 w 475"/>
                              <a:gd name="T34" fmla="+- 0 -909 -961"/>
                              <a:gd name="T35" fmla="*/ -909 h 430"/>
                              <a:gd name="T36" fmla="+- 0 4031 3629"/>
                              <a:gd name="T37" fmla="*/ T36 w 475"/>
                              <a:gd name="T38" fmla="+- 0 -909 -961"/>
                              <a:gd name="T39" fmla="*/ -909 h 430"/>
                              <a:gd name="T40" fmla="+- 0 3988 3629"/>
                              <a:gd name="T41" fmla="*/ T40 w 475"/>
                              <a:gd name="T42" fmla="+- 0 -914 -961"/>
                              <a:gd name="T43" fmla="*/ -914 h 430"/>
                              <a:gd name="T44" fmla="+- 0 3945 3629"/>
                              <a:gd name="T45" fmla="*/ T44 w 475"/>
                              <a:gd name="T46" fmla="+- 0 -941 -961"/>
                              <a:gd name="T47" fmla="*/ -941 h 430"/>
                              <a:gd name="T48" fmla="+- 0 3906 3629"/>
                              <a:gd name="T49" fmla="*/ T48 w 475"/>
                              <a:gd name="T50" fmla="+- 0 -961 -961"/>
                              <a:gd name="T51" fmla="*/ -961 h 430"/>
                              <a:gd name="T52" fmla="+- 0 3874 3629"/>
                              <a:gd name="T53" fmla="*/ T52 w 475"/>
                              <a:gd name="T54" fmla="+- 0 -945 -961"/>
                              <a:gd name="T55" fmla="*/ -945 h 430"/>
                              <a:gd name="T56" fmla="+- 0 3836 3629"/>
                              <a:gd name="T57" fmla="*/ T56 w 475"/>
                              <a:gd name="T58" fmla="+- 0 -915 -961"/>
                              <a:gd name="T59" fmla="*/ -915 h 430"/>
                              <a:gd name="T60" fmla="+- 0 3785 3629"/>
                              <a:gd name="T61" fmla="*/ T60 w 475"/>
                              <a:gd name="T62" fmla="+- 0 -905 -961"/>
                              <a:gd name="T63" fmla="*/ -905 h 430"/>
                              <a:gd name="T64" fmla="+- 0 3686 3629"/>
                              <a:gd name="T65" fmla="*/ T64 w 475"/>
                              <a:gd name="T66" fmla="+- 0 -889 -961"/>
                              <a:gd name="T67" fmla="*/ -889 h 430"/>
                              <a:gd name="T68" fmla="+- 0 3652 3629"/>
                              <a:gd name="T69" fmla="*/ T68 w 475"/>
                              <a:gd name="T70" fmla="+- 0 -823 -961"/>
                              <a:gd name="T71" fmla="*/ -823 h 430"/>
                              <a:gd name="T72" fmla="+- 0 3650 3629"/>
                              <a:gd name="T73" fmla="*/ T72 w 475"/>
                              <a:gd name="T74" fmla="+- 0 -778 -961"/>
                              <a:gd name="T75" fmla="*/ -778 h 430"/>
                              <a:gd name="T76" fmla="+- 0 3639 3629"/>
                              <a:gd name="T77" fmla="*/ T76 w 475"/>
                              <a:gd name="T78" fmla="+- 0 -729 -961"/>
                              <a:gd name="T79" fmla="*/ -729 h 430"/>
                              <a:gd name="T80" fmla="+- 0 3629 3629"/>
                              <a:gd name="T81" fmla="*/ T80 w 475"/>
                              <a:gd name="T82" fmla="+- 0 -680 -961"/>
                              <a:gd name="T83" fmla="*/ -680 h 430"/>
                              <a:gd name="T84" fmla="+- 0 3633 3629"/>
                              <a:gd name="T85" fmla="*/ T84 w 475"/>
                              <a:gd name="T86" fmla="+- 0 -631 -961"/>
                              <a:gd name="T87" fmla="*/ -631 h 430"/>
                              <a:gd name="T88" fmla="+- 0 3651 3629"/>
                              <a:gd name="T89" fmla="*/ T88 w 475"/>
                              <a:gd name="T90" fmla="+- 0 -593 -961"/>
                              <a:gd name="T91" fmla="*/ -593 h 430"/>
                              <a:gd name="T92" fmla="+- 0 3682 3629"/>
                              <a:gd name="T93" fmla="*/ T92 w 475"/>
                              <a:gd name="T94" fmla="+- 0 -573 -961"/>
                              <a:gd name="T95" fmla="*/ -573 h 4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75" h="430">
                                <a:moveTo>
                                  <a:pt x="378" y="430"/>
                                </a:moveTo>
                                <a:lnTo>
                                  <a:pt x="448" y="395"/>
                                </a:lnTo>
                                <a:lnTo>
                                  <a:pt x="456" y="329"/>
                                </a:lnTo>
                                <a:lnTo>
                                  <a:pt x="469" y="277"/>
                                </a:lnTo>
                                <a:lnTo>
                                  <a:pt x="475" y="223"/>
                                </a:lnTo>
                                <a:lnTo>
                                  <a:pt x="458" y="168"/>
                                </a:lnTo>
                                <a:lnTo>
                                  <a:pt x="440" y="118"/>
                                </a:lnTo>
                                <a:lnTo>
                                  <a:pt x="435" y="77"/>
                                </a:lnTo>
                                <a:lnTo>
                                  <a:pt x="428" y="52"/>
                                </a:lnTo>
                                <a:lnTo>
                                  <a:pt x="402" y="52"/>
                                </a:lnTo>
                                <a:lnTo>
                                  <a:pt x="359" y="47"/>
                                </a:lnTo>
                                <a:lnTo>
                                  <a:pt x="316" y="20"/>
                                </a:lnTo>
                                <a:lnTo>
                                  <a:pt x="277" y="0"/>
                                </a:lnTo>
                                <a:lnTo>
                                  <a:pt x="245" y="16"/>
                                </a:lnTo>
                                <a:lnTo>
                                  <a:pt x="207" y="46"/>
                                </a:lnTo>
                                <a:lnTo>
                                  <a:pt x="156" y="56"/>
                                </a:lnTo>
                                <a:lnTo>
                                  <a:pt x="57" y="72"/>
                                </a:lnTo>
                                <a:lnTo>
                                  <a:pt x="23" y="138"/>
                                </a:lnTo>
                                <a:lnTo>
                                  <a:pt x="21" y="183"/>
                                </a:lnTo>
                                <a:lnTo>
                                  <a:pt x="10" y="232"/>
                                </a:lnTo>
                                <a:lnTo>
                                  <a:pt x="0" y="281"/>
                                </a:lnTo>
                                <a:lnTo>
                                  <a:pt x="4" y="330"/>
                                </a:lnTo>
                                <a:lnTo>
                                  <a:pt x="22" y="368"/>
                                </a:lnTo>
                                <a:lnTo>
                                  <a:pt x="53" y="38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6" name="docshape9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1" y="-1107"/>
                            <a:ext cx="134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733D0F" id="docshapegroup950" o:spid="_x0000_s1026" style="position:absolute;margin-left:181.2pt;margin-top:-55.3pt;width:24.25pt;height:32.15pt;z-index:487822336;mso-position-horizontal-relative:page" coordorigin="3624,-1106" coordsize="485,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">
                <v:shape id="docshape951" o:spid="_x0000_s1027" type="#_x0000_t75" style="position:absolute;left:3708;top:-862;width:336;height: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">
                  <v:imagedata r:id="rId230" o:title=""/>
                </v:shape>
                <v:shape id="docshape952" o:spid="_x0000_s1028" style="position:absolute;left:3629;top:-961;width:475;height:430;visibility:visible;mso-wrap-style:square;v-text-anchor:top" coordsize="475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" path="m378,430r70,-35l456,329r13,-52l475,223,458,168,440,118,435,77,428,52r-26,l359,47,316,20,277,,245,16,207,46,156,56,57,72,23,138r-2,45l10,232,,281r4,49l22,368r31,20e" filled="f" strokecolor="#414042" strokeweight=".5pt">
                  <v:path arrowok="t" o:connecttype="custom" o:connectlocs="378,-531;448,-566;456,-632;469,-684;475,-738;458,-793;440,-843;435,-884;428,-909;402,-909;359,-914;316,-941;277,-961;245,-945;207,-915;156,-905;57,-889;23,-823;21,-778;10,-729;0,-680;4,-631;22,-593;53,-573" o:connectangles="0,0,0,0,0,0,0,0,0,0,0,0,0,0,0,0,0,0,0,0,0,0,0,0"/>
                </v:shape>
                <v:shape id="docshape953" o:spid="_x0000_s1029" type="#_x0000_t75" style="position:absolute;left:3631;top:-1107;width:134;height: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">
                  <v:imagedata r:id="rId231" o:title=""/>
                </v:shape>
                <w10:wrap anchorx="page"/>
              </v:group>
            </w:pict>
          </mc:Fallback>
        </mc:AlternateContent>
      </w: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23360" behindDoc="0" locked="0" layoutInCell="1" allowOverlap="1" wp14:anchorId="7356E895" wp14:editId="68258A0C">
                <wp:simplePos x="0" y="0"/>
                <wp:positionH relativeFrom="page">
                  <wp:posOffset>2301240</wp:posOffset>
                </wp:positionH>
                <wp:positionV relativeFrom="paragraph">
                  <wp:posOffset>-8890</wp:posOffset>
                </wp:positionV>
                <wp:extent cx="307975" cy="318770"/>
                <wp:effectExtent l="0" t="0" r="0" b="0"/>
                <wp:wrapNone/>
                <wp:docPr id="58" name="docshapegroup9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975" cy="318770"/>
                          <a:chOff x="3624" y="-14"/>
                          <a:chExt cx="485" cy="502"/>
                        </a:xfrm>
                      </wpg:grpSpPr>
                      <pic:pic xmlns:pic="http://schemas.openxmlformats.org/drawingml/2006/picture">
                        <pic:nvPicPr>
                          <pic:cNvPr id="59" name="docshape9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8" y="90"/>
                            <a:ext cx="336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0" name="docshape956"/>
                        <wps:cNvSpPr>
                          <a:spLocks/>
                        </wps:cNvSpPr>
                        <wps:spPr bwMode="auto">
                          <a:xfrm>
                            <a:off x="3629" y="-9"/>
                            <a:ext cx="475" cy="430"/>
                          </a:xfrm>
                          <a:custGeom>
                            <a:avLst/>
                            <a:gdLst>
                              <a:gd name="T0" fmla="+- 0 4007 3629"/>
                              <a:gd name="T1" fmla="*/ T0 w 475"/>
                              <a:gd name="T2" fmla="+- 0 421 -9"/>
                              <a:gd name="T3" fmla="*/ 421 h 430"/>
                              <a:gd name="T4" fmla="+- 0 4077 3629"/>
                              <a:gd name="T5" fmla="*/ T4 w 475"/>
                              <a:gd name="T6" fmla="+- 0 386 -9"/>
                              <a:gd name="T7" fmla="*/ 386 h 430"/>
                              <a:gd name="T8" fmla="+- 0 4085 3629"/>
                              <a:gd name="T9" fmla="*/ T8 w 475"/>
                              <a:gd name="T10" fmla="+- 0 320 -9"/>
                              <a:gd name="T11" fmla="*/ 320 h 430"/>
                              <a:gd name="T12" fmla="+- 0 4098 3629"/>
                              <a:gd name="T13" fmla="*/ T12 w 475"/>
                              <a:gd name="T14" fmla="+- 0 268 -9"/>
                              <a:gd name="T15" fmla="*/ 268 h 430"/>
                              <a:gd name="T16" fmla="+- 0 4104 3629"/>
                              <a:gd name="T17" fmla="*/ T16 w 475"/>
                              <a:gd name="T18" fmla="+- 0 214 -9"/>
                              <a:gd name="T19" fmla="*/ 214 h 430"/>
                              <a:gd name="T20" fmla="+- 0 4087 3629"/>
                              <a:gd name="T21" fmla="*/ T20 w 475"/>
                              <a:gd name="T22" fmla="+- 0 159 -9"/>
                              <a:gd name="T23" fmla="*/ 159 h 430"/>
                              <a:gd name="T24" fmla="+- 0 4069 3629"/>
                              <a:gd name="T25" fmla="*/ T24 w 475"/>
                              <a:gd name="T26" fmla="+- 0 109 -9"/>
                              <a:gd name="T27" fmla="*/ 109 h 430"/>
                              <a:gd name="T28" fmla="+- 0 4064 3629"/>
                              <a:gd name="T29" fmla="*/ T28 w 475"/>
                              <a:gd name="T30" fmla="+- 0 68 -9"/>
                              <a:gd name="T31" fmla="*/ 68 h 430"/>
                              <a:gd name="T32" fmla="+- 0 4057 3629"/>
                              <a:gd name="T33" fmla="*/ T32 w 475"/>
                              <a:gd name="T34" fmla="+- 0 43 -9"/>
                              <a:gd name="T35" fmla="*/ 43 h 430"/>
                              <a:gd name="T36" fmla="+- 0 4031 3629"/>
                              <a:gd name="T37" fmla="*/ T36 w 475"/>
                              <a:gd name="T38" fmla="+- 0 43 -9"/>
                              <a:gd name="T39" fmla="*/ 43 h 430"/>
                              <a:gd name="T40" fmla="+- 0 3988 3629"/>
                              <a:gd name="T41" fmla="*/ T40 w 475"/>
                              <a:gd name="T42" fmla="+- 0 38 -9"/>
                              <a:gd name="T43" fmla="*/ 38 h 430"/>
                              <a:gd name="T44" fmla="+- 0 3945 3629"/>
                              <a:gd name="T45" fmla="*/ T44 w 475"/>
                              <a:gd name="T46" fmla="+- 0 11 -9"/>
                              <a:gd name="T47" fmla="*/ 11 h 430"/>
                              <a:gd name="T48" fmla="+- 0 3906 3629"/>
                              <a:gd name="T49" fmla="*/ T48 w 475"/>
                              <a:gd name="T50" fmla="+- 0 -9 -9"/>
                              <a:gd name="T51" fmla="*/ -9 h 430"/>
                              <a:gd name="T52" fmla="+- 0 3874 3629"/>
                              <a:gd name="T53" fmla="*/ T52 w 475"/>
                              <a:gd name="T54" fmla="+- 0 7 -9"/>
                              <a:gd name="T55" fmla="*/ 7 h 430"/>
                              <a:gd name="T56" fmla="+- 0 3836 3629"/>
                              <a:gd name="T57" fmla="*/ T56 w 475"/>
                              <a:gd name="T58" fmla="+- 0 37 -9"/>
                              <a:gd name="T59" fmla="*/ 37 h 430"/>
                              <a:gd name="T60" fmla="+- 0 3785 3629"/>
                              <a:gd name="T61" fmla="*/ T60 w 475"/>
                              <a:gd name="T62" fmla="+- 0 47 -9"/>
                              <a:gd name="T63" fmla="*/ 47 h 430"/>
                              <a:gd name="T64" fmla="+- 0 3686 3629"/>
                              <a:gd name="T65" fmla="*/ T64 w 475"/>
                              <a:gd name="T66" fmla="+- 0 63 -9"/>
                              <a:gd name="T67" fmla="*/ 63 h 430"/>
                              <a:gd name="T68" fmla="+- 0 3652 3629"/>
                              <a:gd name="T69" fmla="*/ T68 w 475"/>
                              <a:gd name="T70" fmla="+- 0 128 -9"/>
                              <a:gd name="T71" fmla="*/ 128 h 430"/>
                              <a:gd name="T72" fmla="+- 0 3650 3629"/>
                              <a:gd name="T73" fmla="*/ T72 w 475"/>
                              <a:gd name="T74" fmla="+- 0 174 -9"/>
                              <a:gd name="T75" fmla="*/ 174 h 430"/>
                              <a:gd name="T76" fmla="+- 0 3639 3629"/>
                              <a:gd name="T77" fmla="*/ T76 w 475"/>
                              <a:gd name="T78" fmla="+- 0 223 -9"/>
                              <a:gd name="T79" fmla="*/ 223 h 430"/>
                              <a:gd name="T80" fmla="+- 0 3629 3629"/>
                              <a:gd name="T81" fmla="*/ T80 w 475"/>
                              <a:gd name="T82" fmla="+- 0 272 -9"/>
                              <a:gd name="T83" fmla="*/ 272 h 430"/>
                              <a:gd name="T84" fmla="+- 0 3633 3629"/>
                              <a:gd name="T85" fmla="*/ T84 w 475"/>
                              <a:gd name="T86" fmla="+- 0 321 -9"/>
                              <a:gd name="T87" fmla="*/ 321 h 430"/>
                              <a:gd name="T88" fmla="+- 0 3651 3629"/>
                              <a:gd name="T89" fmla="*/ T88 w 475"/>
                              <a:gd name="T90" fmla="+- 0 359 -9"/>
                              <a:gd name="T91" fmla="*/ 359 h 430"/>
                              <a:gd name="T92" fmla="+- 0 3682 3629"/>
                              <a:gd name="T93" fmla="*/ T92 w 475"/>
                              <a:gd name="T94" fmla="+- 0 379 -9"/>
                              <a:gd name="T95" fmla="*/ 379 h 4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75" h="430">
                                <a:moveTo>
                                  <a:pt x="378" y="430"/>
                                </a:moveTo>
                                <a:lnTo>
                                  <a:pt x="448" y="395"/>
                                </a:lnTo>
                                <a:lnTo>
                                  <a:pt x="456" y="329"/>
                                </a:lnTo>
                                <a:lnTo>
                                  <a:pt x="469" y="277"/>
                                </a:lnTo>
                                <a:lnTo>
                                  <a:pt x="475" y="223"/>
                                </a:lnTo>
                                <a:lnTo>
                                  <a:pt x="458" y="168"/>
                                </a:lnTo>
                                <a:lnTo>
                                  <a:pt x="440" y="118"/>
                                </a:lnTo>
                                <a:lnTo>
                                  <a:pt x="435" y="77"/>
                                </a:lnTo>
                                <a:lnTo>
                                  <a:pt x="428" y="52"/>
                                </a:lnTo>
                                <a:lnTo>
                                  <a:pt x="402" y="52"/>
                                </a:lnTo>
                                <a:lnTo>
                                  <a:pt x="359" y="47"/>
                                </a:lnTo>
                                <a:lnTo>
                                  <a:pt x="316" y="20"/>
                                </a:lnTo>
                                <a:lnTo>
                                  <a:pt x="277" y="0"/>
                                </a:lnTo>
                                <a:lnTo>
                                  <a:pt x="245" y="16"/>
                                </a:lnTo>
                                <a:lnTo>
                                  <a:pt x="207" y="46"/>
                                </a:lnTo>
                                <a:lnTo>
                                  <a:pt x="156" y="56"/>
                                </a:lnTo>
                                <a:lnTo>
                                  <a:pt x="57" y="72"/>
                                </a:lnTo>
                                <a:lnTo>
                                  <a:pt x="23" y="137"/>
                                </a:lnTo>
                                <a:lnTo>
                                  <a:pt x="21" y="183"/>
                                </a:lnTo>
                                <a:lnTo>
                                  <a:pt x="10" y="232"/>
                                </a:lnTo>
                                <a:lnTo>
                                  <a:pt x="0" y="281"/>
                                </a:lnTo>
                                <a:lnTo>
                                  <a:pt x="4" y="330"/>
                                </a:lnTo>
                                <a:lnTo>
                                  <a:pt x="22" y="368"/>
                                </a:lnTo>
                                <a:lnTo>
                                  <a:pt x="53" y="38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41404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AC9FD0" id="docshapegroup954" o:spid="_x0000_s1026" style="position:absolute;margin-left:181.2pt;margin-top:-.7pt;width:24.25pt;height:25.1pt;z-index:487823360;mso-position-horizontal-relative:page" coordorigin="3624,-14" coordsize="485,5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">
                <v:shape id="docshape955" o:spid="_x0000_s1027" type="#_x0000_t75" style="position:absolute;left:3708;top:90;width:336;height: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">
                  <v:imagedata r:id="rId233" o:title=""/>
                </v:shape>
                <v:shape id="docshape956" o:spid="_x0000_s1028" style="position:absolute;left:3629;top:-9;width:475;height:430;visibility:visible;mso-wrap-style:square;v-text-anchor:top" coordsize="475,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" path="m378,430r70,-35l456,329r13,-52l475,223,458,168,440,118,435,77,428,52r-26,l359,47,316,20,277,,245,16,207,46,156,56,57,72,23,137r-2,46l10,232,,281r4,49l22,368r31,20e" filled="f" strokecolor="#414042" strokeweight=".5pt">
                  <v:path arrowok="t" o:connecttype="custom" o:connectlocs="378,421;448,386;456,320;469,268;475,214;458,159;440,109;435,68;428,43;402,43;359,38;316,11;277,-9;245,7;207,37;156,47;57,63;23,128;21,174;10,223;0,272;4,321;22,359;53,379" o:connectangles="0,0,0,0,0,0,0,0,0,0,0,0,0,0,0,0,0,0,0,0,0,0,0,0"/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231F20"/>
          <w:w w:val="90"/>
          <w:sz w:val="15"/>
        </w:rPr>
        <w:t>Use a dry lint-free cloth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to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dry</w:t>
      </w:r>
      <w:r>
        <w:rPr>
          <w:rFonts w:ascii="Arial"/>
          <w:color w:val="231F20"/>
          <w:spacing w:val="-7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enclosure.</w:t>
      </w:r>
    </w:p>
    <w:p w:rsidR="00AA2CB7" w:rsidRDefault="00AA2CB7" w:rsidP="00AA2CB7">
      <w:pPr>
        <w:spacing w:before="5"/>
        <w:rPr>
          <w:sz w:val="16"/>
        </w:rPr>
      </w:pPr>
    </w:p>
    <w:p w:rsidR="00AA2CB7" w:rsidRDefault="00AA2CB7" w:rsidP="00AA2CB7">
      <w:pPr>
        <w:pStyle w:val="ListParagraph"/>
        <w:numPr>
          <w:ilvl w:val="0"/>
          <w:numId w:val="2"/>
        </w:numPr>
        <w:tabs>
          <w:tab w:val="left" w:pos="1086"/>
        </w:tabs>
        <w:spacing w:line="273" w:lineRule="auto"/>
        <w:ind w:left="1085" w:right="682"/>
        <w:jc w:val="left"/>
        <w:rPr>
          <w:rFonts w:ascii="Arial"/>
          <w:sz w:val="15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487827456" behindDoc="0" locked="0" layoutInCell="1" allowOverlap="1" wp14:anchorId="032DDA2F" wp14:editId="1117FF2A">
                <wp:simplePos x="0" y="0"/>
                <wp:positionH relativeFrom="page">
                  <wp:posOffset>2308225</wp:posOffset>
                </wp:positionH>
                <wp:positionV relativeFrom="paragraph">
                  <wp:posOffset>55880</wp:posOffset>
                </wp:positionV>
                <wp:extent cx="311785" cy="278130"/>
                <wp:effectExtent l="0" t="0" r="0" b="0"/>
                <wp:wrapNone/>
                <wp:docPr id="57" name="docshape9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785" cy="278130"/>
                        </a:xfrm>
                        <a:custGeom>
                          <a:avLst/>
                          <a:gdLst>
                            <a:gd name="T0" fmla="+- 0 3907 3635"/>
                            <a:gd name="T1" fmla="*/ T0 w 491"/>
                            <a:gd name="T2" fmla="+- 0 88 88"/>
                            <a:gd name="T3" fmla="*/ 88 h 438"/>
                            <a:gd name="T4" fmla="+- 0 3843 3635"/>
                            <a:gd name="T5" fmla="*/ T4 w 491"/>
                            <a:gd name="T6" fmla="+- 0 97 88"/>
                            <a:gd name="T7" fmla="*/ 97 h 438"/>
                            <a:gd name="T8" fmla="+- 0 3786 3635"/>
                            <a:gd name="T9" fmla="*/ T8 w 491"/>
                            <a:gd name="T10" fmla="+- 0 124 88"/>
                            <a:gd name="T11" fmla="*/ 124 h 438"/>
                            <a:gd name="T12" fmla="+- 0 3739 3635"/>
                            <a:gd name="T13" fmla="*/ T12 w 491"/>
                            <a:gd name="T14" fmla="+- 0 167 88"/>
                            <a:gd name="T15" fmla="*/ 167 h 438"/>
                            <a:gd name="T16" fmla="+- 0 3705 3635"/>
                            <a:gd name="T17" fmla="*/ T16 w 491"/>
                            <a:gd name="T18" fmla="+- 0 222 88"/>
                            <a:gd name="T19" fmla="*/ 222 h 438"/>
                            <a:gd name="T20" fmla="+- 0 3635 3635"/>
                            <a:gd name="T21" fmla="*/ T20 w 491"/>
                            <a:gd name="T22" fmla="+- 0 207 88"/>
                            <a:gd name="T23" fmla="*/ 207 h 438"/>
                            <a:gd name="T24" fmla="+- 0 3735 3635"/>
                            <a:gd name="T25" fmla="*/ T24 w 491"/>
                            <a:gd name="T26" fmla="+- 0 307 88"/>
                            <a:gd name="T27" fmla="*/ 307 h 438"/>
                            <a:gd name="T28" fmla="+- 0 3873 3635"/>
                            <a:gd name="T29" fmla="*/ T28 w 491"/>
                            <a:gd name="T30" fmla="+- 0 257 88"/>
                            <a:gd name="T31" fmla="*/ 257 h 438"/>
                            <a:gd name="T32" fmla="+- 0 3811 3635"/>
                            <a:gd name="T33" fmla="*/ T32 w 491"/>
                            <a:gd name="T34" fmla="+- 0 244 88"/>
                            <a:gd name="T35" fmla="*/ 244 h 438"/>
                            <a:gd name="T36" fmla="+- 0 3829 3635"/>
                            <a:gd name="T37" fmla="*/ T36 w 491"/>
                            <a:gd name="T38" fmla="+- 0 222 88"/>
                            <a:gd name="T39" fmla="*/ 222 h 438"/>
                            <a:gd name="T40" fmla="+- 0 3852 3635"/>
                            <a:gd name="T41" fmla="*/ T40 w 491"/>
                            <a:gd name="T42" fmla="+- 0 206 88"/>
                            <a:gd name="T43" fmla="*/ 206 h 438"/>
                            <a:gd name="T44" fmla="+- 0 3878 3635"/>
                            <a:gd name="T45" fmla="*/ T44 w 491"/>
                            <a:gd name="T46" fmla="+- 0 196 88"/>
                            <a:gd name="T47" fmla="*/ 196 h 438"/>
                            <a:gd name="T48" fmla="+- 0 3907 3635"/>
                            <a:gd name="T49" fmla="*/ T48 w 491"/>
                            <a:gd name="T50" fmla="+- 0 192 88"/>
                            <a:gd name="T51" fmla="*/ 192 h 438"/>
                            <a:gd name="T52" fmla="+- 0 3952 3635"/>
                            <a:gd name="T53" fmla="*/ T52 w 491"/>
                            <a:gd name="T54" fmla="+- 0 201 88"/>
                            <a:gd name="T55" fmla="*/ 201 h 438"/>
                            <a:gd name="T56" fmla="+- 0 3988 3635"/>
                            <a:gd name="T57" fmla="*/ T56 w 491"/>
                            <a:gd name="T58" fmla="+- 0 226 88"/>
                            <a:gd name="T59" fmla="*/ 226 h 438"/>
                            <a:gd name="T60" fmla="+- 0 4013 3635"/>
                            <a:gd name="T61" fmla="*/ T60 w 491"/>
                            <a:gd name="T62" fmla="+- 0 262 88"/>
                            <a:gd name="T63" fmla="*/ 262 h 438"/>
                            <a:gd name="T64" fmla="+- 0 4022 3635"/>
                            <a:gd name="T65" fmla="*/ T64 w 491"/>
                            <a:gd name="T66" fmla="+- 0 307 88"/>
                            <a:gd name="T67" fmla="*/ 307 h 438"/>
                            <a:gd name="T68" fmla="+- 0 4013 3635"/>
                            <a:gd name="T69" fmla="*/ T68 w 491"/>
                            <a:gd name="T70" fmla="+- 0 351 88"/>
                            <a:gd name="T71" fmla="*/ 351 h 438"/>
                            <a:gd name="T72" fmla="+- 0 3988 3635"/>
                            <a:gd name="T73" fmla="*/ T72 w 491"/>
                            <a:gd name="T74" fmla="+- 0 388 88"/>
                            <a:gd name="T75" fmla="*/ 388 h 438"/>
                            <a:gd name="T76" fmla="+- 0 3952 3635"/>
                            <a:gd name="T77" fmla="*/ T76 w 491"/>
                            <a:gd name="T78" fmla="+- 0 412 88"/>
                            <a:gd name="T79" fmla="*/ 412 h 438"/>
                            <a:gd name="T80" fmla="+- 0 3907 3635"/>
                            <a:gd name="T81" fmla="*/ T80 w 491"/>
                            <a:gd name="T82" fmla="+- 0 421 88"/>
                            <a:gd name="T83" fmla="*/ 421 h 438"/>
                            <a:gd name="T84" fmla="+- 0 3871 3635"/>
                            <a:gd name="T85" fmla="*/ T84 w 491"/>
                            <a:gd name="T86" fmla="+- 0 415 88"/>
                            <a:gd name="T87" fmla="*/ 415 h 438"/>
                            <a:gd name="T88" fmla="+- 0 3839 3635"/>
                            <a:gd name="T89" fmla="*/ T88 w 491"/>
                            <a:gd name="T90" fmla="+- 0 398 88"/>
                            <a:gd name="T91" fmla="*/ 398 h 438"/>
                            <a:gd name="T92" fmla="+- 0 3813 3635"/>
                            <a:gd name="T93" fmla="*/ T92 w 491"/>
                            <a:gd name="T94" fmla="+- 0 373 88"/>
                            <a:gd name="T95" fmla="*/ 373 h 438"/>
                            <a:gd name="T96" fmla="+- 0 3797 3635"/>
                            <a:gd name="T97" fmla="*/ T96 w 491"/>
                            <a:gd name="T98" fmla="+- 0 340 88"/>
                            <a:gd name="T99" fmla="*/ 340 h 438"/>
                            <a:gd name="T100" fmla="+- 0 3697 3635"/>
                            <a:gd name="T101" fmla="*/ T100 w 491"/>
                            <a:gd name="T102" fmla="+- 0 370 88"/>
                            <a:gd name="T103" fmla="*/ 370 h 438"/>
                            <a:gd name="T104" fmla="+- 0 3727 3635"/>
                            <a:gd name="T105" fmla="*/ T104 w 491"/>
                            <a:gd name="T106" fmla="+- 0 432 88"/>
                            <a:gd name="T107" fmla="*/ 432 h 438"/>
                            <a:gd name="T108" fmla="+- 0 3775 3635"/>
                            <a:gd name="T109" fmla="*/ T108 w 491"/>
                            <a:gd name="T110" fmla="+- 0 481 88"/>
                            <a:gd name="T111" fmla="*/ 481 h 438"/>
                            <a:gd name="T112" fmla="+- 0 3837 3635"/>
                            <a:gd name="T113" fmla="*/ T112 w 491"/>
                            <a:gd name="T114" fmla="+- 0 514 88"/>
                            <a:gd name="T115" fmla="*/ 514 h 438"/>
                            <a:gd name="T116" fmla="+- 0 3907 3635"/>
                            <a:gd name="T117" fmla="*/ T116 w 491"/>
                            <a:gd name="T118" fmla="+- 0 525 88"/>
                            <a:gd name="T119" fmla="*/ 525 h 438"/>
                            <a:gd name="T120" fmla="+- 0 3976 3635"/>
                            <a:gd name="T121" fmla="*/ T120 w 491"/>
                            <a:gd name="T122" fmla="+- 0 514 88"/>
                            <a:gd name="T123" fmla="*/ 514 h 438"/>
                            <a:gd name="T124" fmla="+- 0 4036 3635"/>
                            <a:gd name="T125" fmla="*/ T124 w 491"/>
                            <a:gd name="T126" fmla="+- 0 483 88"/>
                            <a:gd name="T127" fmla="*/ 483 h 438"/>
                            <a:gd name="T128" fmla="+- 0 4084 3635"/>
                            <a:gd name="T129" fmla="*/ T128 w 491"/>
                            <a:gd name="T130" fmla="+- 0 436 88"/>
                            <a:gd name="T131" fmla="*/ 436 h 438"/>
                            <a:gd name="T132" fmla="+- 0 4115 3635"/>
                            <a:gd name="T133" fmla="*/ T132 w 491"/>
                            <a:gd name="T134" fmla="+- 0 376 88"/>
                            <a:gd name="T135" fmla="*/ 376 h 438"/>
                            <a:gd name="T136" fmla="+- 0 4126 3635"/>
                            <a:gd name="T137" fmla="*/ T136 w 491"/>
                            <a:gd name="T138" fmla="+- 0 307 88"/>
                            <a:gd name="T139" fmla="*/ 307 h 438"/>
                            <a:gd name="T140" fmla="+- 0 4115 3635"/>
                            <a:gd name="T141" fmla="*/ T140 w 491"/>
                            <a:gd name="T142" fmla="+- 0 237 88"/>
                            <a:gd name="T143" fmla="*/ 237 h 438"/>
                            <a:gd name="T144" fmla="+- 0 4084 3635"/>
                            <a:gd name="T145" fmla="*/ T144 w 491"/>
                            <a:gd name="T146" fmla="+- 0 177 88"/>
                            <a:gd name="T147" fmla="*/ 177 h 438"/>
                            <a:gd name="T148" fmla="+- 0 4036 3635"/>
                            <a:gd name="T149" fmla="*/ T148 w 491"/>
                            <a:gd name="T150" fmla="+- 0 130 88"/>
                            <a:gd name="T151" fmla="*/ 130 h 438"/>
                            <a:gd name="T152" fmla="+- 0 3976 3635"/>
                            <a:gd name="T153" fmla="*/ T152 w 491"/>
                            <a:gd name="T154" fmla="+- 0 99 88"/>
                            <a:gd name="T155" fmla="*/ 99 h 438"/>
                            <a:gd name="T156" fmla="+- 0 3907 3635"/>
                            <a:gd name="T157" fmla="*/ T156 w 491"/>
                            <a:gd name="T158" fmla="+- 0 88 88"/>
                            <a:gd name="T159" fmla="*/ 88 h 4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491" h="438">
                              <a:moveTo>
                                <a:pt x="272" y="0"/>
                              </a:moveTo>
                              <a:lnTo>
                                <a:pt x="208" y="9"/>
                              </a:lnTo>
                              <a:lnTo>
                                <a:pt x="151" y="36"/>
                              </a:lnTo>
                              <a:lnTo>
                                <a:pt x="104" y="79"/>
                              </a:lnTo>
                              <a:lnTo>
                                <a:pt x="70" y="134"/>
                              </a:lnTo>
                              <a:lnTo>
                                <a:pt x="0" y="119"/>
                              </a:lnTo>
                              <a:lnTo>
                                <a:pt x="100" y="219"/>
                              </a:lnTo>
                              <a:lnTo>
                                <a:pt x="238" y="169"/>
                              </a:lnTo>
                              <a:lnTo>
                                <a:pt x="176" y="156"/>
                              </a:lnTo>
                              <a:lnTo>
                                <a:pt x="194" y="134"/>
                              </a:lnTo>
                              <a:lnTo>
                                <a:pt x="217" y="118"/>
                              </a:lnTo>
                              <a:lnTo>
                                <a:pt x="243" y="108"/>
                              </a:lnTo>
                              <a:lnTo>
                                <a:pt x="272" y="104"/>
                              </a:lnTo>
                              <a:lnTo>
                                <a:pt x="317" y="113"/>
                              </a:lnTo>
                              <a:lnTo>
                                <a:pt x="353" y="138"/>
                              </a:lnTo>
                              <a:lnTo>
                                <a:pt x="378" y="174"/>
                              </a:lnTo>
                              <a:lnTo>
                                <a:pt x="387" y="219"/>
                              </a:lnTo>
                              <a:lnTo>
                                <a:pt x="378" y="263"/>
                              </a:lnTo>
                              <a:lnTo>
                                <a:pt x="353" y="300"/>
                              </a:lnTo>
                              <a:lnTo>
                                <a:pt x="317" y="324"/>
                              </a:lnTo>
                              <a:lnTo>
                                <a:pt x="272" y="333"/>
                              </a:lnTo>
                              <a:lnTo>
                                <a:pt x="236" y="327"/>
                              </a:lnTo>
                              <a:lnTo>
                                <a:pt x="204" y="310"/>
                              </a:lnTo>
                              <a:lnTo>
                                <a:pt x="178" y="285"/>
                              </a:lnTo>
                              <a:lnTo>
                                <a:pt x="162" y="252"/>
                              </a:lnTo>
                              <a:lnTo>
                                <a:pt x="62" y="282"/>
                              </a:lnTo>
                              <a:lnTo>
                                <a:pt x="92" y="344"/>
                              </a:lnTo>
                              <a:lnTo>
                                <a:pt x="140" y="393"/>
                              </a:lnTo>
                              <a:lnTo>
                                <a:pt x="202" y="426"/>
                              </a:lnTo>
                              <a:lnTo>
                                <a:pt x="272" y="437"/>
                              </a:lnTo>
                              <a:lnTo>
                                <a:pt x="341" y="426"/>
                              </a:lnTo>
                              <a:lnTo>
                                <a:pt x="401" y="395"/>
                              </a:lnTo>
                              <a:lnTo>
                                <a:pt x="449" y="348"/>
                              </a:lnTo>
                              <a:lnTo>
                                <a:pt x="480" y="288"/>
                              </a:lnTo>
                              <a:lnTo>
                                <a:pt x="491" y="219"/>
                              </a:lnTo>
                              <a:lnTo>
                                <a:pt x="480" y="149"/>
                              </a:lnTo>
                              <a:lnTo>
                                <a:pt x="449" y="89"/>
                              </a:lnTo>
                              <a:lnTo>
                                <a:pt x="401" y="42"/>
                              </a:lnTo>
                              <a:lnTo>
                                <a:pt x="341" y="11"/>
                              </a:lnTo>
                              <a:lnTo>
                                <a:pt x="272" y="0"/>
                              </a:lnTo>
                              <a:close/>
                            </a:path>
                          </a:pathLst>
                        </a:custGeom>
                        <a:noFill/>
                        <a:ln w="6312">
                          <a:solidFill>
                            <a:srgbClr val="58595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30462" id="docshape957" o:spid="_x0000_s1026" style="position:absolute;margin-left:181.75pt;margin-top:4.4pt;width:24.55pt;height:21.9pt;z-index:48782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1,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" path="m272,l208,9,151,36,104,79,70,134,,119,100,219,238,169,176,156r18,-22l217,118r26,-10l272,104r45,9l353,138r25,36l387,219r-9,44l353,300r-36,24l272,333r-36,-6l204,310,178,285,162,252,62,282r30,62l140,393r62,33l272,437r69,-11l401,395r48,-47l480,288r11,-69l480,149,449,89,401,42,341,11,272,xe" filled="f" strokecolor="#58595b" strokeweight=".17533mm">
                <v:path arrowok="t" o:connecttype="custom" o:connectlocs="172720,55880;132080,61595;95885,78740;66040,106045;44450,140970;0,131445;63500,194945;151130,163195;111760,154940;123190,140970;137795,130810;154305,124460;172720,121920;201295,127635;224155,143510;240030,166370;245745,194945;240030,222885;224155,246380;201295,261620;172720,267335;149860,263525;129540,252730;113030,236855;102870,215900;39370,234950;58420,274320;88900,305435;128270,326390;172720,333375;216535,326390;254635,306705;285115,276860;304800,238760;311785,194945;304800,150495;285115,112395;254635,82550;216535,62865;172720,55880" o:connectangles="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ascii="Arial"/>
          <w:color w:val="231F20"/>
          <w:w w:val="90"/>
          <w:sz w:val="15"/>
        </w:rPr>
        <w:t>Inspect the device for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spacing w:val="-2"/>
          <w:w w:val="90"/>
          <w:sz w:val="15"/>
        </w:rPr>
        <w:t xml:space="preserve">cleanliness and repeat </w:t>
      </w:r>
      <w:r>
        <w:rPr>
          <w:rFonts w:ascii="Arial"/>
          <w:color w:val="231F20"/>
          <w:spacing w:val="-1"/>
          <w:w w:val="90"/>
          <w:sz w:val="15"/>
        </w:rPr>
        <w:t>the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cleaning steps until the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surfaces</w:t>
      </w:r>
      <w:r>
        <w:rPr>
          <w:rFonts w:ascii="Arial"/>
          <w:color w:val="231F20"/>
          <w:spacing w:val="4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are</w:t>
      </w:r>
      <w:r>
        <w:rPr>
          <w:rFonts w:ascii="Arial"/>
          <w:color w:val="231F20"/>
          <w:spacing w:val="1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visibly clean.</w:t>
      </w:r>
    </w:p>
    <w:p w:rsidR="00AA2CB7" w:rsidRDefault="00AA2CB7" w:rsidP="00AA2CB7">
      <w:pPr>
        <w:spacing w:before="9"/>
        <w:rPr>
          <w:sz w:val="15"/>
        </w:rPr>
      </w:pPr>
    </w:p>
    <w:p w:rsidR="00AA2CB7" w:rsidRDefault="00AA2CB7" w:rsidP="00AA2CB7">
      <w:pPr>
        <w:pStyle w:val="ListParagraph"/>
        <w:numPr>
          <w:ilvl w:val="0"/>
          <w:numId w:val="2"/>
        </w:numPr>
        <w:tabs>
          <w:tab w:val="left" w:pos="1086"/>
        </w:tabs>
        <w:spacing w:line="264" w:lineRule="auto"/>
        <w:ind w:left="1085" w:right="867"/>
        <w:jc w:val="left"/>
        <w:rPr>
          <w:rFonts w:ascii="Arial"/>
          <w:sz w:val="15"/>
        </w:rPr>
      </w:pPr>
      <w:r>
        <w:rPr>
          <w:noProof/>
          <w:lang w:val="en-CA" w:eastAsia="en-CA"/>
        </w:rPr>
        <w:drawing>
          <wp:anchor distT="0" distB="0" distL="0" distR="0" simplePos="0" relativeHeight="487826432" behindDoc="0" locked="0" layoutInCell="1" allowOverlap="1" wp14:anchorId="60A4A9AD" wp14:editId="280E4444">
            <wp:simplePos x="0" y="0"/>
            <wp:positionH relativeFrom="page">
              <wp:posOffset>2338410</wp:posOffset>
            </wp:positionH>
            <wp:positionV relativeFrom="paragraph">
              <wp:posOffset>80449</wp:posOffset>
            </wp:positionV>
            <wp:extent cx="234594" cy="149885"/>
            <wp:effectExtent l="0" t="0" r="0" b="0"/>
            <wp:wrapNone/>
            <wp:docPr id="23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62.png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594" cy="14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231F20"/>
          <w:w w:val="90"/>
          <w:sz w:val="15"/>
        </w:rPr>
        <w:t>Inspect the device for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damage</w:t>
      </w:r>
      <w:r>
        <w:rPr>
          <w:rFonts w:ascii="Arial"/>
          <w:color w:val="231F20"/>
          <w:spacing w:val="12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after</w:t>
      </w:r>
      <w:r>
        <w:rPr>
          <w:rFonts w:ascii="Arial"/>
          <w:color w:val="231F20"/>
          <w:spacing w:val="8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cleaning.</w:t>
      </w:r>
    </w:p>
    <w:p w:rsidR="00AA2CB7" w:rsidRDefault="00AA2CB7" w:rsidP="00AA2CB7">
      <w:pPr>
        <w:pStyle w:val="BodyText"/>
        <w:spacing w:before="11" w:line="278" w:lineRule="auto"/>
        <w:ind w:left="1085" w:right="325"/>
        <w:rPr>
          <w:rFonts w:ascii="Arial"/>
        </w:rPr>
      </w:pPr>
      <w:r>
        <w:rPr>
          <w:rFonts w:ascii="Arial"/>
          <w:color w:val="231F20"/>
          <w:w w:val="85"/>
        </w:rPr>
        <w:t>If</w:t>
      </w:r>
      <w:r>
        <w:rPr>
          <w:rFonts w:ascii="Arial"/>
          <w:color w:val="231F20"/>
          <w:spacing w:val="6"/>
          <w:w w:val="85"/>
        </w:rPr>
        <w:t xml:space="preserve"> </w:t>
      </w:r>
      <w:r>
        <w:rPr>
          <w:rFonts w:ascii="Arial"/>
          <w:color w:val="231F20"/>
          <w:w w:val="85"/>
        </w:rPr>
        <w:t>any</w:t>
      </w:r>
      <w:r>
        <w:rPr>
          <w:rFonts w:ascii="Arial"/>
          <w:color w:val="231F20"/>
          <w:spacing w:val="5"/>
          <w:w w:val="85"/>
        </w:rPr>
        <w:t xml:space="preserve"> </w:t>
      </w:r>
      <w:r>
        <w:rPr>
          <w:rFonts w:ascii="Arial"/>
          <w:color w:val="231F20"/>
          <w:w w:val="85"/>
        </w:rPr>
        <w:t>parts</w:t>
      </w:r>
      <w:r>
        <w:rPr>
          <w:rFonts w:ascii="Arial"/>
          <w:color w:val="231F20"/>
          <w:spacing w:val="11"/>
          <w:w w:val="85"/>
        </w:rPr>
        <w:t xml:space="preserve"> </w:t>
      </w:r>
      <w:r>
        <w:rPr>
          <w:rFonts w:ascii="Arial"/>
          <w:color w:val="231F20"/>
          <w:w w:val="85"/>
        </w:rPr>
        <w:t>are</w:t>
      </w:r>
      <w:r>
        <w:rPr>
          <w:rFonts w:ascii="Arial"/>
          <w:color w:val="231F20"/>
          <w:spacing w:val="11"/>
          <w:w w:val="85"/>
        </w:rPr>
        <w:t xml:space="preserve"> </w:t>
      </w:r>
      <w:r>
        <w:rPr>
          <w:rFonts w:ascii="Arial"/>
          <w:color w:val="231F20"/>
          <w:w w:val="85"/>
        </w:rPr>
        <w:t>damaged,</w:t>
      </w:r>
      <w:r>
        <w:rPr>
          <w:rFonts w:ascii="Arial"/>
          <w:color w:val="231F20"/>
          <w:spacing w:val="-32"/>
          <w:w w:val="85"/>
        </w:rPr>
        <w:t xml:space="preserve"> </w:t>
      </w:r>
      <w:r>
        <w:rPr>
          <w:rFonts w:ascii="Arial"/>
          <w:color w:val="231F20"/>
          <w:spacing w:val="-2"/>
          <w:w w:val="90"/>
        </w:rPr>
        <w:t>contact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customer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service.</w:t>
      </w:r>
    </w:p>
    <w:p w:rsidR="00AA2CB7" w:rsidRDefault="00AA2CB7" w:rsidP="00AA2CB7">
      <w:pPr>
        <w:spacing w:line="278" w:lineRule="auto"/>
        <w:sectPr w:rsidR="00AA2CB7">
          <w:type w:val="continuous"/>
          <w:pgSz w:w="6840" w:h="10080"/>
          <w:pgMar w:top="920" w:right="160" w:bottom="280" w:left="480" w:header="0" w:footer="168" w:gutter="0"/>
          <w:cols w:num="2" w:space="720" w:equalWidth="0">
            <w:col w:w="2862" w:space="40"/>
            <w:col w:w="3298"/>
          </w:cols>
        </w:sectPr>
      </w:pPr>
    </w:p>
    <w:p w:rsidR="00AA2CB7" w:rsidRDefault="00AA2CB7" w:rsidP="00AA2CB7">
      <w:pPr>
        <w:rPr>
          <w:sz w:val="20"/>
        </w:rPr>
      </w:pPr>
    </w:p>
    <w:p w:rsidR="00AA2CB7" w:rsidRDefault="00AA2CB7" w:rsidP="00AA2CB7">
      <w:pPr>
        <w:rPr>
          <w:sz w:val="20"/>
        </w:rPr>
      </w:pPr>
    </w:p>
    <w:p w:rsidR="00AA2CB7" w:rsidRDefault="00AA2CB7" w:rsidP="00AA2CB7">
      <w:pPr>
        <w:spacing w:before="1"/>
        <w:rPr>
          <w:sz w:val="19"/>
        </w:rPr>
      </w:pPr>
    </w:p>
    <w:p w:rsidR="00AA2CB7" w:rsidRDefault="00AA2CB7" w:rsidP="00AA2CB7">
      <w:pPr>
        <w:spacing w:line="20" w:lineRule="exact"/>
        <w:ind w:left="143"/>
        <w:rPr>
          <w:sz w:val="2"/>
        </w:rPr>
      </w:pPr>
      <w:r>
        <w:rPr>
          <w:noProof/>
          <w:sz w:val="2"/>
          <w:lang w:val="en-CA" w:eastAsia="en-CA"/>
        </w:rPr>
        <mc:AlternateContent>
          <mc:Choice Requires="wpg">
            <w:drawing>
              <wp:inline distT="0" distB="0" distL="0" distR="0" wp14:anchorId="465DA631" wp14:editId="11BD7634">
                <wp:extent cx="3551555" cy="2540"/>
                <wp:effectExtent l="5080" t="10795" r="5715" b="5715"/>
                <wp:docPr id="55" name="docshapegroup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51555" cy="2540"/>
                          <a:chOff x="0" y="0"/>
                          <a:chExt cx="5593" cy="4"/>
                        </a:xfrm>
                      </wpg:grpSpPr>
                      <wps:wsp>
                        <wps:cNvPr id="5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5593" cy="0"/>
                          </a:xfrm>
                          <a:prstGeom prst="line">
                            <a:avLst/>
                          </a:prstGeom>
                          <a:noFill/>
                          <a:ln w="254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4AE1AF" id="docshapegroup958" o:spid="_x0000_s1026" style="width:279.65pt;height:.2pt;mso-position-horizontal-relative:char;mso-position-vertical-relative:line" coordsize="5593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">
                <v:line id="Line 37" o:spid="_x0000_s1027" style="position:absolute;visibility:visible;mso-wrap-style:square" from="0,2" to="5593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" strokecolor="#231f20" strokeweight=".2pt"/>
                <w10:anchorlock/>
              </v:group>
            </w:pict>
          </mc:Fallback>
        </mc:AlternateContent>
      </w:r>
    </w:p>
    <w:p w:rsidR="00AA2CB7" w:rsidRDefault="00AA2CB7" w:rsidP="00AA2CB7">
      <w:pPr>
        <w:spacing w:before="9"/>
        <w:rPr>
          <w:sz w:val="10"/>
        </w:rPr>
      </w:pPr>
    </w:p>
    <w:p w:rsidR="00AA2CB7" w:rsidRDefault="00AA2CB7" w:rsidP="00AA2CB7">
      <w:pPr>
        <w:spacing w:before="96" w:line="278" w:lineRule="auto"/>
        <w:ind w:left="199" w:right="698" w:hanging="56"/>
        <w:rPr>
          <w:i/>
          <w:sz w:val="15"/>
        </w:rPr>
      </w:pPr>
      <w:r>
        <w:rPr>
          <w:i/>
          <w:color w:val="231F20"/>
          <w:w w:val="90"/>
          <w:sz w:val="15"/>
        </w:rPr>
        <w:t>*For</w:t>
      </w:r>
      <w:r>
        <w:rPr>
          <w:i/>
          <w:color w:val="231F20"/>
          <w:spacing w:val="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accessories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cleaning/disinfection</w:t>
      </w:r>
      <w:r>
        <w:rPr>
          <w:i/>
          <w:color w:val="231F20"/>
          <w:spacing w:val="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instructions</w:t>
      </w:r>
      <w:r>
        <w:rPr>
          <w:i/>
          <w:color w:val="231F20"/>
          <w:spacing w:val="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vary</w:t>
      </w:r>
      <w:r>
        <w:rPr>
          <w:i/>
          <w:color w:val="231F20"/>
          <w:spacing w:val="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based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on</w:t>
      </w:r>
      <w:r>
        <w:rPr>
          <w:i/>
          <w:color w:val="231F20"/>
          <w:spacing w:val="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type</w:t>
      </w:r>
      <w:r>
        <w:rPr>
          <w:i/>
          <w:color w:val="231F20"/>
          <w:spacing w:val="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of</w:t>
      </w:r>
      <w:r>
        <w:rPr>
          <w:i/>
          <w:color w:val="231F20"/>
          <w:spacing w:val="4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accessories</w:t>
      </w:r>
      <w:r>
        <w:rPr>
          <w:i/>
          <w:color w:val="231F20"/>
          <w:spacing w:val="-3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you</w:t>
      </w:r>
      <w:r>
        <w:rPr>
          <w:i/>
          <w:color w:val="231F20"/>
          <w:spacing w:val="-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use.</w:t>
      </w:r>
      <w:r>
        <w:rPr>
          <w:i/>
          <w:color w:val="231F20"/>
          <w:spacing w:val="-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Please</w:t>
      </w:r>
      <w:r>
        <w:rPr>
          <w:i/>
          <w:color w:val="231F20"/>
          <w:spacing w:val="-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refer</w:t>
      </w:r>
      <w:r>
        <w:rPr>
          <w:i/>
          <w:color w:val="231F20"/>
          <w:spacing w:val="-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to</w:t>
      </w:r>
      <w:r>
        <w:rPr>
          <w:i/>
          <w:color w:val="231F20"/>
          <w:spacing w:val="-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your</w:t>
      </w:r>
      <w:r>
        <w:rPr>
          <w:i/>
          <w:color w:val="231F20"/>
          <w:spacing w:val="-6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IFU</w:t>
      </w:r>
      <w:r>
        <w:rPr>
          <w:i/>
          <w:color w:val="231F20"/>
          <w:spacing w:val="-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for</w:t>
      </w:r>
      <w:r>
        <w:rPr>
          <w:i/>
          <w:color w:val="231F20"/>
          <w:spacing w:val="-6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how</w:t>
      </w:r>
      <w:r>
        <w:rPr>
          <w:i/>
          <w:color w:val="231F20"/>
          <w:spacing w:val="-6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to</w:t>
      </w:r>
      <w:r>
        <w:rPr>
          <w:i/>
          <w:color w:val="231F20"/>
          <w:spacing w:val="-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clean/dispose</w:t>
      </w:r>
      <w:r>
        <w:rPr>
          <w:i/>
          <w:color w:val="231F20"/>
          <w:spacing w:val="-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of</w:t>
      </w:r>
      <w:r>
        <w:rPr>
          <w:i/>
          <w:color w:val="231F20"/>
          <w:spacing w:val="-10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your</w:t>
      </w:r>
      <w:r>
        <w:rPr>
          <w:i/>
          <w:color w:val="231F20"/>
          <w:spacing w:val="-5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circuits.</w:t>
      </w:r>
    </w:p>
    <w:p w:rsidR="00AA2CB7" w:rsidRDefault="00AA2CB7" w:rsidP="00AA2CB7">
      <w:pPr>
        <w:spacing w:line="278" w:lineRule="auto"/>
        <w:rPr>
          <w:sz w:val="15"/>
        </w:rPr>
        <w:sectPr w:rsidR="00AA2CB7">
          <w:type w:val="continuous"/>
          <w:pgSz w:w="6840" w:h="10080"/>
          <w:pgMar w:top="920" w:right="160" w:bottom="280" w:left="480" w:header="0" w:footer="168" w:gutter="0"/>
          <w:cols w:space="720"/>
        </w:sectPr>
      </w:pPr>
    </w:p>
    <w:p w:rsidR="00AA2CB7" w:rsidRDefault="00AA2CB7" w:rsidP="00AA2CB7">
      <w:pPr>
        <w:pStyle w:val="Heading3"/>
        <w:spacing w:before="71"/>
        <w:ind w:left="137"/>
      </w:pPr>
      <w:r>
        <w:rPr>
          <w:color w:val="006BA3"/>
          <w:w w:val="95"/>
        </w:rPr>
        <w:t>Cleaning</w:t>
      </w:r>
      <w:r>
        <w:rPr>
          <w:color w:val="006BA3"/>
          <w:spacing w:val="10"/>
          <w:w w:val="95"/>
        </w:rPr>
        <w:t xml:space="preserve"> </w:t>
      </w:r>
      <w:r>
        <w:rPr>
          <w:color w:val="006BA3"/>
          <w:w w:val="95"/>
        </w:rPr>
        <w:t>the</w:t>
      </w:r>
      <w:r>
        <w:rPr>
          <w:color w:val="006BA3"/>
          <w:spacing w:val="12"/>
          <w:w w:val="95"/>
        </w:rPr>
        <w:t xml:space="preserve"> </w:t>
      </w:r>
      <w:r>
        <w:rPr>
          <w:color w:val="006BA3"/>
          <w:w w:val="95"/>
        </w:rPr>
        <w:t>battery</w:t>
      </w:r>
    </w:p>
    <w:p w:rsidR="00AA2CB7" w:rsidRDefault="00AA2CB7" w:rsidP="00AA2CB7">
      <w:pPr>
        <w:pStyle w:val="BodyText"/>
        <w:spacing w:before="6"/>
        <w:rPr>
          <w:rFonts w:ascii="Tahoma"/>
          <w:b/>
          <w:sz w:val="12"/>
        </w:rPr>
      </w:pPr>
    </w:p>
    <w:p w:rsidR="00AA2CB7" w:rsidRDefault="00AA2CB7" w:rsidP="00AA2CB7">
      <w:pPr>
        <w:pStyle w:val="ListParagraph"/>
        <w:numPr>
          <w:ilvl w:val="1"/>
          <w:numId w:val="2"/>
        </w:numPr>
        <w:tabs>
          <w:tab w:val="left" w:pos="2267"/>
        </w:tabs>
        <w:spacing w:before="103"/>
        <w:ind w:hanging="181"/>
        <w:rPr>
          <w:rFonts w:ascii="Arial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28480" behindDoc="0" locked="0" layoutInCell="1" allowOverlap="1" wp14:anchorId="2C6C588C" wp14:editId="538DBA6A">
                <wp:simplePos x="0" y="0"/>
                <wp:positionH relativeFrom="page">
                  <wp:posOffset>533400</wp:posOffset>
                </wp:positionH>
                <wp:positionV relativeFrom="paragraph">
                  <wp:posOffset>-13335</wp:posOffset>
                </wp:positionV>
                <wp:extent cx="796925" cy="1738630"/>
                <wp:effectExtent l="0" t="0" r="0" b="0"/>
                <wp:wrapNone/>
                <wp:docPr id="50" name="docshapegroup9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6925" cy="1738630"/>
                          <a:chOff x="840" y="-21"/>
                          <a:chExt cx="1255" cy="2738"/>
                        </a:xfrm>
                      </wpg:grpSpPr>
                      <pic:pic xmlns:pic="http://schemas.openxmlformats.org/drawingml/2006/picture">
                        <pic:nvPicPr>
                          <pic:cNvPr id="51" name="docshape9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5" y="-22"/>
                            <a:ext cx="1098" cy="1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" name="docshape9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9" y="1375"/>
                            <a:ext cx="1255" cy="1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" name="docshape962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505"/>
                            <a:ext cx="81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color w:val="F6861F"/>
                                  <w:w w:val="7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docshape963"/>
                        <wps:cNvSpPr txBox="1">
                          <a:spLocks noChangeArrowheads="1"/>
                        </wps:cNvSpPr>
                        <wps:spPr bwMode="auto">
                          <a:xfrm>
                            <a:off x="1120" y="1989"/>
                            <a:ext cx="104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color w:val="F6861F"/>
                                  <w:w w:val="103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6C588C" id="docshapegroup959" o:spid="_x0000_s1471" style="position:absolute;left:0;text-align:left;margin-left:42pt;margin-top:-1.05pt;width:62.75pt;height:136.9pt;z-index:487828480;mso-position-horizontal-relative:page;mso-position-vertical-relative:text" coordorigin="840,-21" coordsize="1255,27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">
                <v:shape id="docshape960" o:spid="_x0000_s1472" type="#_x0000_t75" style="position:absolute;left:905;top:-22;width:1098;height:1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">
                  <v:imagedata r:id="rId237" o:title=""/>
                </v:shape>
                <v:shape id="docshape961" o:spid="_x0000_s1473" type="#_x0000_t75" style="position:absolute;left:839;top:1375;width:1255;height:1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">
                  <v:imagedata r:id="rId238" o:title=""/>
                </v:shape>
                <v:shape id="docshape962" o:spid="_x0000_s1474" type="#_x0000_t202" style="position:absolute;left:1024;top:505;width:81;height: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color w:val="F6861F"/>
                            <w:w w:val="7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docshape963" o:spid="_x0000_s1475" type="#_x0000_t202" style="position:absolute;left:1120;top:1989;width:104;height: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color w:val="F6861F"/>
                            <w:w w:val="103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231F20"/>
          <w:w w:val="90"/>
          <w:sz w:val="15"/>
        </w:rPr>
        <w:t>Open</w:t>
      </w:r>
      <w:r>
        <w:rPr>
          <w:rFonts w:ascii="Arial"/>
          <w:color w:val="231F20"/>
          <w:spacing w:val="-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-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detachable</w:t>
      </w:r>
      <w:r>
        <w:rPr>
          <w:rFonts w:ascii="Arial"/>
          <w:color w:val="231F20"/>
          <w:spacing w:val="-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battery</w:t>
      </w:r>
      <w:r>
        <w:rPr>
          <w:rFonts w:ascii="Arial"/>
          <w:color w:val="231F20"/>
          <w:spacing w:val="-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access</w:t>
      </w:r>
      <w:r>
        <w:rPr>
          <w:rFonts w:ascii="Arial"/>
          <w:color w:val="231F20"/>
          <w:spacing w:val="-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door.</w:t>
      </w:r>
    </w:p>
    <w:p w:rsidR="00AA2CB7" w:rsidRDefault="00AA2CB7" w:rsidP="00AA2CB7">
      <w:pPr>
        <w:spacing w:before="1"/>
        <w:rPr>
          <w:sz w:val="17"/>
        </w:rPr>
      </w:pPr>
    </w:p>
    <w:p w:rsidR="00AA2CB7" w:rsidRDefault="00AA2CB7" w:rsidP="00AA2CB7">
      <w:pPr>
        <w:pStyle w:val="ListParagraph"/>
        <w:numPr>
          <w:ilvl w:val="1"/>
          <w:numId w:val="2"/>
        </w:numPr>
        <w:tabs>
          <w:tab w:val="left" w:pos="2267"/>
        </w:tabs>
        <w:spacing w:before="1" w:line="271" w:lineRule="auto"/>
        <w:ind w:right="1354"/>
        <w:rPr>
          <w:rFonts w:ascii="Arial"/>
          <w:sz w:val="15"/>
        </w:rPr>
      </w:pPr>
      <w:r>
        <w:rPr>
          <w:rFonts w:ascii="Arial"/>
          <w:color w:val="231F20"/>
          <w:w w:val="90"/>
          <w:sz w:val="15"/>
        </w:rPr>
        <w:t>Lift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battery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handle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and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pull</w:t>
      </w:r>
      <w:r>
        <w:rPr>
          <w:rFonts w:ascii="Arial"/>
          <w:color w:val="231F20"/>
          <w:spacing w:val="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it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to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remove</w:t>
      </w:r>
      <w:r>
        <w:rPr>
          <w:rFonts w:ascii="Arial"/>
          <w:color w:val="231F20"/>
          <w:spacing w:val="-3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it from the bay and follow the instructions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for</w:t>
      </w:r>
      <w:r>
        <w:rPr>
          <w:rFonts w:ascii="Arial"/>
          <w:color w:val="231F20"/>
          <w:spacing w:val="-3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cleaning the</w:t>
      </w:r>
      <w:r>
        <w:rPr>
          <w:rFonts w:ascii="Arial"/>
          <w:color w:val="231F20"/>
          <w:spacing w:val="1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device (pg.</w:t>
      </w:r>
      <w:r>
        <w:rPr>
          <w:rFonts w:ascii="Arial"/>
          <w:color w:val="231F20"/>
          <w:spacing w:val="1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22).</w:t>
      </w:r>
    </w:p>
    <w:p w:rsidR="00AA2CB7" w:rsidRDefault="00AA2CB7" w:rsidP="00AA2CB7">
      <w:pPr>
        <w:spacing w:before="10"/>
        <w:rPr>
          <w:sz w:val="15"/>
        </w:rPr>
      </w:pPr>
    </w:p>
    <w:p w:rsidR="00AA2CB7" w:rsidRDefault="00AA2CB7" w:rsidP="00AA2CB7">
      <w:pPr>
        <w:pStyle w:val="ListParagraph"/>
        <w:numPr>
          <w:ilvl w:val="1"/>
          <w:numId w:val="2"/>
        </w:numPr>
        <w:tabs>
          <w:tab w:val="left" w:pos="2267"/>
        </w:tabs>
        <w:spacing w:line="264" w:lineRule="auto"/>
        <w:ind w:right="1418"/>
        <w:rPr>
          <w:rFonts w:ascii="Arial"/>
          <w:sz w:val="15"/>
        </w:rPr>
      </w:pPr>
      <w:r>
        <w:rPr>
          <w:rFonts w:ascii="Arial"/>
          <w:color w:val="231F20"/>
          <w:w w:val="90"/>
          <w:sz w:val="15"/>
        </w:rPr>
        <w:t>Allow the battery to air dry completely and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then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inspect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it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for</w:t>
      </w:r>
      <w:r>
        <w:rPr>
          <w:rFonts w:ascii="Arial"/>
          <w:color w:val="231F20"/>
          <w:spacing w:val="-6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damage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after</w:t>
      </w:r>
      <w:r>
        <w:rPr>
          <w:rFonts w:ascii="Arial"/>
          <w:color w:val="231F20"/>
          <w:spacing w:val="-7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cleaning.</w:t>
      </w:r>
    </w:p>
    <w:p w:rsidR="00AA2CB7" w:rsidRDefault="00AA2CB7" w:rsidP="00AA2CB7">
      <w:pPr>
        <w:spacing w:before="5"/>
        <w:rPr>
          <w:sz w:val="16"/>
        </w:rPr>
      </w:pPr>
    </w:p>
    <w:p w:rsidR="00AA2CB7" w:rsidRDefault="00AA2CB7" w:rsidP="00AA2CB7">
      <w:pPr>
        <w:pStyle w:val="ListParagraph"/>
        <w:numPr>
          <w:ilvl w:val="1"/>
          <w:numId w:val="2"/>
        </w:numPr>
        <w:tabs>
          <w:tab w:val="left" w:pos="2267"/>
        </w:tabs>
        <w:spacing w:line="264" w:lineRule="auto"/>
        <w:ind w:right="1612"/>
        <w:rPr>
          <w:rFonts w:ascii="Arial"/>
          <w:sz w:val="15"/>
        </w:rPr>
      </w:pPr>
      <w:r>
        <w:rPr>
          <w:rFonts w:ascii="Arial"/>
          <w:color w:val="231F20"/>
          <w:w w:val="90"/>
          <w:sz w:val="15"/>
        </w:rPr>
        <w:t>Slide the battery back into the bay until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you</w:t>
      </w:r>
      <w:r>
        <w:rPr>
          <w:rFonts w:ascii="Arial"/>
          <w:color w:val="231F20"/>
          <w:spacing w:val="-2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hear</w:t>
      </w:r>
      <w:r>
        <w:rPr>
          <w:rFonts w:ascii="Arial"/>
          <w:color w:val="231F20"/>
          <w:spacing w:val="-4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a</w:t>
      </w:r>
      <w:r>
        <w:rPr>
          <w:rFonts w:ascii="Arial"/>
          <w:color w:val="231F20"/>
          <w:spacing w:val="-1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click.</w:t>
      </w:r>
    </w:p>
    <w:p w:rsidR="00AA2CB7" w:rsidRDefault="00AA2CB7" w:rsidP="00AA2CB7">
      <w:pPr>
        <w:rPr>
          <w:sz w:val="20"/>
        </w:rPr>
      </w:pPr>
    </w:p>
    <w:p w:rsidR="00AA2CB7" w:rsidRDefault="00AA2CB7" w:rsidP="00AA2CB7">
      <w:pPr>
        <w:rPr>
          <w:sz w:val="20"/>
        </w:rPr>
      </w:pPr>
    </w:p>
    <w:p w:rsidR="00AA2CB7" w:rsidRDefault="00AA2CB7" w:rsidP="00AA2CB7">
      <w:pPr>
        <w:spacing w:before="6"/>
        <w:rPr>
          <w:sz w:val="21"/>
        </w:rPr>
      </w:pPr>
    </w:p>
    <w:p w:rsidR="00AA2CB7" w:rsidRDefault="00AA2CB7" w:rsidP="00AA2CB7">
      <w:pPr>
        <w:pStyle w:val="Heading3"/>
        <w:spacing w:before="89"/>
        <w:ind w:left="132"/>
      </w:pPr>
      <w:r>
        <w:rPr>
          <w:color w:val="006BA3"/>
          <w:w w:val="95"/>
        </w:rPr>
        <w:t>Rinsing</w:t>
      </w:r>
      <w:r>
        <w:rPr>
          <w:color w:val="006BA3"/>
          <w:spacing w:val="2"/>
          <w:w w:val="95"/>
        </w:rPr>
        <w:t xml:space="preserve"> </w:t>
      </w:r>
      <w:r>
        <w:rPr>
          <w:color w:val="006BA3"/>
          <w:w w:val="95"/>
        </w:rPr>
        <w:t>the</w:t>
      </w:r>
      <w:r>
        <w:rPr>
          <w:color w:val="006BA3"/>
          <w:spacing w:val="3"/>
          <w:w w:val="95"/>
        </w:rPr>
        <w:t xml:space="preserve"> </w:t>
      </w:r>
      <w:r>
        <w:rPr>
          <w:color w:val="006BA3"/>
          <w:w w:val="95"/>
        </w:rPr>
        <w:t>air-inlet foam filter</w:t>
      </w:r>
    </w:p>
    <w:p w:rsidR="00AA2CB7" w:rsidRDefault="00AA2CB7" w:rsidP="00AA2CB7">
      <w:pPr>
        <w:spacing w:before="103" w:line="292" w:lineRule="auto"/>
        <w:ind w:left="143" w:right="816"/>
        <w:rPr>
          <w:i/>
          <w:sz w:val="15"/>
        </w:rPr>
      </w:pPr>
      <w:r>
        <w:rPr>
          <w:i/>
          <w:color w:val="231F20"/>
          <w:spacing w:val="-1"/>
          <w:w w:val="90"/>
          <w:sz w:val="15"/>
        </w:rPr>
        <w:t>The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spacing w:val="-1"/>
          <w:w w:val="90"/>
          <w:sz w:val="15"/>
        </w:rPr>
        <w:t>air-inlet</w:t>
      </w:r>
      <w:r>
        <w:rPr>
          <w:i/>
          <w:color w:val="231F20"/>
          <w:spacing w:val="-10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foam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filter</w:t>
      </w:r>
      <w:r>
        <w:rPr>
          <w:i/>
          <w:color w:val="231F20"/>
          <w:spacing w:val="-10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is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gray</w:t>
      </w:r>
      <w:r>
        <w:rPr>
          <w:i/>
          <w:color w:val="231F20"/>
          <w:spacing w:val="-1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foam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located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on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-8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back</w:t>
      </w:r>
      <w:r>
        <w:rPr>
          <w:i/>
          <w:color w:val="231F20"/>
          <w:spacing w:val="-10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panel.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It</w:t>
      </w:r>
      <w:r>
        <w:rPr>
          <w:i/>
          <w:color w:val="231F20"/>
          <w:spacing w:val="-9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protects</w:t>
      </w:r>
      <w:r>
        <w:rPr>
          <w:i/>
          <w:color w:val="231F20"/>
          <w:spacing w:val="-1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Trilogy</w:t>
      </w:r>
      <w:r>
        <w:rPr>
          <w:i/>
          <w:color w:val="231F20"/>
          <w:spacing w:val="-13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Evo</w:t>
      </w:r>
      <w:r>
        <w:rPr>
          <w:i/>
          <w:color w:val="231F20"/>
          <w:spacing w:val="1"/>
          <w:w w:val="90"/>
          <w:sz w:val="15"/>
        </w:rPr>
        <w:t xml:space="preserve"> </w:t>
      </w:r>
      <w:r>
        <w:rPr>
          <w:i/>
          <w:color w:val="231F20"/>
          <w:spacing w:val="-2"/>
          <w:w w:val="90"/>
          <w:sz w:val="15"/>
        </w:rPr>
        <w:t xml:space="preserve">from dirt and dust. This filter is for single patient use. Only use </w:t>
      </w:r>
      <w:r>
        <w:rPr>
          <w:i/>
          <w:color w:val="231F20"/>
          <w:spacing w:val="-1"/>
          <w:w w:val="90"/>
          <w:sz w:val="15"/>
        </w:rPr>
        <w:t>Philips Respironics-</w:t>
      </w:r>
      <w:r>
        <w:rPr>
          <w:i/>
          <w:color w:val="231F20"/>
          <w:w w:val="90"/>
          <w:sz w:val="15"/>
        </w:rPr>
        <w:t xml:space="preserve"> </w:t>
      </w:r>
      <w:r>
        <w:rPr>
          <w:i/>
          <w:color w:val="231F20"/>
          <w:spacing w:val="-1"/>
          <w:w w:val="90"/>
          <w:sz w:val="15"/>
        </w:rPr>
        <w:t>supplied</w:t>
      </w:r>
      <w:r>
        <w:rPr>
          <w:i/>
          <w:color w:val="231F20"/>
          <w:spacing w:val="-7"/>
          <w:w w:val="90"/>
          <w:sz w:val="15"/>
        </w:rPr>
        <w:t xml:space="preserve"> </w:t>
      </w:r>
      <w:r>
        <w:rPr>
          <w:i/>
          <w:color w:val="231F20"/>
          <w:spacing w:val="-1"/>
          <w:w w:val="90"/>
          <w:sz w:val="15"/>
        </w:rPr>
        <w:t>filters.</w:t>
      </w:r>
      <w:r>
        <w:rPr>
          <w:i/>
          <w:color w:val="231F20"/>
          <w:spacing w:val="-12"/>
          <w:w w:val="90"/>
          <w:sz w:val="15"/>
        </w:rPr>
        <w:t xml:space="preserve"> </w:t>
      </w:r>
      <w:r>
        <w:rPr>
          <w:i/>
          <w:color w:val="231F20"/>
          <w:spacing w:val="-1"/>
          <w:w w:val="90"/>
          <w:sz w:val="15"/>
        </w:rPr>
        <w:t>Ventilation</w:t>
      </w:r>
      <w:r>
        <w:rPr>
          <w:i/>
          <w:color w:val="231F20"/>
          <w:spacing w:val="-7"/>
          <w:w w:val="90"/>
          <w:sz w:val="15"/>
        </w:rPr>
        <w:t xml:space="preserve"> </w:t>
      </w:r>
      <w:r>
        <w:rPr>
          <w:i/>
          <w:color w:val="231F20"/>
          <w:spacing w:val="-1"/>
          <w:w w:val="90"/>
          <w:sz w:val="15"/>
        </w:rPr>
        <w:t>can</w:t>
      </w:r>
      <w:r>
        <w:rPr>
          <w:i/>
          <w:color w:val="231F20"/>
          <w:spacing w:val="-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continue</w:t>
      </w:r>
      <w:r>
        <w:rPr>
          <w:i/>
          <w:color w:val="231F20"/>
          <w:spacing w:val="-10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while</w:t>
      </w:r>
      <w:r>
        <w:rPr>
          <w:i/>
          <w:color w:val="231F20"/>
          <w:spacing w:val="-12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you</w:t>
      </w:r>
      <w:r>
        <w:rPr>
          <w:i/>
          <w:color w:val="231F20"/>
          <w:spacing w:val="-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are</w:t>
      </w:r>
      <w:r>
        <w:rPr>
          <w:i/>
          <w:color w:val="231F20"/>
          <w:spacing w:val="-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replacing</w:t>
      </w:r>
      <w:r>
        <w:rPr>
          <w:i/>
          <w:color w:val="231F20"/>
          <w:spacing w:val="-7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the</w:t>
      </w:r>
      <w:r>
        <w:rPr>
          <w:i/>
          <w:color w:val="231F20"/>
          <w:spacing w:val="-6"/>
          <w:w w:val="90"/>
          <w:sz w:val="15"/>
        </w:rPr>
        <w:t xml:space="preserve"> </w:t>
      </w:r>
      <w:r>
        <w:rPr>
          <w:i/>
          <w:color w:val="231F20"/>
          <w:w w:val="90"/>
          <w:sz w:val="15"/>
        </w:rPr>
        <w:t>filter.</w:t>
      </w:r>
    </w:p>
    <w:p w:rsidR="00AA2CB7" w:rsidRDefault="00AA2CB7" w:rsidP="00AA2CB7">
      <w:pPr>
        <w:pStyle w:val="BodyText"/>
        <w:spacing w:before="48"/>
        <w:ind w:left="143"/>
        <w:rPr>
          <w:rFonts w:ascii="Verdana"/>
        </w:rPr>
      </w:pPr>
      <w:r>
        <w:rPr>
          <w:rFonts w:ascii="Verdana"/>
          <w:color w:val="006BA3"/>
        </w:rPr>
        <w:t>Frequency</w:t>
      </w:r>
    </w:p>
    <w:p w:rsidR="00AA2CB7" w:rsidRDefault="00AA2CB7" w:rsidP="00AA2CB7">
      <w:pPr>
        <w:pStyle w:val="BodyText"/>
        <w:spacing w:before="28"/>
        <w:ind w:left="143"/>
        <w:rPr>
          <w:rFonts w:ascii="Arial"/>
        </w:rPr>
      </w:pPr>
      <w:r>
        <w:rPr>
          <w:rFonts w:ascii="Arial"/>
          <w:color w:val="231F20"/>
          <w:spacing w:val="-1"/>
          <w:w w:val="90"/>
        </w:rPr>
        <w:t>Rinse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monthly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and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replace</w:t>
      </w:r>
      <w:r>
        <w:rPr>
          <w:rFonts w:ascii="Arial"/>
          <w:color w:val="231F20"/>
          <w:spacing w:val="-4"/>
          <w:w w:val="90"/>
        </w:rPr>
        <w:t xml:space="preserve"> </w:t>
      </w:r>
      <w:r>
        <w:rPr>
          <w:rFonts w:ascii="Arial"/>
          <w:color w:val="231F20"/>
          <w:spacing w:val="-1"/>
          <w:w w:val="90"/>
        </w:rPr>
        <w:t>every</w:t>
      </w:r>
      <w:r>
        <w:rPr>
          <w:rFonts w:ascii="Arial"/>
          <w:color w:val="231F20"/>
          <w:spacing w:val="-7"/>
          <w:w w:val="90"/>
        </w:rPr>
        <w:t xml:space="preserve"> </w:t>
      </w:r>
      <w:r>
        <w:rPr>
          <w:rFonts w:ascii="Arial"/>
          <w:color w:val="231F20"/>
          <w:w w:val="90"/>
        </w:rPr>
        <w:t>six</w:t>
      </w:r>
      <w:r>
        <w:rPr>
          <w:rFonts w:ascii="Arial"/>
          <w:color w:val="231F20"/>
          <w:spacing w:val="-3"/>
          <w:w w:val="90"/>
        </w:rPr>
        <w:t xml:space="preserve"> </w:t>
      </w:r>
      <w:r>
        <w:rPr>
          <w:rFonts w:ascii="Arial"/>
          <w:color w:val="231F20"/>
          <w:w w:val="90"/>
        </w:rPr>
        <w:t>months.</w:t>
      </w:r>
    </w:p>
    <w:p w:rsidR="00AA2CB7" w:rsidRDefault="00AA2CB7" w:rsidP="00AA2CB7">
      <w:pPr>
        <w:spacing w:before="11"/>
        <w:rPr>
          <w:sz w:val="13"/>
        </w:rPr>
      </w:pPr>
    </w:p>
    <w:p w:rsidR="00AA2CB7" w:rsidRDefault="00AA2CB7" w:rsidP="00AA2CB7">
      <w:pPr>
        <w:pStyle w:val="BodyText"/>
        <w:spacing w:before="96"/>
        <w:ind w:left="1210" w:right="2390"/>
        <w:jc w:val="center"/>
        <w:rPr>
          <w:rFonts w:ascii="Verdana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30528" behindDoc="0" locked="0" layoutInCell="1" allowOverlap="1" wp14:anchorId="7F356040" wp14:editId="3DBA7F18">
                <wp:simplePos x="0" y="0"/>
                <wp:positionH relativeFrom="page">
                  <wp:posOffset>438150</wp:posOffset>
                </wp:positionH>
                <wp:positionV relativeFrom="paragraph">
                  <wp:posOffset>156845</wp:posOffset>
                </wp:positionV>
                <wp:extent cx="1128395" cy="854710"/>
                <wp:effectExtent l="0" t="0" r="0" b="0"/>
                <wp:wrapNone/>
                <wp:docPr id="46" name="docshapegroup9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28395" cy="854710"/>
                          <a:chOff x="690" y="247"/>
                          <a:chExt cx="1777" cy="1346"/>
                        </a:xfrm>
                      </wpg:grpSpPr>
                      <pic:pic xmlns:pic="http://schemas.openxmlformats.org/drawingml/2006/picture">
                        <pic:nvPicPr>
                          <pic:cNvPr id="47" name="docshape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9" y="246"/>
                            <a:ext cx="1777" cy="1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docshape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38" y="1014"/>
                            <a:ext cx="306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docshape967"/>
                        <wps:cNvSpPr txBox="1">
                          <a:spLocks noChangeArrowheads="1"/>
                        </wps:cNvSpPr>
                        <wps:spPr bwMode="auto">
                          <a:xfrm>
                            <a:off x="1856" y="635"/>
                            <a:ext cx="77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Calibri"/>
                                  <w:sz w:val="15"/>
                                </w:rPr>
                              </w:pPr>
                              <w:r>
                                <w:rPr>
                                  <w:rFonts w:ascii="Calibri"/>
                                  <w:color w:val="F6861F"/>
                                  <w:w w:val="74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356040" id="docshapegroup964" o:spid="_x0000_s1476" style="position:absolute;left:0;text-align:left;margin-left:34.5pt;margin-top:12.35pt;width:88.85pt;height:67.3pt;z-index:487830528;mso-position-horizontal-relative:page;mso-position-vertical-relative:text" coordorigin="690,247" coordsize="1777,134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">
                <v:shape id="docshape965" o:spid="_x0000_s1477" type="#_x0000_t75" style="position:absolute;left:689;top:246;width:1777;height:1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">
                  <v:imagedata r:id="rId241" o:title=""/>
                </v:shape>
                <v:shape id="docshape966" o:spid="_x0000_s1478" type="#_x0000_t75" style="position:absolute;left:2038;top:1014;width:306;height: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">
                  <v:imagedata r:id="rId242" o:title=""/>
                </v:shape>
                <v:shape id="docshape967" o:spid="_x0000_s1479" type="#_x0000_t202" style="position:absolute;left:1856;top:635;width:77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Calibri"/>
                            <w:sz w:val="15"/>
                          </w:rPr>
                        </w:pPr>
                        <w:r>
                          <w:rPr>
                            <w:rFonts w:ascii="Calibri"/>
                            <w:color w:val="F6861F"/>
                            <w:w w:val="74"/>
                            <w:sz w:val="15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Verdana"/>
          <w:color w:val="006BA3"/>
        </w:rPr>
        <w:t>Instructions</w:t>
      </w:r>
    </w:p>
    <w:p w:rsidR="00AA2CB7" w:rsidRDefault="00AA2CB7" w:rsidP="00AA2CB7">
      <w:pPr>
        <w:pStyle w:val="ListParagraph"/>
        <w:numPr>
          <w:ilvl w:val="0"/>
          <w:numId w:val="1"/>
        </w:numPr>
        <w:tabs>
          <w:tab w:val="left" w:pos="2250"/>
        </w:tabs>
        <w:spacing w:before="115"/>
        <w:ind w:hanging="181"/>
        <w:rPr>
          <w:rFonts w:ascii="Arial"/>
          <w:sz w:val="15"/>
        </w:rPr>
      </w:pPr>
      <w:r>
        <w:rPr>
          <w:rFonts w:ascii="Arial"/>
          <w:color w:val="231F20"/>
          <w:spacing w:val="-1"/>
          <w:w w:val="90"/>
          <w:sz w:val="15"/>
        </w:rPr>
        <w:t>Ensure</w:t>
      </w:r>
      <w:r>
        <w:rPr>
          <w:rFonts w:ascii="Arial"/>
          <w:color w:val="231F20"/>
          <w:spacing w:val="-8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you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have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a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replacement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filter</w:t>
      </w:r>
      <w:r>
        <w:rPr>
          <w:rFonts w:ascii="Arial"/>
          <w:color w:val="231F20"/>
          <w:spacing w:val="-7"/>
          <w:w w:val="90"/>
          <w:sz w:val="15"/>
        </w:rPr>
        <w:t xml:space="preserve"> </w:t>
      </w:r>
      <w:r>
        <w:rPr>
          <w:rFonts w:ascii="Arial"/>
          <w:color w:val="231F20"/>
          <w:spacing w:val="-1"/>
          <w:w w:val="90"/>
          <w:sz w:val="15"/>
        </w:rPr>
        <w:t>nearby.</w:t>
      </w:r>
    </w:p>
    <w:p w:rsidR="00AA2CB7" w:rsidRDefault="00AA2CB7" w:rsidP="00AA2CB7">
      <w:pPr>
        <w:spacing w:before="1"/>
        <w:rPr>
          <w:sz w:val="17"/>
        </w:rPr>
      </w:pPr>
    </w:p>
    <w:p w:rsidR="00AA2CB7" w:rsidRDefault="00AA2CB7" w:rsidP="00AA2CB7">
      <w:pPr>
        <w:pStyle w:val="ListParagraph"/>
        <w:numPr>
          <w:ilvl w:val="0"/>
          <w:numId w:val="1"/>
        </w:numPr>
        <w:tabs>
          <w:tab w:val="left" w:pos="2250"/>
        </w:tabs>
        <w:spacing w:before="1"/>
        <w:ind w:hanging="181"/>
        <w:rPr>
          <w:rFonts w:ascii="Arial"/>
          <w:sz w:val="15"/>
        </w:rPr>
      </w:pPr>
      <w:r>
        <w:rPr>
          <w:rFonts w:ascii="Arial"/>
          <w:color w:val="231F20"/>
          <w:w w:val="90"/>
          <w:sz w:val="15"/>
        </w:rPr>
        <w:t>Pinch</w:t>
      </w:r>
      <w:r>
        <w:rPr>
          <w:rFonts w:ascii="Arial"/>
          <w:color w:val="231F20"/>
          <w:spacing w:val="-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-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filter</w:t>
      </w:r>
      <w:r>
        <w:rPr>
          <w:rFonts w:ascii="Arial"/>
          <w:color w:val="231F20"/>
          <w:spacing w:val="-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and</w:t>
      </w:r>
      <w:r>
        <w:rPr>
          <w:rFonts w:ascii="Arial"/>
          <w:color w:val="231F20"/>
          <w:spacing w:val="-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pull</w:t>
      </w:r>
      <w:r>
        <w:rPr>
          <w:rFonts w:ascii="Arial"/>
          <w:color w:val="231F20"/>
          <w:spacing w:val="-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it</w:t>
      </w:r>
      <w:r>
        <w:rPr>
          <w:rFonts w:ascii="Arial"/>
          <w:color w:val="231F20"/>
          <w:spacing w:val="-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out</w:t>
      </w:r>
      <w:r>
        <w:rPr>
          <w:rFonts w:ascii="Arial"/>
          <w:color w:val="231F20"/>
          <w:spacing w:val="-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of</w:t>
      </w:r>
      <w:r>
        <w:rPr>
          <w:rFonts w:ascii="Arial"/>
          <w:color w:val="231F20"/>
          <w:spacing w:val="-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-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filter</w:t>
      </w:r>
      <w:r>
        <w:rPr>
          <w:rFonts w:ascii="Arial"/>
          <w:color w:val="231F20"/>
          <w:spacing w:val="-5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cover.</w:t>
      </w:r>
    </w:p>
    <w:p w:rsidR="00AA2CB7" w:rsidRDefault="00AA2CB7" w:rsidP="00AA2CB7">
      <w:pPr>
        <w:spacing w:before="1"/>
        <w:rPr>
          <w:sz w:val="17"/>
        </w:rPr>
      </w:pPr>
    </w:p>
    <w:p w:rsidR="00AA2CB7" w:rsidRDefault="00AA2CB7" w:rsidP="00AA2CB7">
      <w:pPr>
        <w:pStyle w:val="ListParagraph"/>
        <w:numPr>
          <w:ilvl w:val="0"/>
          <w:numId w:val="1"/>
        </w:numPr>
        <w:tabs>
          <w:tab w:val="left" w:pos="2250"/>
        </w:tabs>
        <w:spacing w:line="264" w:lineRule="auto"/>
        <w:ind w:right="1425"/>
        <w:rPr>
          <w:rFonts w:ascii="Arial"/>
          <w:sz w:val="15"/>
        </w:rPr>
      </w:pPr>
      <w:r>
        <w:rPr>
          <w:rFonts w:ascii="Arial"/>
          <w:color w:val="231F20"/>
          <w:w w:val="90"/>
          <w:sz w:val="15"/>
        </w:rPr>
        <w:t>Insert the clean replacement filter into the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filter</w:t>
      </w:r>
      <w:r>
        <w:rPr>
          <w:rFonts w:ascii="Arial"/>
          <w:color w:val="231F20"/>
          <w:spacing w:val="4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cover.</w:t>
      </w:r>
      <w:r>
        <w:rPr>
          <w:rFonts w:ascii="Arial"/>
          <w:color w:val="231F20"/>
          <w:spacing w:val="9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Ensure</w:t>
      </w:r>
      <w:r>
        <w:rPr>
          <w:rFonts w:ascii="Arial"/>
          <w:color w:val="231F20"/>
          <w:spacing w:val="9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it</w:t>
      </w:r>
      <w:r>
        <w:rPr>
          <w:rFonts w:ascii="Arial"/>
          <w:color w:val="231F20"/>
          <w:spacing w:val="8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is</w:t>
      </w:r>
      <w:r>
        <w:rPr>
          <w:rFonts w:ascii="Arial"/>
          <w:color w:val="231F20"/>
          <w:spacing w:val="9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positioned</w:t>
      </w:r>
      <w:r>
        <w:rPr>
          <w:rFonts w:ascii="Arial"/>
          <w:color w:val="231F20"/>
          <w:spacing w:val="8"/>
          <w:w w:val="85"/>
          <w:sz w:val="15"/>
        </w:rPr>
        <w:t xml:space="preserve"> </w:t>
      </w:r>
      <w:r>
        <w:rPr>
          <w:rFonts w:ascii="Arial"/>
          <w:color w:val="231F20"/>
          <w:w w:val="85"/>
          <w:sz w:val="15"/>
        </w:rPr>
        <w:t>securely.</w:t>
      </w:r>
    </w:p>
    <w:p w:rsidR="00AA2CB7" w:rsidRDefault="00AA2CB7" w:rsidP="00AA2CB7">
      <w:pPr>
        <w:spacing w:before="5"/>
        <w:rPr>
          <w:sz w:val="16"/>
        </w:rPr>
      </w:pPr>
    </w:p>
    <w:p w:rsidR="00AA2CB7" w:rsidRDefault="00AA2CB7" w:rsidP="00AA2CB7">
      <w:pPr>
        <w:pStyle w:val="ListParagraph"/>
        <w:numPr>
          <w:ilvl w:val="0"/>
          <w:numId w:val="1"/>
        </w:numPr>
        <w:tabs>
          <w:tab w:val="left" w:pos="2250"/>
        </w:tabs>
        <w:spacing w:line="276" w:lineRule="auto"/>
        <w:ind w:right="1334"/>
        <w:rPr>
          <w:rFonts w:ascii="Arial" w:hAnsi="Arial"/>
          <w:sz w:val="15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487829504" behindDoc="0" locked="0" layoutInCell="1" allowOverlap="1" wp14:anchorId="36AAA1B2" wp14:editId="4B0A0BAB">
                <wp:simplePos x="0" y="0"/>
                <wp:positionH relativeFrom="page">
                  <wp:posOffset>396875</wp:posOffset>
                </wp:positionH>
                <wp:positionV relativeFrom="paragraph">
                  <wp:posOffset>84455</wp:posOffset>
                </wp:positionV>
                <wp:extent cx="982980" cy="675005"/>
                <wp:effectExtent l="0" t="0" r="0" b="0"/>
                <wp:wrapNone/>
                <wp:docPr id="42" name="docshapegroup9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2980" cy="675005"/>
                          <a:chOff x="625" y="133"/>
                          <a:chExt cx="1548" cy="1063"/>
                        </a:xfrm>
                      </wpg:grpSpPr>
                      <pic:pic xmlns:pic="http://schemas.openxmlformats.org/drawingml/2006/picture">
                        <pic:nvPicPr>
                          <pic:cNvPr id="43" name="docshape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4" y="133"/>
                            <a:ext cx="1548" cy="1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docshape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2" y="573"/>
                            <a:ext cx="37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docshape971"/>
                        <wps:cNvSpPr txBox="1">
                          <a:spLocks noChangeArrowheads="1"/>
                        </wps:cNvSpPr>
                        <wps:spPr bwMode="auto">
                          <a:xfrm>
                            <a:off x="1837" y="362"/>
                            <a:ext cx="99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7EFA" w:rsidRDefault="00C07EFA" w:rsidP="00AA2CB7">
                              <w:pPr>
                                <w:spacing w:before="2"/>
                                <w:rPr>
                                  <w:rFonts w:ascii="Calibri"/>
                                  <w:sz w:val="15"/>
                                </w:rPr>
                              </w:pPr>
                              <w:r>
                                <w:rPr>
                                  <w:rFonts w:ascii="Calibri"/>
                                  <w:color w:val="F6861F"/>
                                  <w:w w:val="103"/>
                                  <w:sz w:val="15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AAA1B2" id="docshapegroup968" o:spid="_x0000_s1480" style="position:absolute;left:0;text-align:left;margin-left:31.25pt;margin-top:6.65pt;width:77.4pt;height:53.15pt;z-index:487829504;mso-position-horizontal-relative:page;mso-position-vertical-relative:text" coordorigin="625,133" coordsize="1548,10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">
                <v:shape id="docshape969" o:spid="_x0000_s1481" type="#_x0000_t75" style="position:absolute;left:624;top:133;width:1548;height:1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">
                  <v:imagedata r:id="rId245" o:title=""/>
                </v:shape>
                <v:shape id="docshape970" o:spid="_x0000_s1482" type="#_x0000_t75" style="position:absolute;left:1432;top:573;width:375;height: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">
                  <v:imagedata r:id="rId246" o:title=""/>
                </v:shape>
                <v:shape id="docshape971" o:spid="_x0000_s1483" type="#_x0000_t202" style="position:absolute;left:1837;top:362;width:99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:rsidR="00C07EFA" w:rsidRDefault="00C07EFA" w:rsidP="00AA2CB7">
                        <w:pPr>
                          <w:spacing w:before="2"/>
                          <w:rPr>
                            <w:rFonts w:ascii="Calibri"/>
                            <w:sz w:val="15"/>
                          </w:rPr>
                        </w:pPr>
                        <w:r>
                          <w:rPr>
                            <w:rFonts w:ascii="Calibri"/>
                            <w:color w:val="F6861F"/>
                            <w:w w:val="103"/>
                            <w:sz w:val="15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color w:val="231F20"/>
          <w:w w:val="90"/>
          <w:sz w:val="15"/>
        </w:rPr>
        <w:t>Visually inspect the filter you just removed</w:t>
      </w:r>
      <w:r>
        <w:rPr>
          <w:rFonts w:ascii="Arial" w:hAnsi="Arial"/>
          <w:color w:val="231F20"/>
          <w:spacing w:val="1"/>
          <w:w w:val="90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from</w:t>
      </w:r>
      <w:r>
        <w:rPr>
          <w:rFonts w:ascii="Arial" w:hAnsi="Arial"/>
          <w:color w:val="231F20"/>
          <w:spacing w:val="5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the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device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—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if</w:t>
      </w:r>
      <w:r>
        <w:rPr>
          <w:rFonts w:ascii="Arial" w:hAnsi="Arial"/>
          <w:color w:val="231F20"/>
          <w:spacing w:val="2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it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is</w:t>
      </w:r>
      <w:r>
        <w:rPr>
          <w:rFonts w:ascii="Arial" w:hAnsi="Arial"/>
          <w:color w:val="231F20"/>
          <w:spacing w:val="5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damaged,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discard</w:t>
      </w:r>
      <w:r>
        <w:rPr>
          <w:rFonts w:ascii="Arial" w:hAnsi="Arial"/>
          <w:color w:val="231F20"/>
          <w:spacing w:val="6"/>
          <w:w w:val="85"/>
          <w:sz w:val="15"/>
        </w:rPr>
        <w:t xml:space="preserve"> </w:t>
      </w:r>
      <w:r>
        <w:rPr>
          <w:rFonts w:ascii="Arial" w:hAnsi="Arial"/>
          <w:color w:val="231F20"/>
          <w:w w:val="85"/>
          <w:sz w:val="15"/>
        </w:rPr>
        <w:t>it.</w:t>
      </w:r>
      <w:r>
        <w:rPr>
          <w:rFonts w:ascii="Arial" w:hAnsi="Arial"/>
          <w:color w:val="231F20"/>
          <w:spacing w:val="-32"/>
          <w:w w:val="85"/>
          <w:sz w:val="15"/>
        </w:rPr>
        <w:t xml:space="preserve"> </w:t>
      </w:r>
      <w:r>
        <w:rPr>
          <w:rFonts w:ascii="Arial" w:hAnsi="Arial"/>
          <w:color w:val="231F20"/>
          <w:spacing w:val="-1"/>
          <w:w w:val="90"/>
          <w:sz w:val="15"/>
        </w:rPr>
        <w:t>Otherwise,</w:t>
      </w:r>
      <w:r>
        <w:rPr>
          <w:rFonts w:ascii="Arial" w:hAnsi="Arial"/>
          <w:color w:val="231F20"/>
          <w:spacing w:val="-4"/>
          <w:w w:val="90"/>
          <w:sz w:val="15"/>
        </w:rPr>
        <w:t xml:space="preserve"> </w:t>
      </w:r>
      <w:r>
        <w:rPr>
          <w:rFonts w:ascii="Arial" w:hAnsi="Arial"/>
          <w:color w:val="231F20"/>
          <w:spacing w:val="-1"/>
          <w:w w:val="90"/>
          <w:sz w:val="15"/>
        </w:rPr>
        <w:t>rinse</w:t>
      </w:r>
      <w:r>
        <w:rPr>
          <w:rFonts w:ascii="Arial" w:hAnsi="Arial"/>
          <w:color w:val="231F20"/>
          <w:spacing w:val="-3"/>
          <w:w w:val="90"/>
          <w:sz w:val="15"/>
        </w:rPr>
        <w:t xml:space="preserve"> </w:t>
      </w:r>
      <w:r>
        <w:rPr>
          <w:rFonts w:ascii="Arial" w:hAnsi="Arial"/>
          <w:color w:val="231F20"/>
          <w:spacing w:val="-1"/>
          <w:w w:val="90"/>
          <w:sz w:val="15"/>
        </w:rPr>
        <w:t>the</w:t>
      </w:r>
      <w:r>
        <w:rPr>
          <w:rFonts w:ascii="Arial" w:hAnsi="Arial"/>
          <w:color w:val="231F20"/>
          <w:spacing w:val="-3"/>
          <w:w w:val="90"/>
          <w:sz w:val="15"/>
        </w:rPr>
        <w:t xml:space="preserve"> </w:t>
      </w:r>
      <w:r>
        <w:rPr>
          <w:rFonts w:ascii="Arial" w:hAnsi="Arial"/>
          <w:color w:val="231F20"/>
          <w:spacing w:val="-1"/>
          <w:w w:val="90"/>
          <w:sz w:val="15"/>
        </w:rPr>
        <w:t>dirty</w:t>
      </w:r>
      <w:r>
        <w:rPr>
          <w:rFonts w:ascii="Arial" w:hAnsi="Arial"/>
          <w:color w:val="231F20"/>
          <w:spacing w:val="-7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filter</w:t>
      </w:r>
      <w:r>
        <w:rPr>
          <w:rFonts w:ascii="Arial" w:hAnsi="Arial"/>
          <w:color w:val="231F20"/>
          <w:spacing w:val="-7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in</w:t>
      </w:r>
      <w:r>
        <w:rPr>
          <w:rFonts w:ascii="Arial" w:hAnsi="Arial"/>
          <w:color w:val="231F20"/>
          <w:spacing w:val="-3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clear</w:t>
      </w:r>
      <w:r>
        <w:rPr>
          <w:rFonts w:ascii="Arial" w:hAnsi="Arial"/>
          <w:color w:val="231F20"/>
          <w:spacing w:val="-10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water.</w:t>
      </w:r>
      <w:r>
        <w:rPr>
          <w:rFonts w:ascii="Arial" w:hAnsi="Arial"/>
          <w:color w:val="231F20"/>
          <w:spacing w:val="-35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Inspect the filter for cleanliness and repeat</w:t>
      </w:r>
      <w:r>
        <w:rPr>
          <w:rFonts w:ascii="Arial" w:hAnsi="Arial"/>
          <w:color w:val="231F20"/>
          <w:spacing w:val="1"/>
          <w:w w:val="90"/>
          <w:sz w:val="15"/>
        </w:rPr>
        <w:t xml:space="preserve"> </w:t>
      </w:r>
      <w:r>
        <w:rPr>
          <w:rFonts w:ascii="Arial" w:hAnsi="Arial"/>
          <w:color w:val="231F20"/>
          <w:spacing w:val="-1"/>
          <w:w w:val="90"/>
          <w:sz w:val="15"/>
        </w:rPr>
        <w:t>until</w:t>
      </w:r>
      <w:r>
        <w:rPr>
          <w:rFonts w:ascii="Arial" w:hAnsi="Arial"/>
          <w:color w:val="231F20"/>
          <w:spacing w:val="-4"/>
          <w:w w:val="90"/>
          <w:sz w:val="15"/>
        </w:rPr>
        <w:t xml:space="preserve"> </w:t>
      </w:r>
      <w:r>
        <w:rPr>
          <w:rFonts w:ascii="Arial" w:hAnsi="Arial"/>
          <w:color w:val="231F20"/>
          <w:spacing w:val="-1"/>
          <w:w w:val="90"/>
          <w:sz w:val="15"/>
        </w:rPr>
        <w:t>the</w:t>
      </w:r>
      <w:r>
        <w:rPr>
          <w:rFonts w:ascii="Arial" w:hAnsi="Arial"/>
          <w:color w:val="231F20"/>
          <w:spacing w:val="-4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filter</w:t>
      </w:r>
      <w:r>
        <w:rPr>
          <w:rFonts w:ascii="Arial" w:hAnsi="Arial"/>
          <w:color w:val="231F20"/>
          <w:spacing w:val="-7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is</w:t>
      </w:r>
      <w:r>
        <w:rPr>
          <w:rFonts w:ascii="Arial" w:hAnsi="Arial"/>
          <w:color w:val="231F20"/>
          <w:spacing w:val="-4"/>
          <w:w w:val="90"/>
          <w:sz w:val="15"/>
        </w:rPr>
        <w:t xml:space="preserve"> </w:t>
      </w:r>
      <w:r>
        <w:rPr>
          <w:rFonts w:ascii="Arial" w:hAnsi="Arial"/>
          <w:color w:val="231F20"/>
          <w:w w:val="90"/>
          <w:sz w:val="15"/>
        </w:rPr>
        <w:t>clean.</w:t>
      </w:r>
    </w:p>
    <w:p w:rsidR="00AA2CB7" w:rsidRDefault="00AA2CB7" w:rsidP="00AA2CB7">
      <w:pPr>
        <w:spacing w:before="3"/>
        <w:rPr>
          <w:sz w:val="15"/>
        </w:rPr>
      </w:pPr>
    </w:p>
    <w:p w:rsidR="00AA2CB7" w:rsidRDefault="00AA2CB7" w:rsidP="00AA2CB7">
      <w:pPr>
        <w:pStyle w:val="ListParagraph"/>
        <w:numPr>
          <w:ilvl w:val="0"/>
          <w:numId w:val="1"/>
        </w:numPr>
        <w:tabs>
          <w:tab w:val="left" w:pos="2250"/>
        </w:tabs>
        <w:spacing w:line="264" w:lineRule="auto"/>
        <w:ind w:right="1444"/>
        <w:rPr>
          <w:rFonts w:ascii="Arial"/>
          <w:sz w:val="15"/>
        </w:rPr>
      </w:pPr>
      <w:r>
        <w:rPr>
          <w:rFonts w:ascii="Arial"/>
          <w:color w:val="231F20"/>
          <w:w w:val="90"/>
          <w:sz w:val="15"/>
        </w:rPr>
        <w:t>Allow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the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filter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to</w:t>
      </w:r>
      <w:r>
        <w:rPr>
          <w:rFonts w:ascii="Arial"/>
          <w:color w:val="231F20"/>
          <w:spacing w:val="1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air</w:t>
      </w:r>
      <w:r>
        <w:rPr>
          <w:rFonts w:ascii="Arial"/>
          <w:color w:val="231F20"/>
          <w:spacing w:val="-2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dry</w:t>
      </w:r>
      <w:r>
        <w:rPr>
          <w:rFonts w:ascii="Arial"/>
          <w:color w:val="231F20"/>
          <w:spacing w:val="-4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completely</w:t>
      </w:r>
      <w:r>
        <w:rPr>
          <w:rFonts w:ascii="Arial"/>
          <w:color w:val="231F20"/>
          <w:spacing w:val="-3"/>
          <w:w w:val="90"/>
          <w:sz w:val="15"/>
        </w:rPr>
        <w:t xml:space="preserve"> </w:t>
      </w:r>
      <w:r>
        <w:rPr>
          <w:rFonts w:ascii="Arial"/>
          <w:color w:val="231F20"/>
          <w:w w:val="90"/>
          <w:sz w:val="15"/>
        </w:rPr>
        <w:t>before</w:t>
      </w:r>
      <w:r>
        <w:rPr>
          <w:rFonts w:ascii="Arial"/>
          <w:color w:val="231F20"/>
          <w:spacing w:val="-35"/>
          <w:w w:val="90"/>
          <w:sz w:val="15"/>
        </w:rPr>
        <w:t xml:space="preserve"> </w:t>
      </w:r>
      <w:r>
        <w:rPr>
          <w:rFonts w:ascii="Arial"/>
          <w:color w:val="231F20"/>
          <w:w w:val="95"/>
          <w:sz w:val="15"/>
        </w:rPr>
        <w:t>reinstalling</w:t>
      </w:r>
      <w:r>
        <w:rPr>
          <w:rFonts w:ascii="Arial"/>
          <w:color w:val="231F20"/>
          <w:spacing w:val="-8"/>
          <w:w w:val="95"/>
          <w:sz w:val="15"/>
        </w:rPr>
        <w:t xml:space="preserve"> </w:t>
      </w:r>
      <w:r>
        <w:rPr>
          <w:rFonts w:ascii="Arial"/>
          <w:color w:val="231F20"/>
          <w:w w:val="95"/>
          <w:sz w:val="15"/>
        </w:rPr>
        <w:t>it.</w:t>
      </w:r>
    </w:p>
    <w:p w:rsidR="00AA2CB7" w:rsidRDefault="00AA2CB7" w:rsidP="00AA2CB7">
      <w:pPr>
        <w:spacing w:line="264" w:lineRule="auto"/>
        <w:rPr>
          <w:sz w:val="15"/>
        </w:rPr>
      </w:pPr>
    </w:p>
    <w:p w:rsidR="00C07EFA" w:rsidRDefault="00C07EFA">
      <w:pPr>
        <w:rPr>
          <w:sz w:val="15"/>
        </w:rPr>
      </w:pPr>
      <w:r>
        <w:rPr>
          <w:sz w:val="15"/>
        </w:rPr>
        <w:br w:type="page"/>
      </w:r>
    </w:p>
    <w:p w:rsidR="00C07EFA" w:rsidRDefault="00C07EFA" w:rsidP="00AA2CB7">
      <w:pPr>
        <w:spacing w:line="264" w:lineRule="auto"/>
        <w:rPr>
          <w:sz w:val="15"/>
        </w:rPr>
        <w:sectPr w:rsidR="00C07EFA">
          <w:pgSz w:w="6840" w:h="10080"/>
          <w:pgMar w:top="900" w:right="160" w:bottom="360" w:left="480" w:header="0" w:footer="168" w:gutter="0"/>
          <w:cols w:space="720"/>
        </w:sectPr>
      </w:pPr>
    </w:p>
    <w:p w:rsidR="00C07EFA" w:rsidRPr="00C07EFA" w:rsidRDefault="00C07EFA" w:rsidP="00B846E4">
      <w:pPr>
        <w:pStyle w:val="Heading1"/>
        <w:rPr>
          <w:w w:val="105"/>
        </w:rPr>
      </w:pPr>
      <w:r w:rsidRPr="00B846E4">
        <w:rPr>
          <w:color w:val="006BA3"/>
          <w:spacing w:val="12"/>
          <w:w w:val="105"/>
        </w:rPr>
        <w:t>Contacts</w:t>
      </w:r>
    </w:p>
    <w:p w:rsidR="00C07EFA" w:rsidRDefault="00C07EFA" w:rsidP="00C07EFA">
      <w:pPr>
        <w:rPr>
          <w:rFonts w:ascii="Tahoma" w:eastAsia="Tahoma" w:hAnsi="Tahoma" w:cs="Tahoma"/>
          <w:b/>
          <w:bCs/>
          <w:color w:val="006BA3"/>
          <w:w w:val="95"/>
          <w:sz w:val="24"/>
          <w:szCs w:val="24"/>
        </w:rPr>
      </w:pPr>
    </w:p>
    <w:p w:rsidR="00C07EFA" w:rsidRPr="001326A8" w:rsidRDefault="00C07EFA" w:rsidP="00C07EFA">
      <w:pPr>
        <w:rPr>
          <w:rFonts w:ascii="Tahoma" w:eastAsia="Tahoma" w:hAnsi="Tahoma" w:cs="Tahoma"/>
          <w:b/>
          <w:bCs/>
          <w:color w:val="006BA3"/>
          <w:w w:val="95"/>
          <w:sz w:val="20"/>
          <w:szCs w:val="20"/>
        </w:rPr>
      </w:pPr>
      <w:r w:rsidRPr="001326A8">
        <w:rPr>
          <w:rFonts w:ascii="Tahoma" w:eastAsia="Tahoma" w:hAnsi="Tahoma" w:cs="Tahoma"/>
          <w:b/>
          <w:bCs/>
          <w:color w:val="006BA3"/>
          <w:w w:val="95"/>
          <w:sz w:val="20"/>
          <w:szCs w:val="20"/>
        </w:rPr>
        <w:t xml:space="preserve">*NOT FOR EMERGENCES* </w:t>
      </w:r>
    </w:p>
    <w:p w:rsidR="00C07EFA" w:rsidRPr="00C07EFA" w:rsidRDefault="00C07EFA" w:rsidP="00C07EFA">
      <w:pPr>
        <w:rPr>
          <w:rFonts w:ascii="Verdana" w:eastAsia="Trebuchet MS" w:hAnsi="Trebuchet MS" w:cs="Trebuchet MS"/>
          <w:color w:val="006BA3"/>
          <w:sz w:val="15"/>
          <w:szCs w:val="15"/>
        </w:rPr>
      </w:pPr>
      <w:r w:rsidRPr="00C07EFA">
        <w:rPr>
          <w:rFonts w:ascii="Verdana" w:eastAsia="Trebuchet MS" w:hAnsi="Trebuchet MS" w:cs="Trebuchet MS"/>
          <w:color w:val="006BA3"/>
          <w:sz w:val="15"/>
          <w:szCs w:val="15"/>
        </w:rPr>
        <w:t>If you are concerned for your child</w:t>
      </w:r>
      <w:r w:rsidRPr="00C07EFA">
        <w:rPr>
          <w:rFonts w:ascii="Verdana" w:eastAsia="Trebuchet MS" w:hAnsi="Trebuchet MS" w:cs="Trebuchet MS"/>
          <w:color w:val="006BA3"/>
          <w:sz w:val="15"/>
          <w:szCs w:val="15"/>
        </w:rPr>
        <w:t>’</w:t>
      </w:r>
      <w:r w:rsidRPr="00C07EFA">
        <w:rPr>
          <w:rFonts w:ascii="Verdana" w:eastAsia="Trebuchet MS" w:hAnsi="Trebuchet MS" w:cs="Trebuchet MS"/>
          <w:color w:val="006BA3"/>
          <w:sz w:val="15"/>
          <w:szCs w:val="15"/>
        </w:rPr>
        <w:t>s health and/or safety please seek medical advice or call 9-1-1</w:t>
      </w:r>
    </w:p>
    <w:p w:rsidR="00C07EFA" w:rsidRPr="00C07EFA" w:rsidRDefault="00C07EFA" w:rsidP="00C07EFA">
      <w:pPr>
        <w:ind w:left="360"/>
        <w:rPr>
          <w:rFonts w:eastAsia="Trebuchet MS" w:hAnsi="Trebuchet MS" w:cs="Trebuchet MS"/>
          <w:color w:val="231F20"/>
          <w:w w:val="90"/>
          <w:sz w:val="15"/>
        </w:rPr>
      </w:pPr>
    </w:p>
    <w:tbl>
      <w:tblPr>
        <w:tblStyle w:val="TableContemporary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448"/>
        <w:gridCol w:w="1199"/>
        <w:gridCol w:w="2226"/>
      </w:tblGrid>
      <w:tr w:rsidR="001132EF" w:rsidTr="001132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29" w:type="dxa"/>
          </w:tcPr>
          <w:p w:rsidR="001132EF" w:rsidRPr="001132EF" w:rsidRDefault="001132EF" w:rsidP="001132EF">
            <w:pPr>
              <w:jc w:val="center"/>
              <w:rPr>
                <w:rFonts w:eastAsia="Trebuchet MS" w:hAnsi="Trebuchet MS" w:cs="Trebuchet MS"/>
                <w:color w:val="FFFFFF" w:themeColor="background1"/>
                <w:w w:val="90"/>
                <w:sz w:val="18"/>
                <w:szCs w:val="18"/>
              </w:rPr>
            </w:pPr>
            <w:r w:rsidRPr="001132EF">
              <w:rPr>
                <w:rFonts w:eastAsia="Trebuchet MS" w:hAnsi="Trebuchet MS" w:cs="Trebuchet MS"/>
                <w:color w:val="FFFFFF" w:themeColor="background1"/>
                <w:w w:val="90"/>
                <w:sz w:val="18"/>
                <w:szCs w:val="18"/>
              </w:rPr>
              <w:t>Contact</w:t>
            </w:r>
          </w:p>
        </w:tc>
        <w:tc>
          <w:tcPr>
            <w:tcW w:w="1372" w:type="dxa"/>
          </w:tcPr>
          <w:p w:rsidR="001132EF" w:rsidRPr="001132EF" w:rsidRDefault="001132EF" w:rsidP="001132EF">
            <w:pPr>
              <w:jc w:val="center"/>
              <w:rPr>
                <w:rFonts w:eastAsia="Trebuchet MS" w:hAnsi="Trebuchet MS" w:cs="Trebuchet MS"/>
                <w:color w:val="FFFFFF" w:themeColor="background1"/>
                <w:w w:val="90"/>
                <w:sz w:val="18"/>
                <w:szCs w:val="18"/>
              </w:rPr>
            </w:pPr>
            <w:r w:rsidRPr="001132EF">
              <w:rPr>
                <w:rFonts w:eastAsia="Trebuchet MS" w:hAnsi="Trebuchet MS" w:cs="Trebuchet MS"/>
                <w:color w:val="FFFFFF" w:themeColor="background1"/>
                <w:w w:val="90"/>
                <w:sz w:val="18"/>
                <w:szCs w:val="18"/>
              </w:rPr>
              <w:t>Phone/email</w:t>
            </w:r>
          </w:p>
        </w:tc>
        <w:tc>
          <w:tcPr>
            <w:tcW w:w="1199" w:type="dxa"/>
          </w:tcPr>
          <w:p w:rsidR="001132EF" w:rsidRPr="001132EF" w:rsidRDefault="001132EF" w:rsidP="001132EF">
            <w:pPr>
              <w:jc w:val="center"/>
              <w:rPr>
                <w:rFonts w:eastAsia="Trebuchet MS" w:hAnsi="Trebuchet MS" w:cs="Trebuchet MS"/>
                <w:color w:val="FFFFFF" w:themeColor="background1"/>
                <w:w w:val="90"/>
                <w:sz w:val="18"/>
                <w:szCs w:val="18"/>
              </w:rPr>
            </w:pPr>
            <w:r w:rsidRPr="001132EF">
              <w:rPr>
                <w:rFonts w:eastAsia="Trebuchet MS" w:hAnsi="Trebuchet MS" w:cs="Trebuchet MS"/>
                <w:color w:val="FFFFFF" w:themeColor="background1"/>
                <w:w w:val="90"/>
                <w:sz w:val="18"/>
                <w:szCs w:val="18"/>
              </w:rPr>
              <w:t>Hours</w:t>
            </w:r>
          </w:p>
        </w:tc>
        <w:tc>
          <w:tcPr>
            <w:tcW w:w="2226" w:type="dxa"/>
          </w:tcPr>
          <w:p w:rsidR="001132EF" w:rsidRDefault="001132EF" w:rsidP="00C07EFA">
            <w:pPr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</w:p>
        </w:tc>
      </w:tr>
      <w:tr w:rsidR="001132EF" w:rsidTr="00113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29" w:type="dxa"/>
          </w:tcPr>
          <w:p w:rsidR="001132EF" w:rsidRPr="001326A8" w:rsidRDefault="001132EF" w:rsidP="001132EF">
            <w:pPr>
              <w:jc w:val="center"/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  <w:r w:rsidRPr="001326A8"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  <w:t>Home Trach &amp; Vent Secretary</w:t>
            </w:r>
          </w:p>
          <w:p w:rsidR="001132EF" w:rsidRPr="001326A8" w:rsidRDefault="001132EF" w:rsidP="001132EF">
            <w:pPr>
              <w:jc w:val="center"/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</w:p>
        </w:tc>
        <w:tc>
          <w:tcPr>
            <w:tcW w:w="1372" w:type="dxa"/>
          </w:tcPr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604-875-2729</w:t>
            </w:r>
          </w:p>
        </w:tc>
        <w:tc>
          <w:tcPr>
            <w:tcW w:w="1199" w:type="dxa"/>
          </w:tcPr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Monday to Friday</w:t>
            </w:r>
          </w:p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 xml:space="preserve">7:45 </w:t>
            </w: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–</w:t>
            </w: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 xml:space="preserve"> 3:45</w:t>
            </w:r>
          </w:p>
        </w:tc>
        <w:tc>
          <w:tcPr>
            <w:tcW w:w="2226" w:type="dxa"/>
          </w:tcPr>
          <w:p w:rsidR="001132EF" w:rsidRPr="001132EF" w:rsidRDefault="001132EF" w:rsidP="00C07EFA">
            <w:pPr>
              <w:rPr>
                <w:rFonts w:eastAsia="Trebuchet MS" w:hAnsi="Trebuchet MS" w:cs="Trebuchet MS"/>
                <w:color w:val="231F20"/>
                <w:w w:val="90"/>
                <w:sz w:val="14"/>
                <w:szCs w:val="14"/>
              </w:rPr>
            </w:pPr>
            <w:r w:rsidRPr="001132EF">
              <w:rPr>
                <w:rFonts w:eastAsia="Trebuchet MS" w:hAnsi="Trebuchet MS" w:cs="Trebuchet MS"/>
                <w:color w:val="231F20"/>
                <w:w w:val="90"/>
                <w:sz w:val="14"/>
                <w:szCs w:val="14"/>
              </w:rPr>
              <w:t>For making appointments or if you need to speak to a team member</w:t>
            </w:r>
          </w:p>
        </w:tc>
      </w:tr>
      <w:tr w:rsidR="001132EF" w:rsidTr="001132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129" w:type="dxa"/>
          </w:tcPr>
          <w:p w:rsidR="001132EF" w:rsidRPr="001326A8" w:rsidRDefault="001132EF" w:rsidP="001132EF">
            <w:pPr>
              <w:jc w:val="center"/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  <w:r w:rsidRPr="001326A8"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  <w:t>Home Trach &amp; Vent Clinic Voicemail</w:t>
            </w:r>
          </w:p>
          <w:p w:rsidR="001132EF" w:rsidRPr="001326A8" w:rsidRDefault="001132EF" w:rsidP="001132EF">
            <w:pPr>
              <w:jc w:val="center"/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</w:p>
        </w:tc>
        <w:tc>
          <w:tcPr>
            <w:tcW w:w="1372" w:type="dxa"/>
          </w:tcPr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604-875-3955</w:t>
            </w:r>
          </w:p>
        </w:tc>
        <w:tc>
          <w:tcPr>
            <w:tcW w:w="1199" w:type="dxa"/>
          </w:tcPr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Monday to Friday</w:t>
            </w:r>
          </w:p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 xml:space="preserve">7:45 </w:t>
            </w: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–</w:t>
            </w: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 xml:space="preserve"> 3:45</w:t>
            </w:r>
          </w:p>
        </w:tc>
        <w:tc>
          <w:tcPr>
            <w:tcW w:w="2226" w:type="dxa"/>
          </w:tcPr>
          <w:p w:rsidR="001132EF" w:rsidRPr="001132EF" w:rsidRDefault="001132EF" w:rsidP="00C07EFA">
            <w:pPr>
              <w:rPr>
                <w:rFonts w:eastAsia="Trebuchet MS" w:hAnsi="Trebuchet MS" w:cs="Trebuchet MS"/>
                <w:color w:val="231F20"/>
                <w:w w:val="90"/>
                <w:sz w:val="14"/>
                <w:szCs w:val="14"/>
              </w:rPr>
            </w:pPr>
            <w:r w:rsidRPr="001132EF">
              <w:rPr>
                <w:rFonts w:eastAsia="Trebuchet MS" w:hAnsi="Trebuchet MS" w:cs="Trebuchet MS"/>
                <w:color w:val="231F20"/>
                <w:w w:val="90"/>
                <w:sz w:val="14"/>
                <w:szCs w:val="14"/>
              </w:rPr>
              <w:t xml:space="preserve">Please leave a message if you have questions regarding your equipment. A Respiratory Therapist will contact you within 2 business days </w:t>
            </w:r>
          </w:p>
        </w:tc>
      </w:tr>
      <w:tr w:rsidR="001132EF" w:rsidTr="001132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29" w:type="dxa"/>
          </w:tcPr>
          <w:p w:rsidR="001132EF" w:rsidRPr="001326A8" w:rsidRDefault="001132EF" w:rsidP="001132EF">
            <w:pPr>
              <w:jc w:val="center"/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  <w:r w:rsidRPr="001326A8"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  <w:t>Home Trach &amp; Vent Clinic Email</w:t>
            </w:r>
          </w:p>
        </w:tc>
        <w:tc>
          <w:tcPr>
            <w:tcW w:w="1372" w:type="dxa"/>
          </w:tcPr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HTVclinic@cw.bc.ca</w:t>
            </w:r>
          </w:p>
        </w:tc>
        <w:tc>
          <w:tcPr>
            <w:tcW w:w="1199" w:type="dxa"/>
          </w:tcPr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Monday to Friday</w:t>
            </w:r>
          </w:p>
          <w:p w:rsidR="001132EF" w:rsidRDefault="001132EF" w:rsidP="001132EF">
            <w:pPr>
              <w:jc w:val="center"/>
              <w:rPr>
                <w:rFonts w:eastAsia="Trebuchet MS" w:hAnsi="Trebuchet MS" w:cs="Trebuchet MS"/>
                <w:color w:val="231F20"/>
                <w:w w:val="90"/>
                <w:sz w:val="15"/>
              </w:rPr>
            </w:pP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 xml:space="preserve">7:45 </w:t>
            </w: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>–</w:t>
            </w:r>
            <w:r>
              <w:rPr>
                <w:rFonts w:eastAsia="Trebuchet MS" w:hAnsi="Trebuchet MS" w:cs="Trebuchet MS"/>
                <w:color w:val="231F20"/>
                <w:w w:val="90"/>
                <w:sz w:val="15"/>
              </w:rPr>
              <w:t xml:space="preserve"> 3:45</w:t>
            </w:r>
          </w:p>
        </w:tc>
        <w:tc>
          <w:tcPr>
            <w:tcW w:w="2226" w:type="dxa"/>
          </w:tcPr>
          <w:p w:rsidR="001132EF" w:rsidRPr="001132EF" w:rsidRDefault="001132EF" w:rsidP="001132EF">
            <w:pPr>
              <w:rPr>
                <w:rFonts w:eastAsia="Trebuchet MS" w:hAnsi="Trebuchet MS" w:cs="Trebuchet MS"/>
                <w:color w:val="231F20"/>
                <w:w w:val="90"/>
                <w:sz w:val="14"/>
                <w:szCs w:val="14"/>
              </w:rPr>
            </w:pPr>
            <w:r w:rsidRPr="001132EF">
              <w:rPr>
                <w:rFonts w:eastAsia="Trebuchet MS" w:hAnsi="Trebuchet MS" w:cs="Trebuchet MS"/>
                <w:color w:val="231F20"/>
                <w:w w:val="90"/>
                <w:sz w:val="14"/>
                <w:szCs w:val="14"/>
              </w:rPr>
              <w:t>Please leave an email if you have questions regarding your equipment. A Respiratory Therapist will contact you within 2 business days</w:t>
            </w:r>
          </w:p>
        </w:tc>
      </w:tr>
    </w:tbl>
    <w:p w:rsidR="00C07EFA" w:rsidRPr="00C07EFA" w:rsidRDefault="00C07EFA" w:rsidP="00C07EFA">
      <w:pPr>
        <w:ind w:left="360"/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ind w:left="360"/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rPr>
          <w:rFonts w:ascii="Tahoma" w:eastAsia="Tahoma" w:hAnsi="Tahoma" w:cs="Tahoma"/>
          <w:b/>
          <w:bCs/>
          <w:color w:val="006BA3"/>
          <w:w w:val="95"/>
          <w:sz w:val="24"/>
          <w:szCs w:val="24"/>
        </w:rPr>
      </w:pPr>
      <w:r w:rsidRPr="00C07EFA">
        <w:rPr>
          <w:rFonts w:ascii="Tahoma" w:eastAsia="Tahoma" w:hAnsi="Tahoma" w:cs="Tahoma"/>
          <w:b/>
          <w:bCs/>
          <w:color w:val="006BA3"/>
          <w:w w:val="95"/>
          <w:sz w:val="24"/>
          <w:szCs w:val="24"/>
        </w:rPr>
        <w:t xml:space="preserve">Vendors </w:t>
      </w:r>
    </w:p>
    <w:p w:rsidR="00C07EFA" w:rsidRPr="00C07EFA" w:rsidRDefault="00C07EFA" w:rsidP="00C07EFA">
      <w:pPr>
        <w:ind w:left="720"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Once your child</w:t>
      </w:r>
      <w:r w:rsidRPr="00C07EFA">
        <w:rPr>
          <w:rFonts w:eastAsia="Trebuchet MS" w:hAnsi="Trebuchet MS" w:cs="Trebuchet MS"/>
          <w:color w:val="231F20"/>
          <w:w w:val="90"/>
          <w:sz w:val="15"/>
        </w:rPr>
        <w:t>’</w:t>
      </w:r>
      <w:r w:rsidRPr="00C07EFA">
        <w:rPr>
          <w:rFonts w:eastAsia="Trebuchet MS" w:hAnsi="Trebuchet MS" w:cs="Trebuchet MS"/>
          <w:color w:val="231F20"/>
          <w:w w:val="90"/>
          <w:sz w:val="15"/>
        </w:rPr>
        <w:t>s own equipment comes in, one of these companies will provide all equipment going forward</w:t>
      </w:r>
    </w:p>
    <w:p w:rsidR="00C07EFA" w:rsidRPr="00C07EFA" w:rsidRDefault="00C07EFA" w:rsidP="00C07EFA">
      <w:pPr>
        <w:ind w:left="720"/>
        <w:rPr>
          <w:rFonts w:eastAsia="Trebuchet MS" w:hAnsi="Trebuchet MS" w:cs="Trebuchet MS"/>
          <w:color w:val="231F20"/>
          <w:w w:val="90"/>
          <w:sz w:val="15"/>
        </w:rPr>
      </w:pPr>
    </w:p>
    <w:tbl>
      <w:tblPr>
        <w:tblStyle w:val="TableContemporary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1836"/>
      </w:tblGrid>
      <w:tr w:rsidR="00C07EFA" w:rsidRPr="00C07EFA" w:rsidTr="00C07E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tcW w:w="1984" w:type="dxa"/>
          </w:tcPr>
          <w:p w:rsidR="00C07EFA" w:rsidRPr="001326A8" w:rsidRDefault="00C07EFA" w:rsidP="001326A8">
            <w:pPr>
              <w:rPr>
                <w:rFonts w:ascii="Tahoma" w:eastAsia="Tahoma" w:hAnsi="Tahoma" w:cs="Tahoma"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  <w:r w:rsidRPr="001326A8">
              <w:rPr>
                <w:rFonts w:ascii="Tahoma" w:eastAsia="Tahoma" w:hAnsi="Tahoma" w:cs="Tahoma"/>
                <w:color w:val="1F497D" w:themeColor="text2"/>
                <w:w w:val="95"/>
                <w:sz w:val="14"/>
                <w:szCs w:val="14"/>
                <w:lang w:val="en-US" w:eastAsia="en-US"/>
              </w:rPr>
              <w:t>West Care Medical</w:t>
            </w:r>
          </w:p>
          <w:p w:rsidR="00C07EFA" w:rsidRPr="001326A8" w:rsidRDefault="00C07EFA" w:rsidP="001326A8">
            <w:pPr>
              <w:rPr>
                <w:rFonts w:ascii="Tahoma" w:eastAsia="Tahoma" w:hAnsi="Tahoma" w:cs="Tahoma"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</w:p>
        </w:tc>
        <w:tc>
          <w:tcPr>
            <w:tcW w:w="1836" w:type="dxa"/>
          </w:tcPr>
          <w:p w:rsidR="00C07EFA" w:rsidRPr="00C07EFA" w:rsidRDefault="00C07EFA" w:rsidP="00C07EFA">
            <w:pPr>
              <w:rPr>
                <w:rFonts w:eastAsia="Trebuchet MS" w:hAnsi="Trebuchet MS" w:cs="Trebuchet MS"/>
                <w:b w:val="0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C07EFA">
              <w:rPr>
                <w:rFonts w:eastAsia="Trebuchet MS" w:hAnsi="Trebuchet MS" w:cs="Trebuchet MS"/>
                <w:b w:val="0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  <w:t>1-604-540-8288</w:t>
            </w:r>
          </w:p>
        </w:tc>
      </w:tr>
      <w:tr w:rsidR="00C07EFA" w:rsidRPr="00C07EFA" w:rsidTr="00C07E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tcW w:w="1984" w:type="dxa"/>
          </w:tcPr>
          <w:p w:rsidR="00C07EFA" w:rsidRPr="001326A8" w:rsidRDefault="00C07EFA" w:rsidP="001326A8">
            <w:pPr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  <w:r w:rsidRPr="001326A8"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  <w:t>Vital Aire</w:t>
            </w:r>
          </w:p>
          <w:p w:rsidR="00C07EFA" w:rsidRPr="001326A8" w:rsidRDefault="00C07EFA" w:rsidP="001326A8">
            <w:pPr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</w:p>
        </w:tc>
        <w:tc>
          <w:tcPr>
            <w:tcW w:w="1836" w:type="dxa"/>
          </w:tcPr>
          <w:p w:rsidR="00C07EFA" w:rsidRPr="00C07EFA" w:rsidRDefault="00C07EFA" w:rsidP="00C07EFA">
            <w:pPr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C07EFA"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  <w:t>1-800-637-0202</w:t>
            </w:r>
          </w:p>
        </w:tc>
      </w:tr>
      <w:tr w:rsidR="00C07EFA" w:rsidRPr="00C07EFA" w:rsidTr="00C07EF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7"/>
          <w:jc w:val="center"/>
        </w:trPr>
        <w:tc>
          <w:tcPr>
            <w:tcW w:w="1984" w:type="dxa"/>
          </w:tcPr>
          <w:p w:rsidR="00C07EFA" w:rsidRPr="001326A8" w:rsidRDefault="00C07EFA" w:rsidP="001326A8">
            <w:pPr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  <w:r w:rsidRPr="001326A8"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  <w:t>MedPro Respiratory Care</w:t>
            </w:r>
          </w:p>
          <w:p w:rsidR="00C07EFA" w:rsidRPr="001326A8" w:rsidRDefault="00C07EFA" w:rsidP="001326A8">
            <w:pPr>
              <w:rPr>
                <w:rFonts w:ascii="Tahoma" w:eastAsia="Tahoma" w:hAnsi="Tahoma" w:cs="Tahoma"/>
                <w:b/>
                <w:bCs/>
                <w:color w:val="1F497D" w:themeColor="text2"/>
                <w:w w:val="95"/>
                <w:sz w:val="14"/>
                <w:szCs w:val="14"/>
                <w:lang w:val="en-US" w:eastAsia="en-US"/>
              </w:rPr>
            </w:pPr>
          </w:p>
        </w:tc>
        <w:tc>
          <w:tcPr>
            <w:tcW w:w="1836" w:type="dxa"/>
          </w:tcPr>
          <w:p w:rsidR="00C07EFA" w:rsidRPr="00C07EFA" w:rsidRDefault="00C07EFA" w:rsidP="00C07EFA">
            <w:pPr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C07EFA"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  <w:t>1-800-310-1444</w:t>
            </w:r>
          </w:p>
        </w:tc>
      </w:tr>
    </w:tbl>
    <w:p w:rsidR="00C07EFA" w:rsidRPr="00C07EFA" w:rsidRDefault="00C07EFA" w:rsidP="00C07EFA">
      <w:pPr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ind w:left="720"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Please contact for any concerns about your medical equipment</w:t>
      </w:r>
    </w:p>
    <w:p w:rsidR="00C07EFA" w:rsidRPr="00C07EFA" w:rsidRDefault="00C07EFA" w:rsidP="00C07EFA">
      <w:pPr>
        <w:ind w:left="720"/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ind w:left="720"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If your equipment FALLS or is DAMAGED, DO NOT PLUG it in or turn it on until it has been checked by a technician.</w:t>
      </w:r>
    </w:p>
    <w:p w:rsidR="00C07EFA" w:rsidRPr="00C07EFA" w:rsidRDefault="00C07EFA" w:rsidP="00C07EFA">
      <w:pPr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ind w:firstLine="720"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br w:type="page"/>
      </w:r>
    </w:p>
    <w:p w:rsidR="00C07EFA" w:rsidRDefault="00C07EFA" w:rsidP="00C07EFA">
      <w:pPr>
        <w:rPr>
          <w:rFonts w:ascii="Tahoma" w:eastAsia="Tahoma" w:hAnsi="Tahoma" w:cs="Tahoma"/>
          <w:b/>
          <w:bCs/>
          <w:color w:val="006BA3"/>
          <w:w w:val="95"/>
          <w:sz w:val="24"/>
          <w:szCs w:val="24"/>
        </w:rPr>
      </w:pPr>
      <w:r w:rsidRPr="00C07EFA">
        <w:rPr>
          <w:rFonts w:ascii="Tahoma" w:eastAsia="Tahoma" w:hAnsi="Tahoma" w:cs="Tahoma"/>
          <w:b/>
          <w:bCs/>
          <w:color w:val="006BA3"/>
          <w:w w:val="95"/>
          <w:sz w:val="24"/>
          <w:szCs w:val="24"/>
        </w:rPr>
        <w:t>At Home Program Product Distribution Center</w:t>
      </w:r>
    </w:p>
    <w:p w:rsidR="00C07EFA" w:rsidRPr="00C07EFA" w:rsidRDefault="00C07EFA" w:rsidP="00C07EFA">
      <w:pPr>
        <w:rPr>
          <w:rFonts w:ascii="Tahoma" w:eastAsia="Tahoma" w:hAnsi="Tahoma" w:cs="Tahoma"/>
          <w:b/>
          <w:bCs/>
          <w:color w:val="006BA3"/>
          <w:w w:val="95"/>
          <w:sz w:val="24"/>
          <w:szCs w:val="24"/>
        </w:rPr>
      </w:pPr>
    </w:p>
    <w:tbl>
      <w:tblPr>
        <w:tblStyle w:val="TableContemporary"/>
        <w:tblW w:w="0" w:type="auto"/>
        <w:tblInd w:w="1155" w:type="dxa"/>
        <w:tblBorders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113"/>
        <w:gridCol w:w="2673"/>
      </w:tblGrid>
      <w:tr w:rsidR="00C07EFA" w:rsidRPr="00C07EFA" w:rsidTr="001326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3"/>
        </w:trPr>
        <w:tc>
          <w:tcPr>
            <w:tcW w:w="1113" w:type="dxa"/>
            <w:hideMark/>
          </w:tcPr>
          <w:p w:rsidR="00C07EFA" w:rsidRPr="001326A8" w:rsidRDefault="00C07EFA" w:rsidP="00C07EFA">
            <w:pPr>
              <w:rPr>
                <w:rFonts w:eastAsia="Trebuchet MS" w:hAnsi="Trebuchet MS" w:cs="Trebuchet MS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1326A8">
              <w:rPr>
                <w:rFonts w:eastAsia="Trebuchet MS" w:hAnsi="Trebuchet MS" w:cs="Trebuchet MS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  <w:t>Hours of operation</w:t>
            </w:r>
          </w:p>
        </w:tc>
        <w:tc>
          <w:tcPr>
            <w:tcW w:w="2673" w:type="dxa"/>
            <w:hideMark/>
          </w:tcPr>
          <w:p w:rsidR="00C07EFA" w:rsidRPr="00C07EFA" w:rsidRDefault="00C07EFA" w:rsidP="00C07EFA">
            <w:pPr>
              <w:rPr>
                <w:rFonts w:eastAsia="Trebuchet MS" w:hAnsi="Trebuchet MS" w:cs="Trebuchet MS"/>
                <w:b w:val="0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C07EFA">
              <w:rPr>
                <w:rFonts w:eastAsia="Trebuchet MS" w:hAnsi="Trebuchet MS" w:cs="Trebuchet MS"/>
                <w:b w:val="0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  <w:t>Monday to Friday 8 am to 4:30 pm</w:t>
            </w:r>
          </w:p>
          <w:p w:rsidR="00C07EFA" w:rsidRPr="00C07EFA" w:rsidRDefault="00C07EFA" w:rsidP="00C07EFA">
            <w:pPr>
              <w:rPr>
                <w:rFonts w:eastAsia="Trebuchet MS" w:hAnsi="Trebuchet MS" w:cs="Trebuchet MS"/>
                <w:b w:val="0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C07EFA">
              <w:rPr>
                <w:rFonts w:eastAsia="Trebuchet MS" w:hAnsi="Trebuchet MS" w:cs="Trebuchet MS"/>
                <w:b w:val="0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  <w:t>Closed all weekends and stat holidays</w:t>
            </w:r>
          </w:p>
          <w:p w:rsidR="00C07EFA" w:rsidRPr="00C07EFA" w:rsidRDefault="00C07EFA" w:rsidP="00C07EFA">
            <w:pPr>
              <w:rPr>
                <w:rFonts w:eastAsia="Trebuchet MS" w:hAnsi="Trebuchet MS" w:cs="Trebuchet MS"/>
                <w:b w:val="0"/>
                <w:bCs w:val="0"/>
                <w:color w:val="231F20"/>
                <w:w w:val="90"/>
                <w:sz w:val="15"/>
                <w:szCs w:val="22"/>
                <w:lang w:val="en-US" w:eastAsia="en-US"/>
              </w:rPr>
            </w:pPr>
          </w:p>
        </w:tc>
      </w:tr>
      <w:tr w:rsidR="00C07EFA" w:rsidRPr="00C07EFA" w:rsidTr="00132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tcW w:w="1113" w:type="dxa"/>
            <w:hideMark/>
          </w:tcPr>
          <w:p w:rsidR="00C07EFA" w:rsidRPr="001326A8" w:rsidRDefault="00C07EFA" w:rsidP="00C07EFA">
            <w:pPr>
              <w:rPr>
                <w:rFonts w:eastAsia="Trebuchet MS" w:hAnsi="Trebuchet MS" w:cs="Trebuchet MS"/>
                <w:b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1326A8">
              <w:rPr>
                <w:rFonts w:eastAsia="Trebuchet MS" w:hAnsi="Trebuchet MS" w:cs="Trebuchet MS"/>
                <w:b/>
                <w:color w:val="231F20"/>
                <w:w w:val="90"/>
                <w:sz w:val="15"/>
                <w:szCs w:val="22"/>
                <w:lang w:val="en-US" w:eastAsia="en-US"/>
              </w:rPr>
              <w:t>Phone number</w:t>
            </w:r>
          </w:p>
          <w:p w:rsidR="001326A8" w:rsidRPr="001326A8" w:rsidRDefault="001326A8" w:rsidP="00C07EFA">
            <w:pPr>
              <w:rPr>
                <w:rFonts w:eastAsia="Trebuchet MS" w:hAnsi="Trebuchet MS" w:cs="Trebuchet MS"/>
                <w:b/>
                <w:color w:val="231F20"/>
                <w:w w:val="90"/>
                <w:sz w:val="15"/>
                <w:szCs w:val="22"/>
                <w:lang w:val="en-US" w:eastAsia="en-US"/>
              </w:rPr>
            </w:pPr>
          </w:p>
        </w:tc>
        <w:tc>
          <w:tcPr>
            <w:tcW w:w="2673" w:type="dxa"/>
            <w:hideMark/>
          </w:tcPr>
          <w:p w:rsidR="00C07EFA" w:rsidRPr="00C07EFA" w:rsidRDefault="00C07EFA" w:rsidP="00C07EFA">
            <w:pPr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C07EFA"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  <w:t>604-927-2910</w:t>
            </w:r>
          </w:p>
          <w:p w:rsidR="00C07EFA" w:rsidRPr="00C07EFA" w:rsidRDefault="00C07EFA" w:rsidP="00C07EFA">
            <w:pPr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</w:pPr>
          </w:p>
        </w:tc>
      </w:tr>
      <w:tr w:rsidR="00C07EFA" w:rsidRPr="00C07EFA" w:rsidTr="001326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"/>
        </w:trPr>
        <w:tc>
          <w:tcPr>
            <w:tcW w:w="1113" w:type="dxa"/>
            <w:hideMark/>
          </w:tcPr>
          <w:p w:rsidR="00C07EFA" w:rsidRPr="001326A8" w:rsidRDefault="00C07EFA" w:rsidP="00C07EFA">
            <w:pPr>
              <w:rPr>
                <w:rFonts w:eastAsia="Trebuchet MS" w:hAnsi="Trebuchet MS" w:cs="Trebuchet MS"/>
                <w:b/>
                <w:color w:val="231F20"/>
                <w:w w:val="90"/>
                <w:sz w:val="15"/>
                <w:szCs w:val="22"/>
                <w:lang w:val="en-US" w:eastAsia="en-US"/>
              </w:rPr>
            </w:pPr>
            <w:r w:rsidRPr="001326A8">
              <w:rPr>
                <w:rFonts w:eastAsia="Trebuchet MS" w:hAnsi="Trebuchet MS" w:cs="Trebuchet MS"/>
                <w:b/>
                <w:color w:val="231F20"/>
                <w:w w:val="90"/>
                <w:sz w:val="15"/>
                <w:szCs w:val="22"/>
                <w:lang w:val="en-US" w:eastAsia="en-US"/>
              </w:rPr>
              <w:t>E-mail</w:t>
            </w:r>
          </w:p>
        </w:tc>
        <w:tc>
          <w:tcPr>
            <w:tcW w:w="2673" w:type="dxa"/>
            <w:hideMark/>
          </w:tcPr>
          <w:p w:rsidR="00C07EFA" w:rsidRPr="00C07EFA" w:rsidRDefault="00A46D17" w:rsidP="00C07EFA">
            <w:pPr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</w:pPr>
            <w:hyperlink r:id="rId247" w:history="1">
              <w:r w:rsidR="00C07EFA" w:rsidRPr="00C07EFA">
                <w:rPr>
                  <w:rFonts w:eastAsia="Trebuchet MS" w:hAnsi="Trebuchet MS" w:cs="Trebuchet MS"/>
                  <w:color w:val="231F20"/>
                  <w:w w:val="90"/>
                  <w:sz w:val="15"/>
                  <w:szCs w:val="22"/>
                  <w:lang w:val="en-US" w:eastAsia="en-US"/>
                </w:rPr>
                <w:t>Pdc.callcenter@gov.bc.ca</w:t>
              </w:r>
            </w:hyperlink>
          </w:p>
          <w:p w:rsidR="00C07EFA" w:rsidRPr="00C07EFA" w:rsidRDefault="00C07EFA" w:rsidP="00C07EFA">
            <w:pPr>
              <w:rPr>
                <w:rFonts w:eastAsia="Trebuchet MS" w:hAnsi="Trebuchet MS" w:cs="Trebuchet MS"/>
                <w:color w:val="231F20"/>
                <w:w w:val="90"/>
                <w:sz w:val="15"/>
                <w:szCs w:val="22"/>
                <w:lang w:val="en-US" w:eastAsia="en-US"/>
              </w:rPr>
            </w:pPr>
          </w:p>
        </w:tc>
      </w:tr>
    </w:tbl>
    <w:p w:rsidR="00C07EFA" w:rsidRPr="00C07EFA" w:rsidRDefault="00C07EFA" w:rsidP="00C07EFA">
      <w:pPr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rPr>
          <w:rFonts w:ascii="Verdana" w:eastAsia="Trebuchet MS" w:hAnsi="Trebuchet MS" w:cs="Trebuchet MS"/>
          <w:color w:val="006BA3"/>
          <w:sz w:val="15"/>
          <w:szCs w:val="15"/>
        </w:rPr>
      </w:pPr>
      <w:r w:rsidRPr="00C07EFA">
        <w:rPr>
          <w:rFonts w:ascii="Verdana" w:eastAsia="Trebuchet MS" w:hAnsi="Trebuchet MS" w:cs="Trebuchet MS"/>
          <w:color w:val="006BA3"/>
          <w:sz w:val="15"/>
          <w:szCs w:val="15"/>
        </w:rPr>
        <w:t>To Place an Order (by phone or e-mail)</w:t>
      </w:r>
    </w:p>
    <w:p w:rsidR="00C07EFA" w:rsidRPr="00C07EFA" w:rsidRDefault="00C07EFA" w:rsidP="00C07EFA">
      <w:pPr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widowControl/>
        <w:numPr>
          <w:ilvl w:val="0"/>
          <w:numId w:val="23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State that you are placing an order for a child registered on the At Home Program.</w:t>
      </w:r>
    </w:p>
    <w:p w:rsidR="00C07EFA" w:rsidRPr="00C07EFA" w:rsidRDefault="00C07EFA" w:rsidP="00C07EFA">
      <w:pPr>
        <w:widowControl/>
        <w:numPr>
          <w:ilvl w:val="0"/>
          <w:numId w:val="23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Provide spelling of child</w:t>
      </w:r>
      <w:r w:rsidRPr="00C07EFA">
        <w:rPr>
          <w:rFonts w:eastAsia="Trebuchet MS" w:hAnsi="Trebuchet MS" w:cs="Trebuchet MS"/>
          <w:color w:val="231F20"/>
          <w:w w:val="90"/>
          <w:sz w:val="15"/>
        </w:rPr>
        <w:t>’</w:t>
      </w:r>
      <w:r w:rsidRPr="00C07EFA">
        <w:rPr>
          <w:rFonts w:eastAsia="Trebuchet MS" w:hAnsi="Trebuchet MS" w:cs="Trebuchet MS"/>
          <w:color w:val="231F20"/>
          <w:w w:val="90"/>
          <w:sz w:val="15"/>
        </w:rPr>
        <w:t>s last name, first name and date of birth.</w:t>
      </w:r>
    </w:p>
    <w:p w:rsidR="00C07EFA" w:rsidRPr="00C07EFA" w:rsidRDefault="00C07EFA" w:rsidP="00C07EFA">
      <w:pPr>
        <w:widowControl/>
        <w:numPr>
          <w:ilvl w:val="0"/>
          <w:numId w:val="23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Provide phone number and delivery address.</w:t>
      </w:r>
    </w:p>
    <w:p w:rsidR="00C07EFA" w:rsidRPr="00C07EFA" w:rsidRDefault="00C07EFA" w:rsidP="00C07EFA">
      <w:pPr>
        <w:widowControl/>
        <w:numPr>
          <w:ilvl w:val="0"/>
          <w:numId w:val="23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Itemize each product and required quantity.</w:t>
      </w:r>
    </w:p>
    <w:p w:rsidR="00C07EFA" w:rsidRPr="00C07EFA" w:rsidRDefault="00C07EFA" w:rsidP="00C07EFA">
      <w:pPr>
        <w:widowControl/>
        <w:numPr>
          <w:ilvl w:val="0"/>
          <w:numId w:val="23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Confirm the date and time of delivery.</w:t>
      </w:r>
    </w:p>
    <w:p w:rsidR="00C07EFA" w:rsidRPr="00C07EFA" w:rsidRDefault="00C07EFA" w:rsidP="00C07EFA">
      <w:pPr>
        <w:ind w:left="720" w:firstLine="360"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*It will usually take 3 business days for the order to be received*</w:t>
      </w:r>
    </w:p>
    <w:p w:rsidR="00C07EFA" w:rsidRPr="00C07EFA" w:rsidRDefault="00C07EFA" w:rsidP="00C07EFA">
      <w:pPr>
        <w:ind w:left="720"/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ascii="Verdana" w:eastAsia="Trebuchet MS" w:hAnsi="Trebuchet MS" w:cs="Trebuchet MS"/>
          <w:color w:val="006BA3"/>
          <w:sz w:val="15"/>
          <w:szCs w:val="15"/>
        </w:rPr>
        <w:t>Receiving the Order</w:t>
      </w:r>
    </w:p>
    <w:p w:rsidR="00C07EFA" w:rsidRPr="00C07EFA" w:rsidRDefault="00C07EFA" w:rsidP="00C07EFA">
      <w:pPr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widowControl/>
        <w:numPr>
          <w:ilvl w:val="0"/>
          <w:numId w:val="24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Have someone at your home to receive the order at the day and time that has been arranged.</w:t>
      </w:r>
    </w:p>
    <w:p w:rsidR="00C07EFA" w:rsidRPr="00C07EFA" w:rsidRDefault="00C07EFA" w:rsidP="00C07EFA">
      <w:pPr>
        <w:widowControl/>
        <w:numPr>
          <w:ilvl w:val="0"/>
          <w:numId w:val="24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Check the contents of the boxes to ensure the correct supplies have been sent.</w:t>
      </w:r>
    </w:p>
    <w:p w:rsidR="00C07EFA" w:rsidRPr="00C07EFA" w:rsidRDefault="00C07EFA" w:rsidP="00C07EFA">
      <w:pPr>
        <w:widowControl/>
        <w:numPr>
          <w:ilvl w:val="0"/>
          <w:numId w:val="24"/>
        </w:numPr>
        <w:autoSpaceDE/>
        <w:autoSpaceDN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Contact Product Distribution Center for discrepancies.</w:t>
      </w:r>
    </w:p>
    <w:p w:rsidR="00C07EFA" w:rsidRPr="00C07EFA" w:rsidRDefault="00C07EFA" w:rsidP="00C07EFA">
      <w:pPr>
        <w:rPr>
          <w:rFonts w:eastAsia="Trebuchet MS" w:hAnsi="Trebuchet MS" w:cs="Trebuchet MS"/>
          <w:color w:val="231F20"/>
          <w:w w:val="90"/>
          <w:sz w:val="15"/>
        </w:rPr>
      </w:pPr>
    </w:p>
    <w:p w:rsidR="00C07EFA" w:rsidRPr="00C07EFA" w:rsidRDefault="00C07EFA" w:rsidP="00C07EFA">
      <w:pPr>
        <w:ind w:firstLine="720"/>
        <w:rPr>
          <w:rFonts w:eastAsia="Trebuchet MS" w:hAnsi="Trebuchet MS" w:cs="Trebuchet MS"/>
          <w:color w:val="231F20"/>
          <w:w w:val="90"/>
          <w:sz w:val="15"/>
        </w:rPr>
      </w:pPr>
      <w:r w:rsidRPr="00C07EFA">
        <w:rPr>
          <w:rFonts w:eastAsia="Trebuchet MS" w:hAnsi="Trebuchet MS" w:cs="Trebuchet MS"/>
          <w:color w:val="231F20"/>
          <w:w w:val="90"/>
          <w:sz w:val="15"/>
        </w:rPr>
        <w:t>Include list of re-orderable supplies</w:t>
      </w:r>
    </w:p>
    <w:p w:rsidR="00C933E4" w:rsidRDefault="00C933E4">
      <w:pPr>
        <w:rPr>
          <w:sz w:val="38"/>
          <w:szCs w:val="32"/>
        </w:rPr>
      </w:pPr>
      <w:r>
        <w:rPr>
          <w:szCs w:val="32"/>
        </w:rPr>
        <w:br w:type="page"/>
      </w:r>
    </w:p>
    <w:p w:rsidR="00C933E4" w:rsidRDefault="00C933E4" w:rsidP="00C933E4">
      <w:pPr>
        <w:spacing w:before="69"/>
        <w:ind w:left="112"/>
        <w:rPr>
          <w:sz w:val="38"/>
        </w:rPr>
      </w:pPr>
      <w:r>
        <w:rPr>
          <w:color w:val="006BA3"/>
          <w:w w:val="110"/>
          <w:sz w:val="38"/>
        </w:rPr>
        <w:t>Notes</w: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9"/>
        <w:rPr>
          <w:sz w:val="13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2576" behindDoc="1" locked="0" layoutInCell="1" allowOverlap="1" wp14:anchorId="0A58A0C9" wp14:editId="051CEE4E">
                <wp:simplePos x="0" y="0"/>
                <wp:positionH relativeFrom="page">
                  <wp:posOffset>399415</wp:posOffset>
                </wp:positionH>
                <wp:positionV relativeFrom="paragraph">
                  <wp:posOffset>116205</wp:posOffset>
                </wp:positionV>
                <wp:extent cx="3548380" cy="1270"/>
                <wp:effectExtent l="0" t="0" r="0" b="0"/>
                <wp:wrapTopAndBottom/>
                <wp:docPr id="41" name="docshape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249E73" id="docshape972" o:spid="_x0000_s1026" style="position:absolute;margin-left:31.45pt;margin-top:9.15pt;width:279.4pt;height:.1pt;z-index:-1548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3600" behindDoc="1" locked="0" layoutInCell="1" allowOverlap="1" wp14:anchorId="41EECB0D" wp14:editId="00F08BB7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40" name="docshape9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2EF66" id="docshape973" o:spid="_x0000_s1026" style="position:absolute;margin-left:31.45pt;margin-top:8.4pt;width:279.4pt;height:.1pt;z-index:-1548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4624" behindDoc="1" locked="0" layoutInCell="1" allowOverlap="1" wp14:anchorId="272CA4BA" wp14:editId="76B844B7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9" name="docshape9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88A6C" id="docshape974" o:spid="_x0000_s1026" style="position:absolute;margin-left:31.45pt;margin-top:8.4pt;width:279.4pt;height:.1pt;z-index:-1548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5648" behindDoc="1" locked="0" layoutInCell="1" allowOverlap="1" wp14:anchorId="16312153" wp14:editId="75D81A2E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8" name="docshape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17503E" id="docshape975" o:spid="_x0000_s1026" style="position:absolute;margin-left:31.45pt;margin-top:8.4pt;width:279.4pt;height:.1pt;z-index:-1548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6672" behindDoc="1" locked="0" layoutInCell="1" allowOverlap="1" wp14:anchorId="7E715D47" wp14:editId="5E1475AF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7" name="docshape9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BD00C" id="docshape976" o:spid="_x0000_s1026" style="position:absolute;margin-left:31.45pt;margin-top:8.4pt;width:279.4pt;height:.1pt;z-index:-1547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7696" behindDoc="1" locked="0" layoutInCell="1" allowOverlap="1" wp14:anchorId="51F3B562" wp14:editId="0D823F48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6" name="docshape9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85B3FA" id="docshape977" o:spid="_x0000_s1026" style="position:absolute;margin-left:31.45pt;margin-top:8.4pt;width:279.4pt;height:.1pt;z-index:-1547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8720" behindDoc="1" locked="0" layoutInCell="1" allowOverlap="1" wp14:anchorId="58C255FE" wp14:editId="3269CAE4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5" name="docshape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7EF71D" id="docshape978" o:spid="_x0000_s1026" style="position:absolute;margin-left:31.45pt;margin-top:8.4pt;width:279.4pt;height:.1pt;z-index:-1547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39744" behindDoc="1" locked="0" layoutInCell="1" allowOverlap="1" wp14:anchorId="1F994999" wp14:editId="56A931F8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4" name="docshape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35340" id="docshape979" o:spid="_x0000_s1026" style="position:absolute;margin-left:31.45pt;margin-top:8.4pt;width:279.4pt;height:.1pt;z-index:-1547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40768" behindDoc="1" locked="0" layoutInCell="1" allowOverlap="1" wp14:anchorId="33EEEA8F" wp14:editId="6FA94644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3" name="docshape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0655A" id="docshape980" o:spid="_x0000_s1026" style="position:absolute;margin-left:31.45pt;margin-top:8.4pt;width:279.4pt;height:.1pt;z-index:-1547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5"/>
        <w:rPr>
          <w:sz w:val="12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0" distR="0" simplePos="0" relativeHeight="487841792" behindDoc="1" locked="0" layoutInCell="1" allowOverlap="1" wp14:anchorId="4BF98222" wp14:editId="3E022DB1">
                <wp:simplePos x="0" y="0"/>
                <wp:positionH relativeFrom="page">
                  <wp:posOffset>399415</wp:posOffset>
                </wp:positionH>
                <wp:positionV relativeFrom="paragraph">
                  <wp:posOffset>106680</wp:posOffset>
                </wp:positionV>
                <wp:extent cx="3548380" cy="1270"/>
                <wp:effectExtent l="0" t="0" r="0" b="0"/>
                <wp:wrapTopAndBottom/>
                <wp:docPr id="32" name="docshape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8380" cy="1270"/>
                        </a:xfrm>
                        <a:custGeom>
                          <a:avLst/>
                          <a:gdLst>
                            <a:gd name="T0" fmla="+- 0 629 629"/>
                            <a:gd name="T1" fmla="*/ T0 w 5588"/>
                            <a:gd name="T2" fmla="+- 0 6216 629"/>
                            <a:gd name="T3" fmla="*/ T2 w 5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8">
                              <a:moveTo>
                                <a:pt x="0" y="0"/>
                              </a:moveTo>
                              <a:lnTo>
                                <a:pt x="5587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006BA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DB6D17" id="docshape981" o:spid="_x0000_s1026" style="position:absolute;margin-left:31.45pt;margin-top:8.4pt;width:279.4pt;height:.1pt;z-index:-1547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" path="m,l5587,e" filled="f" strokecolor="#006ba3" strokeweight=".25pt">
                <v:path arrowok="t" o:connecttype="custom" o:connectlocs="0,0;3547745,0" o:connectangles="0,0"/>
                <w10:wrap type="topAndBottom" anchorx="page"/>
              </v:shape>
            </w:pict>
          </mc:Fallback>
        </mc:AlternateContent>
      </w: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rPr>
          <w:sz w:val="20"/>
        </w:rPr>
      </w:pPr>
    </w:p>
    <w:p w:rsidR="00C933E4" w:rsidRDefault="00C933E4" w:rsidP="00C933E4">
      <w:pPr>
        <w:spacing w:before="9"/>
        <w:rPr>
          <w:sz w:val="16"/>
        </w:rPr>
      </w:pPr>
    </w:p>
    <w:p w:rsidR="00C933E4" w:rsidRDefault="00C933E4" w:rsidP="00C933E4">
      <w:pPr>
        <w:rPr>
          <w:rFonts w:ascii="Tahoma" w:eastAsia="Tahoma" w:hAnsi="Tahoma" w:cs="Tahoma"/>
          <w:b/>
          <w:bCs/>
          <w:color w:val="006BA3"/>
          <w:w w:val="95"/>
          <w:sz w:val="24"/>
          <w:szCs w:val="24"/>
        </w:rPr>
      </w:pPr>
      <w:bookmarkStart w:id="8" w:name="_GoBack"/>
      <w:bookmarkEnd w:id="8"/>
    </w:p>
    <w:p w:rsidR="00AA2CB7" w:rsidRDefault="00AA2CB7" w:rsidP="00AA2CB7">
      <w:pPr>
        <w:rPr>
          <w:sz w:val="12"/>
        </w:rPr>
        <w:sectPr w:rsidR="00AA2CB7" w:rsidSect="00C933E4">
          <w:pgSz w:w="6840" w:h="10080"/>
          <w:pgMar w:top="482" w:right="159" w:bottom="357" w:left="482" w:header="0" w:footer="170" w:gutter="0"/>
          <w:cols w:space="720"/>
        </w:sectPr>
      </w:pPr>
    </w:p>
    <w:p w:rsidR="00332FFD" w:rsidRPr="00AA2CB7" w:rsidRDefault="00332FFD" w:rsidP="00A46D17">
      <w:pPr>
        <w:rPr>
          <w:rFonts w:ascii="Trebuchet MS"/>
          <w:sz w:val="12"/>
        </w:rPr>
      </w:pPr>
    </w:p>
    <w:sectPr w:rsidR="00332FFD" w:rsidRPr="00AA2CB7">
      <w:footerReference w:type="even" r:id="rId248"/>
      <w:type w:val="continuous"/>
      <w:pgSz w:w="6840" w:h="10080"/>
      <w:pgMar w:top="920" w:right="160" w:bottom="280" w:left="480" w:header="0" w:footer="0" w:gutter="0"/>
      <w:cols w:num="2" w:space="720" w:equalWidth="0">
        <w:col w:w="2819" w:space="1641"/>
        <w:col w:w="17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7EFA" w:rsidRDefault="00C07EFA">
      <w:r>
        <w:separator/>
      </w:r>
    </w:p>
  </w:endnote>
  <w:endnote w:type="continuationSeparator" w:id="0">
    <w:p w:rsidR="00C07EFA" w:rsidRDefault="00C07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EFA" w:rsidRDefault="00C07EFA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EFA" w:rsidRDefault="00C07EFA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EFA" w:rsidRDefault="00C07EFA">
    <w:pPr>
      <w:pStyle w:val="BodyText"/>
      <w:spacing w:line="14" w:lineRule="auto"/>
      <w:rPr>
        <w:sz w:val="20"/>
      </w:rPr>
    </w:pP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485702656" behindDoc="1" locked="0" layoutInCell="1" allowOverlap="1">
              <wp:simplePos x="0" y="0"/>
              <wp:positionH relativeFrom="page">
                <wp:posOffset>4107815</wp:posOffset>
              </wp:positionH>
              <wp:positionV relativeFrom="page">
                <wp:posOffset>6154420</wp:posOffset>
              </wp:positionV>
              <wp:extent cx="74930" cy="133350"/>
              <wp:effectExtent l="0" t="0" r="0" b="0"/>
              <wp:wrapNone/>
              <wp:docPr id="10" name="docshape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30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7EFA" w:rsidRDefault="00C07EFA">
                          <w:pPr>
                            <w:pStyle w:val="BodyText"/>
                            <w:spacing w:before="18"/>
                            <w:ind w:left="20"/>
                          </w:pPr>
                          <w:r>
                            <w:rPr>
                              <w:color w:val="006BA3"/>
                              <w:w w:val="98"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8" o:spid="_x0000_s1484" type="#_x0000_t202" style="position:absolute;margin-left:323.45pt;margin-top:484.6pt;width:5.9pt;height:10.5pt;z-index:-1761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" filled="f" stroked="f">
              <v:textbox inset="0,0,0,0">
                <w:txbxContent>
                  <w:p w:rsidR="00C07EFA" w:rsidRDefault="00C07EFA">
                    <w:pPr>
                      <w:pStyle w:val="BodyText"/>
                      <w:spacing w:before="18"/>
                      <w:ind w:left="20"/>
                    </w:pPr>
                    <w:r>
                      <w:rPr>
                        <w:color w:val="006BA3"/>
                        <w:w w:val="98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EFA" w:rsidRDefault="00C07EFA">
    <w:pPr>
      <w:pStyle w:val="BodyText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EFA" w:rsidRDefault="00C07EFA">
    <w:pPr>
      <w:pStyle w:val="BodyText"/>
      <w:spacing w:line="14" w:lineRule="auto"/>
      <w:rPr>
        <w:sz w:val="2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EFA" w:rsidRDefault="00C07EFA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7EFA" w:rsidRDefault="00C07EFA">
      <w:r>
        <w:separator/>
      </w:r>
    </w:p>
  </w:footnote>
  <w:footnote w:type="continuationSeparator" w:id="0">
    <w:p w:rsidR="00C07EFA" w:rsidRDefault="00C07E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54CA1"/>
    <w:multiLevelType w:val="hybridMultilevel"/>
    <w:tmpl w:val="018EDDAE"/>
    <w:lvl w:ilvl="0" w:tplc="0C22C2B6">
      <w:start w:val="1"/>
      <w:numFmt w:val="decimal"/>
      <w:lvlText w:val="%1."/>
      <w:lvlJc w:val="left"/>
      <w:pPr>
        <w:ind w:left="791" w:hanging="169"/>
      </w:pPr>
      <w:rPr>
        <w:rFonts w:ascii="Trebuchet MS" w:eastAsia="Trebuchet MS" w:hAnsi="Trebuchet MS" w:cs="Trebuchet MS" w:hint="default"/>
        <w:b w:val="0"/>
        <w:bCs w:val="0"/>
        <w:i/>
        <w:iCs/>
        <w:color w:val="BED1E5"/>
        <w:w w:val="66"/>
        <w:sz w:val="15"/>
        <w:szCs w:val="15"/>
        <w:lang w:val="en-US" w:eastAsia="en-US" w:bidi="ar-SA"/>
      </w:rPr>
    </w:lvl>
    <w:lvl w:ilvl="1" w:tplc="32FEBF68">
      <w:numFmt w:val="bullet"/>
      <w:lvlText w:val="•"/>
      <w:lvlJc w:val="left"/>
      <w:pPr>
        <w:ind w:left="1404" w:hanging="169"/>
      </w:pPr>
      <w:rPr>
        <w:rFonts w:hint="default"/>
        <w:lang w:val="en-US" w:eastAsia="en-US" w:bidi="ar-SA"/>
      </w:rPr>
    </w:lvl>
    <w:lvl w:ilvl="2" w:tplc="772E8160">
      <w:numFmt w:val="bullet"/>
      <w:lvlText w:val="•"/>
      <w:lvlJc w:val="left"/>
      <w:pPr>
        <w:ind w:left="2008" w:hanging="169"/>
      </w:pPr>
      <w:rPr>
        <w:rFonts w:hint="default"/>
        <w:lang w:val="en-US" w:eastAsia="en-US" w:bidi="ar-SA"/>
      </w:rPr>
    </w:lvl>
    <w:lvl w:ilvl="3" w:tplc="A7A01C22">
      <w:numFmt w:val="bullet"/>
      <w:lvlText w:val="•"/>
      <w:lvlJc w:val="left"/>
      <w:pPr>
        <w:ind w:left="2612" w:hanging="169"/>
      </w:pPr>
      <w:rPr>
        <w:rFonts w:hint="default"/>
        <w:lang w:val="en-US" w:eastAsia="en-US" w:bidi="ar-SA"/>
      </w:rPr>
    </w:lvl>
    <w:lvl w:ilvl="4" w:tplc="A6C0AD5E">
      <w:numFmt w:val="bullet"/>
      <w:lvlText w:val="•"/>
      <w:lvlJc w:val="left"/>
      <w:pPr>
        <w:ind w:left="3216" w:hanging="169"/>
      </w:pPr>
      <w:rPr>
        <w:rFonts w:hint="default"/>
        <w:lang w:val="en-US" w:eastAsia="en-US" w:bidi="ar-SA"/>
      </w:rPr>
    </w:lvl>
    <w:lvl w:ilvl="5" w:tplc="66E6DAEE">
      <w:numFmt w:val="bullet"/>
      <w:lvlText w:val="•"/>
      <w:lvlJc w:val="left"/>
      <w:pPr>
        <w:ind w:left="3820" w:hanging="169"/>
      </w:pPr>
      <w:rPr>
        <w:rFonts w:hint="default"/>
        <w:lang w:val="en-US" w:eastAsia="en-US" w:bidi="ar-SA"/>
      </w:rPr>
    </w:lvl>
    <w:lvl w:ilvl="6" w:tplc="5EF2C53E">
      <w:numFmt w:val="bullet"/>
      <w:lvlText w:val="•"/>
      <w:lvlJc w:val="left"/>
      <w:pPr>
        <w:ind w:left="4424" w:hanging="169"/>
      </w:pPr>
      <w:rPr>
        <w:rFonts w:hint="default"/>
        <w:lang w:val="en-US" w:eastAsia="en-US" w:bidi="ar-SA"/>
      </w:rPr>
    </w:lvl>
    <w:lvl w:ilvl="7" w:tplc="6590BD26">
      <w:numFmt w:val="bullet"/>
      <w:lvlText w:val="•"/>
      <w:lvlJc w:val="left"/>
      <w:pPr>
        <w:ind w:left="5028" w:hanging="169"/>
      </w:pPr>
      <w:rPr>
        <w:rFonts w:hint="default"/>
        <w:lang w:val="en-US" w:eastAsia="en-US" w:bidi="ar-SA"/>
      </w:rPr>
    </w:lvl>
    <w:lvl w:ilvl="8" w:tplc="EA4E4E40">
      <w:numFmt w:val="bullet"/>
      <w:lvlText w:val="•"/>
      <w:lvlJc w:val="left"/>
      <w:pPr>
        <w:ind w:left="5632" w:hanging="169"/>
      </w:pPr>
      <w:rPr>
        <w:rFonts w:hint="default"/>
        <w:lang w:val="en-US" w:eastAsia="en-US" w:bidi="ar-SA"/>
      </w:rPr>
    </w:lvl>
  </w:abstractNum>
  <w:abstractNum w:abstractNumId="1" w15:restartNumberingAfterBreak="0">
    <w:nsid w:val="0D5528C5"/>
    <w:multiLevelType w:val="hybridMultilevel"/>
    <w:tmpl w:val="7B607B06"/>
    <w:lvl w:ilvl="0" w:tplc="0A4072A4">
      <w:start w:val="1"/>
      <w:numFmt w:val="decimal"/>
      <w:lvlText w:val="%1."/>
      <w:lvlJc w:val="left"/>
      <w:pPr>
        <w:ind w:left="1162" w:hanging="18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color w:val="F6861F"/>
        <w:w w:val="81"/>
        <w:sz w:val="15"/>
        <w:szCs w:val="15"/>
        <w:lang w:val="en-US" w:eastAsia="en-US" w:bidi="ar-SA"/>
      </w:rPr>
    </w:lvl>
    <w:lvl w:ilvl="1" w:tplc="8B40AC26">
      <w:start w:val="1"/>
      <w:numFmt w:val="decimal"/>
      <w:lvlText w:val="%2."/>
      <w:lvlJc w:val="left"/>
      <w:pPr>
        <w:ind w:left="2266" w:hanging="180"/>
      </w:pPr>
      <w:rPr>
        <w:rFonts w:ascii="Calibri" w:eastAsia="Calibri" w:hAnsi="Calibri" w:cs="Calibri" w:hint="default"/>
        <w:b w:val="0"/>
        <w:bCs w:val="0"/>
        <w:i w:val="0"/>
        <w:iCs w:val="0"/>
        <w:color w:val="F6861F"/>
        <w:w w:val="81"/>
        <w:sz w:val="15"/>
        <w:szCs w:val="15"/>
        <w:lang w:val="en-US" w:eastAsia="en-US" w:bidi="ar-SA"/>
      </w:rPr>
    </w:lvl>
    <w:lvl w:ilvl="2" w:tplc="E294F946">
      <w:numFmt w:val="bullet"/>
      <w:lvlText w:val="•"/>
      <w:lvlJc w:val="left"/>
      <w:pPr>
        <w:ind w:left="2326" w:hanging="180"/>
      </w:pPr>
      <w:rPr>
        <w:rFonts w:hint="default"/>
        <w:lang w:val="en-US" w:eastAsia="en-US" w:bidi="ar-SA"/>
      </w:rPr>
    </w:lvl>
    <w:lvl w:ilvl="3" w:tplc="829278B2">
      <w:numFmt w:val="bullet"/>
      <w:lvlText w:val="•"/>
      <w:lvlJc w:val="left"/>
      <w:pPr>
        <w:ind w:left="2393" w:hanging="180"/>
      </w:pPr>
      <w:rPr>
        <w:rFonts w:hint="default"/>
        <w:lang w:val="en-US" w:eastAsia="en-US" w:bidi="ar-SA"/>
      </w:rPr>
    </w:lvl>
    <w:lvl w:ilvl="4" w:tplc="BE10F8F4">
      <w:numFmt w:val="bullet"/>
      <w:lvlText w:val="•"/>
      <w:lvlJc w:val="left"/>
      <w:pPr>
        <w:ind w:left="2460" w:hanging="180"/>
      </w:pPr>
      <w:rPr>
        <w:rFonts w:hint="default"/>
        <w:lang w:val="en-US" w:eastAsia="en-US" w:bidi="ar-SA"/>
      </w:rPr>
    </w:lvl>
    <w:lvl w:ilvl="5" w:tplc="42F29DD0">
      <w:numFmt w:val="bullet"/>
      <w:lvlText w:val="•"/>
      <w:lvlJc w:val="left"/>
      <w:pPr>
        <w:ind w:left="2527" w:hanging="180"/>
      </w:pPr>
      <w:rPr>
        <w:rFonts w:hint="default"/>
        <w:lang w:val="en-US" w:eastAsia="en-US" w:bidi="ar-SA"/>
      </w:rPr>
    </w:lvl>
    <w:lvl w:ilvl="6" w:tplc="C55AB6B2">
      <w:numFmt w:val="bullet"/>
      <w:lvlText w:val="•"/>
      <w:lvlJc w:val="left"/>
      <w:pPr>
        <w:ind w:left="2594" w:hanging="180"/>
      </w:pPr>
      <w:rPr>
        <w:rFonts w:hint="default"/>
        <w:lang w:val="en-US" w:eastAsia="en-US" w:bidi="ar-SA"/>
      </w:rPr>
    </w:lvl>
    <w:lvl w:ilvl="7" w:tplc="647431D6">
      <w:numFmt w:val="bullet"/>
      <w:lvlText w:val="•"/>
      <w:lvlJc w:val="left"/>
      <w:pPr>
        <w:ind w:left="2661" w:hanging="180"/>
      </w:pPr>
      <w:rPr>
        <w:rFonts w:hint="default"/>
        <w:lang w:val="en-US" w:eastAsia="en-US" w:bidi="ar-SA"/>
      </w:rPr>
    </w:lvl>
    <w:lvl w:ilvl="8" w:tplc="4C3C05A4">
      <w:numFmt w:val="bullet"/>
      <w:lvlText w:val="•"/>
      <w:lvlJc w:val="left"/>
      <w:pPr>
        <w:ind w:left="2728" w:hanging="180"/>
      </w:pPr>
      <w:rPr>
        <w:rFonts w:hint="default"/>
        <w:lang w:val="en-US" w:eastAsia="en-US" w:bidi="ar-SA"/>
      </w:rPr>
    </w:lvl>
  </w:abstractNum>
  <w:abstractNum w:abstractNumId="2" w15:restartNumberingAfterBreak="0">
    <w:nsid w:val="1FE43419"/>
    <w:multiLevelType w:val="hybridMultilevel"/>
    <w:tmpl w:val="C2943D4C"/>
    <w:lvl w:ilvl="0" w:tplc="D6842FDA">
      <w:numFmt w:val="bullet"/>
      <w:lvlText w:val="•"/>
      <w:lvlJc w:val="left"/>
      <w:pPr>
        <w:ind w:left="135" w:hanging="8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496E8D08">
      <w:numFmt w:val="bullet"/>
      <w:lvlText w:val="•"/>
      <w:lvlJc w:val="left"/>
      <w:pPr>
        <w:ind w:left="394" w:hanging="80"/>
      </w:pPr>
      <w:rPr>
        <w:rFonts w:hint="default"/>
        <w:lang w:val="en-US" w:eastAsia="en-US" w:bidi="ar-SA"/>
      </w:rPr>
    </w:lvl>
    <w:lvl w:ilvl="2" w:tplc="15B0731C">
      <w:numFmt w:val="bullet"/>
      <w:lvlText w:val="•"/>
      <w:lvlJc w:val="left"/>
      <w:pPr>
        <w:ind w:left="649" w:hanging="80"/>
      </w:pPr>
      <w:rPr>
        <w:rFonts w:hint="default"/>
        <w:lang w:val="en-US" w:eastAsia="en-US" w:bidi="ar-SA"/>
      </w:rPr>
    </w:lvl>
    <w:lvl w:ilvl="3" w:tplc="8B3E3878">
      <w:numFmt w:val="bullet"/>
      <w:lvlText w:val="•"/>
      <w:lvlJc w:val="left"/>
      <w:pPr>
        <w:ind w:left="904" w:hanging="80"/>
      </w:pPr>
      <w:rPr>
        <w:rFonts w:hint="default"/>
        <w:lang w:val="en-US" w:eastAsia="en-US" w:bidi="ar-SA"/>
      </w:rPr>
    </w:lvl>
    <w:lvl w:ilvl="4" w:tplc="A9B4C856">
      <w:numFmt w:val="bullet"/>
      <w:lvlText w:val="•"/>
      <w:lvlJc w:val="left"/>
      <w:pPr>
        <w:ind w:left="1159" w:hanging="80"/>
      </w:pPr>
      <w:rPr>
        <w:rFonts w:hint="default"/>
        <w:lang w:val="en-US" w:eastAsia="en-US" w:bidi="ar-SA"/>
      </w:rPr>
    </w:lvl>
    <w:lvl w:ilvl="5" w:tplc="24983B88">
      <w:numFmt w:val="bullet"/>
      <w:lvlText w:val="•"/>
      <w:lvlJc w:val="left"/>
      <w:pPr>
        <w:ind w:left="1414" w:hanging="80"/>
      </w:pPr>
      <w:rPr>
        <w:rFonts w:hint="default"/>
        <w:lang w:val="en-US" w:eastAsia="en-US" w:bidi="ar-SA"/>
      </w:rPr>
    </w:lvl>
    <w:lvl w:ilvl="6" w:tplc="35FA1D48">
      <w:numFmt w:val="bullet"/>
      <w:lvlText w:val="•"/>
      <w:lvlJc w:val="left"/>
      <w:pPr>
        <w:ind w:left="1669" w:hanging="80"/>
      </w:pPr>
      <w:rPr>
        <w:rFonts w:hint="default"/>
        <w:lang w:val="en-US" w:eastAsia="en-US" w:bidi="ar-SA"/>
      </w:rPr>
    </w:lvl>
    <w:lvl w:ilvl="7" w:tplc="94C245C4">
      <w:numFmt w:val="bullet"/>
      <w:lvlText w:val="•"/>
      <w:lvlJc w:val="left"/>
      <w:pPr>
        <w:ind w:left="1924" w:hanging="80"/>
      </w:pPr>
      <w:rPr>
        <w:rFonts w:hint="default"/>
        <w:lang w:val="en-US" w:eastAsia="en-US" w:bidi="ar-SA"/>
      </w:rPr>
    </w:lvl>
    <w:lvl w:ilvl="8" w:tplc="FF62F7CC">
      <w:numFmt w:val="bullet"/>
      <w:lvlText w:val="•"/>
      <w:lvlJc w:val="left"/>
      <w:pPr>
        <w:ind w:left="2179" w:hanging="80"/>
      </w:pPr>
      <w:rPr>
        <w:rFonts w:hint="default"/>
        <w:lang w:val="en-US" w:eastAsia="en-US" w:bidi="ar-SA"/>
      </w:rPr>
    </w:lvl>
  </w:abstractNum>
  <w:abstractNum w:abstractNumId="3" w15:restartNumberingAfterBreak="0">
    <w:nsid w:val="22997CA9"/>
    <w:multiLevelType w:val="hybridMultilevel"/>
    <w:tmpl w:val="8996A28C"/>
    <w:lvl w:ilvl="0" w:tplc="7CBA68C0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0C5A520A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A538CECA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A9801A66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32E62F24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C2D4E490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E562856A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9440E3C2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21840D2A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4" w15:restartNumberingAfterBreak="0">
    <w:nsid w:val="29F66AD3"/>
    <w:multiLevelType w:val="hybridMultilevel"/>
    <w:tmpl w:val="C3DEBD4A"/>
    <w:lvl w:ilvl="0" w:tplc="4C80544E">
      <w:numFmt w:val="bullet"/>
      <w:lvlText w:val="·"/>
      <w:lvlJc w:val="left"/>
      <w:pPr>
        <w:ind w:left="790" w:hanging="171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FFFFFF"/>
        <w:w w:val="70"/>
        <w:sz w:val="15"/>
        <w:szCs w:val="15"/>
        <w:lang w:val="en-US" w:eastAsia="en-US" w:bidi="ar-SA"/>
      </w:rPr>
    </w:lvl>
    <w:lvl w:ilvl="1" w:tplc="8BA24CAC">
      <w:numFmt w:val="bullet"/>
      <w:lvlText w:val="•"/>
      <w:lvlJc w:val="left"/>
      <w:pPr>
        <w:ind w:left="1404" w:hanging="171"/>
      </w:pPr>
      <w:rPr>
        <w:rFonts w:hint="default"/>
        <w:lang w:val="en-US" w:eastAsia="en-US" w:bidi="ar-SA"/>
      </w:rPr>
    </w:lvl>
    <w:lvl w:ilvl="2" w:tplc="F22C4714">
      <w:numFmt w:val="bullet"/>
      <w:lvlText w:val="•"/>
      <w:lvlJc w:val="left"/>
      <w:pPr>
        <w:ind w:left="2008" w:hanging="171"/>
      </w:pPr>
      <w:rPr>
        <w:rFonts w:hint="default"/>
        <w:lang w:val="en-US" w:eastAsia="en-US" w:bidi="ar-SA"/>
      </w:rPr>
    </w:lvl>
    <w:lvl w:ilvl="3" w:tplc="1612F87A">
      <w:numFmt w:val="bullet"/>
      <w:lvlText w:val="•"/>
      <w:lvlJc w:val="left"/>
      <w:pPr>
        <w:ind w:left="2612" w:hanging="171"/>
      </w:pPr>
      <w:rPr>
        <w:rFonts w:hint="default"/>
        <w:lang w:val="en-US" w:eastAsia="en-US" w:bidi="ar-SA"/>
      </w:rPr>
    </w:lvl>
    <w:lvl w:ilvl="4" w:tplc="27EAC02C">
      <w:numFmt w:val="bullet"/>
      <w:lvlText w:val="•"/>
      <w:lvlJc w:val="left"/>
      <w:pPr>
        <w:ind w:left="3216" w:hanging="171"/>
      </w:pPr>
      <w:rPr>
        <w:rFonts w:hint="default"/>
        <w:lang w:val="en-US" w:eastAsia="en-US" w:bidi="ar-SA"/>
      </w:rPr>
    </w:lvl>
    <w:lvl w:ilvl="5" w:tplc="D2D6120A">
      <w:numFmt w:val="bullet"/>
      <w:lvlText w:val="•"/>
      <w:lvlJc w:val="left"/>
      <w:pPr>
        <w:ind w:left="3820" w:hanging="171"/>
      </w:pPr>
      <w:rPr>
        <w:rFonts w:hint="default"/>
        <w:lang w:val="en-US" w:eastAsia="en-US" w:bidi="ar-SA"/>
      </w:rPr>
    </w:lvl>
    <w:lvl w:ilvl="6" w:tplc="5A387F10">
      <w:numFmt w:val="bullet"/>
      <w:lvlText w:val="•"/>
      <w:lvlJc w:val="left"/>
      <w:pPr>
        <w:ind w:left="4424" w:hanging="171"/>
      </w:pPr>
      <w:rPr>
        <w:rFonts w:hint="default"/>
        <w:lang w:val="en-US" w:eastAsia="en-US" w:bidi="ar-SA"/>
      </w:rPr>
    </w:lvl>
    <w:lvl w:ilvl="7" w:tplc="3012862E">
      <w:numFmt w:val="bullet"/>
      <w:lvlText w:val="•"/>
      <w:lvlJc w:val="left"/>
      <w:pPr>
        <w:ind w:left="5028" w:hanging="171"/>
      </w:pPr>
      <w:rPr>
        <w:rFonts w:hint="default"/>
        <w:lang w:val="en-US" w:eastAsia="en-US" w:bidi="ar-SA"/>
      </w:rPr>
    </w:lvl>
    <w:lvl w:ilvl="8" w:tplc="20D28C3E">
      <w:numFmt w:val="bullet"/>
      <w:lvlText w:val="•"/>
      <w:lvlJc w:val="left"/>
      <w:pPr>
        <w:ind w:left="5632" w:hanging="171"/>
      </w:pPr>
      <w:rPr>
        <w:rFonts w:hint="default"/>
        <w:lang w:val="en-US" w:eastAsia="en-US" w:bidi="ar-SA"/>
      </w:rPr>
    </w:lvl>
  </w:abstractNum>
  <w:abstractNum w:abstractNumId="5" w15:restartNumberingAfterBreak="0">
    <w:nsid w:val="2E5938F9"/>
    <w:multiLevelType w:val="hybridMultilevel"/>
    <w:tmpl w:val="D2C205CE"/>
    <w:lvl w:ilvl="0" w:tplc="28C462B2">
      <w:numFmt w:val="bullet"/>
      <w:lvlText w:val="•"/>
      <w:lvlJc w:val="left"/>
      <w:pPr>
        <w:ind w:left="135" w:hanging="8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CA78D9D4">
      <w:numFmt w:val="bullet"/>
      <w:lvlText w:val="•"/>
      <w:lvlJc w:val="left"/>
      <w:pPr>
        <w:ind w:left="394" w:hanging="80"/>
      </w:pPr>
      <w:rPr>
        <w:rFonts w:hint="default"/>
        <w:lang w:val="en-US" w:eastAsia="en-US" w:bidi="ar-SA"/>
      </w:rPr>
    </w:lvl>
    <w:lvl w:ilvl="2" w:tplc="591CDBA8">
      <w:numFmt w:val="bullet"/>
      <w:lvlText w:val="•"/>
      <w:lvlJc w:val="left"/>
      <w:pPr>
        <w:ind w:left="649" w:hanging="80"/>
      </w:pPr>
      <w:rPr>
        <w:rFonts w:hint="default"/>
        <w:lang w:val="en-US" w:eastAsia="en-US" w:bidi="ar-SA"/>
      </w:rPr>
    </w:lvl>
    <w:lvl w:ilvl="3" w:tplc="803022B8">
      <w:numFmt w:val="bullet"/>
      <w:lvlText w:val="•"/>
      <w:lvlJc w:val="left"/>
      <w:pPr>
        <w:ind w:left="904" w:hanging="80"/>
      </w:pPr>
      <w:rPr>
        <w:rFonts w:hint="default"/>
        <w:lang w:val="en-US" w:eastAsia="en-US" w:bidi="ar-SA"/>
      </w:rPr>
    </w:lvl>
    <w:lvl w:ilvl="4" w:tplc="66BCCA68">
      <w:numFmt w:val="bullet"/>
      <w:lvlText w:val="•"/>
      <w:lvlJc w:val="left"/>
      <w:pPr>
        <w:ind w:left="1159" w:hanging="80"/>
      </w:pPr>
      <w:rPr>
        <w:rFonts w:hint="default"/>
        <w:lang w:val="en-US" w:eastAsia="en-US" w:bidi="ar-SA"/>
      </w:rPr>
    </w:lvl>
    <w:lvl w:ilvl="5" w:tplc="8DE65A90">
      <w:numFmt w:val="bullet"/>
      <w:lvlText w:val="•"/>
      <w:lvlJc w:val="left"/>
      <w:pPr>
        <w:ind w:left="1414" w:hanging="80"/>
      </w:pPr>
      <w:rPr>
        <w:rFonts w:hint="default"/>
        <w:lang w:val="en-US" w:eastAsia="en-US" w:bidi="ar-SA"/>
      </w:rPr>
    </w:lvl>
    <w:lvl w:ilvl="6" w:tplc="9AF2BD4A">
      <w:numFmt w:val="bullet"/>
      <w:lvlText w:val="•"/>
      <w:lvlJc w:val="left"/>
      <w:pPr>
        <w:ind w:left="1669" w:hanging="80"/>
      </w:pPr>
      <w:rPr>
        <w:rFonts w:hint="default"/>
        <w:lang w:val="en-US" w:eastAsia="en-US" w:bidi="ar-SA"/>
      </w:rPr>
    </w:lvl>
    <w:lvl w:ilvl="7" w:tplc="5390294C">
      <w:numFmt w:val="bullet"/>
      <w:lvlText w:val="•"/>
      <w:lvlJc w:val="left"/>
      <w:pPr>
        <w:ind w:left="1924" w:hanging="80"/>
      </w:pPr>
      <w:rPr>
        <w:rFonts w:hint="default"/>
        <w:lang w:val="en-US" w:eastAsia="en-US" w:bidi="ar-SA"/>
      </w:rPr>
    </w:lvl>
    <w:lvl w:ilvl="8" w:tplc="B8ECA60C">
      <w:numFmt w:val="bullet"/>
      <w:lvlText w:val="•"/>
      <w:lvlJc w:val="left"/>
      <w:pPr>
        <w:ind w:left="2179" w:hanging="80"/>
      </w:pPr>
      <w:rPr>
        <w:rFonts w:hint="default"/>
        <w:lang w:val="en-US" w:eastAsia="en-US" w:bidi="ar-SA"/>
      </w:rPr>
    </w:lvl>
  </w:abstractNum>
  <w:abstractNum w:abstractNumId="6" w15:restartNumberingAfterBreak="0">
    <w:nsid w:val="2ED27A37"/>
    <w:multiLevelType w:val="hybridMultilevel"/>
    <w:tmpl w:val="CBD8A4E0"/>
    <w:lvl w:ilvl="0" w:tplc="AC4A0B16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ABB01592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C6B4618C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909A0864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3C5E364A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04F22D72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D0E4517C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5EAE991C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753AB228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7" w15:restartNumberingAfterBreak="0">
    <w:nsid w:val="3028356F"/>
    <w:multiLevelType w:val="hybridMultilevel"/>
    <w:tmpl w:val="2092CCE4"/>
    <w:lvl w:ilvl="0" w:tplc="F49A3ABE">
      <w:start w:val="1"/>
      <w:numFmt w:val="upperLetter"/>
      <w:lvlText w:val="%1."/>
      <w:lvlJc w:val="left"/>
      <w:pPr>
        <w:ind w:left="323" w:hanging="180"/>
      </w:pPr>
      <w:rPr>
        <w:rFonts w:ascii="Calibri" w:eastAsia="Calibri" w:hAnsi="Calibri" w:cs="Calibri" w:hint="default"/>
        <w:b w:val="0"/>
        <w:bCs w:val="0"/>
        <w:i w:val="0"/>
        <w:iCs w:val="0"/>
        <w:color w:val="F6861F"/>
        <w:w w:val="102"/>
        <w:sz w:val="15"/>
        <w:szCs w:val="15"/>
        <w:lang w:val="en-US" w:eastAsia="en-US" w:bidi="ar-SA"/>
      </w:rPr>
    </w:lvl>
    <w:lvl w:ilvl="1" w:tplc="0B400D88">
      <w:start w:val="1"/>
      <w:numFmt w:val="decimal"/>
      <w:lvlText w:val="%2."/>
      <w:lvlJc w:val="left"/>
      <w:pPr>
        <w:ind w:left="3158" w:hanging="146"/>
        <w:jc w:val="right"/>
      </w:pPr>
      <w:rPr>
        <w:rFonts w:ascii="Verdana" w:eastAsia="Verdana" w:hAnsi="Verdana" w:cs="Verdana" w:hint="default"/>
        <w:b w:val="0"/>
        <w:bCs w:val="0"/>
        <w:i w:val="0"/>
        <w:iCs w:val="0"/>
        <w:color w:val="006BA3"/>
        <w:w w:val="70"/>
        <w:sz w:val="15"/>
        <w:szCs w:val="15"/>
        <w:lang w:val="en-US" w:eastAsia="en-US" w:bidi="ar-SA"/>
      </w:rPr>
    </w:lvl>
    <w:lvl w:ilvl="2" w:tplc="6F6C09EC">
      <w:numFmt w:val="bullet"/>
      <w:lvlText w:val="•"/>
      <w:lvlJc w:val="left"/>
      <w:pPr>
        <w:ind w:left="3104" w:hanging="146"/>
      </w:pPr>
      <w:rPr>
        <w:rFonts w:hint="default"/>
        <w:lang w:val="en-US" w:eastAsia="en-US" w:bidi="ar-SA"/>
      </w:rPr>
    </w:lvl>
    <w:lvl w:ilvl="3" w:tplc="ED160B58">
      <w:numFmt w:val="bullet"/>
      <w:lvlText w:val="•"/>
      <w:lvlJc w:val="left"/>
      <w:pPr>
        <w:ind w:left="3048" w:hanging="146"/>
      </w:pPr>
      <w:rPr>
        <w:rFonts w:hint="default"/>
        <w:lang w:val="en-US" w:eastAsia="en-US" w:bidi="ar-SA"/>
      </w:rPr>
    </w:lvl>
    <w:lvl w:ilvl="4" w:tplc="7CB0D08E">
      <w:numFmt w:val="bullet"/>
      <w:lvlText w:val="•"/>
      <w:lvlJc w:val="left"/>
      <w:pPr>
        <w:ind w:left="2992" w:hanging="146"/>
      </w:pPr>
      <w:rPr>
        <w:rFonts w:hint="default"/>
        <w:lang w:val="en-US" w:eastAsia="en-US" w:bidi="ar-SA"/>
      </w:rPr>
    </w:lvl>
    <w:lvl w:ilvl="5" w:tplc="77C0725C">
      <w:numFmt w:val="bullet"/>
      <w:lvlText w:val="•"/>
      <w:lvlJc w:val="left"/>
      <w:pPr>
        <w:ind w:left="2936" w:hanging="146"/>
      </w:pPr>
      <w:rPr>
        <w:rFonts w:hint="default"/>
        <w:lang w:val="en-US" w:eastAsia="en-US" w:bidi="ar-SA"/>
      </w:rPr>
    </w:lvl>
    <w:lvl w:ilvl="6" w:tplc="D5D26740">
      <w:numFmt w:val="bullet"/>
      <w:lvlText w:val="•"/>
      <w:lvlJc w:val="left"/>
      <w:pPr>
        <w:ind w:left="2880" w:hanging="146"/>
      </w:pPr>
      <w:rPr>
        <w:rFonts w:hint="default"/>
        <w:lang w:val="en-US" w:eastAsia="en-US" w:bidi="ar-SA"/>
      </w:rPr>
    </w:lvl>
    <w:lvl w:ilvl="7" w:tplc="7C927C2A">
      <w:numFmt w:val="bullet"/>
      <w:lvlText w:val="•"/>
      <w:lvlJc w:val="left"/>
      <w:pPr>
        <w:ind w:left="2824" w:hanging="146"/>
      </w:pPr>
      <w:rPr>
        <w:rFonts w:hint="default"/>
        <w:lang w:val="en-US" w:eastAsia="en-US" w:bidi="ar-SA"/>
      </w:rPr>
    </w:lvl>
    <w:lvl w:ilvl="8" w:tplc="C486BAA2">
      <w:numFmt w:val="bullet"/>
      <w:lvlText w:val="•"/>
      <w:lvlJc w:val="left"/>
      <w:pPr>
        <w:ind w:left="2768" w:hanging="146"/>
      </w:pPr>
      <w:rPr>
        <w:rFonts w:hint="default"/>
        <w:lang w:val="en-US" w:eastAsia="en-US" w:bidi="ar-SA"/>
      </w:rPr>
    </w:lvl>
  </w:abstractNum>
  <w:abstractNum w:abstractNumId="8" w15:restartNumberingAfterBreak="0">
    <w:nsid w:val="337B299C"/>
    <w:multiLevelType w:val="hybridMultilevel"/>
    <w:tmpl w:val="9E8CCCBE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7F14523"/>
    <w:multiLevelType w:val="hybridMultilevel"/>
    <w:tmpl w:val="40EE6026"/>
    <w:lvl w:ilvl="0" w:tplc="FBAA7444">
      <w:start w:val="1"/>
      <w:numFmt w:val="upperLetter"/>
      <w:lvlText w:val="%1."/>
      <w:lvlJc w:val="left"/>
      <w:pPr>
        <w:ind w:left="313" w:hanging="171"/>
      </w:pPr>
      <w:rPr>
        <w:rFonts w:ascii="Calibri" w:eastAsia="Calibri" w:hAnsi="Calibri" w:cs="Calibri" w:hint="default"/>
        <w:b w:val="0"/>
        <w:bCs w:val="0"/>
        <w:i w:val="0"/>
        <w:iCs w:val="0"/>
        <w:color w:val="F6861F"/>
        <w:w w:val="102"/>
        <w:sz w:val="15"/>
        <w:szCs w:val="15"/>
        <w:lang w:val="en-US" w:eastAsia="en-US" w:bidi="ar-SA"/>
      </w:rPr>
    </w:lvl>
    <w:lvl w:ilvl="1" w:tplc="DA0A361A">
      <w:numFmt w:val="bullet"/>
      <w:lvlText w:val="•"/>
      <w:lvlJc w:val="left"/>
      <w:pPr>
        <w:ind w:left="560" w:hanging="171"/>
      </w:pPr>
      <w:rPr>
        <w:rFonts w:hint="default"/>
        <w:lang w:val="en-US" w:eastAsia="en-US" w:bidi="ar-SA"/>
      </w:rPr>
    </w:lvl>
    <w:lvl w:ilvl="2" w:tplc="F754F236">
      <w:numFmt w:val="bullet"/>
      <w:lvlText w:val="•"/>
      <w:lvlJc w:val="left"/>
      <w:pPr>
        <w:ind w:left="801" w:hanging="171"/>
      </w:pPr>
      <w:rPr>
        <w:rFonts w:hint="default"/>
        <w:lang w:val="en-US" w:eastAsia="en-US" w:bidi="ar-SA"/>
      </w:rPr>
    </w:lvl>
    <w:lvl w:ilvl="3" w:tplc="AE28E4E8">
      <w:numFmt w:val="bullet"/>
      <w:lvlText w:val="•"/>
      <w:lvlJc w:val="left"/>
      <w:pPr>
        <w:ind w:left="1042" w:hanging="171"/>
      </w:pPr>
      <w:rPr>
        <w:rFonts w:hint="default"/>
        <w:lang w:val="en-US" w:eastAsia="en-US" w:bidi="ar-SA"/>
      </w:rPr>
    </w:lvl>
    <w:lvl w:ilvl="4" w:tplc="5670631C">
      <w:numFmt w:val="bullet"/>
      <w:lvlText w:val="•"/>
      <w:lvlJc w:val="left"/>
      <w:pPr>
        <w:ind w:left="1283" w:hanging="171"/>
      </w:pPr>
      <w:rPr>
        <w:rFonts w:hint="default"/>
        <w:lang w:val="en-US" w:eastAsia="en-US" w:bidi="ar-SA"/>
      </w:rPr>
    </w:lvl>
    <w:lvl w:ilvl="5" w:tplc="92822AD0">
      <w:numFmt w:val="bullet"/>
      <w:lvlText w:val="•"/>
      <w:lvlJc w:val="left"/>
      <w:pPr>
        <w:ind w:left="1524" w:hanging="171"/>
      </w:pPr>
      <w:rPr>
        <w:rFonts w:hint="default"/>
        <w:lang w:val="en-US" w:eastAsia="en-US" w:bidi="ar-SA"/>
      </w:rPr>
    </w:lvl>
    <w:lvl w:ilvl="6" w:tplc="D5BAD920">
      <w:numFmt w:val="bullet"/>
      <w:lvlText w:val="•"/>
      <w:lvlJc w:val="left"/>
      <w:pPr>
        <w:ind w:left="1765" w:hanging="171"/>
      </w:pPr>
      <w:rPr>
        <w:rFonts w:hint="default"/>
        <w:lang w:val="en-US" w:eastAsia="en-US" w:bidi="ar-SA"/>
      </w:rPr>
    </w:lvl>
    <w:lvl w:ilvl="7" w:tplc="51185802">
      <w:numFmt w:val="bullet"/>
      <w:lvlText w:val="•"/>
      <w:lvlJc w:val="left"/>
      <w:pPr>
        <w:ind w:left="2005" w:hanging="171"/>
      </w:pPr>
      <w:rPr>
        <w:rFonts w:hint="default"/>
        <w:lang w:val="en-US" w:eastAsia="en-US" w:bidi="ar-SA"/>
      </w:rPr>
    </w:lvl>
    <w:lvl w:ilvl="8" w:tplc="B1A0EF74">
      <w:numFmt w:val="bullet"/>
      <w:lvlText w:val="•"/>
      <w:lvlJc w:val="left"/>
      <w:pPr>
        <w:ind w:left="2246" w:hanging="171"/>
      </w:pPr>
      <w:rPr>
        <w:rFonts w:hint="default"/>
        <w:lang w:val="en-US" w:eastAsia="en-US" w:bidi="ar-SA"/>
      </w:rPr>
    </w:lvl>
  </w:abstractNum>
  <w:abstractNum w:abstractNumId="10" w15:restartNumberingAfterBreak="0">
    <w:nsid w:val="3A1C7EC5"/>
    <w:multiLevelType w:val="hybridMultilevel"/>
    <w:tmpl w:val="216EBED6"/>
    <w:lvl w:ilvl="0" w:tplc="973C7C64">
      <w:start w:val="1"/>
      <w:numFmt w:val="decimal"/>
      <w:lvlText w:val="%1."/>
      <w:lvlJc w:val="left"/>
      <w:pPr>
        <w:ind w:left="2249" w:hanging="180"/>
      </w:pPr>
      <w:rPr>
        <w:rFonts w:ascii="Calibri" w:eastAsia="Calibri" w:hAnsi="Calibri" w:cs="Calibri" w:hint="default"/>
        <w:b w:val="0"/>
        <w:bCs w:val="0"/>
        <w:i w:val="0"/>
        <w:iCs w:val="0"/>
        <w:color w:val="F6861F"/>
        <w:w w:val="81"/>
        <w:sz w:val="15"/>
        <w:szCs w:val="15"/>
        <w:lang w:val="en-US" w:eastAsia="en-US" w:bidi="ar-SA"/>
      </w:rPr>
    </w:lvl>
    <w:lvl w:ilvl="1" w:tplc="8D0A3CFE">
      <w:numFmt w:val="bullet"/>
      <w:lvlText w:val="•"/>
      <w:lvlJc w:val="left"/>
      <w:pPr>
        <w:ind w:left="2636" w:hanging="180"/>
      </w:pPr>
      <w:rPr>
        <w:rFonts w:hint="default"/>
        <w:lang w:val="en-US" w:eastAsia="en-US" w:bidi="ar-SA"/>
      </w:rPr>
    </w:lvl>
    <w:lvl w:ilvl="2" w:tplc="39B0A5D2">
      <w:numFmt w:val="bullet"/>
      <w:lvlText w:val="•"/>
      <w:lvlJc w:val="left"/>
      <w:pPr>
        <w:ind w:left="3032" w:hanging="180"/>
      </w:pPr>
      <w:rPr>
        <w:rFonts w:hint="default"/>
        <w:lang w:val="en-US" w:eastAsia="en-US" w:bidi="ar-SA"/>
      </w:rPr>
    </w:lvl>
    <w:lvl w:ilvl="3" w:tplc="D7F0D078">
      <w:numFmt w:val="bullet"/>
      <w:lvlText w:val="•"/>
      <w:lvlJc w:val="left"/>
      <w:pPr>
        <w:ind w:left="3428" w:hanging="180"/>
      </w:pPr>
      <w:rPr>
        <w:rFonts w:hint="default"/>
        <w:lang w:val="en-US" w:eastAsia="en-US" w:bidi="ar-SA"/>
      </w:rPr>
    </w:lvl>
    <w:lvl w:ilvl="4" w:tplc="084CA446">
      <w:numFmt w:val="bullet"/>
      <w:lvlText w:val="•"/>
      <w:lvlJc w:val="left"/>
      <w:pPr>
        <w:ind w:left="3824" w:hanging="180"/>
      </w:pPr>
      <w:rPr>
        <w:rFonts w:hint="default"/>
        <w:lang w:val="en-US" w:eastAsia="en-US" w:bidi="ar-SA"/>
      </w:rPr>
    </w:lvl>
    <w:lvl w:ilvl="5" w:tplc="8244E306">
      <w:numFmt w:val="bullet"/>
      <w:lvlText w:val="•"/>
      <w:lvlJc w:val="left"/>
      <w:pPr>
        <w:ind w:left="4220" w:hanging="180"/>
      </w:pPr>
      <w:rPr>
        <w:rFonts w:hint="default"/>
        <w:lang w:val="en-US" w:eastAsia="en-US" w:bidi="ar-SA"/>
      </w:rPr>
    </w:lvl>
    <w:lvl w:ilvl="6" w:tplc="0D4A290A">
      <w:numFmt w:val="bullet"/>
      <w:lvlText w:val="•"/>
      <w:lvlJc w:val="left"/>
      <w:pPr>
        <w:ind w:left="4616" w:hanging="180"/>
      </w:pPr>
      <w:rPr>
        <w:rFonts w:hint="default"/>
        <w:lang w:val="en-US" w:eastAsia="en-US" w:bidi="ar-SA"/>
      </w:rPr>
    </w:lvl>
    <w:lvl w:ilvl="7" w:tplc="AA82E3DC">
      <w:numFmt w:val="bullet"/>
      <w:lvlText w:val="•"/>
      <w:lvlJc w:val="left"/>
      <w:pPr>
        <w:ind w:left="5012" w:hanging="180"/>
      </w:pPr>
      <w:rPr>
        <w:rFonts w:hint="default"/>
        <w:lang w:val="en-US" w:eastAsia="en-US" w:bidi="ar-SA"/>
      </w:rPr>
    </w:lvl>
    <w:lvl w:ilvl="8" w:tplc="25467092">
      <w:numFmt w:val="bullet"/>
      <w:lvlText w:val="•"/>
      <w:lvlJc w:val="left"/>
      <w:pPr>
        <w:ind w:left="5408" w:hanging="180"/>
      </w:pPr>
      <w:rPr>
        <w:rFonts w:hint="default"/>
        <w:lang w:val="en-US" w:eastAsia="en-US" w:bidi="ar-SA"/>
      </w:rPr>
    </w:lvl>
  </w:abstractNum>
  <w:abstractNum w:abstractNumId="11" w15:restartNumberingAfterBreak="0">
    <w:nsid w:val="3EDF4535"/>
    <w:multiLevelType w:val="hybridMultilevel"/>
    <w:tmpl w:val="9738BDDC"/>
    <w:lvl w:ilvl="0" w:tplc="5664D018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A67C4DEE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25EE6A26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CFF80EAC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63B23476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FBEA06E2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5694ED78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ABD6CE16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DF7AF77E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12" w15:restartNumberingAfterBreak="0">
    <w:nsid w:val="41DD7E3D"/>
    <w:multiLevelType w:val="hybridMultilevel"/>
    <w:tmpl w:val="5FFA87D6"/>
    <w:lvl w:ilvl="0" w:tplc="BD2AA4C6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E27C4912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91EECC36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B3007CFE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A5F4FE28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071867CE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C358A1F0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EA0C6C42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80A84948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13" w15:restartNumberingAfterBreak="0">
    <w:nsid w:val="43C932EE"/>
    <w:multiLevelType w:val="hybridMultilevel"/>
    <w:tmpl w:val="41665394"/>
    <w:lvl w:ilvl="0" w:tplc="B1D609DE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D9E23CE8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F84898E4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D54EB054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1D64D61A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41CA461E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536A64D2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4808AE32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4EAEEEBE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14" w15:restartNumberingAfterBreak="0">
    <w:nsid w:val="448563B9"/>
    <w:multiLevelType w:val="hybridMultilevel"/>
    <w:tmpl w:val="EA6601DE"/>
    <w:lvl w:ilvl="0" w:tplc="177A0BCE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29DAF404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BEBA953C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C16270CE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2BBE68D6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4A8062A0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1D6E68C6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12521AA2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05F28770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15" w15:restartNumberingAfterBreak="0">
    <w:nsid w:val="45B86261"/>
    <w:multiLevelType w:val="hybridMultilevel"/>
    <w:tmpl w:val="E138E02C"/>
    <w:lvl w:ilvl="0" w:tplc="B5840F70">
      <w:start w:val="1"/>
      <w:numFmt w:val="decimal"/>
      <w:lvlText w:val="%1."/>
      <w:lvlJc w:val="left"/>
      <w:pPr>
        <w:ind w:left="3154" w:hanging="140"/>
      </w:pPr>
      <w:rPr>
        <w:rFonts w:ascii="Verdana" w:eastAsia="Verdana" w:hAnsi="Verdana" w:cs="Verdana" w:hint="default"/>
        <w:b w:val="0"/>
        <w:bCs w:val="0"/>
        <w:i w:val="0"/>
        <w:iCs w:val="0"/>
        <w:color w:val="006BA3"/>
        <w:w w:val="70"/>
        <w:sz w:val="15"/>
        <w:szCs w:val="15"/>
        <w:lang w:val="en-US" w:eastAsia="en-US" w:bidi="ar-SA"/>
      </w:rPr>
    </w:lvl>
    <w:lvl w:ilvl="1" w:tplc="A5A661F6">
      <w:numFmt w:val="bullet"/>
      <w:lvlText w:val="•"/>
      <w:lvlJc w:val="left"/>
      <w:pPr>
        <w:ind w:left="3464" w:hanging="140"/>
      </w:pPr>
      <w:rPr>
        <w:rFonts w:hint="default"/>
        <w:lang w:val="en-US" w:eastAsia="en-US" w:bidi="ar-SA"/>
      </w:rPr>
    </w:lvl>
    <w:lvl w:ilvl="2" w:tplc="7A30FF8C">
      <w:numFmt w:val="bullet"/>
      <w:lvlText w:val="•"/>
      <w:lvlJc w:val="left"/>
      <w:pPr>
        <w:ind w:left="3768" w:hanging="140"/>
      </w:pPr>
      <w:rPr>
        <w:rFonts w:hint="default"/>
        <w:lang w:val="en-US" w:eastAsia="en-US" w:bidi="ar-SA"/>
      </w:rPr>
    </w:lvl>
    <w:lvl w:ilvl="3" w:tplc="283041F0">
      <w:numFmt w:val="bullet"/>
      <w:lvlText w:val="•"/>
      <w:lvlJc w:val="left"/>
      <w:pPr>
        <w:ind w:left="4072" w:hanging="140"/>
      </w:pPr>
      <w:rPr>
        <w:rFonts w:hint="default"/>
        <w:lang w:val="en-US" w:eastAsia="en-US" w:bidi="ar-SA"/>
      </w:rPr>
    </w:lvl>
    <w:lvl w:ilvl="4" w:tplc="EB385D22">
      <w:numFmt w:val="bullet"/>
      <w:lvlText w:val="•"/>
      <w:lvlJc w:val="left"/>
      <w:pPr>
        <w:ind w:left="4376" w:hanging="140"/>
      </w:pPr>
      <w:rPr>
        <w:rFonts w:hint="default"/>
        <w:lang w:val="en-US" w:eastAsia="en-US" w:bidi="ar-SA"/>
      </w:rPr>
    </w:lvl>
    <w:lvl w:ilvl="5" w:tplc="381014DA">
      <w:numFmt w:val="bullet"/>
      <w:lvlText w:val="•"/>
      <w:lvlJc w:val="left"/>
      <w:pPr>
        <w:ind w:left="4680" w:hanging="140"/>
      </w:pPr>
      <w:rPr>
        <w:rFonts w:hint="default"/>
        <w:lang w:val="en-US" w:eastAsia="en-US" w:bidi="ar-SA"/>
      </w:rPr>
    </w:lvl>
    <w:lvl w:ilvl="6" w:tplc="3DA670CA">
      <w:numFmt w:val="bullet"/>
      <w:lvlText w:val="•"/>
      <w:lvlJc w:val="left"/>
      <w:pPr>
        <w:ind w:left="4984" w:hanging="140"/>
      </w:pPr>
      <w:rPr>
        <w:rFonts w:hint="default"/>
        <w:lang w:val="en-US" w:eastAsia="en-US" w:bidi="ar-SA"/>
      </w:rPr>
    </w:lvl>
    <w:lvl w:ilvl="7" w:tplc="7DEAF2A0">
      <w:numFmt w:val="bullet"/>
      <w:lvlText w:val="•"/>
      <w:lvlJc w:val="left"/>
      <w:pPr>
        <w:ind w:left="5288" w:hanging="140"/>
      </w:pPr>
      <w:rPr>
        <w:rFonts w:hint="default"/>
        <w:lang w:val="en-US" w:eastAsia="en-US" w:bidi="ar-SA"/>
      </w:rPr>
    </w:lvl>
    <w:lvl w:ilvl="8" w:tplc="84DA1F56">
      <w:numFmt w:val="bullet"/>
      <w:lvlText w:val="•"/>
      <w:lvlJc w:val="left"/>
      <w:pPr>
        <w:ind w:left="5592" w:hanging="140"/>
      </w:pPr>
      <w:rPr>
        <w:rFonts w:hint="default"/>
        <w:lang w:val="en-US" w:eastAsia="en-US" w:bidi="ar-SA"/>
      </w:rPr>
    </w:lvl>
  </w:abstractNum>
  <w:abstractNum w:abstractNumId="16" w15:restartNumberingAfterBreak="0">
    <w:nsid w:val="50045EA7"/>
    <w:multiLevelType w:val="multilevel"/>
    <w:tmpl w:val="F366142C"/>
    <w:lvl w:ilvl="0">
      <w:start w:val="1"/>
      <w:numFmt w:val="decimal"/>
      <w:lvlText w:val="%1"/>
      <w:lvlJc w:val="left"/>
      <w:pPr>
        <w:ind w:left="425" w:hanging="155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425" w:hanging="155"/>
      </w:pPr>
      <w:rPr>
        <w:rFonts w:ascii="Verdana" w:eastAsia="Verdana" w:hAnsi="Verdana" w:cs="Verdana" w:hint="default"/>
        <w:b w:val="0"/>
        <w:bCs w:val="0"/>
        <w:i w:val="0"/>
        <w:iCs w:val="0"/>
        <w:w w:val="76"/>
        <w:sz w:val="11"/>
        <w:szCs w:val="11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4143" w:hanging="146"/>
      </w:pPr>
      <w:rPr>
        <w:rFonts w:ascii="Verdana" w:eastAsia="Verdana" w:hAnsi="Verdana" w:cs="Verdana" w:hint="default"/>
        <w:b w:val="0"/>
        <w:bCs w:val="0"/>
        <w:i w:val="0"/>
        <w:iCs w:val="0"/>
        <w:color w:val="006BA3"/>
        <w:w w:val="70"/>
        <w:sz w:val="15"/>
        <w:szCs w:val="15"/>
        <w:lang w:val="en-US" w:eastAsia="en-US" w:bidi="ar-SA"/>
      </w:rPr>
    </w:lvl>
    <w:lvl w:ilvl="3">
      <w:numFmt w:val="bullet"/>
      <w:lvlText w:val="•"/>
      <w:lvlJc w:val="left"/>
      <w:pPr>
        <w:ind w:left="3807" w:hanging="1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40" w:hanging="1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4" w:hanging="1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08" w:hanging="1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141" w:hanging="1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975" w:hanging="146"/>
      </w:pPr>
      <w:rPr>
        <w:rFonts w:hint="default"/>
        <w:lang w:val="en-US" w:eastAsia="en-US" w:bidi="ar-SA"/>
      </w:rPr>
    </w:lvl>
  </w:abstractNum>
  <w:abstractNum w:abstractNumId="17" w15:restartNumberingAfterBreak="0">
    <w:nsid w:val="519B65D9"/>
    <w:multiLevelType w:val="hybridMultilevel"/>
    <w:tmpl w:val="F252CA6A"/>
    <w:lvl w:ilvl="0" w:tplc="C3C612C6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9DBA9A4E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4D7602C0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E3FE40DA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7B944AA0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3918B85C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2C3C574E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CEDAF6A8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24DC4F40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18" w15:restartNumberingAfterBreak="0">
    <w:nsid w:val="55DB01B2"/>
    <w:multiLevelType w:val="hybridMultilevel"/>
    <w:tmpl w:val="6DD85102"/>
    <w:lvl w:ilvl="0" w:tplc="4C00EFFA">
      <w:numFmt w:val="bullet"/>
      <w:lvlText w:val="•"/>
      <w:lvlJc w:val="left"/>
      <w:pPr>
        <w:ind w:left="334" w:hanging="18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E1946A80">
      <w:numFmt w:val="bullet"/>
      <w:lvlText w:val="•"/>
      <w:lvlJc w:val="left"/>
      <w:pPr>
        <w:ind w:left="865" w:hanging="180"/>
      </w:pPr>
      <w:rPr>
        <w:rFonts w:hint="default"/>
        <w:lang w:val="en-US" w:eastAsia="en-US" w:bidi="ar-SA"/>
      </w:rPr>
    </w:lvl>
    <w:lvl w:ilvl="2" w:tplc="513AB0E4">
      <w:numFmt w:val="bullet"/>
      <w:lvlText w:val="•"/>
      <w:lvlJc w:val="left"/>
      <w:pPr>
        <w:ind w:left="1389" w:hanging="180"/>
      </w:pPr>
      <w:rPr>
        <w:rFonts w:hint="default"/>
        <w:lang w:val="en-US" w:eastAsia="en-US" w:bidi="ar-SA"/>
      </w:rPr>
    </w:lvl>
    <w:lvl w:ilvl="3" w:tplc="A89CF738">
      <w:numFmt w:val="bullet"/>
      <w:lvlText w:val="•"/>
      <w:lvlJc w:val="left"/>
      <w:pPr>
        <w:ind w:left="1914" w:hanging="180"/>
      </w:pPr>
      <w:rPr>
        <w:rFonts w:hint="default"/>
        <w:lang w:val="en-US" w:eastAsia="en-US" w:bidi="ar-SA"/>
      </w:rPr>
    </w:lvl>
    <w:lvl w:ilvl="4" w:tplc="CAA493E4">
      <w:numFmt w:val="bullet"/>
      <w:lvlText w:val="•"/>
      <w:lvlJc w:val="left"/>
      <w:pPr>
        <w:ind w:left="2439" w:hanging="180"/>
      </w:pPr>
      <w:rPr>
        <w:rFonts w:hint="default"/>
        <w:lang w:val="en-US" w:eastAsia="en-US" w:bidi="ar-SA"/>
      </w:rPr>
    </w:lvl>
    <w:lvl w:ilvl="5" w:tplc="1D523A04">
      <w:numFmt w:val="bullet"/>
      <w:lvlText w:val="•"/>
      <w:lvlJc w:val="left"/>
      <w:pPr>
        <w:ind w:left="2964" w:hanging="180"/>
      </w:pPr>
      <w:rPr>
        <w:rFonts w:hint="default"/>
        <w:lang w:val="en-US" w:eastAsia="en-US" w:bidi="ar-SA"/>
      </w:rPr>
    </w:lvl>
    <w:lvl w:ilvl="6" w:tplc="2E92F900">
      <w:numFmt w:val="bullet"/>
      <w:lvlText w:val="•"/>
      <w:lvlJc w:val="left"/>
      <w:pPr>
        <w:ind w:left="3489" w:hanging="180"/>
      </w:pPr>
      <w:rPr>
        <w:rFonts w:hint="default"/>
        <w:lang w:val="en-US" w:eastAsia="en-US" w:bidi="ar-SA"/>
      </w:rPr>
    </w:lvl>
    <w:lvl w:ilvl="7" w:tplc="02828AB2">
      <w:numFmt w:val="bullet"/>
      <w:lvlText w:val="•"/>
      <w:lvlJc w:val="left"/>
      <w:pPr>
        <w:ind w:left="4014" w:hanging="180"/>
      </w:pPr>
      <w:rPr>
        <w:rFonts w:hint="default"/>
        <w:lang w:val="en-US" w:eastAsia="en-US" w:bidi="ar-SA"/>
      </w:rPr>
    </w:lvl>
    <w:lvl w:ilvl="8" w:tplc="3294C46A">
      <w:numFmt w:val="bullet"/>
      <w:lvlText w:val="•"/>
      <w:lvlJc w:val="left"/>
      <w:pPr>
        <w:ind w:left="4539" w:hanging="180"/>
      </w:pPr>
      <w:rPr>
        <w:rFonts w:hint="default"/>
        <w:lang w:val="en-US" w:eastAsia="en-US" w:bidi="ar-SA"/>
      </w:rPr>
    </w:lvl>
  </w:abstractNum>
  <w:abstractNum w:abstractNumId="19" w15:restartNumberingAfterBreak="0">
    <w:nsid w:val="5C614934"/>
    <w:multiLevelType w:val="hybridMultilevel"/>
    <w:tmpl w:val="3516FA48"/>
    <w:lvl w:ilvl="0" w:tplc="2050E0AA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70E47D1A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F342AD1C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B0567AC0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78FCDC04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3F7CD614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6CBA7D74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45A65526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E71EEB38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abstractNum w:abstractNumId="20" w15:restartNumberingAfterBreak="0">
    <w:nsid w:val="5D665ECD"/>
    <w:multiLevelType w:val="hybridMultilevel"/>
    <w:tmpl w:val="61A4545A"/>
    <w:lvl w:ilvl="0" w:tplc="9A960438">
      <w:start w:val="1"/>
      <w:numFmt w:val="upperLetter"/>
      <w:lvlText w:val="%1."/>
      <w:lvlJc w:val="left"/>
      <w:pPr>
        <w:ind w:left="313" w:hanging="171"/>
      </w:pPr>
      <w:rPr>
        <w:rFonts w:ascii="Calibri" w:eastAsia="Calibri" w:hAnsi="Calibri" w:cs="Calibri" w:hint="default"/>
        <w:b w:val="0"/>
        <w:bCs w:val="0"/>
        <w:i w:val="0"/>
        <w:iCs w:val="0"/>
        <w:color w:val="F6861F"/>
        <w:w w:val="102"/>
        <w:sz w:val="15"/>
        <w:szCs w:val="15"/>
        <w:lang w:val="en-US" w:eastAsia="en-US" w:bidi="ar-SA"/>
      </w:rPr>
    </w:lvl>
    <w:lvl w:ilvl="1" w:tplc="4094EC8E">
      <w:numFmt w:val="bullet"/>
      <w:lvlText w:val="•"/>
      <w:lvlJc w:val="left"/>
      <w:pPr>
        <w:ind w:left="524" w:hanging="171"/>
      </w:pPr>
      <w:rPr>
        <w:rFonts w:hint="default"/>
        <w:lang w:val="en-US" w:eastAsia="en-US" w:bidi="ar-SA"/>
      </w:rPr>
    </w:lvl>
    <w:lvl w:ilvl="2" w:tplc="A460716C">
      <w:numFmt w:val="bullet"/>
      <w:lvlText w:val="•"/>
      <w:lvlJc w:val="left"/>
      <w:pPr>
        <w:ind w:left="729" w:hanging="171"/>
      </w:pPr>
      <w:rPr>
        <w:rFonts w:hint="default"/>
        <w:lang w:val="en-US" w:eastAsia="en-US" w:bidi="ar-SA"/>
      </w:rPr>
    </w:lvl>
    <w:lvl w:ilvl="3" w:tplc="DC4C0E96">
      <w:numFmt w:val="bullet"/>
      <w:lvlText w:val="•"/>
      <w:lvlJc w:val="left"/>
      <w:pPr>
        <w:ind w:left="934" w:hanging="171"/>
      </w:pPr>
      <w:rPr>
        <w:rFonts w:hint="default"/>
        <w:lang w:val="en-US" w:eastAsia="en-US" w:bidi="ar-SA"/>
      </w:rPr>
    </w:lvl>
    <w:lvl w:ilvl="4" w:tplc="EBBE61B4">
      <w:numFmt w:val="bullet"/>
      <w:lvlText w:val="•"/>
      <w:lvlJc w:val="left"/>
      <w:pPr>
        <w:ind w:left="1138" w:hanging="171"/>
      </w:pPr>
      <w:rPr>
        <w:rFonts w:hint="default"/>
        <w:lang w:val="en-US" w:eastAsia="en-US" w:bidi="ar-SA"/>
      </w:rPr>
    </w:lvl>
    <w:lvl w:ilvl="5" w:tplc="AF9C8BF8">
      <w:numFmt w:val="bullet"/>
      <w:lvlText w:val="•"/>
      <w:lvlJc w:val="left"/>
      <w:pPr>
        <w:ind w:left="1343" w:hanging="171"/>
      </w:pPr>
      <w:rPr>
        <w:rFonts w:hint="default"/>
        <w:lang w:val="en-US" w:eastAsia="en-US" w:bidi="ar-SA"/>
      </w:rPr>
    </w:lvl>
    <w:lvl w:ilvl="6" w:tplc="48EAAE5C">
      <w:numFmt w:val="bullet"/>
      <w:lvlText w:val="•"/>
      <w:lvlJc w:val="left"/>
      <w:pPr>
        <w:ind w:left="1548" w:hanging="171"/>
      </w:pPr>
      <w:rPr>
        <w:rFonts w:hint="default"/>
        <w:lang w:val="en-US" w:eastAsia="en-US" w:bidi="ar-SA"/>
      </w:rPr>
    </w:lvl>
    <w:lvl w:ilvl="7" w:tplc="70B2DF5E">
      <w:numFmt w:val="bullet"/>
      <w:lvlText w:val="•"/>
      <w:lvlJc w:val="left"/>
      <w:pPr>
        <w:ind w:left="1752" w:hanging="171"/>
      </w:pPr>
      <w:rPr>
        <w:rFonts w:hint="default"/>
        <w:lang w:val="en-US" w:eastAsia="en-US" w:bidi="ar-SA"/>
      </w:rPr>
    </w:lvl>
    <w:lvl w:ilvl="8" w:tplc="D1BE08EE">
      <w:numFmt w:val="bullet"/>
      <w:lvlText w:val="•"/>
      <w:lvlJc w:val="left"/>
      <w:pPr>
        <w:ind w:left="1957" w:hanging="171"/>
      </w:pPr>
      <w:rPr>
        <w:rFonts w:hint="default"/>
        <w:lang w:val="en-US" w:eastAsia="en-US" w:bidi="ar-SA"/>
      </w:rPr>
    </w:lvl>
  </w:abstractNum>
  <w:abstractNum w:abstractNumId="21" w15:restartNumberingAfterBreak="0">
    <w:nsid w:val="66C90C7E"/>
    <w:multiLevelType w:val="hybridMultilevel"/>
    <w:tmpl w:val="4ABEE4E6"/>
    <w:lvl w:ilvl="0" w:tplc="E7A43B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68B824EF"/>
    <w:multiLevelType w:val="hybridMultilevel"/>
    <w:tmpl w:val="57443828"/>
    <w:lvl w:ilvl="0" w:tplc="D2DE3A62">
      <w:start w:val="1"/>
      <w:numFmt w:val="upperLetter"/>
      <w:lvlText w:val="%1."/>
      <w:lvlJc w:val="left"/>
      <w:pPr>
        <w:ind w:left="323" w:hanging="180"/>
      </w:pPr>
      <w:rPr>
        <w:rFonts w:ascii="Calibri" w:eastAsia="Calibri" w:hAnsi="Calibri" w:cs="Calibri" w:hint="default"/>
        <w:b w:val="0"/>
        <w:bCs w:val="0"/>
        <w:i w:val="0"/>
        <w:iCs w:val="0"/>
        <w:color w:val="F6861F"/>
        <w:w w:val="102"/>
        <w:sz w:val="15"/>
        <w:szCs w:val="15"/>
        <w:lang w:val="en-US" w:eastAsia="en-US" w:bidi="ar-SA"/>
      </w:rPr>
    </w:lvl>
    <w:lvl w:ilvl="1" w:tplc="4F7217A4">
      <w:numFmt w:val="bullet"/>
      <w:lvlText w:val="•"/>
      <w:lvlJc w:val="left"/>
      <w:pPr>
        <w:ind w:left="525" w:hanging="180"/>
      </w:pPr>
      <w:rPr>
        <w:rFonts w:hint="default"/>
        <w:lang w:val="en-US" w:eastAsia="en-US" w:bidi="ar-SA"/>
      </w:rPr>
    </w:lvl>
    <w:lvl w:ilvl="2" w:tplc="72DE225A">
      <w:numFmt w:val="bullet"/>
      <w:lvlText w:val="•"/>
      <w:lvlJc w:val="left"/>
      <w:pPr>
        <w:ind w:left="731" w:hanging="180"/>
      </w:pPr>
      <w:rPr>
        <w:rFonts w:hint="default"/>
        <w:lang w:val="en-US" w:eastAsia="en-US" w:bidi="ar-SA"/>
      </w:rPr>
    </w:lvl>
    <w:lvl w:ilvl="3" w:tplc="4D4E3A9E">
      <w:numFmt w:val="bullet"/>
      <w:lvlText w:val="•"/>
      <w:lvlJc w:val="left"/>
      <w:pPr>
        <w:ind w:left="937" w:hanging="180"/>
      </w:pPr>
      <w:rPr>
        <w:rFonts w:hint="default"/>
        <w:lang w:val="en-US" w:eastAsia="en-US" w:bidi="ar-SA"/>
      </w:rPr>
    </w:lvl>
    <w:lvl w:ilvl="4" w:tplc="4D3683F6">
      <w:numFmt w:val="bullet"/>
      <w:lvlText w:val="•"/>
      <w:lvlJc w:val="left"/>
      <w:pPr>
        <w:ind w:left="1142" w:hanging="180"/>
      </w:pPr>
      <w:rPr>
        <w:rFonts w:hint="default"/>
        <w:lang w:val="en-US" w:eastAsia="en-US" w:bidi="ar-SA"/>
      </w:rPr>
    </w:lvl>
    <w:lvl w:ilvl="5" w:tplc="12DCC662">
      <w:numFmt w:val="bullet"/>
      <w:lvlText w:val="•"/>
      <w:lvlJc w:val="left"/>
      <w:pPr>
        <w:ind w:left="1348" w:hanging="180"/>
      </w:pPr>
      <w:rPr>
        <w:rFonts w:hint="default"/>
        <w:lang w:val="en-US" w:eastAsia="en-US" w:bidi="ar-SA"/>
      </w:rPr>
    </w:lvl>
    <w:lvl w:ilvl="6" w:tplc="2D1ABF22">
      <w:numFmt w:val="bullet"/>
      <w:lvlText w:val="•"/>
      <w:lvlJc w:val="left"/>
      <w:pPr>
        <w:ind w:left="1554" w:hanging="180"/>
      </w:pPr>
      <w:rPr>
        <w:rFonts w:hint="default"/>
        <w:lang w:val="en-US" w:eastAsia="en-US" w:bidi="ar-SA"/>
      </w:rPr>
    </w:lvl>
    <w:lvl w:ilvl="7" w:tplc="375C4906">
      <w:numFmt w:val="bullet"/>
      <w:lvlText w:val="•"/>
      <w:lvlJc w:val="left"/>
      <w:pPr>
        <w:ind w:left="1759" w:hanging="180"/>
      </w:pPr>
      <w:rPr>
        <w:rFonts w:hint="default"/>
        <w:lang w:val="en-US" w:eastAsia="en-US" w:bidi="ar-SA"/>
      </w:rPr>
    </w:lvl>
    <w:lvl w:ilvl="8" w:tplc="C0E6D544">
      <w:numFmt w:val="bullet"/>
      <w:lvlText w:val="•"/>
      <w:lvlJc w:val="left"/>
      <w:pPr>
        <w:ind w:left="1965" w:hanging="180"/>
      </w:pPr>
      <w:rPr>
        <w:rFonts w:hint="default"/>
        <w:lang w:val="en-US" w:eastAsia="en-US" w:bidi="ar-SA"/>
      </w:rPr>
    </w:lvl>
  </w:abstractNum>
  <w:abstractNum w:abstractNumId="23" w15:restartNumberingAfterBreak="0">
    <w:nsid w:val="7DA31CBF"/>
    <w:multiLevelType w:val="hybridMultilevel"/>
    <w:tmpl w:val="F7E6BC60"/>
    <w:lvl w:ilvl="0" w:tplc="655843F2">
      <w:numFmt w:val="bullet"/>
      <w:lvlText w:val="•"/>
      <w:lvlJc w:val="left"/>
      <w:pPr>
        <w:ind w:left="132" w:hanging="7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87"/>
        <w:sz w:val="15"/>
        <w:szCs w:val="15"/>
        <w:lang w:val="en-US" w:eastAsia="en-US" w:bidi="ar-SA"/>
      </w:rPr>
    </w:lvl>
    <w:lvl w:ilvl="1" w:tplc="E60E3536">
      <w:numFmt w:val="bullet"/>
      <w:lvlText w:val="•"/>
      <w:lvlJc w:val="left"/>
      <w:pPr>
        <w:ind w:left="394" w:hanging="77"/>
      </w:pPr>
      <w:rPr>
        <w:rFonts w:hint="default"/>
        <w:lang w:val="en-US" w:eastAsia="en-US" w:bidi="ar-SA"/>
      </w:rPr>
    </w:lvl>
    <w:lvl w:ilvl="2" w:tplc="CA583032">
      <w:numFmt w:val="bullet"/>
      <w:lvlText w:val="•"/>
      <w:lvlJc w:val="left"/>
      <w:pPr>
        <w:ind w:left="649" w:hanging="77"/>
      </w:pPr>
      <w:rPr>
        <w:rFonts w:hint="default"/>
        <w:lang w:val="en-US" w:eastAsia="en-US" w:bidi="ar-SA"/>
      </w:rPr>
    </w:lvl>
    <w:lvl w:ilvl="3" w:tplc="48A6598C">
      <w:numFmt w:val="bullet"/>
      <w:lvlText w:val="•"/>
      <w:lvlJc w:val="left"/>
      <w:pPr>
        <w:ind w:left="904" w:hanging="77"/>
      </w:pPr>
      <w:rPr>
        <w:rFonts w:hint="default"/>
        <w:lang w:val="en-US" w:eastAsia="en-US" w:bidi="ar-SA"/>
      </w:rPr>
    </w:lvl>
    <w:lvl w:ilvl="4" w:tplc="C2B8B708">
      <w:numFmt w:val="bullet"/>
      <w:lvlText w:val="•"/>
      <w:lvlJc w:val="left"/>
      <w:pPr>
        <w:ind w:left="1159" w:hanging="77"/>
      </w:pPr>
      <w:rPr>
        <w:rFonts w:hint="default"/>
        <w:lang w:val="en-US" w:eastAsia="en-US" w:bidi="ar-SA"/>
      </w:rPr>
    </w:lvl>
    <w:lvl w:ilvl="5" w:tplc="522833FE">
      <w:numFmt w:val="bullet"/>
      <w:lvlText w:val="•"/>
      <w:lvlJc w:val="left"/>
      <w:pPr>
        <w:ind w:left="1414" w:hanging="77"/>
      </w:pPr>
      <w:rPr>
        <w:rFonts w:hint="default"/>
        <w:lang w:val="en-US" w:eastAsia="en-US" w:bidi="ar-SA"/>
      </w:rPr>
    </w:lvl>
    <w:lvl w:ilvl="6" w:tplc="0EEE1A3E">
      <w:numFmt w:val="bullet"/>
      <w:lvlText w:val="•"/>
      <w:lvlJc w:val="left"/>
      <w:pPr>
        <w:ind w:left="1669" w:hanging="77"/>
      </w:pPr>
      <w:rPr>
        <w:rFonts w:hint="default"/>
        <w:lang w:val="en-US" w:eastAsia="en-US" w:bidi="ar-SA"/>
      </w:rPr>
    </w:lvl>
    <w:lvl w:ilvl="7" w:tplc="3E12B538">
      <w:numFmt w:val="bullet"/>
      <w:lvlText w:val="•"/>
      <w:lvlJc w:val="left"/>
      <w:pPr>
        <w:ind w:left="1924" w:hanging="77"/>
      </w:pPr>
      <w:rPr>
        <w:rFonts w:hint="default"/>
        <w:lang w:val="en-US" w:eastAsia="en-US" w:bidi="ar-SA"/>
      </w:rPr>
    </w:lvl>
    <w:lvl w:ilvl="8" w:tplc="9BC2DC92">
      <w:numFmt w:val="bullet"/>
      <w:lvlText w:val="•"/>
      <w:lvlJc w:val="left"/>
      <w:pPr>
        <w:ind w:left="2179" w:hanging="77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1"/>
  </w:num>
  <w:num w:numId="3">
    <w:abstractNumId w:val="18"/>
  </w:num>
  <w:num w:numId="4">
    <w:abstractNumId w:val="15"/>
  </w:num>
  <w:num w:numId="5">
    <w:abstractNumId w:val="13"/>
  </w:num>
  <w:num w:numId="6">
    <w:abstractNumId w:val="12"/>
  </w:num>
  <w:num w:numId="7">
    <w:abstractNumId w:val="17"/>
  </w:num>
  <w:num w:numId="8">
    <w:abstractNumId w:val="19"/>
  </w:num>
  <w:num w:numId="9">
    <w:abstractNumId w:val="14"/>
  </w:num>
  <w:num w:numId="10">
    <w:abstractNumId w:val="3"/>
  </w:num>
  <w:num w:numId="11">
    <w:abstractNumId w:val="11"/>
  </w:num>
  <w:num w:numId="12">
    <w:abstractNumId w:val="6"/>
  </w:num>
  <w:num w:numId="13">
    <w:abstractNumId w:val="2"/>
  </w:num>
  <w:num w:numId="14">
    <w:abstractNumId w:val="23"/>
  </w:num>
  <w:num w:numId="15">
    <w:abstractNumId w:val="5"/>
  </w:num>
  <w:num w:numId="16">
    <w:abstractNumId w:val="16"/>
  </w:num>
  <w:num w:numId="17">
    <w:abstractNumId w:val="7"/>
  </w:num>
  <w:num w:numId="18">
    <w:abstractNumId w:val="9"/>
  </w:num>
  <w:num w:numId="19">
    <w:abstractNumId w:val="20"/>
  </w:num>
  <w:num w:numId="20">
    <w:abstractNumId w:val="22"/>
  </w:num>
  <w:num w:numId="21">
    <w:abstractNumId w:val="0"/>
  </w:num>
  <w:num w:numId="22">
    <w:abstractNumId w:val="4"/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FFD"/>
    <w:rsid w:val="000134AF"/>
    <w:rsid w:val="001132EF"/>
    <w:rsid w:val="001326A8"/>
    <w:rsid w:val="00207AE7"/>
    <w:rsid w:val="0030370E"/>
    <w:rsid w:val="00332FFD"/>
    <w:rsid w:val="00464D46"/>
    <w:rsid w:val="004F47A8"/>
    <w:rsid w:val="006230DF"/>
    <w:rsid w:val="007151F9"/>
    <w:rsid w:val="007C6D24"/>
    <w:rsid w:val="00A46D17"/>
    <w:rsid w:val="00AA2CB7"/>
    <w:rsid w:val="00B065CA"/>
    <w:rsid w:val="00B846E4"/>
    <w:rsid w:val="00C07EFA"/>
    <w:rsid w:val="00C933E4"/>
    <w:rsid w:val="00D2782C"/>
    <w:rsid w:val="00DE236E"/>
    <w:rsid w:val="00F2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  <w14:docId w14:val="7BB9D3CB"/>
  <w15:docId w15:val="{A5C53FDD-E726-44CA-AA96-36C64A01C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70"/>
      <w:ind w:left="106"/>
      <w:outlineLvl w:val="0"/>
    </w:pPr>
    <w:rPr>
      <w:sz w:val="38"/>
      <w:szCs w:val="38"/>
    </w:rPr>
  </w:style>
  <w:style w:type="paragraph" w:styleId="Heading2">
    <w:name w:val="heading 2"/>
    <w:basedOn w:val="Normal"/>
    <w:uiPriority w:val="1"/>
    <w:qFormat/>
    <w:pPr>
      <w:spacing w:line="420" w:lineRule="exact"/>
      <w:ind w:left="623"/>
      <w:outlineLvl w:val="1"/>
    </w:pPr>
    <w:rPr>
      <w:rFonts w:ascii="Trebuchet MS" w:eastAsia="Trebuchet MS" w:hAnsi="Trebuchet MS" w:cs="Trebuchet MS"/>
      <w:i/>
      <w:iCs/>
      <w:sz w:val="38"/>
      <w:szCs w:val="38"/>
    </w:rPr>
  </w:style>
  <w:style w:type="paragraph" w:styleId="Heading3">
    <w:name w:val="heading 3"/>
    <w:basedOn w:val="Normal"/>
    <w:uiPriority w:val="1"/>
    <w:qFormat/>
    <w:pPr>
      <w:ind w:left="143"/>
      <w:outlineLvl w:val="2"/>
    </w:pPr>
    <w:rPr>
      <w:rFonts w:ascii="Tahoma" w:eastAsia="Tahoma" w:hAnsi="Tahoma" w:cs="Tahoma"/>
      <w:b/>
      <w:bCs/>
      <w:sz w:val="24"/>
      <w:szCs w:val="24"/>
    </w:rPr>
  </w:style>
  <w:style w:type="paragraph" w:styleId="Heading4">
    <w:name w:val="heading 4"/>
    <w:basedOn w:val="Normal"/>
    <w:uiPriority w:val="1"/>
    <w:qFormat/>
    <w:pPr>
      <w:spacing w:before="78"/>
      <w:ind w:left="103"/>
      <w:outlineLvl w:val="3"/>
    </w:pPr>
    <w:rPr>
      <w:rFonts w:ascii="Trebuchet MS" w:eastAsia="Trebuchet MS" w:hAnsi="Trebuchet MS" w:cs="Trebuchet MS"/>
      <w:sz w:val="24"/>
      <w:szCs w:val="24"/>
    </w:rPr>
  </w:style>
  <w:style w:type="paragraph" w:styleId="Heading5">
    <w:name w:val="heading 5"/>
    <w:basedOn w:val="Normal"/>
    <w:uiPriority w:val="1"/>
    <w:qFormat/>
    <w:pPr>
      <w:spacing w:before="1"/>
      <w:outlineLvl w:val="4"/>
    </w:pPr>
    <w:rPr>
      <w:rFonts w:ascii="Calibri" w:eastAsia="Calibri" w:hAnsi="Calibri" w:cs="Calibri"/>
      <w:sz w:val="16"/>
      <w:szCs w:val="16"/>
    </w:rPr>
  </w:style>
  <w:style w:type="paragraph" w:styleId="Heading6">
    <w:name w:val="heading 6"/>
    <w:basedOn w:val="Normal"/>
    <w:uiPriority w:val="1"/>
    <w:qFormat/>
    <w:pPr>
      <w:spacing w:before="99"/>
      <w:ind w:left="103"/>
      <w:outlineLvl w:val="5"/>
    </w:pPr>
    <w:rPr>
      <w:rFonts w:ascii="Calibri" w:eastAsia="Calibri" w:hAnsi="Calibri" w:cs="Calibri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6"/>
      <w:ind w:left="626"/>
    </w:pPr>
    <w:rPr>
      <w:rFonts w:ascii="Trebuchet MS" w:eastAsia="Trebuchet MS" w:hAnsi="Trebuchet MS" w:cs="Trebuchet MS"/>
      <w:sz w:val="15"/>
      <w:szCs w:val="15"/>
    </w:rPr>
  </w:style>
  <w:style w:type="paragraph" w:styleId="BodyText">
    <w:name w:val="Body Text"/>
    <w:basedOn w:val="Normal"/>
    <w:uiPriority w:val="1"/>
    <w:qFormat/>
    <w:rPr>
      <w:rFonts w:ascii="Trebuchet MS" w:eastAsia="Trebuchet MS" w:hAnsi="Trebuchet MS" w:cs="Trebuchet MS"/>
      <w:sz w:val="15"/>
      <w:szCs w:val="15"/>
    </w:rPr>
  </w:style>
  <w:style w:type="paragraph" w:styleId="Title">
    <w:name w:val="Title"/>
    <w:basedOn w:val="Normal"/>
    <w:uiPriority w:val="1"/>
    <w:qFormat/>
    <w:pPr>
      <w:spacing w:before="212" w:line="437" w:lineRule="exact"/>
      <w:ind w:left="623"/>
    </w:pPr>
    <w:rPr>
      <w:rFonts w:ascii="Tahoma" w:eastAsia="Tahoma" w:hAnsi="Tahoma" w:cs="Tahoma"/>
      <w:b/>
      <w:bCs/>
      <w:sz w:val="38"/>
      <w:szCs w:val="38"/>
    </w:rPr>
  </w:style>
  <w:style w:type="paragraph" w:styleId="ListParagraph">
    <w:name w:val="List Paragraph"/>
    <w:basedOn w:val="Normal"/>
    <w:uiPriority w:val="1"/>
    <w:qFormat/>
    <w:pPr>
      <w:ind w:left="313" w:hanging="180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037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70E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037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370E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4D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D46"/>
    <w:rPr>
      <w:rFonts w:ascii="Segoe UI" w:eastAsia="Arial" w:hAnsi="Segoe UI" w:cs="Segoe UI"/>
      <w:sz w:val="18"/>
      <w:szCs w:val="18"/>
    </w:rPr>
  </w:style>
  <w:style w:type="character" w:styleId="Hyperlink">
    <w:name w:val="Hyperlink"/>
    <w:uiPriority w:val="99"/>
    <w:unhideWhenUsed/>
    <w:rsid w:val="00C07EFA"/>
    <w:rPr>
      <w:color w:val="0000FF"/>
      <w:u w:val="single"/>
    </w:rPr>
  </w:style>
  <w:style w:type="table" w:styleId="TableContemporary">
    <w:name w:val="Table Contemporary"/>
    <w:basedOn w:val="TableNormal"/>
    <w:rsid w:val="00C07EF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en-CA" w:eastAsia="en-CA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">
    <w:name w:val="Table Grid"/>
    <w:basedOn w:val="TableNormal"/>
    <w:uiPriority w:val="39"/>
    <w:rsid w:val="00C07E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4.png"/><Relationship Id="rId21" Type="http://schemas.openxmlformats.org/officeDocument/2006/relationships/footer" Target="footer1.xml"/><Relationship Id="rId42" Type="http://schemas.openxmlformats.org/officeDocument/2006/relationships/image" Target="media/image32.jpeg"/><Relationship Id="rId63" Type="http://schemas.openxmlformats.org/officeDocument/2006/relationships/image" Target="media/image44.png"/><Relationship Id="rId84" Type="http://schemas.openxmlformats.org/officeDocument/2006/relationships/image" Target="media/image64.png"/><Relationship Id="rId138" Type="http://schemas.openxmlformats.org/officeDocument/2006/relationships/image" Target="media/image114.png"/><Relationship Id="rId159" Type="http://schemas.openxmlformats.org/officeDocument/2006/relationships/image" Target="media/image128.png"/><Relationship Id="rId170" Type="http://schemas.openxmlformats.org/officeDocument/2006/relationships/image" Target="media/image145.png"/><Relationship Id="rId191" Type="http://schemas.openxmlformats.org/officeDocument/2006/relationships/image" Target="media/image166.png"/><Relationship Id="rId205" Type="http://schemas.openxmlformats.org/officeDocument/2006/relationships/image" Target="media/image180.png"/><Relationship Id="rId226" Type="http://schemas.openxmlformats.org/officeDocument/2006/relationships/image" Target="media/image195.png"/><Relationship Id="rId247" Type="http://schemas.openxmlformats.org/officeDocument/2006/relationships/hyperlink" Target="mailto:Pdc.callcenter@gov.bc.ca" TargetMode="External"/><Relationship Id="rId107" Type="http://schemas.openxmlformats.org/officeDocument/2006/relationships/image" Target="media/image84.png"/><Relationship Id="rId11" Type="http://schemas.openxmlformats.org/officeDocument/2006/relationships/image" Target="media/image4.png"/><Relationship Id="rId32" Type="http://schemas.openxmlformats.org/officeDocument/2006/relationships/image" Target="media/image21.png"/><Relationship Id="rId53" Type="http://schemas.openxmlformats.org/officeDocument/2006/relationships/image" Target="media/image27.jpeg"/><Relationship Id="rId74" Type="http://schemas.openxmlformats.org/officeDocument/2006/relationships/image" Target="media/image50.png"/><Relationship Id="rId128" Type="http://schemas.openxmlformats.org/officeDocument/2006/relationships/image" Target="media/image990.png"/><Relationship Id="rId149" Type="http://schemas.openxmlformats.org/officeDocument/2006/relationships/image" Target="media/image125.png"/><Relationship Id="rId5" Type="http://schemas.openxmlformats.org/officeDocument/2006/relationships/webSettings" Target="webSettings.xml"/><Relationship Id="rId95" Type="http://schemas.openxmlformats.org/officeDocument/2006/relationships/image" Target="media/image72.png"/><Relationship Id="rId160" Type="http://schemas.openxmlformats.org/officeDocument/2006/relationships/image" Target="media/image129.png"/><Relationship Id="rId181" Type="http://schemas.openxmlformats.org/officeDocument/2006/relationships/image" Target="media/image158.png"/><Relationship Id="rId216" Type="http://schemas.openxmlformats.org/officeDocument/2006/relationships/image" Target="media/image189.png"/><Relationship Id="rId237" Type="http://schemas.openxmlformats.org/officeDocument/2006/relationships/image" Target="media/image203.jpeg"/><Relationship Id="rId22" Type="http://schemas.openxmlformats.org/officeDocument/2006/relationships/image" Target="media/image12.jpeg"/><Relationship Id="rId43" Type="http://schemas.openxmlformats.org/officeDocument/2006/relationships/image" Target="media/image33.jpeg"/><Relationship Id="rId64" Type="http://schemas.openxmlformats.org/officeDocument/2006/relationships/image" Target="media/image46.png"/><Relationship Id="rId118" Type="http://schemas.openxmlformats.org/officeDocument/2006/relationships/image" Target="media/image95.png"/><Relationship Id="rId139" Type="http://schemas.openxmlformats.org/officeDocument/2006/relationships/image" Target="media/image115.png"/><Relationship Id="rId85" Type="http://schemas.openxmlformats.org/officeDocument/2006/relationships/image" Target="media/image56.png"/><Relationship Id="rId150" Type="http://schemas.openxmlformats.org/officeDocument/2006/relationships/image" Target="media/image126.png"/><Relationship Id="rId171" Type="http://schemas.openxmlformats.org/officeDocument/2006/relationships/image" Target="media/image146.png"/><Relationship Id="rId192" Type="http://schemas.openxmlformats.org/officeDocument/2006/relationships/image" Target="media/image167.png"/><Relationship Id="rId206" Type="http://schemas.openxmlformats.org/officeDocument/2006/relationships/image" Target="media/image181.png"/><Relationship Id="rId227" Type="http://schemas.openxmlformats.org/officeDocument/2006/relationships/image" Target="media/image204.png"/><Relationship Id="rId248" Type="http://schemas.openxmlformats.org/officeDocument/2006/relationships/footer" Target="footer6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33" Type="http://schemas.openxmlformats.org/officeDocument/2006/relationships/image" Target="media/image22.png"/><Relationship Id="rId59" Type="http://schemas.openxmlformats.org/officeDocument/2006/relationships/image" Target="media/image34.jpeg"/><Relationship Id="rId103" Type="http://schemas.openxmlformats.org/officeDocument/2006/relationships/image" Target="media/image80.png"/><Relationship Id="rId108" Type="http://schemas.openxmlformats.org/officeDocument/2006/relationships/image" Target="media/image85.png"/><Relationship Id="rId124" Type="http://schemas.openxmlformats.org/officeDocument/2006/relationships/image" Target="media/image101.png"/><Relationship Id="rId129" Type="http://schemas.openxmlformats.org/officeDocument/2006/relationships/image" Target="media/image105.png"/><Relationship Id="rId54" Type="http://schemas.openxmlformats.org/officeDocument/2006/relationships/image" Target="media/image28.png"/><Relationship Id="rId70" Type="http://schemas.openxmlformats.org/officeDocument/2006/relationships/image" Target="media/image52.png"/><Relationship Id="rId75" Type="http://schemas.openxmlformats.org/officeDocument/2006/relationships/image" Target="media/image51.png"/><Relationship Id="rId91" Type="http://schemas.openxmlformats.org/officeDocument/2006/relationships/image" Target="media/image68.png"/><Relationship Id="rId96" Type="http://schemas.openxmlformats.org/officeDocument/2006/relationships/image" Target="media/image73.png"/><Relationship Id="rId140" Type="http://schemas.openxmlformats.org/officeDocument/2006/relationships/image" Target="media/image116.png"/><Relationship Id="rId145" Type="http://schemas.openxmlformats.org/officeDocument/2006/relationships/image" Target="media/image121.png"/><Relationship Id="rId161" Type="http://schemas.openxmlformats.org/officeDocument/2006/relationships/image" Target="media/image136.png"/><Relationship Id="rId166" Type="http://schemas.openxmlformats.org/officeDocument/2006/relationships/image" Target="media/image141.png"/><Relationship Id="rId182" Type="http://schemas.openxmlformats.org/officeDocument/2006/relationships/image" Target="media/image159.png"/><Relationship Id="rId187" Type="http://schemas.openxmlformats.org/officeDocument/2006/relationships/image" Target="media/image164.png"/><Relationship Id="rId217" Type="http://schemas.openxmlformats.org/officeDocument/2006/relationships/image" Target="media/image19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image" Target="media/image189.jpeg"/><Relationship Id="rId233" Type="http://schemas.openxmlformats.org/officeDocument/2006/relationships/image" Target="media/image210.png"/><Relationship Id="rId238" Type="http://schemas.openxmlformats.org/officeDocument/2006/relationships/image" Target="media/image204.jpeg"/><Relationship Id="rId23" Type="http://schemas.openxmlformats.org/officeDocument/2006/relationships/image" Target="media/image16.jpeg"/><Relationship Id="rId28" Type="http://schemas.openxmlformats.org/officeDocument/2006/relationships/image" Target="media/image17.jpeg"/><Relationship Id="rId49" Type="http://schemas.openxmlformats.org/officeDocument/2006/relationships/image" Target="media/image39.png"/><Relationship Id="rId114" Type="http://schemas.openxmlformats.org/officeDocument/2006/relationships/image" Target="media/image91.png"/><Relationship Id="rId119" Type="http://schemas.openxmlformats.org/officeDocument/2006/relationships/image" Target="media/image96.png"/><Relationship Id="rId44" Type="http://schemas.openxmlformats.org/officeDocument/2006/relationships/image" Target="media/image34.png"/><Relationship Id="rId60" Type="http://schemas.openxmlformats.org/officeDocument/2006/relationships/image" Target="media/image35.jpeg"/><Relationship Id="rId65" Type="http://schemas.openxmlformats.org/officeDocument/2006/relationships/image" Target="media/image45.png"/><Relationship Id="rId81" Type="http://schemas.openxmlformats.org/officeDocument/2006/relationships/image" Target="media/image61.png"/><Relationship Id="rId86" Type="http://schemas.openxmlformats.org/officeDocument/2006/relationships/image" Target="media/image57.png"/><Relationship Id="rId130" Type="http://schemas.openxmlformats.org/officeDocument/2006/relationships/image" Target="media/image106.png"/><Relationship Id="rId135" Type="http://schemas.openxmlformats.org/officeDocument/2006/relationships/image" Target="media/image111.png"/><Relationship Id="rId151" Type="http://schemas.openxmlformats.org/officeDocument/2006/relationships/image" Target="media/image127.png"/><Relationship Id="rId156" Type="http://schemas.openxmlformats.org/officeDocument/2006/relationships/image" Target="media/image133.png"/><Relationship Id="rId177" Type="http://schemas.openxmlformats.org/officeDocument/2006/relationships/image" Target="media/image154.png"/><Relationship Id="rId198" Type="http://schemas.openxmlformats.org/officeDocument/2006/relationships/image" Target="media/image173.png"/><Relationship Id="rId172" Type="http://schemas.openxmlformats.org/officeDocument/2006/relationships/image" Target="media/image147.png"/><Relationship Id="rId193" Type="http://schemas.openxmlformats.org/officeDocument/2006/relationships/image" Target="media/image168.png"/><Relationship Id="rId202" Type="http://schemas.openxmlformats.org/officeDocument/2006/relationships/image" Target="media/image177.png"/><Relationship Id="rId207" Type="http://schemas.openxmlformats.org/officeDocument/2006/relationships/image" Target="media/image182.png"/><Relationship Id="rId223" Type="http://schemas.openxmlformats.org/officeDocument/2006/relationships/image" Target="media/image194.png"/><Relationship Id="rId228" Type="http://schemas.openxmlformats.org/officeDocument/2006/relationships/image" Target="media/image196.png"/><Relationship Id="rId244" Type="http://schemas.openxmlformats.org/officeDocument/2006/relationships/image" Target="media/image211.png"/><Relationship Id="rId249" Type="http://schemas.openxmlformats.org/officeDocument/2006/relationships/fontTable" Target="fontTable.xml"/><Relationship Id="rId13" Type="http://schemas.openxmlformats.org/officeDocument/2006/relationships/image" Target="media/image6.png"/><Relationship Id="rId18" Type="http://schemas.openxmlformats.org/officeDocument/2006/relationships/image" Target="media/image10.jpeg"/><Relationship Id="rId109" Type="http://schemas.openxmlformats.org/officeDocument/2006/relationships/image" Target="media/image86.png"/><Relationship Id="rId34" Type="http://schemas.openxmlformats.org/officeDocument/2006/relationships/image" Target="media/image23.png"/><Relationship Id="rId50" Type="http://schemas.openxmlformats.org/officeDocument/2006/relationships/image" Target="media/image40.png"/><Relationship Id="rId55" Type="http://schemas.openxmlformats.org/officeDocument/2006/relationships/image" Target="media/image29.jpeg"/><Relationship Id="rId76" Type="http://schemas.openxmlformats.org/officeDocument/2006/relationships/image" Target="media/image53.png"/><Relationship Id="rId97" Type="http://schemas.openxmlformats.org/officeDocument/2006/relationships/image" Target="media/image74.png"/><Relationship Id="rId104" Type="http://schemas.openxmlformats.org/officeDocument/2006/relationships/image" Target="media/image81.png"/><Relationship Id="rId120" Type="http://schemas.openxmlformats.org/officeDocument/2006/relationships/image" Target="media/image97.png"/><Relationship Id="rId125" Type="http://schemas.openxmlformats.org/officeDocument/2006/relationships/image" Target="media/image102.png"/><Relationship Id="rId141" Type="http://schemas.openxmlformats.org/officeDocument/2006/relationships/image" Target="media/image117.png"/><Relationship Id="rId146" Type="http://schemas.openxmlformats.org/officeDocument/2006/relationships/image" Target="media/image122.png"/><Relationship Id="rId167" Type="http://schemas.openxmlformats.org/officeDocument/2006/relationships/image" Target="media/image142.png"/><Relationship Id="rId188" Type="http://schemas.openxmlformats.org/officeDocument/2006/relationships/image" Target="media/image162.png"/><Relationship Id="rId7" Type="http://schemas.openxmlformats.org/officeDocument/2006/relationships/endnotes" Target="endnotes.xml"/><Relationship Id="rId71" Type="http://schemas.openxmlformats.org/officeDocument/2006/relationships/footer" Target="footer4.xml"/><Relationship Id="rId92" Type="http://schemas.openxmlformats.org/officeDocument/2006/relationships/image" Target="media/image69.png"/><Relationship Id="rId162" Type="http://schemas.openxmlformats.org/officeDocument/2006/relationships/image" Target="media/image137.png"/><Relationship Id="rId183" Type="http://schemas.openxmlformats.org/officeDocument/2006/relationships/image" Target="media/image160.png"/><Relationship Id="rId213" Type="http://schemas.openxmlformats.org/officeDocument/2006/relationships/image" Target="media/image186.png"/><Relationship Id="rId218" Type="http://schemas.openxmlformats.org/officeDocument/2006/relationships/image" Target="media/image191.jpeg"/><Relationship Id="rId234" Type="http://schemas.openxmlformats.org/officeDocument/2006/relationships/image" Target="media/image200.png"/><Relationship Id="rId239" Type="http://schemas.openxmlformats.org/officeDocument/2006/relationships/image" Target="media/image205.jpeg"/><Relationship Id="rId2" Type="http://schemas.openxmlformats.org/officeDocument/2006/relationships/numbering" Target="numbering.xml"/><Relationship Id="rId29" Type="http://schemas.openxmlformats.org/officeDocument/2006/relationships/image" Target="media/image18.png"/><Relationship Id="rId250" Type="http://schemas.openxmlformats.org/officeDocument/2006/relationships/theme" Target="theme/theme1.xml"/><Relationship Id="rId24" Type="http://schemas.openxmlformats.org/officeDocument/2006/relationships/footer" Target="footer2.xml"/><Relationship Id="rId45" Type="http://schemas.openxmlformats.org/officeDocument/2006/relationships/image" Target="media/image35.png"/><Relationship Id="rId66" Type="http://schemas.openxmlformats.org/officeDocument/2006/relationships/image" Target="media/image48.png"/><Relationship Id="rId87" Type="http://schemas.openxmlformats.org/officeDocument/2006/relationships/image" Target="media/image58.png"/><Relationship Id="rId110" Type="http://schemas.openxmlformats.org/officeDocument/2006/relationships/image" Target="media/image87.png"/><Relationship Id="rId115" Type="http://schemas.openxmlformats.org/officeDocument/2006/relationships/image" Target="media/image92.png"/><Relationship Id="rId131" Type="http://schemas.openxmlformats.org/officeDocument/2006/relationships/image" Target="media/image107.png"/><Relationship Id="rId136" Type="http://schemas.openxmlformats.org/officeDocument/2006/relationships/image" Target="media/image112.png"/><Relationship Id="rId157" Type="http://schemas.openxmlformats.org/officeDocument/2006/relationships/image" Target="media/image134.png"/><Relationship Id="rId178" Type="http://schemas.openxmlformats.org/officeDocument/2006/relationships/image" Target="media/image155.png"/><Relationship Id="rId61" Type="http://schemas.openxmlformats.org/officeDocument/2006/relationships/image" Target="media/image43.png"/><Relationship Id="rId82" Type="http://schemas.openxmlformats.org/officeDocument/2006/relationships/image" Target="media/image62.png"/><Relationship Id="rId152" Type="http://schemas.openxmlformats.org/officeDocument/2006/relationships/image" Target="media/image130.png"/><Relationship Id="rId173" Type="http://schemas.openxmlformats.org/officeDocument/2006/relationships/image" Target="media/image148.png"/><Relationship Id="rId194" Type="http://schemas.openxmlformats.org/officeDocument/2006/relationships/image" Target="media/image169.png"/><Relationship Id="rId199" Type="http://schemas.openxmlformats.org/officeDocument/2006/relationships/image" Target="media/image174.png"/><Relationship Id="rId203" Type="http://schemas.openxmlformats.org/officeDocument/2006/relationships/image" Target="media/image178.png"/><Relationship Id="rId208" Type="http://schemas.openxmlformats.org/officeDocument/2006/relationships/image" Target="media/image183.png"/><Relationship Id="rId229" Type="http://schemas.openxmlformats.org/officeDocument/2006/relationships/image" Target="media/image197.png"/><Relationship Id="rId19" Type="http://schemas.openxmlformats.org/officeDocument/2006/relationships/image" Target="media/image11.jpeg"/><Relationship Id="rId224" Type="http://schemas.openxmlformats.org/officeDocument/2006/relationships/image" Target="media/image201.png"/><Relationship Id="rId240" Type="http://schemas.openxmlformats.org/officeDocument/2006/relationships/image" Target="media/image206.png"/><Relationship Id="rId245" Type="http://schemas.openxmlformats.org/officeDocument/2006/relationships/image" Target="media/image212.jpeg"/><Relationship Id="rId14" Type="http://schemas.openxmlformats.org/officeDocument/2006/relationships/image" Target="media/image7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56" Type="http://schemas.openxmlformats.org/officeDocument/2006/relationships/image" Target="media/image30.png"/><Relationship Id="rId77" Type="http://schemas.openxmlformats.org/officeDocument/2006/relationships/image" Target="media/image54.png"/><Relationship Id="rId100" Type="http://schemas.openxmlformats.org/officeDocument/2006/relationships/image" Target="media/image77.png"/><Relationship Id="rId105" Type="http://schemas.openxmlformats.org/officeDocument/2006/relationships/image" Target="media/image82.png"/><Relationship Id="rId126" Type="http://schemas.openxmlformats.org/officeDocument/2006/relationships/image" Target="media/image103.png"/><Relationship Id="rId147" Type="http://schemas.openxmlformats.org/officeDocument/2006/relationships/image" Target="media/image123.png"/><Relationship Id="rId168" Type="http://schemas.openxmlformats.org/officeDocument/2006/relationships/image" Target="media/image143.png"/><Relationship Id="rId8" Type="http://schemas.openxmlformats.org/officeDocument/2006/relationships/image" Target="media/image1.png"/><Relationship Id="rId51" Type="http://schemas.openxmlformats.org/officeDocument/2006/relationships/image" Target="media/image41.png"/><Relationship Id="rId72" Type="http://schemas.openxmlformats.org/officeDocument/2006/relationships/footer" Target="footer5.xml"/><Relationship Id="rId93" Type="http://schemas.openxmlformats.org/officeDocument/2006/relationships/image" Target="media/image70.png"/><Relationship Id="rId98" Type="http://schemas.openxmlformats.org/officeDocument/2006/relationships/image" Target="media/image75.png"/><Relationship Id="rId121" Type="http://schemas.openxmlformats.org/officeDocument/2006/relationships/image" Target="media/image98.png"/><Relationship Id="rId142" Type="http://schemas.openxmlformats.org/officeDocument/2006/relationships/image" Target="media/image118.png"/><Relationship Id="rId163" Type="http://schemas.openxmlformats.org/officeDocument/2006/relationships/image" Target="media/image138.png"/><Relationship Id="rId184" Type="http://schemas.openxmlformats.org/officeDocument/2006/relationships/image" Target="media/image161.png"/><Relationship Id="rId189" Type="http://schemas.openxmlformats.org/officeDocument/2006/relationships/image" Target="media/image163.png"/><Relationship Id="rId219" Type="http://schemas.openxmlformats.org/officeDocument/2006/relationships/image" Target="media/image192.png"/><Relationship Id="rId3" Type="http://schemas.openxmlformats.org/officeDocument/2006/relationships/styles" Target="styles.xml"/><Relationship Id="rId214" Type="http://schemas.openxmlformats.org/officeDocument/2006/relationships/image" Target="media/image187.png"/><Relationship Id="rId230" Type="http://schemas.openxmlformats.org/officeDocument/2006/relationships/image" Target="media/image207.png"/><Relationship Id="rId235" Type="http://schemas.openxmlformats.org/officeDocument/2006/relationships/image" Target="media/image201.jpeg"/><Relationship Id="rId25" Type="http://schemas.openxmlformats.org/officeDocument/2006/relationships/footer" Target="footer3.xml"/><Relationship Id="rId46" Type="http://schemas.openxmlformats.org/officeDocument/2006/relationships/image" Target="media/image36.png"/><Relationship Id="rId67" Type="http://schemas.openxmlformats.org/officeDocument/2006/relationships/image" Target="media/image46.jpeg"/><Relationship Id="rId116" Type="http://schemas.openxmlformats.org/officeDocument/2006/relationships/image" Target="media/image93.png"/><Relationship Id="rId137" Type="http://schemas.openxmlformats.org/officeDocument/2006/relationships/image" Target="media/image113.png"/><Relationship Id="rId158" Type="http://schemas.openxmlformats.org/officeDocument/2006/relationships/image" Target="media/image135.png"/><Relationship Id="rId20" Type="http://schemas.openxmlformats.org/officeDocument/2006/relationships/image" Target="media/image14.jpeg"/><Relationship Id="rId41" Type="http://schemas.openxmlformats.org/officeDocument/2006/relationships/image" Target="media/image31.png"/><Relationship Id="rId62" Type="http://schemas.openxmlformats.org/officeDocument/2006/relationships/image" Target="media/image44.jpeg"/><Relationship Id="rId83" Type="http://schemas.openxmlformats.org/officeDocument/2006/relationships/image" Target="media/image63.png"/><Relationship Id="rId88" Type="http://schemas.openxmlformats.org/officeDocument/2006/relationships/image" Target="media/image65.png"/><Relationship Id="rId111" Type="http://schemas.openxmlformats.org/officeDocument/2006/relationships/image" Target="media/image88.png"/><Relationship Id="rId132" Type="http://schemas.openxmlformats.org/officeDocument/2006/relationships/image" Target="media/image108.png"/><Relationship Id="rId153" Type="http://schemas.openxmlformats.org/officeDocument/2006/relationships/image" Target="media/image131.png"/><Relationship Id="rId174" Type="http://schemas.openxmlformats.org/officeDocument/2006/relationships/image" Target="media/image149.png"/><Relationship Id="rId179" Type="http://schemas.openxmlformats.org/officeDocument/2006/relationships/image" Target="media/image156.png"/><Relationship Id="rId195" Type="http://schemas.openxmlformats.org/officeDocument/2006/relationships/image" Target="media/image170.png"/><Relationship Id="rId209" Type="http://schemas.openxmlformats.org/officeDocument/2006/relationships/image" Target="media/image184.jpeg"/><Relationship Id="rId190" Type="http://schemas.openxmlformats.org/officeDocument/2006/relationships/image" Target="media/image165.png"/><Relationship Id="rId204" Type="http://schemas.openxmlformats.org/officeDocument/2006/relationships/image" Target="media/image179.png"/><Relationship Id="rId220" Type="http://schemas.openxmlformats.org/officeDocument/2006/relationships/image" Target="media/image197.jpeg"/><Relationship Id="rId225" Type="http://schemas.openxmlformats.org/officeDocument/2006/relationships/image" Target="media/image202.png"/><Relationship Id="rId241" Type="http://schemas.openxmlformats.org/officeDocument/2006/relationships/image" Target="media/image207.jpeg"/><Relationship Id="rId246" Type="http://schemas.openxmlformats.org/officeDocument/2006/relationships/image" Target="media/image213.png"/><Relationship Id="rId15" Type="http://schemas.openxmlformats.org/officeDocument/2006/relationships/image" Target="media/image8.png"/><Relationship Id="rId36" Type="http://schemas.openxmlformats.org/officeDocument/2006/relationships/image" Target="media/image25.png"/><Relationship Id="rId57" Type="http://schemas.openxmlformats.org/officeDocument/2006/relationships/image" Target="media/image31.jpeg"/><Relationship Id="rId106" Type="http://schemas.openxmlformats.org/officeDocument/2006/relationships/image" Target="media/image83.png"/><Relationship Id="rId127" Type="http://schemas.openxmlformats.org/officeDocument/2006/relationships/image" Target="media/image104.png"/><Relationship Id="rId10" Type="http://schemas.openxmlformats.org/officeDocument/2006/relationships/image" Target="media/image3.png"/><Relationship Id="rId31" Type="http://schemas.openxmlformats.org/officeDocument/2006/relationships/image" Target="media/image20.png"/><Relationship Id="rId52" Type="http://schemas.openxmlformats.org/officeDocument/2006/relationships/image" Target="media/image42.png"/><Relationship Id="rId73" Type="http://schemas.openxmlformats.org/officeDocument/2006/relationships/image" Target="media/image49.png"/><Relationship Id="rId78" Type="http://schemas.openxmlformats.org/officeDocument/2006/relationships/image" Target="media/image55.png"/><Relationship Id="rId94" Type="http://schemas.openxmlformats.org/officeDocument/2006/relationships/image" Target="media/image71.png"/><Relationship Id="rId99" Type="http://schemas.openxmlformats.org/officeDocument/2006/relationships/image" Target="media/image76.png"/><Relationship Id="rId101" Type="http://schemas.openxmlformats.org/officeDocument/2006/relationships/image" Target="media/image78.png"/><Relationship Id="rId122" Type="http://schemas.openxmlformats.org/officeDocument/2006/relationships/image" Target="media/image99.png"/><Relationship Id="rId143" Type="http://schemas.openxmlformats.org/officeDocument/2006/relationships/image" Target="media/image119.png"/><Relationship Id="rId148" Type="http://schemas.openxmlformats.org/officeDocument/2006/relationships/image" Target="media/image124.png"/><Relationship Id="rId164" Type="http://schemas.openxmlformats.org/officeDocument/2006/relationships/image" Target="media/image139.png"/><Relationship Id="rId169" Type="http://schemas.openxmlformats.org/officeDocument/2006/relationships/image" Target="media/image144.png"/><Relationship Id="rId185" Type="http://schemas.openxmlformats.org/officeDocument/2006/relationships/image" Target="media/image15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80" Type="http://schemas.openxmlformats.org/officeDocument/2006/relationships/image" Target="media/image157.png"/><Relationship Id="rId210" Type="http://schemas.openxmlformats.org/officeDocument/2006/relationships/image" Target="media/image185.jpeg"/><Relationship Id="rId215" Type="http://schemas.openxmlformats.org/officeDocument/2006/relationships/image" Target="media/image188.png"/><Relationship Id="rId236" Type="http://schemas.openxmlformats.org/officeDocument/2006/relationships/image" Target="media/image202.jpeg"/><Relationship Id="rId26" Type="http://schemas.openxmlformats.org/officeDocument/2006/relationships/image" Target="media/image13.png"/><Relationship Id="rId231" Type="http://schemas.openxmlformats.org/officeDocument/2006/relationships/image" Target="media/image208.png"/><Relationship Id="rId47" Type="http://schemas.openxmlformats.org/officeDocument/2006/relationships/image" Target="media/image37.png"/><Relationship Id="rId68" Type="http://schemas.openxmlformats.org/officeDocument/2006/relationships/image" Target="media/image47.png"/><Relationship Id="rId89" Type="http://schemas.openxmlformats.org/officeDocument/2006/relationships/image" Target="media/image66.png"/><Relationship Id="rId112" Type="http://schemas.openxmlformats.org/officeDocument/2006/relationships/image" Target="media/image89.png"/><Relationship Id="rId133" Type="http://schemas.openxmlformats.org/officeDocument/2006/relationships/image" Target="media/image109.png"/><Relationship Id="rId154" Type="http://schemas.openxmlformats.org/officeDocument/2006/relationships/image" Target="media/image132.png"/><Relationship Id="rId175" Type="http://schemas.openxmlformats.org/officeDocument/2006/relationships/image" Target="media/image150.png"/><Relationship Id="rId196" Type="http://schemas.openxmlformats.org/officeDocument/2006/relationships/image" Target="media/image171.png"/><Relationship Id="rId200" Type="http://schemas.openxmlformats.org/officeDocument/2006/relationships/image" Target="media/image175.png"/><Relationship Id="rId16" Type="http://schemas.openxmlformats.org/officeDocument/2006/relationships/image" Target="media/image5.jpeg"/><Relationship Id="rId221" Type="http://schemas.openxmlformats.org/officeDocument/2006/relationships/image" Target="media/image198.png"/><Relationship Id="rId242" Type="http://schemas.openxmlformats.org/officeDocument/2006/relationships/image" Target="media/image209.png"/><Relationship Id="rId37" Type="http://schemas.openxmlformats.org/officeDocument/2006/relationships/image" Target="media/image26.png"/><Relationship Id="rId58" Type="http://schemas.openxmlformats.org/officeDocument/2006/relationships/image" Target="media/image32.png"/><Relationship Id="rId79" Type="http://schemas.openxmlformats.org/officeDocument/2006/relationships/image" Target="media/image59.png"/><Relationship Id="rId102" Type="http://schemas.openxmlformats.org/officeDocument/2006/relationships/image" Target="media/image79.png"/><Relationship Id="rId123" Type="http://schemas.openxmlformats.org/officeDocument/2006/relationships/image" Target="media/image100.png"/><Relationship Id="rId144" Type="http://schemas.openxmlformats.org/officeDocument/2006/relationships/image" Target="media/image120.png"/><Relationship Id="rId90" Type="http://schemas.openxmlformats.org/officeDocument/2006/relationships/image" Target="media/image67.png"/><Relationship Id="rId165" Type="http://schemas.openxmlformats.org/officeDocument/2006/relationships/image" Target="media/image140.png"/><Relationship Id="rId186" Type="http://schemas.openxmlformats.org/officeDocument/2006/relationships/image" Target="media/image152.png"/><Relationship Id="rId211" Type="http://schemas.openxmlformats.org/officeDocument/2006/relationships/image" Target="media/image188.jpeg"/><Relationship Id="rId232" Type="http://schemas.openxmlformats.org/officeDocument/2006/relationships/image" Target="media/image199.png"/><Relationship Id="rId27" Type="http://schemas.openxmlformats.org/officeDocument/2006/relationships/image" Target="media/image15.jpeg"/><Relationship Id="rId48" Type="http://schemas.openxmlformats.org/officeDocument/2006/relationships/image" Target="media/image38.png"/><Relationship Id="rId69" Type="http://schemas.openxmlformats.org/officeDocument/2006/relationships/image" Target="media/image51.jpeg"/><Relationship Id="rId113" Type="http://schemas.openxmlformats.org/officeDocument/2006/relationships/image" Target="media/image90.png"/><Relationship Id="rId134" Type="http://schemas.openxmlformats.org/officeDocument/2006/relationships/image" Target="media/image110.png"/><Relationship Id="rId80" Type="http://schemas.openxmlformats.org/officeDocument/2006/relationships/image" Target="media/image60.png"/><Relationship Id="rId155" Type="http://schemas.openxmlformats.org/officeDocument/2006/relationships/image" Target="media/image1020.png"/><Relationship Id="rId176" Type="http://schemas.openxmlformats.org/officeDocument/2006/relationships/image" Target="media/image153.png"/><Relationship Id="rId197" Type="http://schemas.openxmlformats.org/officeDocument/2006/relationships/image" Target="media/image172.png"/><Relationship Id="rId201" Type="http://schemas.openxmlformats.org/officeDocument/2006/relationships/image" Target="media/image176.png"/><Relationship Id="rId222" Type="http://schemas.openxmlformats.org/officeDocument/2006/relationships/image" Target="media/image193.png"/><Relationship Id="rId243" Type="http://schemas.openxmlformats.org/officeDocument/2006/relationships/image" Target="media/image2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68075-5E7C-4EF8-AB4E-3D7F1F4ED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22</Pages>
  <Words>2355</Words>
  <Characters>13428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 Clinical and Support Services</Company>
  <LinksUpToDate>false</LinksUpToDate>
  <CharactersWithSpaces>15752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Karen [CWBC]</dc:creator>
  <cp:lastModifiedBy>Ellis, Shelby [CWBC]</cp:lastModifiedBy>
  <cp:revision>9</cp:revision>
  <cp:lastPrinted>2021-08-04T16:09:00Z</cp:lastPrinted>
  <dcterms:created xsi:type="dcterms:W3CDTF">2021-08-04T15:14:00Z</dcterms:created>
  <dcterms:modified xsi:type="dcterms:W3CDTF">2021-08-04T16:18:00Z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2019-05-06T00:00:00Z</vt:filetime>
  </property>
  <property fmtid="{D5CDD505-2E9C-101B-9397-08002B2CF9AE}" pid="3" name="Creator">
    <vt:lpwstr>Adobe InDesign CC 13.0 (Windows)</vt:lpwstr>
  </property>
  <property fmtid="{D5CDD505-2E9C-101B-9397-08002B2CF9AE}" pid="4" name="LastSaved">
    <vt:filetime>2021-07-19T00:00:00Z</vt:filetime>
  </property>
</Properties>
</file>